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6F574" w14:textId="77F49DDE" w:rsidR="00231BD1" w:rsidRDefault="00065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Brainstorm</w:t>
      </w:r>
    </w:p>
    <w:p w14:paraId="411E0C30" w14:textId="63869776" w:rsidR="00065D03" w:rsidRDefault="00065D03" w:rsidP="0006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4175BB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a server that receives messages </w:t>
      </w:r>
      <w:r w:rsidR="004175BB">
        <w:rPr>
          <w:rFonts w:ascii="Times New Roman" w:hAnsi="Times New Roman" w:cs="Times New Roman"/>
          <w:sz w:val="24"/>
          <w:szCs w:val="24"/>
        </w:rPr>
        <w:t>from users and sends them to the correct users</w:t>
      </w:r>
    </w:p>
    <w:p w14:paraId="4D4B4DB0" w14:textId="43122E86" w:rsidR="004175BB" w:rsidRDefault="004175BB" w:rsidP="0006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D610F">
        <w:rPr>
          <w:rFonts w:ascii="Times New Roman" w:hAnsi="Times New Roman" w:cs="Times New Roman"/>
          <w:sz w:val="24"/>
          <w:szCs w:val="24"/>
        </w:rPr>
        <w:t>user can log into a client GUI application</w:t>
      </w:r>
    </w:p>
    <w:p w14:paraId="3F0F265A" w14:textId="6912D51D" w:rsidR="00662932" w:rsidRDefault="00662932" w:rsidP="0006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logged into the client application can send a private message to another user on the system</w:t>
      </w:r>
    </w:p>
    <w:p w14:paraId="2CBEAF88" w14:textId="6584D6A5" w:rsidR="00DD34F3" w:rsidRPr="00DD34F3" w:rsidRDefault="00662932" w:rsidP="00DD3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logged into the client can create</w:t>
      </w:r>
      <w:r w:rsidR="00903187">
        <w:rPr>
          <w:rFonts w:ascii="Times New Roman" w:hAnsi="Times New Roman" w:cs="Times New Roman"/>
          <w:sz w:val="24"/>
          <w:szCs w:val="24"/>
        </w:rPr>
        <w:t xml:space="preserve"> </w:t>
      </w:r>
      <w:r w:rsidR="00DD34F3">
        <w:rPr>
          <w:rFonts w:ascii="Times New Roman" w:hAnsi="Times New Roman" w:cs="Times New Roman"/>
          <w:sz w:val="24"/>
          <w:szCs w:val="24"/>
        </w:rPr>
        <w:t>and add</w:t>
      </w:r>
      <w:r>
        <w:rPr>
          <w:rFonts w:ascii="Times New Roman" w:hAnsi="Times New Roman" w:cs="Times New Roman"/>
          <w:sz w:val="24"/>
          <w:szCs w:val="24"/>
        </w:rPr>
        <w:t xml:space="preserve"> other users to a group chat</w:t>
      </w:r>
    </w:p>
    <w:p w14:paraId="2D6AF965" w14:textId="4492CCD5" w:rsidR="00662932" w:rsidRDefault="00662932" w:rsidP="00662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 send messages in a group chat</w:t>
      </w:r>
    </w:p>
    <w:p w14:paraId="09C8A64A" w14:textId="5EDF056F" w:rsidR="00662932" w:rsidRDefault="001C41FD" w:rsidP="00662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</w:t>
      </w:r>
      <w:r w:rsidR="00867D27">
        <w:rPr>
          <w:rFonts w:ascii="Times New Roman" w:hAnsi="Times New Roman" w:cs="Times New Roman"/>
          <w:sz w:val="24"/>
          <w:szCs w:val="24"/>
        </w:rPr>
        <w:t xml:space="preserve"> scroll through a list of users or search by name </w:t>
      </w:r>
      <w:r w:rsidR="000D567B">
        <w:rPr>
          <w:rFonts w:ascii="Times New Roman" w:hAnsi="Times New Roman" w:cs="Times New Roman"/>
          <w:sz w:val="24"/>
          <w:szCs w:val="24"/>
        </w:rPr>
        <w:t>so they can message them or invite them to a group</w:t>
      </w:r>
    </w:p>
    <w:p w14:paraId="4D620AF6" w14:textId="6B12D65F" w:rsidR="004A504E" w:rsidRDefault="004A504E" w:rsidP="004A5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9B27F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user logs out, when they log back in any messages sent to them offline will be available for to read</w:t>
      </w:r>
    </w:p>
    <w:p w14:paraId="60B9A7AA" w14:textId="7B3B50DA" w:rsidR="004A504E" w:rsidRPr="004A504E" w:rsidRDefault="004A504E" w:rsidP="004A5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send a message to a logged out user, it will be held until the user logs in</w:t>
      </w:r>
    </w:p>
    <w:p w14:paraId="2FACAA81" w14:textId="6ACB5D83" w:rsidR="000D567B" w:rsidRDefault="000D567B" w:rsidP="00662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log is created</w:t>
      </w:r>
      <w:r w:rsidR="004A504E">
        <w:rPr>
          <w:rFonts w:ascii="Times New Roman" w:hAnsi="Times New Roman" w:cs="Times New Roman"/>
          <w:sz w:val="24"/>
          <w:szCs w:val="24"/>
        </w:rPr>
        <w:t xml:space="preserve"> for each conversation</w:t>
      </w:r>
      <w:r>
        <w:rPr>
          <w:rFonts w:ascii="Times New Roman" w:hAnsi="Times New Roman" w:cs="Times New Roman"/>
          <w:sz w:val="24"/>
          <w:szCs w:val="24"/>
        </w:rPr>
        <w:t xml:space="preserve"> and updated when new messages </w:t>
      </w:r>
      <w:r w:rsidR="00D5747B">
        <w:rPr>
          <w:rFonts w:ascii="Times New Roman" w:hAnsi="Times New Roman" w:cs="Times New Roman"/>
          <w:sz w:val="24"/>
          <w:szCs w:val="24"/>
        </w:rPr>
        <w:t>are sent</w:t>
      </w:r>
    </w:p>
    <w:p w14:paraId="79CE70E4" w14:textId="0DA78BF9" w:rsidR="00D5747B" w:rsidRDefault="00D5747B" w:rsidP="00662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IT user can access the logs of </w:t>
      </w:r>
      <w:r w:rsidR="001F528C">
        <w:rPr>
          <w:rFonts w:ascii="Times New Roman" w:hAnsi="Times New Roman" w:cs="Times New Roman"/>
          <w:sz w:val="24"/>
          <w:szCs w:val="24"/>
        </w:rPr>
        <w:t>all conversations</w:t>
      </w:r>
    </w:p>
    <w:p w14:paraId="1E6FA261" w14:textId="5ECEEB13" w:rsidR="00F82FDF" w:rsidRDefault="001F528C" w:rsidP="00F82F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IT use can add or remove users</w:t>
      </w:r>
      <w:r w:rsidR="00A619F0">
        <w:rPr>
          <w:rFonts w:ascii="Times New Roman" w:hAnsi="Times New Roman" w:cs="Times New Roman"/>
          <w:sz w:val="24"/>
          <w:szCs w:val="24"/>
        </w:rPr>
        <w:t xml:space="preserve"> and change their passwords</w:t>
      </w:r>
    </w:p>
    <w:p w14:paraId="246FE308" w14:textId="77777777" w:rsidR="00052401" w:rsidRPr="00052401" w:rsidRDefault="00052401" w:rsidP="00052401">
      <w:pPr>
        <w:rPr>
          <w:rFonts w:ascii="Times New Roman" w:hAnsi="Times New Roman" w:cs="Times New Roman"/>
          <w:sz w:val="24"/>
          <w:szCs w:val="24"/>
        </w:rPr>
      </w:pPr>
    </w:p>
    <w:p w14:paraId="4EC3CC0B" w14:textId="1768505B" w:rsidR="00050E7D" w:rsidRDefault="00052401" w:rsidP="00050E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71F735B9" w14:textId="6F250FB3" w:rsidR="00052401" w:rsidRDefault="000646B7" w:rsidP="00050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system is to provide organizations with an application that allows </w:t>
      </w:r>
      <w:r w:rsidR="0003013F">
        <w:rPr>
          <w:rFonts w:ascii="Times New Roman" w:hAnsi="Times New Roman" w:cs="Times New Roman"/>
          <w:sz w:val="24"/>
          <w:szCs w:val="24"/>
        </w:rPr>
        <w:t>members to communicate in real time via text messages</w:t>
      </w:r>
      <w:r w:rsidR="00E01B6B">
        <w:rPr>
          <w:rFonts w:ascii="Times New Roman" w:hAnsi="Times New Roman" w:cs="Times New Roman"/>
          <w:sz w:val="24"/>
          <w:szCs w:val="24"/>
        </w:rPr>
        <w:t xml:space="preserve"> over TCP. This system will provide both direct and group messaging services.</w:t>
      </w:r>
      <w:r w:rsidR="00840DD2">
        <w:rPr>
          <w:rFonts w:ascii="Times New Roman" w:hAnsi="Times New Roman" w:cs="Times New Roman"/>
          <w:sz w:val="24"/>
          <w:szCs w:val="24"/>
        </w:rPr>
        <w:t xml:space="preserve"> The system will require users to authenticate with a username and password before being able to send, receive, and read messages.</w:t>
      </w:r>
      <w:r w:rsidR="00E01B6B">
        <w:rPr>
          <w:rFonts w:ascii="Times New Roman" w:hAnsi="Times New Roman" w:cs="Times New Roman"/>
          <w:sz w:val="24"/>
          <w:szCs w:val="24"/>
        </w:rPr>
        <w:t xml:space="preserve"> </w:t>
      </w:r>
      <w:r w:rsidR="00C95DE3">
        <w:rPr>
          <w:rFonts w:ascii="Times New Roman" w:hAnsi="Times New Roman" w:cs="Times New Roman"/>
          <w:sz w:val="24"/>
          <w:szCs w:val="24"/>
        </w:rPr>
        <w:t xml:space="preserve">To </w:t>
      </w:r>
      <w:r w:rsidR="00C80D27">
        <w:rPr>
          <w:rFonts w:ascii="Times New Roman" w:hAnsi="Times New Roman" w:cs="Times New Roman"/>
          <w:sz w:val="24"/>
          <w:szCs w:val="24"/>
        </w:rPr>
        <w:t>provide system administrators with the means to audit their organization</w:t>
      </w:r>
      <w:r w:rsidR="00840DD2">
        <w:rPr>
          <w:rFonts w:ascii="Times New Roman" w:hAnsi="Times New Roman" w:cs="Times New Roman"/>
          <w:sz w:val="24"/>
          <w:szCs w:val="24"/>
        </w:rPr>
        <w:t>’</w:t>
      </w:r>
      <w:r w:rsidR="00C80D27">
        <w:rPr>
          <w:rFonts w:ascii="Times New Roman" w:hAnsi="Times New Roman" w:cs="Times New Roman"/>
          <w:sz w:val="24"/>
          <w:szCs w:val="24"/>
        </w:rPr>
        <w:t xml:space="preserve">s communications, the system will provide logging features that will permit </w:t>
      </w:r>
      <w:r w:rsidR="000752AE">
        <w:rPr>
          <w:rFonts w:ascii="Times New Roman" w:hAnsi="Times New Roman" w:cs="Times New Roman"/>
          <w:sz w:val="24"/>
          <w:szCs w:val="24"/>
        </w:rPr>
        <w:t xml:space="preserve">IT users with the special privilege of viewing all conversations on the system. </w:t>
      </w:r>
    </w:p>
    <w:p w14:paraId="5FFB0991" w14:textId="0F27C75D" w:rsidR="00950B72" w:rsidRPr="00052401" w:rsidRDefault="00950B72" w:rsidP="00050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will interact with the system via a graphical user interface which will allow them to log in, </w:t>
      </w:r>
      <w:r w:rsidR="00401B1B">
        <w:rPr>
          <w:rFonts w:ascii="Times New Roman" w:hAnsi="Times New Roman" w:cs="Times New Roman"/>
          <w:sz w:val="24"/>
          <w:szCs w:val="24"/>
        </w:rPr>
        <w:t xml:space="preserve">view conversations, and send messages. They will be able to view messages sent to them while they were offline so that no communications get lost </w:t>
      </w:r>
      <w:r w:rsidR="00583691">
        <w:rPr>
          <w:rFonts w:ascii="Times New Roman" w:hAnsi="Times New Roman" w:cs="Times New Roman"/>
          <w:sz w:val="24"/>
          <w:szCs w:val="24"/>
        </w:rPr>
        <w:t xml:space="preserve">when sent outside of working hours. </w:t>
      </w:r>
    </w:p>
    <w:p w14:paraId="733892C3" w14:textId="38277E94" w:rsidR="00602840" w:rsidRPr="00602840" w:rsidRDefault="00602840" w:rsidP="00050E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*** Requirements in italics may represent optional requirements that may need to be cut for </w:t>
      </w:r>
      <w:r w:rsidR="00D33A1E">
        <w:rPr>
          <w:rFonts w:ascii="Times New Roman" w:hAnsi="Times New Roman" w:cs="Times New Roman"/>
          <w:b/>
          <w:bCs/>
          <w:sz w:val="24"/>
          <w:szCs w:val="24"/>
        </w:rPr>
        <w:t>deadlines ***</w:t>
      </w:r>
    </w:p>
    <w:p w14:paraId="5A286829" w14:textId="293065EE" w:rsidR="00050E7D" w:rsidRPr="00050E7D" w:rsidRDefault="006F4B86" w:rsidP="00050E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Functional </w:t>
      </w:r>
      <w:r w:rsidR="00050E7D" w:rsidRPr="00050E7D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2E643DB2" w14:textId="63B6599E" w:rsidR="00B32825" w:rsidRDefault="00B32825" w:rsidP="00050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Application</w:t>
      </w:r>
    </w:p>
    <w:p w14:paraId="447ED165" w14:textId="0CB074BD" w:rsidR="00F82FDF" w:rsidRDefault="00050E7D" w:rsidP="00B328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87C89">
        <w:rPr>
          <w:rFonts w:ascii="Times New Roman" w:hAnsi="Times New Roman" w:cs="Times New Roman"/>
          <w:sz w:val="24"/>
          <w:szCs w:val="24"/>
        </w:rPr>
        <w:t>user can connect to the service via a</w:t>
      </w:r>
      <w:r w:rsidR="009F60CA">
        <w:rPr>
          <w:rFonts w:ascii="Times New Roman" w:hAnsi="Times New Roman" w:cs="Times New Roman"/>
          <w:sz w:val="24"/>
          <w:szCs w:val="24"/>
        </w:rPr>
        <w:t xml:space="preserve"> client application</w:t>
      </w:r>
      <w:r w:rsidR="00B32825">
        <w:rPr>
          <w:rFonts w:ascii="Times New Roman" w:hAnsi="Times New Roman" w:cs="Times New Roman"/>
          <w:sz w:val="24"/>
          <w:szCs w:val="24"/>
        </w:rPr>
        <w:t>.</w:t>
      </w:r>
    </w:p>
    <w:p w14:paraId="5A53D822" w14:textId="4D2A0041" w:rsidR="00B32825" w:rsidRDefault="00B32825" w:rsidP="00B328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application provides a graphical user interface for the user to interact with</w:t>
      </w:r>
    </w:p>
    <w:p w14:paraId="67467153" w14:textId="1CBA13BF" w:rsidR="00B32825" w:rsidRDefault="00B32825" w:rsidP="00B328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user can </w:t>
      </w:r>
      <w:r w:rsidR="00B83CB2">
        <w:rPr>
          <w:rFonts w:ascii="Times New Roman" w:hAnsi="Times New Roman" w:cs="Times New Roman"/>
          <w:sz w:val="24"/>
          <w:szCs w:val="24"/>
        </w:rPr>
        <w:t>log in to the instant messenger service by typing their username and password into text fields on the GUI</w:t>
      </w:r>
      <w:r w:rsidR="00C519A5">
        <w:rPr>
          <w:rFonts w:ascii="Times New Roman" w:hAnsi="Times New Roman" w:cs="Times New Roman"/>
          <w:sz w:val="24"/>
          <w:szCs w:val="24"/>
        </w:rPr>
        <w:t xml:space="preserve"> and clicking a button labeled “Log In”</w:t>
      </w:r>
    </w:p>
    <w:p w14:paraId="37515B63" w14:textId="1CADC350" w:rsidR="00C519A5" w:rsidRDefault="00C519A5" w:rsidP="00C519A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server responds that the </w:t>
      </w:r>
      <w:r w:rsidR="001613E4">
        <w:rPr>
          <w:rFonts w:ascii="Times New Roman" w:hAnsi="Times New Roman" w:cs="Times New Roman"/>
          <w:sz w:val="24"/>
          <w:szCs w:val="24"/>
        </w:rPr>
        <w:t xml:space="preserve">authentication was successful, they will be </w:t>
      </w:r>
      <w:r w:rsidR="00274395">
        <w:rPr>
          <w:rFonts w:ascii="Times New Roman" w:hAnsi="Times New Roman" w:cs="Times New Roman"/>
          <w:sz w:val="24"/>
          <w:szCs w:val="24"/>
        </w:rPr>
        <w:t xml:space="preserve">connected to the server and </w:t>
      </w:r>
      <w:r w:rsidR="001613E4">
        <w:rPr>
          <w:rFonts w:ascii="Times New Roman" w:hAnsi="Times New Roman" w:cs="Times New Roman"/>
          <w:sz w:val="24"/>
          <w:szCs w:val="24"/>
        </w:rPr>
        <w:t xml:space="preserve">taken to </w:t>
      </w:r>
      <w:r w:rsidR="001F4F22">
        <w:rPr>
          <w:rFonts w:ascii="Times New Roman" w:hAnsi="Times New Roman" w:cs="Times New Roman"/>
          <w:sz w:val="24"/>
          <w:szCs w:val="24"/>
        </w:rPr>
        <w:t>their home page.</w:t>
      </w:r>
    </w:p>
    <w:p w14:paraId="3E619112" w14:textId="07489839" w:rsidR="001613E4" w:rsidRDefault="001613E4" w:rsidP="00C519A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 server responds that authentication failed, they will be prompted to sign in again</w:t>
      </w:r>
      <w:r w:rsidR="001F4F22">
        <w:rPr>
          <w:rFonts w:ascii="Times New Roman" w:hAnsi="Times New Roman" w:cs="Times New Roman"/>
          <w:sz w:val="24"/>
          <w:szCs w:val="24"/>
        </w:rPr>
        <w:t>.</w:t>
      </w:r>
    </w:p>
    <w:p w14:paraId="2313F095" w14:textId="582BF914" w:rsidR="00076B74" w:rsidRDefault="00076B74" w:rsidP="00076B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 click a button labeled “Log Out” to disconnect from the system.</w:t>
      </w:r>
    </w:p>
    <w:p w14:paraId="73E9A352" w14:textId="32B4B9D6" w:rsidR="00E8530D" w:rsidRDefault="00E8530D" w:rsidP="00ED16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Authenticated users </w:t>
      </w:r>
      <w:r w:rsidR="00064931">
        <w:rPr>
          <w:rFonts w:ascii="Times New Roman" w:hAnsi="Times New Roman" w:cs="Times New Roman"/>
          <w:sz w:val="24"/>
          <w:szCs w:val="24"/>
        </w:rPr>
        <w:t>will see</w:t>
      </w:r>
      <w:r>
        <w:rPr>
          <w:rFonts w:ascii="Times New Roman" w:hAnsi="Times New Roman" w:cs="Times New Roman"/>
          <w:sz w:val="24"/>
          <w:szCs w:val="24"/>
        </w:rPr>
        <w:t xml:space="preserve"> a home page which lists all conversations of which t</w:t>
      </w:r>
      <w:r w:rsidR="00ED16B0">
        <w:rPr>
          <w:rFonts w:ascii="Times New Roman" w:hAnsi="Times New Roman" w:cs="Times New Roman"/>
          <w:sz w:val="24"/>
          <w:szCs w:val="24"/>
        </w:rPr>
        <w:t xml:space="preserve">hey are a </w:t>
      </w:r>
      <w:r w:rsidR="00064931">
        <w:rPr>
          <w:rFonts w:ascii="Times New Roman" w:hAnsi="Times New Roman" w:cs="Times New Roman"/>
          <w:sz w:val="24"/>
          <w:szCs w:val="24"/>
        </w:rPr>
        <w:t>participant</w:t>
      </w:r>
      <w:r w:rsidR="00ED16B0">
        <w:rPr>
          <w:rFonts w:ascii="Times New Roman" w:hAnsi="Times New Roman" w:cs="Times New Roman"/>
          <w:sz w:val="24"/>
          <w:szCs w:val="24"/>
        </w:rPr>
        <w:t>.</w:t>
      </w:r>
    </w:p>
    <w:p w14:paraId="2020C5DC" w14:textId="52F9C342" w:rsidR="00ED16B0" w:rsidRDefault="00ED16B0" w:rsidP="001F4F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 click on one of the conversations in their conversations list to view the conversation.</w:t>
      </w:r>
    </w:p>
    <w:p w14:paraId="5BC179C2" w14:textId="2393318F" w:rsidR="00ED16B0" w:rsidRPr="00602840" w:rsidRDefault="00ED16B0" w:rsidP="001F4F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02840">
        <w:rPr>
          <w:rFonts w:ascii="Times New Roman" w:hAnsi="Times New Roman" w:cs="Times New Roman"/>
          <w:i/>
          <w:iCs/>
          <w:sz w:val="24"/>
          <w:szCs w:val="24"/>
        </w:rPr>
        <w:t xml:space="preserve">A user can scroll through </w:t>
      </w:r>
      <w:r w:rsidR="001F4F22" w:rsidRPr="00602840">
        <w:rPr>
          <w:rFonts w:ascii="Times New Roman" w:hAnsi="Times New Roman" w:cs="Times New Roman"/>
          <w:i/>
          <w:iCs/>
          <w:sz w:val="24"/>
          <w:szCs w:val="24"/>
        </w:rPr>
        <w:t>a conversation to see all messages sent.</w:t>
      </w:r>
    </w:p>
    <w:p w14:paraId="34634C84" w14:textId="4B30333B" w:rsidR="001F4F22" w:rsidRDefault="001F4F22" w:rsidP="001F4F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user can type and send a new message </w:t>
      </w:r>
      <w:r w:rsidR="00A45632">
        <w:rPr>
          <w:rFonts w:ascii="Times New Roman" w:hAnsi="Times New Roman" w:cs="Times New Roman"/>
          <w:sz w:val="24"/>
          <w:szCs w:val="24"/>
        </w:rPr>
        <w:t>to all conversation</w:t>
      </w:r>
      <w:r w:rsidR="003D3156">
        <w:rPr>
          <w:rFonts w:ascii="Times New Roman" w:hAnsi="Times New Roman" w:cs="Times New Roman"/>
          <w:sz w:val="24"/>
          <w:szCs w:val="24"/>
        </w:rPr>
        <w:t xml:space="preserve"> participants</w:t>
      </w:r>
      <w:r w:rsidR="00A45632">
        <w:rPr>
          <w:rFonts w:ascii="Times New Roman" w:hAnsi="Times New Roman" w:cs="Times New Roman"/>
          <w:sz w:val="24"/>
          <w:szCs w:val="24"/>
        </w:rPr>
        <w:t>.</w:t>
      </w:r>
    </w:p>
    <w:p w14:paraId="3BEFE7AB" w14:textId="04FE6FE8" w:rsidR="00A45632" w:rsidRDefault="00A45632" w:rsidP="001F4F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new message is available in the conversation, </w:t>
      </w:r>
      <w:r w:rsidR="005639D7">
        <w:rPr>
          <w:rFonts w:ascii="Times New Roman" w:hAnsi="Times New Roman" w:cs="Times New Roman"/>
          <w:sz w:val="24"/>
          <w:szCs w:val="24"/>
        </w:rPr>
        <w:t>the GUI of all connected users will update to display the new message.</w:t>
      </w:r>
    </w:p>
    <w:p w14:paraId="42E5FEC9" w14:textId="5C07C39F" w:rsidR="00771821" w:rsidRDefault="00771821" w:rsidP="001F4F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who are not currently active will be able to view messages sent while they were signed off upon logging in and opening the conversation.</w:t>
      </w:r>
    </w:p>
    <w:p w14:paraId="64C087C5" w14:textId="54B5A8A8" w:rsidR="00771821" w:rsidRDefault="008D269C" w:rsidP="001F4F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Conversations may be either direct conversations (two participants) or group conversations (many participants).</w:t>
      </w:r>
    </w:p>
    <w:p w14:paraId="1B09AED1" w14:textId="6006A78F" w:rsidR="005639D7" w:rsidRDefault="00CB1FC1" w:rsidP="005639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their own private messages, authenticated IT users will be able to view the all conversations on the system</w:t>
      </w:r>
      <w:r w:rsidR="00C7678C">
        <w:rPr>
          <w:rFonts w:ascii="Times New Roman" w:hAnsi="Times New Roman" w:cs="Times New Roman"/>
          <w:sz w:val="24"/>
          <w:szCs w:val="24"/>
        </w:rPr>
        <w:t>.</w:t>
      </w:r>
    </w:p>
    <w:p w14:paraId="50610CC5" w14:textId="7B0DB750" w:rsidR="0033791E" w:rsidRDefault="0033791E" w:rsidP="00337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Application</w:t>
      </w:r>
    </w:p>
    <w:p w14:paraId="6E8415F0" w14:textId="555E8D8B" w:rsidR="003B2817" w:rsidRDefault="00C06385" w:rsidP="00C063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will accept multiple concurrent users without blocking other users from using the service.</w:t>
      </w:r>
    </w:p>
    <w:p w14:paraId="004E6B19" w14:textId="36AAA3D9" w:rsidR="00C06385" w:rsidRDefault="00C06385" w:rsidP="00C063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user tries to connect to the server, the server will </w:t>
      </w:r>
      <w:r w:rsidR="00D15B5E">
        <w:rPr>
          <w:rFonts w:ascii="Times New Roman" w:hAnsi="Times New Roman" w:cs="Times New Roman"/>
          <w:sz w:val="24"/>
          <w:szCs w:val="24"/>
        </w:rPr>
        <w:t>request the user to authenticate.</w:t>
      </w:r>
    </w:p>
    <w:p w14:paraId="38D2C592" w14:textId="04B91BB0" w:rsidR="00D15B5E" w:rsidRDefault="00D15B5E" w:rsidP="00D15B5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will use username and password for authentication.</w:t>
      </w:r>
    </w:p>
    <w:p w14:paraId="2E149C82" w14:textId="26A41B2D" w:rsidR="002A092C" w:rsidRDefault="002A092C" w:rsidP="002A09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will store the passwords of all users for authentication.</w:t>
      </w:r>
    </w:p>
    <w:p w14:paraId="2E19349C" w14:textId="2DCBECD1" w:rsidR="002A092C" w:rsidRDefault="002A092C" w:rsidP="002A09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server will </w:t>
      </w:r>
      <w:r w:rsidR="007A2006">
        <w:rPr>
          <w:rFonts w:ascii="Times New Roman" w:hAnsi="Times New Roman" w:cs="Times New Roman"/>
          <w:sz w:val="24"/>
          <w:szCs w:val="24"/>
        </w:rPr>
        <w:t>maintain a list of all registered users in the system.</w:t>
      </w:r>
    </w:p>
    <w:p w14:paraId="1F437820" w14:textId="70E1E3F3" w:rsidR="007A2006" w:rsidRPr="002A092C" w:rsidRDefault="007A2006" w:rsidP="002A09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user will be classified as either a regular user or an IT user.</w:t>
      </w:r>
    </w:p>
    <w:p w14:paraId="495D030F" w14:textId="4956858A" w:rsidR="00D15B5E" w:rsidRDefault="00B71FEE" w:rsidP="00B71F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server will </w:t>
      </w:r>
      <w:r w:rsidR="009C540F">
        <w:rPr>
          <w:rFonts w:ascii="Times New Roman" w:hAnsi="Times New Roman" w:cs="Times New Roman"/>
          <w:sz w:val="24"/>
          <w:szCs w:val="24"/>
        </w:rPr>
        <w:t>maintain a list of currently</w:t>
      </w:r>
      <w:r>
        <w:rPr>
          <w:rFonts w:ascii="Times New Roman" w:hAnsi="Times New Roman" w:cs="Times New Roman"/>
          <w:sz w:val="24"/>
          <w:szCs w:val="24"/>
        </w:rPr>
        <w:t xml:space="preserve"> signed in users.</w:t>
      </w:r>
    </w:p>
    <w:p w14:paraId="0F7FAF51" w14:textId="77777777" w:rsidR="00483CD3" w:rsidRDefault="00767E88" w:rsidP="00B71F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user’s connection to the server breaks, the server will sign the user out of the system</w:t>
      </w:r>
      <w:r w:rsidR="00483CD3">
        <w:rPr>
          <w:rFonts w:ascii="Times New Roman" w:hAnsi="Times New Roman" w:cs="Times New Roman"/>
          <w:sz w:val="24"/>
          <w:szCs w:val="24"/>
        </w:rPr>
        <w:t xml:space="preserve"> and require authentication before they can access private information.</w:t>
      </w:r>
    </w:p>
    <w:p w14:paraId="431F7186" w14:textId="3567152D" w:rsidR="00B71FEE" w:rsidRDefault="009C540F" w:rsidP="00B71F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will maintain logs of all conversations.</w:t>
      </w:r>
    </w:p>
    <w:p w14:paraId="2108554F" w14:textId="3439906F" w:rsidR="009C540F" w:rsidRDefault="00541DEE" w:rsidP="00B71F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user sends a new message, the server will</w:t>
      </w:r>
      <w:r w:rsidR="00F87F50">
        <w:rPr>
          <w:rFonts w:ascii="Times New Roman" w:hAnsi="Times New Roman" w:cs="Times New Roman"/>
          <w:sz w:val="24"/>
          <w:szCs w:val="24"/>
        </w:rPr>
        <w:t xml:space="preserve"> make the message available to all participants of the conversation.</w:t>
      </w:r>
    </w:p>
    <w:p w14:paraId="647C8D6C" w14:textId="33BA31DC" w:rsidR="00B42209" w:rsidRDefault="00B42209" w:rsidP="00BB79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will provide IT users with access to all conversations in the system.</w:t>
      </w:r>
    </w:p>
    <w:p w14:paraId="48C32F31" w14:textId="77777777" w:rsidR="00BB79E2" w:rsidRDefault="00BB79E2" w:rsidP="00BB79E2">
      <w:pPr>
        <w:rPr>
          <w:rFonts w:ascii="Times New Roman" w:hAnsi="Times New Roman" w:cs="Times New Roman"/>
          <w:sz w:val="24"/>
          <w:szCs w:val="24"/>
        </w:rPr>
      </w:pPr>
    </w:p>
    <w:p w14:paraId="2D58435B" w14:textId="630AB78F" w:rsidR="00BB79E2" w:rsidRPr="006F4B86" w:rsidRDefault="00BB79E2" w:rsidP="00BB79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4B86">
        <w:rPr>
          <w:rFonts w:ascii="Times New Roman" w:hAnsi="Times New Roman" w:cs="Times New Roman"/>
          <w:b/>
          <w:bCs/>
          <w:sz w:val="24"/>
          <w:szCs w:val="24"/>
        </w:rPr>
        <w:t>Non Functional Requirements</w:t>
      </w:r>
    </w:p>
    <w:p w14:paraId="44120105" w14:textId="29649C43" w:rsidR="00BB79E2" w:rsidRDefault="00CD5225" w:rsidP="00BB79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the client and server applications must be written in Java</w:t>
      </w:r>
    </w:p>
    <w:p w14:paraId="03FBA191" w14:textId="460F486C" w:rsidR="00C03BE9" w:rsidRDefault="00C03BE9" w:rsidP="00BB79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76AD2">
        <w:rPr>
          <w:rFonts w:ascii="Times New Roman" w:hAnsi="Times New Roman" w:cs="Times New Roman"/>
          <w:sz w:val="24"/>
          <w:szCs w:val="24"/>
        </w:rPr>
        <w:t>application should run on JDK 21</w:t>
      </w:r>
    </w:p>
    <w:p w14:paraId="01112149" w14:textId="78F9C26C" w:rsidR="00CD5225" w:rsidRDefault="00CD5225" w:rsidP="00BB79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communication must occur via TCP/IP</w:t>
      </w:r>
    </w:p>
    <w:p w14:paraId="68D3F61F" w14:textId="6E64478D" w:rsidR="00CD5225" w:rsidRDefault="005060AD" w:rsidP="00BB79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516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simultaneous users supported should only be limited by the hardware running the server.</w:t>
      </w:r>
    </w:p>
    <w:p w14:paraId="639A5104" w14:textId="13B427FB" w:rsidR="0036337D" w:rsidRDefault="0036337D" w:rsidP="00BB79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E6EEB">
        <w:rPr>
          <w:rFonts w:ascii="Times New Roman" w:hAnsi="Times New Roman" w:cs="Times New Roman"/>
          <w:sz w:val="24"/>
          <w:szCs w:val="24"/>
        </w:rPr>
        <w:t>full design should be completed by March 26</w:t>
      </w:r>
      <w:r w:rsidR="000E6EEB" w:rsidRPr="000E6E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E6EEB">
        <w:rPr>
          <w:rFonts w:ascii="Times New Roman" w:hAnsi="Times New Roman" w:cs="Times New Roman"/>
          <w:sz w:val="24"/>
          <w:szCs w:val="24"/>
        </w:rPr>
        <w:t>, 2024.</w:t>
      </w:r>
    </w:p>
    <w:p w14:paraId="3B2E7FD8" w14:textId="56AA8875" w:rsidR="00C5169A" w:rsidRDefault="00F13861" w:rsidP="00BB79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</w:t>
      </w:r>
      <w:r w:rsidR="0036337D"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7A1CFB">
        <w:rPr>
          <w:rFonts w:ascii="Times New Roman" w:hAnsi="Times New Roman" w:cs="Times New Roman"/>
          <w:sz w:val="24"/>
          <w:szCs w:val="24"/>
        </w:rPr>
        <w:t xml:space="preserve">application should be completed by </w:t>
      </w:r>
      <w:r w:rsidR="001E7375">
        <w:rPr>
          <w:rFonts w:ascii="Times New Roman" w:hAnsi="Times New Roman" w:cs="Times New Roman"/>
          <w:sz w:val="24"/>
          <w:szCs w:val="24"/>
        </w:rPr>
        <w:t>April 30</w:t>
      </w:r>
      <w:r w:rsidR="001E7375" w:rsidRPr="001E73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E7375">
        <w:rPr>
          <w:rFonts w:ascii="Times New Roman" w:hAnsi="Times New Roman" w:cs="Times New Roman"/>
          <w:sz w:val="24"/>
          <w:szCs w:val="24"/>
        </w:rPr>
        <w:t>, 2024.</w:t>
      </w:r>
    </w:p>
    <w:p w14:paraId="23114862" w14:textId="4315122D" w:rsidR="001E7375" w:rsidRDefault="001E7375" w:rsidP="00BB79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Unit testing should be </w:t>
      </w:r>
      <w:r w:rsidR="00C03BE9">
        <w:rPr>
          <w:rFonts w:ascii="Times New Roman" w:hAnsi="Times New Roman" w:cs="Times New Roman"/>
          <w:sz w:val="24"/>
          <w:szCs w:val="24"/>
        </w:rPr>
        <w:t>implemented using the JUnit test.</w:t>
      </w:r>
    </w:p>
    <w:p w14:paraId="51A7AD00" w14:textId="2D84E32A" w:rsidR="00A82127" w:rsidRDefault="00A56D32" w:rsidP="00A821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Definitions</w:t>
      </w:r>
    </w:p>
    <w:p w14:paraId="09C37127" w14:textId="5A797FFF" w:rsidR="006A11CB" w:rsidRDefault="006A11CB" w:rsidP="00A82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Conversation- </w:t>
      </w:r>
      <w:r>
        <w:rPr>
          <w:rFonts w:ascii="Times New Roman" w:hAnsi="Times New Roman" w:cs="Times New Roman"/>
          <w:sz w:val="24"/>
          <w:szCs w:val="24"/>
        </w:rPr>
        <w:t>A log of messages between two or more participants</w:t>
      </w:r>
    </w:p>
    <w:p w14:paraId="75E34981" w14:textId="5D80E112" w:rsidR="006A11CB" w:rsidRDefault="006A11CB" w:rsidP="00A82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Participant- </w:t>
      </w:r>
      <w:r>
        <w:rPr>
          <w:rFonts w:ascii="Times New Roman" w:hAnsi="Times New Roman" w:cs="Times New Roman"/>
          <w:sz w:val="24"/>
          <w:szCs w:val="24"/>
        </w:rPr>
        <w:t>Someone who can send and receive messages as part of a conversation</w:t>
      </w:r>
    </w:p>
    <w:p w14:paraId="326E8B04" w14:textId="77777777" w:rsidR="006A11CB" w:rsidRPr="006A11CB" w:rsidRDefault="006A11CB" w:rsidP="00A82127">
      <w:pPr>
        <w:rPr>
          <w:rFonts w:ascii="Times New Roman" w:hAnsi="Times New Roman" w:cs="Times New Roman"/>
          <w:sz w:val="24"/>
          <w:szCs w:val="24"/>
        </w:rPr>
      </w:pPr>
    </w:p>
    <w:p w14:paraId="53FA53AD" w14:textId="423E5F0B" w:rsidR="00A82127" w:rsidRDefault="00B00A66" w:rsidP="00A821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Cases</w:t>
      </w:r>
    </w:p>
    <w:p w14:paraId="052A6BA5" w14:textId="0CD4941F" w:rsidR="00B00A66" w:rsidRDefault="00661472" w:rsidP="00976A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81BD3">
        <w:rPr>
          <w:rFonts w:ascii="Times New Roman" w:hAnsi="Times New Roman" w:cs="Times New Roman"/>
          <w:sz w:val="24"/>
          <w:szCs w:val="24"/>
        </w:rPr>
        <w:t>s a user, I can log in to the messaging system through a GUI client application</w:t>
      </w:r>
      <w:r w:rsidR="00BD5A38">
        <w:rPr>
          <w:rFonts w:ascii="Times New Roman" w:hAnsi="Times New Roman" w:cs="Times New Roman"/>
          <w:sz w:val="24"/>
          <w:szCs w:val="24"/>
        </w:rPr>
        <w:t xml:space="preserve"> by providing my username and password.</w:t>
      </w:r>
    </w:p>
    <w:p w14:paraId="0CA20302" w14:textId="3A04733E" w:rsidR="00C67A05" w:rsidRDefault="00800345" w:rsidP="00976A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username and password is not correct, the system will tell me “Invalid username/password” and prompt me to log back in.</w:t>
      </w:r>
    </w:p>
    <w:p w14:paraId="464147E8" w14:textId="416802AB" w:rsidR="00B81BD3" w:rsidRDefault="003E4A7A" w:rsidP="00976A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r w:rsidR="009A4A96">
        <w:rPr>
          <w:rFonts w:ascii="Times New Roman" w:hAnsi="Times New Roman" w:cs="Times New Roman"/>
          <w:sz w:val="24"/>
          <w:szCs w:val="24"/>
        </w:rPr>
        <w:t>I’ve logged in</w:t>
      </w:r>
      <w:r w:rsidR="00692F3D">
        <w:rPr>
          <w:rFonts w:ascii="Times New Roman" w:hAnsi="Times New Roman" w:cs="Times New Roman"/>
          <w:sz w:val="24"/>
          <w:szCs w:val="24"/>
        </w:rPr>
        <w:t>, I can see all the conversations</w:t>
      </w:r>
      <w:r w:rsidR="004701CA">
        <w:rPr>
          <w:rFonts w:ascii="Times New Roman" w:hAnsi="Times New Roman" w:cs="Times New Roman"/>
          <w:sz w:val="24"/>
          <w:szCs w:val="24"/>
        </w:rPr>
        <w:t xml:space="preserve"> I’m participating in.</w:t>
      </w:r>
    </w:p>
    <w:p w14:paraId="52813C4D" w14:textId="5148E703" w:rsidR="004701CA" w:rsidRDefault="003E2170" w:rsidP="00976A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</w:t>
      </w:r>
      <w:r w:rsidR="001F390D">
        <w:rPr>
          <w:rFonts w:ascii="Times New Roman" w:hAnsi="Times New Roman" w:cs="Times New Roman"/>
          <w:sz w:val="24"/>
          <w:szCs w:val="24"/>
        </w:rPr>
        <w:t xml:space="preserve"> find other users on the system to send messages to.</w:t>
      </w:r>
    </w:p>
    <w:p w14:paraId="6A565AB0" w14:textId="07F440AF" w:rsidR="00226EE4" w:rsidRDefault="00226EE4" w:rsidP="00976A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create a group message with multiple participants.</w:t>
      </w:r>
    </w:p>
    <w:p w14:paraId="65D919D9" w14:textId="6DF99DE1" w:rsidR="001F390D" w:rsidRDefault="001F390D" w:rsidP="00976A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send messages directly to another user.</w:t>
      </w:r>
    </w:p>
    <w:p w14:paraId="2EBD14C9" w14:textId="5DA0EF9D" w:rsidR="001F390D" w:rsidRDefault="001F390D" w:rsidP="00976A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send messages to a group of users.</w:t>
      </w:r>
    </w:p>
    <w:p w14:paraId="3911037A" w14:textId="0F3E84E6" w:rsidR="00B00A66" w:rsidRDefault="00420801" w:rsidP="00A821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 receive messages for any </w:t>
      </w:r>
      <w:r w:rsidR="00A56D32">
        <w:rPr>
          <w:rFonts w:ascii="Times New Roman" w:hAnsi="Times New Roman" w:cs="Times New Roman"/>
          <w:sz w:val="24"/>
          <w:szCs w:val="24"/>
        </w:rPr>
        <w:t>conversation I am a part of</w:t>
      </w:r>
    </w:p>
    <w:p w14:paraId="6843420C" w14:textId="6938C80C" w:rsidR="004962A3" w:rsidRDefault="004962A3" w:rsidP="00A821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log out of the system.</w:t>
      </w:r>
    </w:p>
    <w:p w14:paraId="38299AA3" w14:textId="5EE53326" w:rsidR="004962A3" w:rsidRDefault="004962A3" w:rsidP="00A821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log in, I can see all </w:t>
      </w:r>
      <w:r w:rsidR="00B16496">
        <w:rPr>
          <w:rFonts w:ascii="Times New Roman" w:hAnsi="Times New Roman" w:cs="Times New Roman"/>
          <w:sz w:val="24"/>
          <w:szCs w:val="24"/>
        </w:rPr>
        <w:t>the messages in all the conversations I am a participant in, including messages sent while I was logged out.</w:t>
      </w:r>
    </w:p>
    <w:p w14:paraId="371A76FF" w14:textId="5359E5FE" w:rsidR="00D00F22" w:rsidRPr="00D00F22" w:rsidRDefault="00F71538" w:rsidP="00D00F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IT user, I can see all the conversations on the system</w:t>
      </w:r>
      <w:r w:rsidR="00D00F22">
        <w:rPr>
          <w:rFonts w:ascii="Times New Roman" w:hAnsi="Times New Roman" w:cs="Times New Roman"/>
          <w:sz w:val="24"/>
          <w:szCs w:val="24"/>
        </w:rPr>
        <w:t xml:space="preserve">, but </w:t>
      </w:r>
      <w:r w:rsidR="00342567">
        <w:rPr>
          <w:rFonts w:ascii="Times New Roman" w:hAnsi="Times New Roman" w:cs="Times New Roman"/>
          <w:sz w:val="24"/>
          <w:szCs w:val="24"/>
        </w:rPr>
        <w:t xml:space="preserve">does not count as a participant </w:t>
      </w:r>
      <w:r w:rsidR="00804E7F">
        <w:rPr>
          <w:rFonts w:ascii="Times New Roman" w:hAnsi="Times New Roman" w:cs="Times New Roman"/>
          <w:sz w:val="24"/>
          <w:szCs w:val="24"/>
        </w:rPr>
        <w:t>towards that conversation.</w:t>
      </w:r>
    </w:p>
    <w:p w14:paraId="36AFA3F8" w14:textId="061F47E5" w:rsidR="00F71538" w:rsidRDefault="002C74F3" w:rsidP="00A821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="004F68CE">
        <w:rPr>
          <w:rFonts w:ascii="Times New Roman" w:hAnsi="Times New Roman" w:cs="Times New Roman"/>
          <w:sz w:val="24"/>
          <w:szCs w:val="24"/>
        </w:rPr>
        <w:t xml:space="preserve"> conversation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4F68CE">
        <w:rPr>
          <w:rFonts w:ascii="Times New Roman" w:hAnsi="Times New Roman" w:cs="Times New Roman"/>
          <w:sz w:val="24"/>
          <w:szCs w:val="24"/>
        </w:rPr>
        <w:t xml:space="preserve"> logged </w:t>
      </w:r>
      <w:r w:rsidR="00543CCA">
        <w:rPr>
          <w:rFonts w:ascii="Times New Roman" w:hAnsi="Times New Roman" w:cs="Times New Roman"/>
          <w:sz w:val="24"/>
          <w:szCs w:val="24"/>
        </w:rPr>
        <w:t xml:space="preserve">to a file on </w:t>
      </w:r>
      <w:r w:rsidR="004F68CE">
        <w:rPr>
          <w:rFonts w:ascii="Times New Roman" w:hAnsi="Times New Roman" w:cs="Times New Roman"/>
          <w:sz w:val="24"/>
          <w:szCs w:val="24"/>
        </w:rPr>
        <w:t>the server.</w:t>
      </w:r>
    </w:p>
    <w:p w14:paraId="127D8F0A" w14:textId="289D92D1" w:rsidR="004F68CE" w:rsidRDefault="00690A2A" w:rsidP="00A821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user, if my </w:t>
      </w:r>
      <w:r w:rsidR="00216D9A">
        <w:rPr>
          <w:rFonts w:ascii="Times New Roman" w:hAnsi="Times New Roman" w:cs="Times New Roman"/>
          <w:sz w:val="24"/>
          <w:szCs w:val="24"/>
        </w:rPr>
        <w:t xml:space="preserve">network connection breaks, </w:t>
      </w:r>
      <w:r w:rsidR="00DA603F">
        <w:rPr>
          <w:rFonts w:ascii="Times New Roman" w:hAnsi="Times New Roman" w:cs="Times New Roman"/>
          <w:sz w:val="24"/>
          <w:szCs w:val="24"/>
        </w:rPr>
        <w:t>I am logged out of the server and prompted to sign back in.</w:t>
      </w:r>
    </w:p>
    <w:p w14:paraId="2D73FD6A" w14:textId="15FE011F" w:rsidR="00B00A66" w:rsidRPr="007F3AAD" w:rsidRDefault="003B7F5C" w:rsidP="00A821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try to sign in without an internet connection, the client application will tell me “No network connection.”</w:t>
      </w:r>
    </w:p>
    <w:p w14:paraId="27504D62" w14:textId="77777777" w:rsidR="00B00A66" w:rsidRDefault="00B00A66" w:rsidP="00A82127">
      <w:pPr>
        <w:rPr>
          <w:rFonts w:ascii="Times New Roman" w:hAnsi="Times New Roman" w:cs="Times New Roman"/>
          <w:sz w:val="24"/>
          <w:szCs w:val="24"/>
        </w:rPr>
      </w:pPr>
    </w:p>
    <w:p w14:paraId="29DB3B7F" w14:textId="096BAD65" w:rsidR="00B00A66" w:rsidRDefault="00B00A66" w:rsidP="00A821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Candidates</w:t>
      </w:r>
    </w:p>
    <w:p w14:paraId="6254322E" w14:textId="5515AED6" w:rsidR="00122A3E" w:rsidRDefault="00122A3E" w:rsidP="00122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</w:p>
    <w:p w14:paraId="0FF71AF3" w14:textId="1230DA1C" w:rsidR="00122A3E" w:rsidRDefault="00122A3E" w:rsidP="00122A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clients to one server</w:t>
      </w:r>
    </w:p>
    <w:p w14:paraId="5065E657" w14:textId="05A1C73E" w:rsidR="00595949" w:rsidRDefault="00595949" w:rsidP="00B154F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</w:t>
      </w:r>
    </w:p>
    <w:p w14:paraId="0BCAE9DF" w14:textId="28F6CFC9" w:rsidR="00B154F7" w:rsidRDefault="00B154F7" w:rsidP="00B154F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 to connect to the server</w:t>
      </w:r>
    </w:p>
    <w:p w14:paraId="0A025874" w14:textId="6C050695" w:rsidR="008531BD" w:rsidRDefault="008531BD" w:rsidP="00B154F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user</w:t>
      </w:r>
    </w:p>
    <w:p w14:paraId="148CA60F" w14:textId="35D3ECE1" w:rsidR="007B6664" w:rsidRDefault="007B6664" w:rsidP="00B154F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message</w:t>
      </w:r>
    </w:p>
    <w:p w14:paraId="2D31C69C" w14:textId="4AA82BB2" w:rsidR="007B6664" w:rsidRPr="00B154F7" w:rsidRDefault="007B6664" w:rsidP="00B154F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 message</w:t>
      </w:r>
    </w:p>
    <w:p w14:paraId="36847253" w14:textId="179F7F1B" w:rsidR="00122A3E" w:rsidRDefault="00122A3E" w:rsidP="00122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</w:p>
    <w:p w14:paraId="61C80067" w14:textId="1CA1B7AB" w:rsidR="00122A3E" w:rsidRDefault="00122A3E" w:rsidP="00122A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server</w:t>
      </w:r>
    </w:p>
    <w:p w14:paraId="317AD7EC" w14:textId="6CDC5218" w:rsidR="00ED0B9C" w:rsidRDefault="00ED0B9C" w:rsidP="00122A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user</w:t>
      </w:r>
      <w:r w:rsidR="009B6AAB">
        <w:rPr>
          <w:rFonts w:ascii="Times New Roman" w:hAnsi="Times New Roman" w:cs="Times New Roman"/>
          <w:sz w:val="24"/>
          <w:szCs w:val="24"/>
        </w:rPr>
        <w:t>s</w:t>
      </w:r>
    </w:p>
    <w:p w14:paraId="2FEAC6C8" w14:textId="39808A91" w:rsidR="00D12FF7" w:rsidRDefault="00D12FF7" w:rsidP="00122A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List of </w:t>
      </w:r>
      <w:r w:rsidR="00802A38">
        <w:rPr>
          <w:rFonts w:ascii="Times New Roman" w:hAnsi="Times New Roman" w:cs="Times New Roman"/>
          <w:sz w:val="24"/>
          <w:szCs w:val="24"/>
        </w:rPr>
        <w:t>connected clients</w:t>
      </w:r>
    </w:p>
    <w:p w14:paraId="5CDCC50F" w14:textId="22711C48" w:rsidR="00F5654F" w:rsidRDefault="00FA24DB" w:rsidP="00FF6A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</w:t>
      </w:r>
      <w:r w:rsidR="009439E2">
        <w:rPr>
          <w:rFonts w:ascii="Times New Roman" w:hAnsi="Times New Roman" w:cs="Times New Roman"/>
          <w:sz w:val="24"/>
          <w:szCs w:val="24"/>
        </w:rPr>
        <w:t>conversations</w:t>
      </w:r>
    </w:p>
    <w:p w14:paraId="127A7A7A" w14:textId="47160BAB" w:rsidR="00792354" w:rsidRPr="00FF6A4C" w:rsidRDefault="00792354" w:rsidP="00FF6A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message to the appropriate conversation</w:t>
      </w:r>
    </w:p>
    <w:p w14:paraId="754002AF" w14:textId="3791F22F" w:rsidR="00122A3E" w:rsidRDefault="00122A3E" w:rsidP="00122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5263961A" w14:textId="25CBACFC" w:rsidR="00FC51F0" w:rsidRDefault="00FC51F0" w:rsidP="00FC51F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  <w:r w:rsidR="007A2ECF"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34049880" w14:textId="6B48CE82" w:rsidR="00FC51F0" w:rsidRDefault="00FC51F0" w:rsidP="00FC51F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  <w:r w:rsidR="007A2ECF"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1B121CAD" w14:textId="32ECC27A" w:rsidR="00B07C44" w:rsidRDefault="00B07C44" w:rsidP="00FC51F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A033ED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conversations</w:t>
      </w:r>
    </w:p>
    <w:p w14:paraId="70D9B875" w14:textId="56A3936D" w:rsidR="00FC51F0" w:rsidRDefault="009B2B1E" w:rsidP="00FC51F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message</w:t>
      </w:r>
    </w:p>
    <w:p w14:paraId="35FBB059" w14:textId="3F2D0E2F" w:rsidR="009B2B1E" w:rsidRDefault="009B2B1E" w:rsidP="00FC51F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 message</w:t>
      </w:r>
    </w:p>
    <w:p w14:paraId="32992FF8" w14:textId="43DF2D35" w:rsidR="009B2B1E" w:rsidRDefault="009B0684" w:rsidP="00FC51F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</w:t>
      </w:r>
    </w:p>
    <w:p w14:paraId="27A6D03D" w14:textId="386FD791" w:rsidR="009B0684" w:rsidRDefault="009B0684" w:rsidP="00FC51F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</w:t>
      </w:r>
    </w:p>
    <w:p w14:paraId="64D9B99D" w14:textId="7985E37F" w:rsidR="009B0684" w:rsidRDefault="009B0684" w:rsidP="00FC51F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conversation</w:t>
      </w:r>
    </w:p>
    <w:p w14:paraId="44276712" w14:textId="276FB328" w:rsidR="0091251C" w:rsidRDefault="0091251C" w:rsidP="009125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ITUser</w:t>
      </w:r>
      <w:r w:rsidR="005079E2">
        <w:rPr>
          <w:rFonts w:ascii="Times New Roman" w:hAnsi="Times New Roman" w:cs="Times New Roman"/>
          <w:sz w:val="24"/>
          <w:szCs w:val="24"/>
        </w:rPr>
        <w:t xml:space="preserve"> : User</w:t>
      </w:r>
    </w:p>
    <w:p w14:paraId="3A25A3AA" w14:textId="3E334256" w:rsidR="0091251C" w:rsidRDefault="0091251C" w:rsidP="0091251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Subclass of user</w:t>
      </w:r>
    </w:p>
    <w:p w14:paraId="63AF5989" w14:textId="5E9980B3" w:rsidR="007A7F27" w:rsidRDefault="005079E2" w:rsidP="00D00F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Snoop</w:t>
      </w:r>
      <w:r w:rsidR="007A7F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a </w:t>
      </w:r>
      <w:r w:rsidR="007A7F27">
        <w:rPr>
          <w:rFonts w:ascii="Times New Roman" w:hAnsi="Times New Roman" w:cs="Times New Roman"/>
          <w:sz w:val="24"/>
          <w:szCs w:val="24"/>
        </w:rPr>
        <w:t>conversation</w:t>
      </w:r>
    </w:p>
    <w:p w14:paraId="6E071DE9" w14:textId="50731460" w:rsidR="00595949" w:rsidRDefault="005079E2" w:rsidP="005959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Conversation</w:t>
      </w:r>
    </w:p>
    <w:p w14:paraId="0ABD8209" w14:textId="7CD88CB2" w:rsidR="005079E2" w:rsidRDefault="00354B8F" w:rsidP="005079E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participants</w:t>
      </w:r>
    </w:p>
    <w:p w14:paraId="59897692" w14:textId="1E57FB92" w:rsidR="00E35161" w:rsidRDefault="00192B7D" w:rsidP="005079E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containing a log of all messages</w:t>
      </w:r>
    </w:p>
    <w:p w14:paraId="254D8DA7" w14:textId="5F191FFD" w:rsidR="00192B7D" w:rsidRDefault="00192B7D" w:rsidP="005079E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Conversation’s responsibility to log each new message as it comes in.</w:t>
      </w:r>
    </w:p>
    <w:p w14:paraId="6E21ED23" w14:textId="77777777" w:rsidR="00892244" w:rsidRDefault="00892244" w:rsidP="00892244">
      <w:pPr>
        <w:rPr>
          <w:rFonts w:ascii="Times New Roman" w:hAnsi="Times New Roman" w:cs="Times New Roman"/>
          <w:sz w:val="24"/>
          <w:szCs w:val="24"/>
        </w:rPr>
      </w:pPr>
    </w:p>
    <w:p w14:paraId="133DEE49" w14:textId="43D40FC7" w:rsidR="00892244" w:rsidRDefault="00892244" w:rsidP="008922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244">
        <w:rPr>
          <w:rFonts w:ascii="Times New Roman" w:hAnsi="Times New Roman" w:cs="Times New Roman"/>
          <w:b/>
          <w:bCs/>
          <w:sz w:val="24"/>
          <w:szCs w:val="24"/>
        </w:rPr>
        <w:t>Assignments</w:t>
      </w:r>
    </w:p>
    <w:p w14:paraId="4E4328D4" w14:textId="58A57E66" w:rsidR="00892244" w:rsidRDefault="00156E9B" w:rsidP="00156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 will do the use case diagrams</w:t>
      </w:r>
    </w:p>
    <w:p w14:paraId="6C1E82B7" w14:textId="1608E9AD" w:rsidR="00156E9B" w:rsidRDefault="00156E9B" w:rsidP="00156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 will do the sequence diagrams</w:t>
      </w:r>
    </w:p>
    <w:p w14:paraId="6C0AB124" w14:textId="220B5E30" w:rsidR="00156E9B" w:rsidRDefault="0058712B" w:rsidP="00156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Quang will do the UML</w:t>
      </w:r>
    </w:p>
    <w:p w14:paraId="2660C702" w14:textId="45C11C5B" w:rsidR="0058712B" w:rsidRDefault="0058712B" w:rsidP="00156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Marian will do </w:t>
      </w:r>
      <w:r w:rsidR="000A6ED4">
        <w:rPr>
          <w:rFonts w:ascii="Times New Roman" w:hAnsi="Times New Roman" w:cs="Times New Roman"/>
          <w:sz w:val="24"/>
          <w:szCs w:val="24"/>
        </w:rPr>
        <w:t>the Gantt chart</w:t>
      </w:r>
    </w:p>
    <w:p w14:paraId="1EC3173C" w14:textId="40401574" w:rsidR="000A6ED4" w:rsidRDefault="00276436" w:rsidP="00156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Ashish </w:t>
      </w:r>
      <w:r w:rsidR="00DD7BEF">
        <w:rPr>
          <w:rFonts w:ascii="Times New Roman" w:hAnsi="Times New Roman" w:cs="Times New Roman"/>
          <w:sz w:val="24"/>
          <w:szCs w:val="24"/>
        </w:rPr>
        <w:t xml:space="preserve">can do the </w:t>
      </w:r>
      <w:r w:rsidR="00BC5E70">
        <w:rPr>
          <w:rFonts w:ascii="Times New Roman" w:hAnsi="Times New Roman" w:cs="Times New Roman"/>
          <w:sz w:val="24"/>
          <w:szCs w:val="24"/>
        </w:rPr>
        <w:t>slides for the presentation.</w:t>
      </w:r>
    </w:p>
    <w:p w14:paraId="4AD1624D" w14:textId="4FD8637A" w:rsidR="00B60AA3" w:rsidRDefault="004252C4" w:rsidP="00156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will </w:t>
      </w:r>
      <w:r w:rsidR="000724DE">
        <w:rPr>
          <w:rFonts w:ascii="Times New Roman" w:hAnsi="Times New Roman" w:cs="Times New Roman"/>
          <w:sz w:val="24"/>
          <w:szCs w:val="24"/>
        </w:rPr>
        <w:t xml:space="preserve">edit, clean up, and </w:t>
      </w:r>
      <w:r w:rsidR="00B60AA3">
        <w:rPr>
          <w:rFonts w:ascii="Times New Roman" w:hAnsi="Times New Roman" w:cs="Times New Roman"/>
          <w:sz w:val="24"/>
          <w:szCs w:val="24"/>
        </w:rPr>
        <w:t>finalize the SRS sheet for Thursday.</w:t>
      </w:r>
      <w:r w:rsidR="00F94B6A">
        <w:rPr>
          <w:rFonts w:ascii="Times New Roman" w:hAnsi="Times New Roman" w:cs="Times New Roman"/>
          <w:sz w:val="24"/>
          <w:szCs w:val="24"/>
        </w:rPr>
        <w:t xml:space="preserve"> Caleb will draft a scope and high level overview.</w:t>
      </w:r>
    </w:p>
    <w:p w14:paraId="2861DCAE" w14:textId="77777777" w:rsidR="00B60AA3" w:rsidRPr="00156E9B" w:rsidRDefault="00B60AA3" w:rsidP="00156E9B">
      <w:pPr>
        <w:rPr>
          <w:rFonts w:ascii="Times New Roman" w:hAnsi="Times New Roman" w:cs="Times New Roman"/>
          <w:sz w:val="24"/>
          <w:szCs w:val="24"/>
        </w:rPr>
      </w:pPr>
    </w:p>
    <w:sectPr w:rsidR="00B60AA3" w:rsidRPr="0015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5E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225049"/>
    <w:multiLevelType w:val="hybridMultilevel"/>
    <w:tmpl w:val="A74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258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3E204A"/>
    <w:multiLevelType w:val="hybridMultilevel"/>
    <w:tmpl w:val="FA28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4723B"/>
    <w:multiLevelType w:val="hybridMultilevel"/>
    <w:tmpl w:val="38D0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510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D52324"/>
    <w:multiLevelType w:val="hybridMultilevel"/>
    <w:tmpl w:val="583EB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61C74"/>
    <w:multiLevelType w:val="hybridMultilevel"/>
    <w:tmpl w:val="A25C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04889">
    <w:abstractNumId w:val="4"/>
  </w:num>
  <w:num w:numId="2" w16cid:durableId="1966766724">
    <w:abstractNumId w:val="7"/>
  </w:num>
  <w:num w:numId="3" w16cid:durableId="1107774388">
    <w:abstractNumId w:val="5"/>
  </w:num>
  <w:num w:numId="4" w16cid:durableId="1842115611">
    <w:abstractNumId w:val="1"/>
  </w:num>
  <w:num w:numId="5" w16cid:durableId="1025131912">
    <w:abstractNumId w:val="2"/>
  </w:num>
  <w:num w:numId="6" w16cid:durableId="1246959563">
    <w:abstractNumId w:val="0"/>
  </w:num>
  <w:num w:numId="7" w16cid:durableId="1199588948">
    <w:abstractNumId w:val="3"/>
  </w:num>
  <w:num w:numId="8" w16cid:durableId="1496071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7"/>
    <w:rsid w:val="0003013F"/>
    <w:rsid w:val="00050E7D"/>
    <w:rsid w:val="00052401"/>
    <w:rsid w:val="000646B7"/>
    <w:rsid w:val="00064931"/>
    <w:rsid w:val="00065D03"/>
    <w:rsid w:val="000724DE"/>
    <w:rsid w:val="000752AE"/>
    <w:rsid w:val="00076B74"/>
    <w:rsid w:val="00090BC7"/>
    <w:rsid w:val="000923F2"/>
    <w:rsid w:val="000A6ED4"/>
    <w:rsid w:val="000D567B"/>
    <w:rsid w:val="000E6EEB"/>
    <w:rsid w:val="00122A3A"/>
    <w:rsid w:val="00122A3E"/>
    <w:rsid w:val="001520D5"/>
    <w:rsid w:val="00156E9B"/>
    <w:rsid w:val="001613E4"/>
    <w:rsid w:val="00192B7D"/>
    <w:rsid w:val="001978DF"/>
    <w:rsid w:val="001C41FD"/>
    <w:rsid w:val="001E7375"/>
    <w:rsid w:val="001F390D"/>
    <w:rsid w:val="001F4F22"/>
    <w:rsid w:val="001F528C"/>
    <w:rsid w:val="001F730A"/>
    <w:rsid w:val="00216D9A"/>
    <w:rsid w:val="00226EE4"/>
    <w:rsid w:val="00231BD1"/>
    <w:rsid w:val="002738C9"/>
    <w:rsid w:val="00274395"/>
    <w:rsid w:val="00276436"/>
    <w:rsid w:val="002A092C"/>
    <w:rsid w:val="002C4F12"/>
    <w:rsid w:val="002C74F3"/>
    <w:rsid w:val="0031551B"/>
    <w:rsid w:val="0033791E"/>
    <w:rsid w:val="00342567"/>
    <w:rsid w:val="00354B8F"/>
    <w:rsid w:val="00360F62"/>
    <w:rsid w:val="0036337D"/>
    <w:rsid w:val="00391A11"/>
    <w:rsid w:val="00394D99"/>
    <w:rsid w:val="003B0F49"/>
    <w:rsid w:val="003B2817"/>
    <w:rsid w:val="003B7F5C"/>
    <w:rsid w:val="003C374D"/>
    <w:rsid w:val="003D3156"/>
    <w:rsid w:val="003E2170"/>
    <w:rsid w:val="003E4A7A"/>
    <w:rsid w:val="00401B1B"/>
    <w:rsid w:val="00403BB2"/>
    <w:rsid w:val="004175BB"/>
    <w:rsid w:val="00420801"/>
    <w:rsid w:val="004252C4"/>
    <w:rsid w:val="004701CA"/>
    <w:rsid w:val="00476AD2"/>
    <w:rsid w:val="00483CD3"/>
    <w:rsid w:val="004962A3"/>
    <w:rsid w:val="004A504E"/>
    <w:rsid w:val="004F68CE"/>
    <w:rsid w:val="005060AD"/>
    <w:rsid w:val="005079E2"/>
    <w:rsid w:val="00541DEE"/>
    <w:rsid w:val="00543CCA"/>
    <w:rsid w:val="005639D7"/>
    <w:rsid w:val="00583691"/>
    <w:rsid w:val="0058712B"/>
    <w:rsid w:val="00595949"/>
    <w:rsid w:val="00595B6D"/>
    <w:rsid w:val="00602840"/>
    <w:rsid w:val="006233DC"/>
    <w:rsid w:val="006331E7"/>
    <w:rsid w:val="00661472"/>
    <w:rsid w:val="00662932"/>
    <w:rsid w:val="00675BAE"/>
    <w:rsid w:val="00690A2A"/>
    <w:rsid w:val="00692F3D"/>
    <w:rsid w:val="006A11CB"/>
    <w:rsid w:val="006B16B6"/>
    <w:rsid w:val="006F4B86"/>
    <w:rsid w:val="00706A13"/>
    <w:rsid w:val="007356C8"/>
    <w:rsid w:val="00764493"/>
    <w:rsid w:val="00767E88"/>
    <w:rsid w:val="00771821"/>
    <w:rsid w:val="007752CC"/>
    <w:rsid w:val="00792354"/>
    <w:rsid w:val="007A1CFB"/>
    <w:rsid w:val="007A2006"/>
    <w:rsid w:val="007A2ECF"/>
    <w:rsid w:val="007A7F27"/>
    <w:rsid w:val="007B6664"/>
    <w:rsid w:val="007F3AAD"/>
    <w:rsid w:val="00800345"/>
    <w:rsid w:val="00802A38"/>
    <w:rsid w:val="00804D2B"/>
    <w:rsid w:val="00804E7F"/>
    <w:rsid w:val="00840DD2"/>
    <w:rsid w:val="008531BD"/>
    <w:rsid w:val="00867D27"/>
    <w:rsid w:val="00892244"/>
    <w:rsid w:val="008D269C"/>
    <w:rsid w:val="008D395E"/>
    <w:rsid w:val="008D4B3C"/>
    <w:rsid w:val="008E4E3C"/>
    <w:rsid w:val="00903187"/>
    <w:rsid w:val="0091251C"/>
    <w:rsid w:val="009439E2"/>
    <w:rsid w:val="00950B72"/>
    <w:rsid w:val="00976A3E"/>
    <w:rsid w:val="00987C89"/>
    <w:rsid w:val="009A4A96"/>
    <w:rsid w:val="009B0684"/>
    <w:rsid w:val="009B27F5"/>
    <w:rsid w:val="009B2B1E"/>
    <w:rsid w:val="009B6AAB"/>
    <w:rsid w:val="009C540F"/>
    <w:rsid w:val="009F60CA"/>
    <w:rsid w:val="00A033ED"/>
    <w:rsid w:val="00A45632"/>
    <w:rsid w:val="00A56D32"/>
    <w:rsid w:val="00A619F0"/>
    <w:rsid w:val="00A8043B"/>
    <w:rsid w:val="00A82127"/>
    <w:rsid w:val="00AB5C25"/>
    <w:rsid w:val="00B00A66"/>
    <w:rsid w:val="00B07C44"/>
    <w:rsid w:val="00B154F7"/>
    <w:rsid w:val="00B16496"/>
    <w:rsid w:val="00B32825"/>
    <w:rsid w:val="00B42209"/>
    <w:rsid w:val="00B5209D"/>
    <w:rsid w:val="00B60AA3"/>
    <w:rsid w:val="00B71FEE"/>
    <w:rsid w:val="00B81BD3"/>
    <w:rsid w:val="00B83CB2"/>
    <w:rsid w:val="00BB2A6D"/>
    <w:rsid w:val="00BB79E2"/>
    <w:rsid w:val="00BC5E70"/>
    <w:rsid w:val="00BD5A38"/>
    <w:rsid w:val="00BD610F"/>
    <w:rsid w:val="00C03BE9"/>
    <w:rsid w:val="00C06385"/>
    <w:rsid w:val="00C5169A"/>
    <w:rsid w:val="00C519A5"/>
    <w:rsid w:val="00C67A05"/>
    <w:rsid w:val="00C7678C"/>
    <w:rsid w:val="00C80D27"/>
    <w:rsid w:val="00C95DE3"/>
    <w:rsid w:val="00CB1FC1"/>
    <w:rsid w:val="00CD2934"/>
    <w:rsid w:val="00CD5225"/>
    <w:rsid w:val="00CF0369"/>
    <w:rsid w:val="00D00F22"/>
    <w:rsid w:val="00D12FF7"/>
    <w:rsid w:val="00D15B5E"/>
    <w:rsid w:val="00D33A1E"/>
    <w:rsid w:val="00D5747B"/>
    <w:rsid w:val="00DA603F"/>
    <w:rsid w:val="00DD34F3"/>
    <w:rsid w:val="00DD7BEF"/>
    <w:rsid w:val="00E01B6B"/>
    <w:rsid w:val="00E06FD4"/>
    <w:rsid w:val="00E35161"/>
    <w:rsid w:val="00E8530D"/>
    <w:rsid w:val="00ED0B9C"/>
    <w:rsid w:val="00ED16B0"/>
    <w:rsid w:val="00F13861"/>
    <w:rsid w:val="00F5654F"/>
    <w:rsid w:val="00F71538"/>
    <w:rsid w:val="00F82FDF"/>
    <w:rsid w:val="00F87F50"/>
    <w:rsid w:val="00F94B6A"/>
    <w:rsid w:val="00FA24DB"/>
    <w:rsid w:val="00FB1FD5"/>
    <w:rsid w:val="00FC51F0"/>
    <w:rsid w:val="00FF6A4C"/>
    <w:rsid w:val="16F33968"/>
    <w:rsid w:val="3A45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4B1C"/>
  <w15:chartTrackingRefBased/>
  <w15:docId w15:val="{36C314C3-B92B-436D-BA46-1DAA8381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</dc:creator>
  <cp:keywords/>
  <dc:description/>
  <cp:lastModifiedBy>Caleb F</cp:lastModifiedBy>
  <cp:revision>177</cp:revision>
  <dcterms:created xsi:type="dcterms:W3CDTF">2024-01-31T02:02:00Z</dcterms:created>
  <dcterms:modified xsi:type="dcterms:W3CDTF">2024-02-29T17:20:00Z</dcterms:modified>
</cp:coreProperties>
</file>