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A98D" w14:textId="6CC77AC3" w:rsidR="00C13371" w:rsidRDefault="00060407" w:rsidP="000604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3797C">
        <w:rPr>
          <w:rFonts w:ascii="Times New Roman" w:hAnsi="Times New Roman" w:cs="Times New Roman"/>
          <w:b/>
          <w:bCs/>
          <w:sz w:val="48"/>
          <w:szCs w:val="48"/>
        </w:rPr>
        <w:t>Use Cases</w:t>
      </w:r>
    </w:p>
    <w:p w14:paraId="55BBFF3D" w14:textId="7341E989" w:rsidR="00105BCB" w:rsidRPr="00105BCB" w:rsidRDefault="00105BCB" w:rsidP="00F37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BCB">
        <w:rPr>
          <w:rFonts w:ascii="Times New Roman" w:hAnsi="Times New Roman" w:cs="Times New Roman"/>
          <w:b/>
          <w:bCs/>
          <w:sz w:val="24"/>
          <w:szCs w:val="24"/>
        </w:rPr>
        <w:t>Client Use Cases</w:t>
      </w:r>
    </w:p>
    <w:p w14:paraId="7C882E2C" w14:textId="30FC2FA1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can log in to the messaging system through a GUI client application by providing my username and password.</w:t>
      </w:r>
    </w:p>
    <w:p w14:paraId="0F605695" w14:textId="77777777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username and password is not correct, the system will tell me “Invalid username/password” and prompt me to log back in.</w:t>
      </w:r>
    </w:p>
    <w:p w14:paraId="7DE64AB2" w14:textId="77777777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I’ve logged in, I can see all the conversations I’m participating in.</w:t>
      </w:r>
    </w:p>
    <w:p w14:paraId="06CC9431" w14:textId="77777777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find other users on the system to send messages to.</w:t>
      </w:r>
    </w:p>
    <w:p w14:paraId="715DC349" w14:textId="77777777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create a group message with multiple participants.</w:t>
      </w:r>
    </w:p>
    <w:p w14:paraId="3519BD28" w14:textId="77777777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send messages directly to another user.</w:t>
      </w:r>
    </w:p>
    <w:p w14:paraId="377A8844" w14:textId="77777777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send messages to a group of users.</w:t>
      </w:r>
    </w:p>
    <w:p w14:paraId="72CA5F48" w14:textId="77777777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receive messages for any conversation I am a part of</w:t>
      </w:r>
    </w:p>
    <w:p w14:paraId="5BFCDA57" w14:textId="77777777" w:rsidR="00105BCB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log out of the system.</w:t>
      </w:r>
    </w:p>
    <w:p w14:paraId="655DCD2F" w14:textId="3F4BDA27" w:rsidR="00F3797C" w:rsidRPr="00105BCB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BCB">
        <w:rPr>
          <w:rFonts w:ascii="Times New Roman" w:hAnsi="Times New Roman" w:cs="Times New Roman"/>
          <w:sz w:val="24"/>
          <w:szCs w:val="24"/>
        </w:rPr>
        <w:t>When I log in, I can see all the messages in all the conversations I am a participant in, including messages sent while I was logged out.</w:t>
      </w:r>
    </w:p>
    <w:p w14:paraId="5A956C13" w14:textId="7130B767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IT user, I </w:t>
      </w:r>
      <w:r w:rsidR="00471346">
        <w:rPr>
          <w:rFonts w:ascii="Times New Roman" w:hAnsi="Times New Roman" w:cs="Times New Roman"/>
          <w:sz w:val="24"/>
          <w:szCs w:val="24"/>
        </w:rPr>
        <w:t>can</w:t>
      </w:r>
      <w:r w:rsidR="003E290C">
        <w:rPr>
          <w:rFonts w:ascii="Times New Roman" w:hAnsi="Times New Roman" w:cs="Times New Roman"/>
          <w:sz w:val="24"/>
          <w:szCs w:val="24"/>
        </w:rPr>
        <w:t xml:space="preserve"> request to see</w:t>
      </w:r>
      <w:r w:rsidR="00471346">
        <w:rPr>
          <w:rFonts w:ascii="Times New Roman" w:hAnsi="Times New Roman" w:cs="Times New Roman"/>
          <w:sz w:val="24"/>
          <w:szCs w:val="24"/>
        </w:rPr>
        <w:t xml:space="preserve"> a</w:t>
      </w:r>
      <w:r w:rsidR="003E290C">
        <w:rPr>
          <w:rFonts w:ascii="Times New Roman" w:hAnsi="Times New Roman" w:cs="Times New Roman"/>
          <w:sz w:val="24"/>
          <w:szCs w:val="24"/>
        </w:rPr>
        <w:t xml:space="preserve"> list of all</w:t>
      </w:r>
      <w:r w:rsidR="00471346">
        <w:rPr>
          <w:rFonts w:ascii="Times New Roman" w:hAnsi="Times New Roman" w:cs="Times New Roman"/>
          <w:sz w:val="24"/>
          <w:szCs w:val="24"/>
        </w:rPr>
        <w:t xml:space="preserve"> conversations and the participants of each conversation on the system.</w:t>
      </w:r>
    </w:p>
    <w:p w14:paraId="248F668D" w14:textId="3271F3AE" w:rsidR="00471346" w:rsidRPr="00D00F22" w:rsidRDefault="00471346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IT user, I can request to see the contents of any conversation on the server.</w:t>
      </w:r>
    </w:p>
    <w:p w14:paraId="490338EF" w14:textId="77777777" w:rsidR="00F3797C" w:rsidRDefault="00F3797C" w:rsidP="00105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if my network connection breaks, I am logged out of the server and prompted to sign back in.</w:t>
      </w:r>
    </w:p>
    <w:p w14:paraId="12676FE8" w14:textId="72E933F1" w:rsidR="00105BCB" w:rsidRDefault="00105BCB" w:rsidP="00105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BCB"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Cases</w:t>
      </w:r>
    </w:p>
    <w:p w14:paraId="77DD363F" w14:textId="5CC5CB68" w:rsidR="00F3797C" w:rsidRDefault="008D1C82" w:rsidP="00F379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0334EB">
        <w:rPr>
          <w:rFonts w:ascii="Times New Roman" w:hAnsi="Times New Roman" w:cs="Times New Roman"/>
          <w:sz w:val="24"/>
          <w:szCs w:val="24"/>
        </w:rPr>
        <w:t xml:space="preserve">the server </w:t>
      </w:r>
      <w:r>
        <w:rPr>
          <w:rFonts w:ascii="Times New Roman" w:hAnsi="Times New Roman" w:cs="Times New Roman"/>
          <w:sz w:val="24"/>
          <w:szCs w:val="24"/>
        </w:rPr>
        <w:t xml:space="preserve">receives a new message, that message is logged to the appropriate </w:t>
      </w:r>
      <w:r w:rsidR="000334EB">
        <w:rPr>
          <w:rFonts w:ascii="Times New Roman" w:hAnsi="Times New Roman" w:cs="Times New Roman"/>
          <w:sz w:val="24"/>
          <w:szCs w:val="24"/>
        </w:rPr>
        <w:t xml:space="preserve">conversation’s log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3DF633D3" w14:textId="6029562F" w:rsidR="00755C6E" w:rsidRDefault="002568CA" w:rsidP="00755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server receives a message from a user, the server </w:t>
      </w:r>
      <w:r w:rsidR="00755C6E">
        <w:rPr>
          <w:rFonts w:ascii="Times New Roman" w:hAnsi="Times New Roman" w:cs="Times New Roman"/>
          <w:sz w:val="24"/>
          <w:szCs w:val="24"/>
        </w:rPr>
        <w:t>forwards the message to all participants in the conversation to which the message is being sent.</w:t>
      </w:r>
    </w:p>
    <w:p w14:paraId="27800AF2" w14:textId="68CA44D4" w:rsidR="009F630D" w:rsidRDefault="00755C6E" w:rsidP="009F63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server receives a message for a recipient who is logged off, it </w:t>
      </w:r>
      <w:r w:rsidR="00C25EF1">
        <w:rPr>
          <w:rFonts w:ascii="Times New Roman" w:hAnsi="Times New Roman" w:cs="Times New Roman"/>
          <w:sz w:val="24"/>
          <w:szCs w:val="24"/>
        </w:rPr>
        <w:t>will forward the message to the recipient when they log in.</w:t>
      </w:r>
    </w:p>
    <w:p w14:paraId="75A8B5E0" w14:textId="04A8E2FE" w:rsidR="009F630D" w:rsidRDefault="009F630D" w:rsidP="009F63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</w:t>
      </w:r>
      <w:r w:rsidR="00B7613A">
        <w:rPr>
          <w:rFonts w:ascii="Times New Roman" w:hAnsi="Times New Roman" w:cs="Times New Roman"/>
          <w:sz w:val="24"/>
          <w:szCs w:val="24"/>
        </w:rPr>
        <w:t xml:space="preserve"> a new login request, the server will request a username and password from the user.</w:t>
      </w:r>
    </w:p>
    <w:p w14:paraId="79E90CF7" w14:textId="510C94E8" w:rsidR="00B7613A" w:rsidRDefault="00B7613A" w:rsidP="009F63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receiving the username and password, the server will compare the</w:t>
      </w:r>
      <w:r w:rsidR="000C105D">
        <w:rPr>
          <w:rFonts w:ascii="Times New Roman" w:hAnsi="Times New Roman" w:cs="Times New Roman"/>
          <w:sz w:val="24"/>
          <w:szCs w:val="24"/>
        </w:rPr>
        <w:t xml:space="preserve"> password to the password of the requested user if it exists.</w:t>
      </w:r>
    </w:p>
    <w:p w14:paraId="6779F3F6" w14:textId="10FFB1B1" w:rsidR="000C105D" w:rsidRDefault="000C105D" w:rsidP="000C10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password matches the password of the provided username, the user is signed in to the system.</w:t>
      </w:r>
    </w:p>
    <w:p w14:paraId="68351999" w14:textId="6B0E0DD9" w:rsidR="000C105D" w:rsidRDefault="000C105D" w:rsidP="000C10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password does not match the password, or if the username does not exist in the system, the server </w:t>
      </w:r>
      <w:r w:rsidR="00A326C1">
        <w:rPr>
          <w:rFonts w:ascii="Times New Roman" w:hAnsi="Times New Roman" w:cs="Times New Roman"/>
          <w:sz w:val="24"/>
          <w:szCs w:val="24"/>
        </w:rPr>
        <w:t>refuses to log the user in.</w:t>
      </w:r>
    </w:p>
    <w:p w14:paraId="5CEB3188" w14:textId="40585955" w:rsidR="00A326C1" w:rsidRDefault="00471346" w:rsidP="004713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8B4948">
        <w:rPr>
          <w:rFonts w:ascii="Times New Roman" w:hAnsi="Times New Roman" w:cs="Times New Roman"/>
          <w:sz w:val="24"/>
          <w:szCs w:val="24"/>
        </w:rPr>
        <w:t>a</w:t>
      </w:r>
      <w:r w:rsidR="0031482C">
        <w:rPr>
          <w:rFonts w:ascii="Times New Roman" w:hAnsi="Times New Roman" w:cs="Times New Roman"/>
          <w:sz w:val="24"/>
          <w:szCs w:val="24"/>
        </w:rPr>
        <w:t xml:space="preserve"> </w:t>
      </w:r>
      <w:r w:rsidR="008B4948">
        <w:rPr>
          <w:rFonts w:ascii="Times New Roman" w:hAnsi="Times New Roman" w:cs="Times New Roman"/>
          <w:sz w:val="24"/>
          <w:szCs w:val="24"/>
        </w:rPr>
        <w:t xml:space="preserve">client requests </w:t>
      </w:r>
      <w:r w:rsidR="009148F0">
        <w:rPr>
          <w:rFonts w:ascii="Times New Roman" w:hAnsi="Times New Roman" w:cs="Times New Roman"/>
          <w:sz w:val="24"/>
          <w:szCs w:val="24"/>
        </w:rPr>
        <w:t xml:space="preserve">to view a conversation, the server </w:t>
      </w:r>
      <w:r w:rsidR="0031482C">
        <w:rPr>
          <w:rFonts w:ascii="Times New Roman" w:hAnsi="Times New Roman" w:cs="Times New Roman"/>
          <w:sz w:val="24"/>
          <w:szCs w:val="24"/>
        </w:rPr>
        <w:t>validates that the user is in fact an IT user</w:t>
      </w:r>
      <w:r w:rsidR="00E4543E">
        <w:rPr>
          <w:rFonts w:ascii="Times New Roman" w:hAnsi="Times New Roman" w:cs="Times New Roman"/>
          <w:sz w:val="24"/>
          <w:szCs w:val="24"/>
        </w:rPr>
        <w:t>.</w:t>
      </w:r>
    </w:p>
    <w:p w14:paraId="634F8018" w14:textId="00B16AE6" w:rsidR="00E4543E" w:rsidRDefault="00E4543E" w:rsidP="00E454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validation is successful, the server sends the contents of the conversation to the IT user.</w:t>
      </w:r>
    </w:p>
    <w:p w14:paraId="54A8BC0C" w14:textId="758A7F95" w:rsidR="00FF12A2" w:rsidRPr="001F3940" w:rsidRDefault="008A2385" w:rsidP="00D376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validation fails, the server does not respond to the invalid request.</w:t>
      </w:r>
      <w:r w:rsidR="00864374" w:rsidRPr="001F394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F12A2" w:rsidRPr="001F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5EFA"/>
    <w:multiLevelType w:val="multilevel"/>
    <w:tmpl w:val="11A648F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695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50"/>
    <w:rsid w:val="000334EB"/>
    <w:rsid w:val="00060407"/>
    <w:rsid w:val="000C105D"/>
    <w:rsid w:val="00105BCB"/>
    <w:rsid w:val="001F3940"/>
    <w:rsid w:val="002568CA"/>
    <w:rsid w:val="00286A89"/>
    <w:rsid w:val="0031482C"/>
    <w:rsid w:val="003B3F71"/>
    <w:rsid w:val="003E290C"/>
    <w:rsid w:val="00471346"/>
    <w:rsid w:val="00593678"/>
    <w:rsid w:val="005B7024"/>
    <w:rsid w:val="00755C6E"/>
    <w:rsid w:val="00864374"/>
    <w:rsid w:val="0086723D"/>
    <w:rsid w:val="008A2385"/>
    <w:rsid w:val="008B4948"/>
    <w:rsid w:val="008D1C82"/>
    <w:rsid w:val="009148F0"/>
    <w:rsid w:val="009F630D"/>
    <w:rsid w:val="00A326C1"/>
    <w:rsid w:val="00B25D94"/>
    <w:rsid w:val="00B7613A"/>
    <w:rsid w:val="00B83850"/>
    <w:rsid w:val="00C13371"/>
    <w:rsid w:val="00C25EF1"/>
    <w:rsid w:val="00D307E2"/>
    <w:rsid w:val="00D37646"/>
    <w:rsid w:val="00DE793C"/>
    <w:rsid w:val="00E165BE"/>
    <w:rsid w:val="00E31E77"/>
    <w:rsid w:val="00E4543E"/>
    <w:rsid w:val="00E94AD6"/>
    <w:rsid w:val="00F3797C"/>
    <w:rsid w:val="00F92924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2F03"/>
  <w15:chartTrackingRefBased/>
  <w15:docId w15:val="{8622C674-1D96-4587-8D99-FE681D34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</dc:creator>
  <cp:keywords/>
  <dc:description/>
  <cp:lastModifiedBy>Caleb F</cp:lastModifiedBy>
  <cp:revision>32</cp:revision>
  <dcterms:created xsi:type="dcterms:W3CDTF">2024-02-28T04:52:00Z</dcterms:created>
  <dcterms:modified xsi:type="dcterms:W3CDTF">2024-02-29T02:52:00Z</dcterms:modified>
</cp:coreProperties>
</file>