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Design: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 Stats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(Needs testing)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“Tank”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HP: 180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ATK: 60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Knockback: 1/4th of the screen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 speed 1 every 2 seconds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“Range”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HP: 60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ATK: 30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Range one screen length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Projectile speed (Not found yet, enough to jump away from while half the screen away, not slow enough to dodge closer than that)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Shot speed 1 per second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“Fighter”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HP: 120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ATK: 45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 speed: 2 a second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