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9AB2" w14:textId="0297CE4F" w:rsidR="00080B1A" w:rsidRPr="00080B1A" w:rsidRDefault="00080B1A">
      <w:pPr>
        <w:rPr>
          <w:b/>
          <w:bCs/>
          <w:sz w:val="28"/>
          <w:szCs w:val="28"/>
        </w:rPr>
      </w:pPr>
      <w:r w:rsidRPr="00080B1A">
        <w:rPr>
          <w:b/>
          <w:bCs/>
          <w:sz w:val="28"/>
          <w:szCs w:val="28"/>
        </w:rPr>
        <w:t xml:space="preserve">Música </w:t>
      </w:r>
    </w:p>
    <w:p w14:paraId="24B9B7AC" w14:textId="6305526D" w:rsidR="00080B1A" w:rsidRDefault="00080B1A" w:rsidP="00080B1A">
      <w:pPr>
        <w:jc w:val="both"/>
        <w:rPr>
          <w:sz w:val="24"/>
          <w:szCs w:val="24"/>
        </w:rPr>
      </w:pPr>
      <w:r w:rsidRPr="00080B1A">
        <w:rPr>
          <w:sz w:val="24"/>
          <w:szCs w:val="24"/>
        </w:rPr>
        <w:t>La música es un conjunto de sonidos y silencios, organizados de manera lógica, que se rige por una serie de leyes como la armonía, el ritmo y la melodía, haciendo uso de la sensibilidad que caracteriza al ser humano con respecto a la emoción y percepción de elementos artísticos. Ciertamente, la música tiene una connotación mayormente espiritual y emocional, por lo que su complejidad sólo ha ido aumentando a lo largo de la historia, pues, no se ha logrado definir lo que realmente representa, más allá del uso corriente que se le da.</w:t>
      </w:r>
    </w:p>
    <w:p w14:paraId="5E38001B" w14:textId="77777777" w:rsidR="00080B1A" w:rsidRDefault="00080B1A" w:rsidP="00080B1A">
      <w:pPr>
        <w:jc w:val="both"/>
        <w:rPr>
          <w:sz w:val="24"/>
          <w:szCs w:val="24"/>
        </w:rPr>
      </w:pPr>
    </w:p>
    <w:p w14:paraId="448D02DA" w14:textId="312B3E64" w:rsidR="00080B1A" w:rsidRPr="00080B1A" w:rsidRDefault="00080B1A" w:rsidP="00080B1A">
      <w:pPr>
        <w:jc w:val="both"/>
        <w:rPr>
          <w:b/>
          <w:bCs/>
          <w:sz w:val="28"/>
          <w:szCs w:val="28"/>
        </w:rPr>
      </w:pPr>
      <w:r w:rsidRPr="00080B1A">
        <w:rPr>
          <w:b/>
          <w:bCs/>
          <w:sz w:val="28"/>
          <w:szCs w:val="28"/>
        </w:rPr>
        <w:t>¿Qué es la música?</w:t>
      </w:r>
    </w:p>
    <w:p w14:paraId="0003AD53" w14:textId="2EDA362B" w:rsidR="00080B1A" w:rsidRPr="00080B1A" w:rsidRDefault="00080B1A" w:rsidP="00080B1A">
      <w:pPr>
        <w:jc w:val="both"/>
        <w:rPr>
          <w:sz w:val="24"/>
          <w:szCs w:val="24"/>
        </w:rPr>
      </w:pPr>
      <w:r w:rsidRPr="00080B1A">
        <w:rPr>
          <w:sz w:val="24"/>
          <w:szCs w:val="24"/>
        </w:rPr>
        <w:t>El concepto de música ha evolucionado desde su origen en la antigua Grecia, donde la poesía, la música y la danza eran sin distinción como un arte único. Durante varios años, su definición se ha vuelto más compleja, ya que, los compositores que se destacan en el marco de diversas experiencias artísticas en la frontera han producido obras que, aunque podrían considerarse musicales, extienden los límites del concepto de esta como un arte.</w:t>
      </w:r>
    </w:p>
    <w:p w14:paraId="281D064C" w14:textId="43F9E615" w:rsidR="00080B1A" w:rsidRPr="00080B1A" w:rsidRDefault="00080B1A" w:rsidP="00080B1A">
      <w:pPr>
        <w:jc w:val="both"/>
        <w:rPr>
          <w:sz w:val="24"/>
          <w:szCs w:val="24"/>
        </w:rPr>
      </w:pPr>
      <w:r w:rsidRPr="00080B1A">
        <w:rPr>
          <w:sz w:val="24"/>
          <w:szCs w:val="24"/>
        </w:rPr>
        <w:t>Como todas las manifestaciones artísticas, es un producto cultural. El propósito de lo que es la música y escuchar música, representa el arte de provocar una experiencia estética en el oyente y expresar sentimientos, emociones, circunstancias, pensamientos o ideas.</w:t>
      </w:r>
    </w:p>
    <w:p w14:paraId="7C874D7A" w14:textId="27813A2B" w:rsidR="00080B1A" w:rsidRDefault="00080B1A" w:rsidP="00080B1A">
      <w:pPr>
        <w:jc w:val="both"/>
        <w:rPr>
          <w:sz w:val="24"/>
          <w:szCs w:val="24"/>
        </w:rPr>
      </w:pPr>
      <w:r w:rsidRPr="00080B1A">
        <w:rPr>
          <w:sz w:val="24"/>
          <w:szCs w:val="24"/>
        </w:rPr>
        <w:t>Se puede decir que, la música representa para el ser humano un estímulo directo al campo perceptivo del cerebro, la música instrumental, música relajante, música para concentrarse y la música clásica desarrollan sonidos delicados muchos más lentos que otros géneros, el cual facilitan el flujo en el cerebelo, facilitando alcanzar un estado de relajación, comunicación, y ambientación para la persona. Cabe destacar que, son muy recomendadas las melodías para dormir a personas con problemas para conciliar el sueño.</w:t>
      </w:r>
    </w:p>
    <w:p w14:paraId="23A15C90" w14:textId="77777777" w:rsidR="00080B1A" w:rsidRDefault="00080B1A" w:rsidP="00080B1A">
      <w:pPr>
        <w:jc w:val="both"/>
        <w:rPr>
          <w:sz w:val="24"/>
          <w:szCs w:val="24"/>
        </w:rPr>
      </w:pPr>
    </w:p>
    <w:p w14:paraId="5240DCD7" w14:textId="4F4415D5" w:rsidR="00080B1A" w:rsidRPr="00080B1A" w:rsidRDefault="00080B1A" w:rsidP="00080B1A">
      <w:pPr>
        <w:rPr>
          <w:b/>
          <w:bCs/>
          <w:sz w:val="28"/>
          <w:szCs w:val="28"/>
          <w:lang w:eastAsia="es-NI"/>
        </w:rPr>
      </w:pPr>
      <w:r w:rsidRPr="00080B1A">
        <w:rPr>
          <w:b/>
          <w:bCs/>
          <w:sz w:val="28"/>
          <w:szCs w:val="28"/>
          <w:lang w:eastAsia="es-NI"/>
        </w:rPr>
        <w:t xml:space="preserve">Elementos de la música </w:t>
      </w:r>
    </w:p>
    <w:p w14:paraId="1D64FEFF" w14:textId="269E299C" w:rsidR="00080B1A" w:rsidRPr="00F148A8" w:rsidRDefault="00603444" w:rsidP="00F148A8">
      <w:pPr>
        <w:jc w:val="both"/>
        <w:rPr>
          <w:sz w:val="24"/>
          <w:szCs w:val="24"/>
        </w:rPr>
      </w:pPr>
      <w:r>
        <w:t xml:space="preserve">La música cuenta con cuatro elementos esenciales que son: el ritmo, la melodía, la armonía y los matices, aunque para algunos este último no es tenido en cuenta como tal. Otras propuestas adicionan el timbre como un elemento más aparte de ser una cualidad del sonido. La forma en que se definen estos elementos varía de una cultura a otra y también hay variaciones temporales, por ello presentaremos varias posibles definiciones de cada uno de ellos. </w:t>
      </w:r>
      <w:r w:rsidR="00080B1A" w:rsidRPr="00F148A8">
        <w:rPr>
          <w:sz w:val="24"/>
          <w:szCs w:val="24"/>
        </w:rPr>
        <w:t>Tiene tres componentes o elementos básicos que son la melodía, armonía y ritmo.</w:t>
      </w:r>
    </w:p>
    <w:p w14:paraId="46973CC6" w14:textId="77777777" w:rsidR="00080B1A" w:rsidRPr="00F148A8" w:rsidRDefault="00080B1A" w:rsidP="00F148A8">
      <w:pPr>
        <w:jc w:val="both"/>
        <w:rPr>
          <w:b/>
          <w:bCs/>
          <w:sz w:val="24"/>
          <w:szCs w:val="24"/>
        </w:rPr>
      </w:pPr>
      <w:r w:rsidRPr="00F148A8">
        <w:rPr>
          <w:b/>
          <w:bCs/>
          <w:sz w:val="24"/>
          <w:szCs w:val="24"/>
        </w:rPr>
        <w:t xml:space="preserve">La melodía </w:t>
      </w:r>
    </w:p>
    <w:p w14:paraId="3303645A" w14:textId="77777777" w:rsidR="00080B1A" w:rsidRPr="00F148A8" w:rsidRDefault="00080B1A" w:rsidP="00F148A8">
      <w:pPr>
        <w:jc w:val="both"/>
        <w:rPr>
          <w:sz w:val="24"/>
          <w:szCs w:val="24"/>
        </w:rPr>
      </w:pPr>
      <w:r w:rsidRPr="00F148A8">
        <w:rPr>
          <w:sz w:val="24"/>
          <w:szCs w:val="24"/>
        </w:rPr>
        <w:t xml:space="preserve">Es lo más fácil de recordar, la esencia de la canción y lo que la hace reconocible. Las estructuras melódicas que tienen una entidad por sí mismas se llaman frases, por analogía </w:t>
      </w:r>
      <w:r w:rsidRPr="00F148A8">
        <w:rPr>
          <w:sz w:val="24"/>
          <w:szCs w:val="24"/>
        </w:rPr>
        <w:lastRenderedPageBreak/>
        <w:t>con las frases lingüísticas. En la música contemporánea, las frases se pueden clasificar como riffs (repetitivo) o solos (no repetitivo).</w:t>
      </w:r>
    </w:p>
    <w:p w14:paraId="242DA42B" w14:textId="77777777" w:rsidR="00080B1A" w:rsidRPr="00F148A8" w:rsidRDefault="00080B1A" w:rsidP="00F148A8">
      <w:pPr>
        <w:jc w:val="both"/>
        <w:rPr>
          <w:sz w:val="24"/>
          <w:szCs w:val="24"/>
        </w:rPr>
      </w:pPr>
      <w:r w:rsidRPr="00F148A8">
        <w:rPr>
          <w:sz w:val="24"/>
          <w:szCs w:val="24"/>
        </w:rPr>
        <w:t>La melodía tiene un componente cultural muy fuerte, acá se adhieren las estructuras melódicas occidentales. Esta, tiene una dimensión fundamentalmente horizontal con progresivos sucesos en el tiempo, combinando ritmo y tono.</w:t>
      </w:r>
    </w:p>
    <w:p w14:paraId="05FFC670" w14:textId="77777777" w:rsidR="00080B1A" w:rsidRPr="00F148A8" w:rsidRDefault="00080B1A" w:rsidP="00F148A8">
      <w:pPr>
        <w:jc w:val="both"/>
        <w:rPr>
          <w:b/>
          <w:bCs/>
          <w:sz w:val="24"/>
          <w:szCs w:val="24"/>
        </w:rPr>
      </w:pPr>
      <w:r w:rsidRPr="00F148A8">
        <w:rPr>
          <w:b/>
          <w:bCs/>
          <w:sz w:val="24"/>
          <w:szCs w:val="24"/>
        </w:rPr>
        <w:t xml:space="preserve">La armonía </w:t>
      </w:r>
    </w:p>
    <w:p w14:paraId="406C6EBC" w14:textId="2E88F597" w:rsidR="00080B1A" w:rsidRPr="00F148A8" w:rsidRDefault="00080B1A" w:rsidP="00F148A8">
      <w:pPr>
        <w:jc w:val="both"/>
        <w:rPr>
          <w:sz w:val="24"/>
          <w:szCs w:val="24"/>
        </w:rPr>
      </w:pPr>
      <w:r w:rsidRPr="00F148A8">
        <w:rPr>
          <w:sz w:val="24"/>
          <w:szCs w:val="24"/>
        </w:rPr>
        <w:t xml:space="preserve">Si la melodía tenía un componente horizontal, la armonía es eminentemente vertical. Ésta cumple la función de acompañamiento, marco y base de las melodías. Hablar de armonía es hablar de acordes y sus cadencias. Un acorde es un conjunto de 3 o más notas que se tocan o se perciben simultáneamente. La nota más seria del acorde recibe el nombre de nota fundamental y es lo que le da el nombre al acorde. El orden de la nota fundamental en su escala correspondiente nos da el grado del acorde </w:t>
      </w:r>
      <w:r w:rsidR="00F148A8" w:rsidRPr="00F148A8">
        <w:rPr>
          <w:sz w:val="24"/>
          <w:szCs w:val="24"/>
        </w:rPr>
        <w:t>y,</w:t>
      </w:r>
      <w:r w:rsidRPr="00F148A8">
        <w:rPr>
          <w:sz w:val="24"/>
          <w:szCs w:val="24"/>
        </w:rPr>
        <w:t xml:space="preserve"> por lo tanto, su función.</w:t>
      </w:r>
    </w:p>
    <w:p w14:paraId="1AE0F70B" w14:textId="77777777" w:rsidR="00080B1A" w:rsidRPr="00F148A8" w:rsidRDefault="00080B1A" w:rsidP="00F148A8">
      <w:pPr>
        <w:jc w:val="both"/>
        <w:rPr>
          <w:b/>
          <w:bCs/>
          <w:sz w:val="24"/>
          <w:szCs w:val="24"/>
        </w:rPr>
      </w:pPr>
      <w:r w:rsidRPr="00F148A8">
        <w:rPr>
          <w:b/>
          <w:bCs/>
          <w:sz w:val="24"/>
          <w:szCs w:val="24"/>
        </w:rPr>
        <w:t xml:space="preserve">El ritmo </w:t>
      </w:r>
    </w:p>
    <w:p w14:paraId="59E3983B" w14:textId="2D87CFD6" w:rsidR="001F1085" w:rsidRDefault="001F1085" w:rsidP="001F1085">
      <w:r w:rsidRPr="001F1085">
        <w:rPr>
          <w:sz w:val="24"/>
          <w:szCs w:val="24"/>
        </w:rPr>
        <w:t>Este elemento es el que vincula a la música con el tiempo, permitiéndole transmitir cierta emoción dependiendo de la vertiginosidad, placidez o las formas con que los anteriores elementos se manifiesten. Estrictamente hablando, el ritmo no es más que los patrones existentes en la sucesión de los sonidos, la combinación específica de figuras y silencios que compone la música</w:t>
      </w:r>
      <w:r>
        <w:t>.</w:t>
      </w:r>
    </w:p>
    <w:p w14:paraId="65520279" w14:textId="77777777" w:rsidR="00F148A8" w:rsidRPr="00F148A8" w:rsidRDefault="00F148A8" w:rsidP="00F148A8">
      <w:pPr>
        <w:jc w:val="both"/>
        <w:rPr>
          <w:sz w:val="28"/>
          <w:szCs w:val="28"/>
        </w:rPr>
      </w:pPr>
    </w:p>
    <w:p w14:paraId="165F52C2" w14:textId="56B0D4EA" w:rsidR="00F148A8" w:rsidRPr="00F148A8" w:rsidRDefault="00F148A8" w:rsidP="00F148A8">
      <w:pPr>
        <w:jc w:val="both"/>
        <w:rPr>
          <w:b/>
          <w:bCs/>
          <w:sz w:val="28"/>
          <w:szCs w:val="28"/>
        </w:rPr>
      </w:pPr>
      <w:r w:rsidRPr="00F148A8">
        <w:rPr>
          <w:b/>
          <w:bCs/>
          <w:sz w:val="28"/>
          <w:szCs w:val="28"/>
        </w:rPr>
        <w:t xml:space="preserve">Unidad fundamental </w:t>
      </w:r>
    </w:p>
    <w:p w14:paraId="45D880B3" w14:textId="77777777" w:rsidR="00F148A8" w:rsidRPr="00F148A8" w:rsidRDefault="00F148A8" w:rsidP="00F148A8">
      <w:pPr>
        <w:jc w:val="both"/>
        <w:rPr>
          <w:sz w:val="24"/>
          <w:szCs w:val="24"/>
          <w:lang w:eastAsia="es-NI"/>
        </w:rPr>
      </w:pPr>
      <w:r w:rsidRPr="00F148A8">
        <w:rPr>
          <w:sz w:val="24"/>
          <w:szCs w:val="24"/>
          <w:lang w:eastAsia="es-NI"/>
        </w:rPr>
        <w:t xml:space="preserve">La unidad fundamental del ritmo es la brújula. Las medidas se nombran como fracciones, por lo que el numerador indica el número de divisiones que tiene cada medida y el denominador indica la duración de esas divisiones. En el ritmo de 3/4 (leído tres veces cuatro), típico del vals, cada medida estaría compuesta de 3 negros. </w:t>
      </w:r>
    </w:p>
    <w:p w14:paraId="1DCE2AD9" w14:textId="1DBC8509" w:rsidR="00F148A8" w:rsidRDefault="00F148A8" w:rsidP="00F148A8">
      <w:pPr>
        <w:jc w:val="both"/>
        <w:rPr>
          <w:sz w:val="24"/>
          <w:szCs w:val="24"/>
          <w:lang w:eastAsia="es-NI"/>
        </w:rPr>
      </w:pPr>
      <w:r w:rsidRPr="00F148A8">
        <w:rPr>
          <w:sz w:val="24"/>
          <w:szCs w:val="24"/>
          <w:lang w:eastAsia="es-NI"/>
        </w:rPr>
        <w:t>La medida 9/8 que se usa en música clásica y jazz tendría 9 octavos para cada medida. Existen estructuras rítmicas más complejas, utilizadas en géneros como el jazz o el flamenco, formados por compases de amalgama donde se combinan varios tipos de compases en el mismo ritmo.</w:t>
      </w:r>
    </w:p>
    <w:p w14:paraId="672A04F8" w14:textId="77777777" w:rsidR="001770FC" w:rsidRPr="001770FC" w:rsidRDefault="001770FC" w:rsidP="001770FC">
      <w:pPr>
        <w:spacing w:before="100" w:beforeAutospacing="1" w:after="100" w:afterAutospacing="1" w:line="240" w:lineRule="auto"/>
        <w:jc w:val="both"/>
        <w:rPr>
          <w:sz w:val="24"/>
          <w:szCs w:val="24"/>
          <w:lang w:eastAsia="es-NI"/>
        </w:rPr>
      </w:pPr>
      <w:r w:rsidRPr="001770FC">
        <w:rPr>
          <w:sz w:val="24"/>
          <w:szCs w:val="24"/>
          <w:lang w:eastAsia="es-NI"/>
        </w:rPr>
        <w:t>En principio nos centraremos en el compás 4/4 (también llamado de compasillo), por ser el más habitual. Este compás está dividido en cuatro partes o tiempos: Fuerte-Débil-</w:t>
      </w:r>
      <w:proofErr w:type="spellStart"/>
      <w:r w:rsidRPr="001770FC">
        <w:rPr>
          <w:sz w:val="24"/>
          <w:szCs w:val="24"/>
          <w:lang w:eastAsia="es-NI"/>
        </w:rPr>
        <w:t>SemiFuerte</w:t>
      </w:r>
      <w:proofErr w:type="spellEnd"/>
      <w:r w:rsidRPr="001770FC">
        <w:rPr>
          <w:sz w:val="24"/>
          <w:szCs w:val="24"/>
          <w:lang w:eastAsia="es-NI"/>
        </w:rPr>
        <w:t>-Débil. Cada uno de esos tiempos tiene la duración de 1/4.</w:t>
      </w:r>
    </w:p>
    <w:p w14:paraId="520D9B73" w14:textId="7D34C9EE" w:rsidR="001770FC" w:rsidRPr="001770FC" w:rsidRDefault="001770FC" w:rsidP="001770FC">
      <w:pPr>
        <w:spacing w:before="100" w:beforeAutospacing="1" w:after="100" w:afterAutospacing="1" w:line="240" w:lineRule="auto"/>
        <w:jc w:val="both"/>
        <w:rPr>
          <w:sz w:val="24"/>
          <w:szCs w:val="24"/>
          <w:lang w:eastAsia="es-NI"/>
        </w:rPr>
      </w:pPr>
      <w:r w:rsidRPr="001770FC">
        <w:rPr>
          <w:sz w:val="24"/>
          <w:szCs w:val="24"/>
          <w:lang w:eastAsia="es-NI"/>
        </w:rPr>
        <w:t xml:space="preserve">Personalmente considero que la notación anglosajona es más intuitiva, tanto para figuras como para acordes, aunque culturalmente esté más habituado a la notación latina. En principio daré preferencia a la anglosajona, pero es recomendable conocer ambas. </w:t>
      </w:r>
    </w:p>
    <w:p w14:paraId="1475A65C" w14:textId="3A91A2CB" w:rsidR="001770FC" w:rsidRPr="001770FC" w:rsidRDefault="001770FC" w:rsidP="001770FC">
      <w:pPr>
        <w:jc w:val="both"/>
      </w:pPr>
      <w:r w:rsidRPr="001770FC">
        <w:rPr>
          <w:b/>
          <w:bCs/>
        </w:rPr>
        <w:lastRenderedPageBreak/>
        <w:t>El acento</w:t>
      </w:r>
      <w:r w:rsidRPr="001770FC">
        <w:t xml:space="preserve"> </w:t>
      </w:r>
      <w:r w:rsidR="000D170E">
        <w:t>E</w:t>
      </w:r>
      <w:r w:rsidRPr="001770FC">
        <w:t>s un ligero incremento en la intensidad del sonido. Normalmente este acento recae en el primer tiempo de los compases, pero hay pasajes que pueden acentuarse en otras partes para dar riqueza interpretativa y movimiento.</w:t>
      </w:r>
    </w:p>
    <w:p w14:paraId="007BD65E" w14:textId="42AFEA53" w:rsidR="001770FC" w:rsidRPr="001770FC" w:rsidRDefault="001770FC" w:rsidP="001770FC">
      <w:pPr>
        <w:jc w:val="both"/>
      </w:pPr>
      <w:r w:rsidRPr="001770FC">
        <w:rPr>
          <w:b/>
          <w:bCs/>
        </w:rPr>
        <w:t>La síncopa</w:t>
      </w:r>
      <w:r>
        <w:rPr>
          <w:b/>
          <w:bCs/>
        </w:rPr>
        <w:t>:</w:t>
      </w:r>
      <w:r w:rsidRPr="001770FC">
        <w:t xml:space="preserve"> </w:t>
      </w:r>
      <w:r w:rsidR="000D170E">
        <w:t>E</w:t>
      </w:r>
      <w:r w:rsidRPr="001770FC">
        <w:t>s la estrategia compositiva destinada a romper la regularidad del ritmo dando una nota en tiempo débil y prolongando su duración sobre un tiempo fuerte.</w:t>
      </w:r>
    </w:p>
    <w:p w14:paraId="6381F2BB" w14:textId="37C57196" w:rsidR="001770FC" w:rsidRPr="001770FC" w:rsidRDefault="001770FC" w:rsidP="001770FC">
      <w:pPr>
        <w:jc w:val="both"/>
      </w:pPr>
      <w:r w:rsidRPr="001770FC">
        <w:rPr>
          <w:b/>
          <w:bCs/>
        </w:rPr>
        <w:t>El contratiempo</w:t>
      </w:r>
      <w:r w:rsidRPr="001770FC">
        <w:t xml:space="preserve"> </w:t>
      </w:r>
      <w:r w:rsidR="000D170E">
        <w:t>O</w:t>
      </w:r>
      <w:r w:rsidRPr="001770FC">
        <w:t>curre por la colocación de silencios en las partes fuertes del compás y sonidos en las partes débiles. Se diferencia de la síncopa en que el sonido no se prolonga sobre el tiempo fuerte.</w:t>
      </w:r>
      <w:r w:rsidR="000D170E">
        <w:t xml:space="preserve"> </w:t>
      </w:r>
      <w:r w:rsidRPr="001770FC">
        <w:t>Cuando desplazamos de forma ínfima el tiempo de ejecución de las notas respecto a nuestra cuadrícula temporal, la composición adquiere una mayor sensación de dinamismo. Este ligero descuadre recibe el nombre de swing.</w:t>
      </w:r>
    </w:p>
    <w:p w14:paraId="0B49DC9F" w14:textId="77777777" w:rsidR="001770FC" w:rsidRPr="001770FC" w:rsidRDefault="001770FC" w:rsidP="001770FC">
      <w:pPr>
        <w:jc w:val="both"/>
      </w:pPr>
      <w:r w:rsidRPr="001770FC">
        <w:t>Aunque el peso del ritmo recae fundamentalmente sobre instrumentos de percusión y baterías, instrumentos como el bajo o los que se ocupan de las líneas melódicas también tienen un papel rítmico importante. Utiliza los recursos que hemos tratado, los silencios y las variaciones, para que tus composiciones no suenen robóticas y aburridas.</w:t>
      </w:r>
    </w:p>
    <w:p w14:paraId="7FB3D641" w14:textId="6A0E42B9" w:rsidR="002E1977" w:rsidRDefault="002E1977" w:rsidP="00F148A8">
      <w:pPr>
        <w:jc w:val="both"/>
        <w:rPr>
          <w:b/>
          <w:bCs/>
          <w:sz w:val="28"/>
          <w:szCs w:val="28"/>
          <w:lang w:eastAsia="es-NI"/>
        </w:rPr>
      </w:pPr>
      <w:r w:rsidRPr="002E1977">
        <w:rPr>
          <w:b/>
          <w:bCs/>
          <w:sz w:val="28"/>
          <w:szCs w:val="28"/>
          <w:lang w:eastAsia="es-NI"/>
        </w:rPr>
        <w:t xml:space="preserve">Composición </w:t>
      </w:r>
      <w:r w:rsidR="00645D75" w:rsidRPr="002E1977">
        <w:rPr>
          <w:b/>
          <w:bCs/>
          <w:sz w:val="28"/>
          <w:szCs w:val="28"/>
          <w:lang w:eastAsia="es-NI"/>
        </w:rPr>
        <w:t>m</w:t>
      </w:r>
      <w:r w:rsidR="00645D75">
        <w:rPr>
          <w:b/>
          <w:bCs/>
          <w:sz w:val="28"/>
          <w:szCs w:val="28"/>
          <w:lang w:eastAsia="es-NI"/>
        </w:rPr>
        <w:t>u</w:t>
      </w:r>
      <w:r w:rsidR="00645D75" w:rsidRPr="002E1977">
        <w:rPr>
          <w:b/>
          <w:bCs/>
          <w:sz w:val="28"/>
          <w:szCs w:val="28"/>
          <w:lang w:eastAsia="es-NI"/>
        </w:rPr>
        <w:t>sical</w:t>
      </w:r>
      <w:r w:rsidRPr="002E1977">
        <w:rPr>
          <w:b/>
          <w:bCs/>
          <w:sz w:val="28"/>
          <w:szCs w:val="28"/>
          <w:lang w:eastAsia="es-NI"/>
        </w:rPr>
        <w:t xml:space="preserve"> </w:t>
      </w:r>
    </w:p>
    <w:p w14:paraId="4058EE8A" w14:textId="5C276454" w:rsidR="002E1977" w:rsidRPr="002E1977" w:rsidRDefault="002E1977" w:rsidP="002E1977">
      <w:pPr>
        <w:jc w:val="both"/>
      </w:pPr>
      <w:r w:rsidRPr="002E1977">
        <w:t xml:space="preserve">En la música, la composición es el arte que tiene como un objeto la creación de una obra. El término también se aplica al resultado de ese proceso. Leo </w:t>
      </w:r>
      <w:proofErr w:type="spellStart"/>
      <w:r w:rsidRPr="002E1977">
        <w:t>Treitler</w:t>
      </w:r>
      <w:proofErr w:type="spellEnd"/>
      <w:r w:rsidRPr="002E1977">
        <w:t xml:space="preserve"> describe cómo a la música, al concepto de “obra” donde la notación musical opera como soporte excluyente. Dentro de esta mirada pareciera ser que lo que no está escrito en partitura no se puede estudiar y que la posibilidad de recreación de las músicas pertenecientes a un ámbito de producción, circulación y recepción popular-oral queda supeditada a las posibilidades que ofrece este modelo. </w:t>
      </w:r>
    </w:p>
    <w:p w14:paraId="3196B840" w14:textId="49711DEC" w:rsidR="002E1977" w:rsidRPr="002E1977" w:rsidRDefault="002E1977" w:rsidP="002E1977">
      <w:pPr>
        <w:jc w:val="both"/>
      </w:pPr>
      <w:r w:rsidRPr="002E1977">
        <w:t xml:space="preserve">Este concepto clásico romántico de la música constituye que el medio de transmisión por excelencia asociado a las obras musicales es el papel. Hay una versión original, la cual promueve la fantasía de estar más cerca de la voluntad del compositor, de la “verdad” en términos de intención y significado de la obra. Así, lo escrito se erige como reflejo exacto de la idea del autor y se confunde, por lo tanto, con la obra en sí. De esta forma, partitura pasa a ser sinónimo de obra. La obra musical otorgó a la música una forma permanente; dejó de pensarse en la música como algo puramente evanescente, una actividad o experiencia que se desvanece en el pasado tan pronto como concluye. Porque mientras tienen lugar en el tiempo las interpretaciones de obras musicales, la obra como tal perdura. De este modo, la música se convierte en algo que podemos almacenar o acumular, una forma de lo que podría denominarse capital estético. </w:t>
      </w:r>
    </w:p>
    <w:p w14:paraId="402C7711" w14:textId="6E40DD27" w:rsidR="002E1977" w:rsidRPr="002E1977" w:rsidRDefault="002E1977" w:rsidP="002E1977">
      <w:pPr>
        <w:jc w:val="both"/>
      </w:pPr>
      <w:r w:rsidRPr="002E1977">
        <w:t xml:space="preserve">Sin embargo, hoy en día puede encontrarse una notable cantidad de registros discográficos que contienen interpretaciones de dichas producciones musicales, con diferentes criterios de abordaje, según la pretensión en la reconstrucción histórica. Después de todo, las producciones de la tradición escrita, frecuentemente asociadas con los compositores, las obras y la complejidad siguen dependiendo fuertemente de la transmisión oral y en un conjunto de intuiciones interpretativas que mayoritariamente no está escrito. Por el contrario, el hecho de que una composición no exista en partitura, pero esté viva en la mente de los ejecutantes no la descalifica como “obra” ni le quita complejidad. </w:t>
      </w:r>
    </w:p>
    <w:p w14:paraId="04E0AA03" w14:textId="564B2ADF" w:rsidR="002E1977" w:rsidRPr="002E1977" w:rsidRDefault="002E1977" w:rsidP="002E1977">
      <w:pPr>
        <w:jc w:val="both"/>
      </w:pPr>
      <w:r w:rsidRPr="002E1977">
        <w:lastRenderedPageBreak/>
        <w:t>Dicho esto, debemos considerar que los historiadores de la cultura oral enfrentan verdaderas dificultades, ya que existe muy poca evidencia de primera mano, sobre todo de épocas anteriores a la invención del fonógrafo. Esto produce un efecto en el cual las primeras grabaciones de música antigua se toman como documentos que representan un estado originario de ese repertorio, en lugar de una etapa particular en su evolución</w:t>
      </w:r>
      <w:r>
        <w:t>.</w:t>
      </w:r>
      <w:r w:rsidRPr="002E1977">
        <w:t xml:space="preserve"> </w:t>
      </w:r>
    </w:p>
    <w:p w14:paraId="39E6D89B" w14:textId="73DBD7BB" w:rsidR="002E1977" w:rsidRPr="002E1977" w:rsidRDefault="002E1977" w:rsidP="002E1977">
      <w:pPr>
        <w:jc w:val="both"/>
      </w:pPr>
      <w:r w:rsidRPr="002E1977">
        <w:t xml:space="preserve">La creación musical es una labor muy complicada, pues implica el control de todos los elementos que participan en la música: el sonido en todos sus caracteres, la armonía, el ritmo, la estructuración formal, la tímbrica u orquestación... A pesar de todo cualquiera puede inventarse una melodía, tararear con ritmo, dominar alguno de los elementos antes citados, pero no controlar otros. Por eso, dentro de la creación musical encontramos diversos términos y funciones alrededor de la composición. Las siguientes entradas simplifican la cuestión, aproximándose al uso general que reciben estas palabras. No queremos entrar en cuestiones de calidad; se puede ser un magnífico artista en uno solo de los aspectos que tratamos, sin que sea descalificacado por no dominar otros. </w:t>
      </w:r>
    </w:p>
    <w:p w14:paraId="064AAED4" w14:textId="77777777" w:rsidR="002E1977" w:rsidRPr="002E1977" w:rsidRDefault="002E1977" w:rsidP="00F148A8">
      <w:pPr>
        <w:jc w:val="both"/>
        <w:rPr>
          <w:b/>
          <w:bCs/>
          <w:sz w:val="32"/>
          <w:szCs w:val="32"/>
        </w:rPr>
      </w:pPr>
    </w:p>
    <w:p w14:paraId="76191296" w14:textId="77777777" w:rsidR="0002397D" w:rsidRPr="002E1977" w:rsidRDefault="0002397D" w:rsidP="002E1977">
      <w:pPr>
        <w:rPr>
          <w:b/>
          <w:bCs/>
          <w:sz w:val="28"/>
          <w:szCs w:val="28"/>
        </w:rPr>
      </w:pPr>
      <w:r w:rsidRPr="002E1977">
        <w:rPr>
          <w:b/>
          <w:bCs/>
          <w:sz w:val="28"/>
          <w:szCs w:val="28"/>
        </w:rPr>
        <w:t>Características de la música</w:t>
      </w:r>
    </w:p>
    <w:p w14:paraId="3AEB000D" w14:textId="494835F5" w:rsidR="0002397D" w:rsidRPr="0002397D" w:rsidRDefault="0002397D" w:rsidP="0002397D">
      <w:pPr>
        <w:jc w:val="both"/>
      </w:pPr>
      <w:r w:rsidRPr="0002397D">
        <w:t>La música puede definirse a muy grandes rasgos como una sonoridad organizada, coherente, significativa. Se caracteriza por el empleo de los sonidos (y de los instrumentos para producirlos) con el objetivo de producir una secuencia estéticamente apreciable y significativa.</w:t>
      </w:r>
    </w:p>
    <w:p w14:paraId="646DBA6D" w14:textId="18F32443" w:rsidR="0002397D" w:rsidRPr="0002397D" w:rsidRDefault="0002397D" w:rsidP="0002397D">
      <w:pPr>
        <w:jc w:val="both"/>
      </w:pPr>
      <w:r w:rsidRPr="0002397D">
        <w:t>Como todo sonido, se propaga por el aire (o el medio en el que se inserte) y por lo tanto sus propiedades dependerán de las condiciones en que se ejecute un instrumento.</w:t>
      </w:r>
    </w:p>
    <w:p w14:paraId="6095E148" w14:textId="77777777" w:rsidR="0002397D" w:rsidRPr="0002397D" w:rsidRDefault="0002397D" w:rsidP="0002397D">
      <w:pPr>
        <w:jc w:val="both"/>
      </w:pPr>
      <w:r w:rsidRPr="0002397D">
        <w:t>Posee un ejecutor o intérprete, que es quien emplea el instrumento musical, pero también un compositor, que es quien concibió el lenguaje rítmico y sonoro que será luego interpretado en escena. Ambas personas bien pueden ser la misma.</w:t>
      </w:r>
    </w:p>
    <w:p w14:paraId="50AEE958" w14:textId="32D423F9" w:rsidR="0002397D" w:rsidRPr="0002397D" w:rsidRDefault="0002397D" w:rsidP="0002397D">
      <w:pPr>
        <w:pStyle w:val="NormalWeb"/>
      </w:pPr>
      <w:r>
        <w:t>Se compone de cuatro parámetros fundamentales, que son:</w:t>
      </w:r>
    </w:p>
    <w:p w14:paraId="59D3BA98" w14:textId="77777777" w:rsidR="0002397D" w:rsidRPr="00F148A8" w:rsidRDefault="0002397D" w:rsidP="00F148A8">
      <w:pPr>
        <w:jc w:val="both"/>
        <w:rPr>
          <w:b/>
          <w:bCs/>
          <w:sz w:val="28"/>
          <w:szCs w:val="28"/>
        </w:rPr>
      </w:pPr>
    </w:p>
    <w:p w14:paraId="5F6D2119" w14:textId="434256A4" w:rsidR="00F148A8" w:rsidRPr="00F148A8" w:rsidRDefault="00F148A8" w:rsidP="00F148A8">
      <w:pPr>
        <w:rPr>
          <w:b/>
          <w:bCs/>
          <w:sz w:val="28"/>
          <w:szCs w:val="28"/>
        </w:rPr>
      </w:pPr>
      <w:r w:rsidRPr="00F148A8">
        <w:rPr>
          <w:b/>
          <w:bCs/>
          <w:sz w:val="28"/>
          <w:szCs w:val="28"/>
        </w:rPr>
        <w:t>Parámetros del sonido musical</w:t>
      </w:r>
    </w:p>
    <w:p w14:paraId="789BA2BB" w14:textId="77777777" w:rsidR="00F148A8" w:rsidRPr="00F148A8" w:rsidRDefault="00F148A8" w:rsidP="00F148A8">
      <w:pPr>
        <w:jc w:val="both"/>
        <w:rPr>
          <w:sz w:val="24"/>
          <w:szCs w:val="24"/>
          <w:lang w:eastAsia="es-NI"/>
        </w:rPr>
      </w:pPr>
      <w:r w:rsidRPr="00F148A8">
        <w:rPr>
          <w:sz w:val="24"/>
          <w:szCs w:val="24"/>
          <w:lang w:eastAsia="es-NI"/>
        </w:rPr>
        <w:t xml:space="preserve">Los parámetros del sonido pueden clasificarse sólo en función de cuatro parámetros fundamentales que son los siguientes: la altura (aguda o grave), intensidad (fuerte o débil), duración (larga o corta) y timbre (qué o quién emite el sonido). No existe algún otro que pueda ser analizado, de hecho, tanto los músicos como los físicos están de acuerdo en eso. </w:t>
      </w:r>
    </w:p>
    <w:p w14:paraId="05BEDA4C" w14:textId="77777777" w:rsidR="00F148A8" w:rsidRPr="00F148A8" w:rsidRDefault="00F148A8" w:rsidP="00F148A8">
      <w:pPr>
        <w:jc w:val="both"/>
        <w:rPr>
          <w:b/>
          <w:bCs/>
          <w:sz w:val="24"/>
          <w:szCs w:val="24"/>
          <w:lang w:eastAsia="es-NI"/>
        </w:rPr>
      </w:pPr>
      <w:r w:rsidRPr="00F148A8">
        <w:rPr>
          <w:b/>
          <w:bCs/>
          <w:sz w:val="24"/>
          <w:szCs w:val="24"/>
          <w:lang w:eastAsia="es-NI"/>
        </w:rPr>
        <w:t xml:space="preserve">La altura </w:t>
      </w:r>
    </w:p>
    <w:p w14:paraId="05C93A8E" w14:textId="77777777" w:rsidR="00F148A8" w:rsidRPr="00F148A8" w:rsidRDefault="00F148A8" w:rsidP="00F148A8">
      <w:pPr>
        <w:jc w:val="both"/>
        <w:rPr>
          <w:sz w:val="24"/>
          <w:szCs w:val="24"/>
          <w:lang w:eastAsia="es-NI"/>
        </w:rPr>
      </w:pPr>
      <w:r w:rsidRPr="00F148A8">
        <w:rPr>
          <w:sz w:val="24"/>
          <w:szCs w:val="24"/>
          <w:lang w:eastAsia="es-NI"/>
        </w:rPr>
        <w:t xml:space="preserve">Es el resultado de la frecuencia producida por un cuerpo de sonido; es decir, el número de ciclos de vibraciones por segundo o </w:t>
      </w:r>
      <w:proofErr w:type="spellStart"/>
      <w:r w:rsidRPr="00F148A8">
        <w:rPr>
          <w:sz w:val="24"/>
          <w:szCs w:val="24"/>
          <w:lang w:eastAsia="es-NI"/>
        </w:rPr>
        <w:t>hertz</w:t>
      </w:r>
      <w:proofErr w:type="spellEnd"/>
      <w:r w:rsidRPr="00F148A8">
        <w:rPr>
          <w:sz w:val="24"/>
          <w:szCs w:val="24"/>
          <w:lang w:eastAsia="es-NI"/>
        </w:rPr>
        <w:t xml:space="preserve"> (Hz) que se emiten. En consecuencia, los sonidos se pueden definir como «bajo» y «alto». Cuanto más alta sea la frecuencia, más nítido (o más alto) será el sonido. La longitud de onda es la distancia medida en la dirección de </w:t>
      </w:r>
      <w:r w:rsidRPr="00F148A8">
        <w:rPr>
          <w:sz w:val="24"/>
          <w:szCs w:val="24"/>
          <w:lang w:eastAsia="es-NI"/>
        </w:rPr>
        <w:lastRenderedPageBreak/>
        <w:t>propagación de la onda, entre dos puntos cuyo estado de movimiento es idéntico; es decir, alcanzan su máximo y mínimo al mismo tiempo.</w:t>
      </w:r>
    </w:p>
    <w:p w14:paraId="13D7FBC2" w14:textId="77777777" w:rsidR="00F148A8" w:rsidRPr="00F148A8" w:rsidRDefault="00F148A8" w:rsidP="00F148A8">
      <w:pPr>
        <w:jc w:val="both"/>
        <w:rPr>
          <w:b/>
          <w:bCs/>
          <w:sz w:val="24"/>
          <w:szCs w:val="24"/>
          <w:lang w:eastAsia="es-NI"/>
        </w:rPr>
      </w:pPr>
      <w:r w:rsidRPr="00F148A8">
        <w:rPr>
          <w:b/>
          <w:bCs/>
          <w:sz w:val="24"/>
          <w:szCs w:val="24"/>
          <w:lang w:eastAsia="es-NI"/>
        </w:rPr>
        <w:t xml:space="preserve">La duración </w:t>
      </w:r>
    </w:p>
    <w:p w14:paraId="5FE1EE5B" w14:textId="77777777" w:rsidR="00F148A8" w:rsidRPr="00F148A8" w:rsidRDefault="00F148A8" w:rsidP="00F148A8">
      <w:pPr>
        <w:jc w:val="both"/>
        <w:rPr>
          <w:sz w:val="24"/>
          <w:szCs w:val="24"/>
          <w:lang w:eastAsia="es-NI"/>
        </w:rPr>
      </w:pPr>
      <w:r w:rsidRPr="00F148A8">
        <w:rPr>
          <w:sz w:val="24"/>
          <w:szCs w:val="24"/>
          <w:lang w:eastAsia="es-NI"/>
        </w:rPr>
        <w:t>Corresponde a la duración de las vibraciones que producen un sonido. La duración del sonido está relacionada con el ritmo. Ésta se representa en la onda por los segundos que contiene.</w:t>
      </w:r>
    </w:p>
    <w:p w14:paraId="798211B1" w14:textId="77777777" w:rsidR="00F148A8" w:rsidRPr="00F148A8" w:rsidRDefault="00F148A8" w:rsidP="00F148A8">
      <w:pPr>
        <w:jc w:val="both"/>
        <w:rPr>
          <w:b/>
          <w:bCs/>
          <w:sz w:val="24"/>
          <w:szCs w:val="24"/>
          <w:lang w:eastAsia="es-NI"/>
        </w:rPr>
      </w:pPr>
      <w:r w:rsidRPr="00F148A8">
        <w:rPr>
          <w:b/>
          <w:bCs/>
          <w:sz w:val="24"/>
          <w:szCs w:val="24"/>
          <w:lang w:eastAsia="es-NI"/>
        </w:rPr>
        <w:t xml:space="preserve">La intensidad </w:t>
      </w:r>
    </w:p>
    <w:p w14:paraId="0DED9E14" w14:textId="77777777" w:rsidR="00F148A8" w:rsidRPr="00F148A8" w:rsidRDefault="00F148A8" w:rsidP="00F148A8">
      <w:pPr>
        <w:jc w:val="both"/>
        <w:rPr>
          <w:sz w:val="24"/>
          <w:szCs w:val="24"/>
          <w:lang w:eastAsia="es-NI"/>
        </w:rPr>
      </w:pPr>
      <w:r w:rsidRPr="00F148A8">
        <w:rPr>
          <w:sz w:val="24"/>
          <w:szCs w:val="24"/>
          <w:lang w:eastAsia="es-NI"/>
        </w:rPr>
        <w:t xml:space="preserve">Es la fuerza con la que se produce un sonido, dependiendo de la energía. La intensidad se desarrolla mediante una onda por la amplitud. </w:t>
      </w:r>
    </w:p>
    <w:p w14:paraId="6FD61298" w14:textId="77777777" w:rsidR="00F148A8" w:rsidRPr="00F148A8" w:rsidRDefault="00F148A8" w:rsidP="00F148A8">
      <w:pPr>
        <w:jc w:val="both"/>
        <w:rPr>
          <w:b/>
          <w:bCs/>
          <w:sz w:val="24"/>
          <w:szCs w:val="24"/>
          <w:lang w:eastAsia="es-NI"/>
        </w:rPr>
      </w:pPr>
      <w:r w:rsidRPr="00F148A8">
        <w:rPr>
          <w:b/>
          <w:bCs/>
          <w:sz w:val="24"/>
          <w:szCs w:val="24"/>
          <w:lang w:eastAsia="es-NI"/>
        </w:rPr>
        <w:t xml:space="preserve">El timbre </w:t>
      </w:r>
    </w:p>
    <w:p w14:paraId="02944D4E" w14:textId="77777777" w:rsidR="00F148A8" w:rsidRPr="00F148A8" w:rsidRDefault="00F148A8" w:rsidP="00F148A8">
      <w:pPr>
        <w:jc w:val="both"/>
        <w:rPr>
          <w:sz w:val="24"/>
          <w:szCs w:val="24"/>
          <w:lang w:eastAsia="es-NI"/>
        </w:rPr>
      </w:pPr>
      <w:r w:rsidRPr="00F148A8">
        <w:rPr>
          <w:sz w:val="24"/>
          <w:szCs w:val="24"/>
          <w:lang w:eastAsia="es-NI"/>
        </w:rPr>
        <w:t xml:space="preserve">Es la calidad que distingue los diferentes instrumentos o voces, aunque producen sonidos con la misma altura, duración e intensidad. Los sonidos que se escuchan regularmente son complejos, ya que forman parte de un conjunto de sonidos simultáneos como sobretonos, tonos y armónicos. Pero que se pueden percibir como uno (sonido fundamental). </w:t>
      </w:r>
    </w:p>
    <w:p w14:paraId="0E665506" w14:textId="77777777" w:rsidR="00F148A8" w:rsidRPr="00F148A8" w:rsidRDefault="00F148A8" w:rsidP="00F148A8">
      <w:pPr>
        <w:jc w:val="both"/>
        <w:rPr>
          <w:sz w:val="24"/>
          <w:szCs w:val="24"/>
          <w:lang w:eastAsia="es-NI"/>
        </w:rPr>
      </w:pPr>
      <w:r w:rsidRPr="00F148A8">
        <w:rPr>
          <w:sz w:val="24"/>
          <w:szCs w:val="24"/>
          <w:lang w:eastAsia="es-NI"/>
        </w:rPr>
        <w:t>El timbre depende de la cantidad de armónicos o la forma de la onda que tiene un sonido y la intensidad de cada uno de ellos, lo que se denomina espectro. El timbre está representado en una onda por el dibujo. Un sonido puro, como la frecuencia fundamental o cada sobretono, está representado por una onda sinusoidal, mientras que un sonido complejo es la suma de las ondas sinusoidales puras.</w:t>
      </w:r>
    </w:p>
    <w:p w14:paraId="06D876B1" w14:textId="6E72280B" w:rsidR="00F148A8" w:rsidRDefault="00F148A8" w:rsidP="00F148A8">
      <w:pPr>
        <w:jc w:val="both"/>
        <w:rPr>
          <w:sz w:val="24"/>
          <w:szCs w:val="24"/>
          <w:lang w:eastAsia="es-NI"/>
        </w:rPr>
      </w:pPr>
      <w:r w:rsidRPr="00F148A8">
        <w:rPr>
          <w:sz w:val="24"/>
          <w:szCs w:val="24"/>
          <w:lang w:eastAsia="es-NI"/>
        </w:rPr>
        <w:t>El espectro es una sucesión de barras verticales distribuidas a lo largo de un eje de frecuencia y que representan cada una de las ondas sinusoidales correspondientes a cada sobretono, y su altura indica la cantidad que cada una contribuye al sonido resultante.</w:t>
      </w:r>
    </w:p>
    <w:p w14:paraId="2C7721E9" w14:textId="77777777" w:rsidR="00F148A8" w:rsidRDefault="00F148A8" w:rsidP="00F148A8">
      <w:pPr>
        <w:jc w:val="both"/>
        <w:rPr>
          <w:sz w:val="24"/>
          <w:szCs w:val="24"/>
          <w:lang w:eastAsia="es-NI"/>
        </w:rPr>
      </w:pPr>
    </w:p>
    <w:p w14:paraId="2B83B223" w14:textId="715CC17B" w:rsidR="00F148A8" w:rsidRPr="00F148A8" w:rsidRDefault="00F148A8" w:rsidP="00F148A8">
      <w:pPr>
        <w:jc w:val="both"/>
        <w:rPr>
          <w:b/>
          <w:bCs/>
          <w:sz w:val="28"/>
          <w:szCs w:val="28"/>
        </w:rPr>
      </w:pPr>
      <w:r w:rsidRPr="00F148A8">
        <w:rPr>
          <w:b/>
          <w:bCs/>
          <w:sz w:val="28"/>
          <w:szCs w:val="28"/>
        </w:rPr>
        <w:t>Notas musicales</w:t>
      </w:r>
    </w:p>
    <w:p w14:paraId="7655A122" w14:textId="77777777" w:rsidR="00F148A8" w:rsidRPr="00F148A8" w:rsidRDefault="00F148A8" w:rsidP="00F148A8">
      <w:pPr>
        <w:jc w:val="both"/>
        <w:rPr>
          <w:sz w:val="24"/>
          <w:szCs w:val="24"/>
        </w:rPr>
      </w:pPr>
      <w:r w:rsidRPr="00F148A8">
        <w:rPr>
          <w:sz w:val="24"/>
          <w:szCs w:val="24"/>
        </w:rPr>
        <w:t xml:space="preserve">Las notas musicales representan un concepto utilizado para expresar la altura o el tono de un sonido. Las notas son nombres para ciertas frecuencias que permiten decir, que un sonido corresponde a cierta nota, es una combinación de varias notas, está entre dos notas. Por lo tanto, una nota se puede denotar según la convención musical o por la expresión de su frecuencia, por ejemplo, 4 es igual a 440 </w:t>
      </w:r>
      <w:proofErr w:type="spellStart"/>
      <w:r w:rsidRPr="00F148A8">
        <w:rPr>
          <w:sz w:val="24"/>
          <w:szCs w:val="24"/>
        </w:rPr>
        <w:t>hertz</w:t>
      </w:r>
      <w:proofErr w:type="spellEnd"/>
      <w:r w:rsidRPr="00F148A8">
        <w:rPr>
          <w:sz w:val="24"/>
          <w:szCs w:val="24"/>
        </w:rPr>
        <w:t xml:space="preserve">, o vibraciones por segundo en la sintonización estándar, o 444 </w:t>
      </w:r>
      <w:proofErr w:type="spellStart"/>
      <w:r w:rsidRPr="00F148A8">
        <w:rPr>
          <w:sz w:val="24"/>
          <w:szCs w:val="24"/>
        </w:rPr>
        <w:t>hertz</w:t>
      </w:r>
      <w:proofErr w:type="spellEnd"/>
      <w:r w:rsidRPr="00F148A8">
        <w:rPr>
          <w:sz w:val="24"/>
          <w:szCs w:val="24"/>
        </w:rPr>
        <w:t xml:space="preserve"> en la sintonización de la cámara. </w:t>
      </w:r>
    </w:p>
    <w:p w14:paraId="4E138CF0" w14:textId="77777777" w:rsidR="00F148A8" w:rsidRPr="00F148A8" w:rsidRDefault="00F148A8" w:rsidP="00F148A8">
      <w:pPr>
        <w:jc w:val="both"/>
        <w:rPr>
          <w:sz w:val="24"/>
          <w:szCs w:val="24"/>
        </w:rPr>
      </w:pPr>
      <w:r w:rsidRPr="00F148A8">
        <w:rPr>
          <w:sz w:val="24"/>
          <w:szCs w:val="24"/>
        </w:rPr>
        <w:t>Generalmente se llama incorrectamente «nota» a los signos que expresan la duración del sonido, cuando en realidad estas son las cifras. Los nombres de las notas musicales provienen del canto gregoriano a San Juan Bautista, popular en la Edad Media.</w:t>
      </w:r>
    </w:p>
    <w:p w14:paraId="5F12A921" w14:textId="2627C9BB" w:rsidR="00F148A8" w:rsidRDefault="00F148A8" w:rsidP="00F148A8">
      <w:pPr>
        <w:jc w:val="both"/>
        <w:rPr>
          <w:sz w:val="24"/>
          <w:szCs w:val="24"/>
        </w:rPr>
      </w:pPr>
      <w:r w:rsidRPr="00F148A8">
        <w:rPr>
          <w:sz w:val="24"/>
          <w:szCs w:val="24"/>
        </w:rPr>
        <w:lastRenderedPageBreak/>
        <w:t xml:space="preserve">Las figuras musicales son los símbolos que asignan a las notas musicales su duración, que se mide en tiempos. Estas figuras nos dicen la cantidad de veces que la nota que representa dura. Sin embargo, las figuras no tienen un valor de tiempo definido; el valor es asignado por el cifrado de la brújula. Las figuras de las notas en la música son las siguientes: blanca, negra, redonda, corchea y semicorchea, </w:t>
      </w:r>
      <w:proofErr w:type="spellStart"/>
      <w:r w:rsidRPr="00F148A8">
        <w:rPr>
          <w:sz w:val="24"/>
          <w:szCs w:val="24"/>
        </w:rPr>
        <w:t>triplecorchea</w:t>
      </w:r>
      <w:proofErr w:type="spellEnd"/>
      <w:r w:rsidRPr="00F148A8">
        <w:rPr>
          <w:sz w:val="24"/>
          <w:szCs w:val="24"/>
        </w:rPr>
        <w:t xml:space="preserve"> y </w:t>
      </w:r>
      <w:proofErr w:type="spellStart"/>
      <w:r w:rsidRPr="00F148A8">
        <w:rPr>
          <w:sz w:val="24"/>
          <w:szCs w:val="24"/>
        </w:rPr>
        <w:t>tetracorchea</w:t>
      </w:r>
      <w:proofErr w:type="spellEnd"/>
      <w:r w:rsidRPr="00F148A8">
        <w:rPr>
          <w:sz w:val="24"/>
          <w:szCs w:val="24"/>
        </w:rPr>
        <w:t>.</w:t>
      </w:r>
    </w:p>
    <w:p w14:paraId="5F72BEDB" w14:textId="77777777" w:rsidR="00947E68" w:rsidRDefault="00947E68" w:rsidP="00F148A8">
      <w:pPr>
        <w:jc w:val="both"/>
        <w:rPr>
          <w:sz w:val="24"/>
          <w:szCs w:val="24"/>
        </w:rPr>
      </w:pPr>
    </w:p>
    <w:p w14:paraId="5B64E876" w14:textId="39030DA3" w:rsidR="00947E68" w:rsidRPr="00947E68" w:rsidRDefault="00947E68" w:rsidP="00947E68">
      <w:pPr>
        <w:rPr>
          <w:b/>
          <w:bCs/>
          <w:sz w:val="28"/>
          <w:szCs w:val="28"/>
        </w:rPr>
      </w:pPr>
      <w:r w:rsidRPr="00947E68">
        <w:rPr>
          <w:b/>
          <w:bCs/>
          <w:sz w:val="28"/>
          <w:szCs w:val="28"/>
        </w:rPr>
        <w:t>Batería</w:t>
      </w:r>
    </w:p>
    <w:p w14:paraId="4936E29D" w14:textId="7B96F8C7" w:rsidR="00947E68" w:rsidRPr="00947E68" w:rsidRDefault="0002397D" w:rsidP="00947E68">
      <w:pPr>
        <w:rPr>
          <w:sz w:val="24"/>
          <w:szCs w:val="24"/>
        </w:rPr>
      </w:pPr>
      <w:r w:rsidRPr="0002397D">
        <w:rPr>
          <w:sz w:val="24"/>
          <w:szCs w:val="24"/>
        </w:rPr>
        <w:t>La batería es un conjunto de instrumentos musicales de percusión usado por muchas agrupaciones musicales</w:t>
      </w:r>
      <w:r>
        <w:t xml:space="preserve">. </w:t>
      </w:r>
      <w:r w:rsidR="00947E68" w:rsidRPr="00947E68">
        <w:rPr>
          <w:sz w:val="24"/>
          <w:szCs w:val="24"/>
        </w:rPr>
        <w:t>Una batería eléctrica, también llamada pila o acumulador eléctrico, es un artefacto compuesto por celdas electroquímicas capaces de convertir la energía química en su interior en energía eléctrica. Así, las baterías generan corriente continua y, de esta manera, sirven para alimentar distintos circuitos eléctricos, dependiendo de su tamaño y potencia.</w:t>
      </w:r>
    </w:p>
    <w:p w14:paraId="59A08284" w14:textId="1EE57AA3" w:rsidR="00947E68" w:rsidRPr="00947E68" w:rsidRDefault="00947E68" w:rsidP="00947E68">
      <w:pPr>
        <w:rPr>
          <w:b/>
          <w:bCs/>
          <w:sz w:val="24"/>
          <w:szCs w:val="24"/>
        </w:rPr>
      </w:pPr>
      <w:r w:rsidRPr="00947E68">
        <w:br/>
      </w:r>
      <w:r>
        <w:rPr>
          <w:b/>
          <w:bCs/>
          <w:sz w:val="24"/>
          <w:szCs w:val="24"/>
        </w:rPr>
        <w:t>B</w:t>
      </w:r>
      <w:r w:rsidRPr="00947E68">
        <w:rPr>
          <w:b/>
          <w:bCs/>
          <w:sz w:val="24"/>
          <w:szCs w:val="24"/>
        </w:rPr>
        <w:t>ong</w:t>
      </w:r>
      <w:r>
        <w:rPr>
          <w:b/>
          <w:bCs/>
          <w:sz w:val="24"/>
          <w:szCs w:val="24"/>
        </w:rPr>
        <w:t>ó</w:t>
      </w:r>
      <w:r w:rsidRPr="00947E68">
        <w:rPr>
          <w:b/>
          <w:bCs/>
          <w:sz w:val="24"/>
          <w:szCs w:val="24"/>
        </w:rPr>
        <w:t>s</w:t>
      </w:r>
    </w:p>
    <w:p w14:paraId="5B08F76B" w14:textId="3C705CAD" w:rsidR="00947E68" w:rsidRDefault="00947E68" w:rsidP="00947E68">
      <w:pPr>
        <w:rPr>
          <w:sz w:val="24"/>
          <w:szCs w:val="24"/>
        </w:rPr>
      </w:pPr>
      <w:r w:rsidRPr="00947E68">
        <w:rPr>
          <w:sz w:val="24"/>
          <w:szCs w:val="24"/>
        </w:rPr>
        <w:t>El bongó es un instrumento membranófono conformado por un juego de dos tambores pequeños hechos de madera ligeramente troncocónicos, uno más pequeño que el otro, unidos por una pieza de madera. Sus bocas superiores —las de diámetro mayor— están cubiertas por cuero sólido que se tensa con un anillo de metal de color negro a través de las llaves metálicas del bongó.</w:t>
      </w:r>
    </w:p>
    <w:p w14:paraId="3DA02F64" w14:textId="77777777" w:rsidR="00947E68" w:rsidRPr="00947E68" w:rsidRDefault="00947E68" w:rsidP="00947E68">
      <w:pPr>
        <w:rPr>
          <w:sz w:val="24"/>
          <w:szCs w:val="24"/>
        </w:rPr>
      </w:pPr>
    </w:p>
    <w:p w14:paraId="695E2E38" w14:textId="4546E14D" w:rsidR="00947E68" w:rsidRDefault="00947E68" w:rsidP="00F148A8">
      <w:pPr>
        <w:jc w:val="both"/>
        <w:rPr>
          <w:b/>
          <w:bCs/>
          <w:sz w:val="24"/>
          <w:szCs w:val="24"/>
        </w:rPr>
      </w:pPr>
      <w:r w:rsidRPr="00947E68">
        <w:rPr>
          <w:b/>
          <w:bCs/>
          <w:sz w:val="24"/>
          <w:szCs w:val="24"/>
        </w:rPr>
        <w:t>Arpa</w:t>
      </w:r>
    </w:p>
    <w:p w14:paraId="2ECD7667" w14:textId="6E55C232" w:rsidR="00947E68" w:rsidRDefault="00947E68" w:rsidP="00F148A8">
      <w:pPr>
        <w:jc w:val="both"/>
        <w:rPr>
          <w:sz w:val="24"/>
          <w:szCs w:val="24"/>
        </w:rPr>
      </w:pPr>
      <w:r>
        <w:t xml:space="preserve">Es un </w:t>
      </w:r>
      <w:r w:rsidRPr="00947E68">
        <w:t>instrumento de cuerda pulsada</w:t>
      </w:r>
      <w:r>
        <w:t xml:space="preserve"> formado por un marco resonante y una serie variable de cuerdas tensadas entre la sección inferior y la superior. Este instrumento tiene sus orígenes en </w:t>
      </w:r>
      <w:r w:rsidRPr="00947E68">
        <w:t>Egipto</w:t>
      </w:r>
      <w:r>
        <w:t xml:space="preserve"> y </w:t>
      </w:r>
      <w:r w:rsidRPr="00947E68">
        <w:t>Grecia</w:t>
      </w:r>
      <w:r>
        <w:t>, cuyas civilizaciones fueron las primeras en teorizar la armonización musical, y les permitió desarrollar las técnicas para construir instrumentos cordófonos.</w:t>
      </w:r>
      <w:r w:rsidR="00193487" w:rsidRPr="00193487">
        <w:t xml:space="preserve"> </w:t>
      </w:r>
      <w:r w:rsidR="00193487">
        <w:t xml:space="preserve">El sonido se obtiene al tocar las cuerdas con los dedos. </w:t>
      </w:r>
      <w:r>
        <w:t xml:space="preserve"> </w:t>
      </w:r>
      <w:r w:rsidR="00193487">
        <w:t>El músico que lo toca se llama arpista.</w:t>
      </w:r>
    </w:p>
    <w:p w14:paraId="122A7109" w14:textId="5849C5D4" w:rsidR="00947E68" w:rsidRPr="00947E68" w:rsidRDefault="00947E68" w:rsidP="00F148A8">
      <w:pPr>
        <w:jc w:val="both"/>
        <w:rPr>
          <w:b/>
          <w:bCs/>
          <w:sz w:val="24"/>
          <w:szCs w:val="24"/>
        </w:rPr>
      </w:pPr>
      <w:r w:rsidRPr="00947E68">
        <w:rPr>
          <w:b/>
          <w:bCs/>
          <w:sz w:val="24"/>
          <w:szCs w:val="24"/>
        </w:rPr>
        <w:t>Violín</w:t>
      </w:r>
    </w:p>
    <w:p w14:paraId="01554123" w14:textId="6C7F9583" w:rsidR="00947E68" w:rsidRPr="00947E68" w:rsidRDefault="00947E68" w:rsidP="00947E68">
      <w:r w:rsidRPr="00947E68">
        <w:t xml:space="preserve">El violín (del italiano </w:t>
      </w:r>
      <w:proofErr w:type="spellStart"/>
      <w:r w:rsidRPr="00947E68">
        <w:t>violino</w:t>
      </w:r>
      <w:proofErr w:type="spellEnd"/>
      <w:r w:rsidRPr="00947E68">
        <w:t xml:space="preserve">, diminutivo de viola) es un instrumento de cuerda. Quién lo toca recibe el nombre de violinista. De la familia de las cuerdas frotadas, es el más pequeño y agudo entre los de su clase, que se compone de una caja de resonancia en forma de 8, un mástil sin trastes y cuatro cuerdas que se hacen sonar con un arco. </w:t>
      </w:r>
      <w:r w:rsidR="0002397D">
        <w:t xml:space="preserve">También </w:t>
      </w:r>
      <w:proofErr w:type="gramStart"/>
      <w:r w:rsidR="0002397D">
        <w:t>pueden</w:t>
      </w:r>
      <w:proofErr w:type="gramEnd"/>
      <w:r w:rsidR="0002397D">
        <w:t xml:space="preserve"> haber violines de metal que son como uno de madera pero el de metal no tiene un fondo.</w:t>
      </w:r>
    </w:p>
    <w:p w14:paraId="6D4FC01B" w14:textId="6F424333" w:rsidR="00947E68" w:rsidRDefault="00947E68" w:rsidP="00F148A8">
      <w:pPr>
        <w:jc w:val="both"/>
        <w:rPr>
          <w:sz w:val="24"/>
          <w:szCs w:val="24"/>
        </w:rPr>
      </w:pPr>
    </w:p>
    <w:p w14:paraId="5C18E9E5" w14:textId="77777777" w:rsidR="00CA0B48" w:rsidRDefault="00CA0B48" w:rsidP="00F148A8">
      <w:pPr>
        <w:jc w:val="both"/>
        <w:rPr>
          <w:sz w:val="24"/>
          <w:szCs w:val="24"/>
        </w:rPr>
      </w:pPr>
    </w:p>
    <w:p w14:paraId="19D82A7E" w14:textId="1131C05F" w:rsidR="00CA0B48" w:rsidRPr="00CA0B48" w:rsidRDefault="00CA0B48" w:rsidP="00F148A8">
      <w:pPr>
        <w:jc w:val="both"/>
        <w:rPr>
          <w:b/>
          <w:bCs/>
          <w:sz w:val="24"/>
          <w:szCs w:val="24"/>
        </w:rPr>
      </w:pPr>
      <w:r w:rsidRPr="00CA0B48">
        <w:rPr>
          <w:b/>
          <w:bCs/>
          <w:sz w:val="24"/>
          <w:szCs w:val="24"/>
        </w:rPr>
        <w:lastRenderedPageBreak/>
        <w:t>Piano</w:t>
      </w:r>
    </w:p>
    <w:p w14:paraId="3CADB695" w14:textId="1EC6AA1A" w:rsidR="00CA0B48" w:rsidRDefault="00CA0B48" w:rsidP="00F148A8">
      <w:pPr>
        <w:jc w:val="both"/>
        <w:rPr>
          <w:sz w:val="24"/>
          <w:szCs w:val="24"/>
        </w:rPr>
      </w:pPr>
      <w:r>
        <w:t xml:space="preserve">El </w:t>
      </w:r>
      <w:r>
        <w:rPr>
          <w:b/>
          <w:bCs/>
        </w:rPr>
        <w:t>piano</w:t>
      </w:r>
      <w:r>
        <w:t xml:space="preserve"> (abreviación de «pianoforte», palabra que en </w:t>
      </w:r>
      <w:r w:rsidRPr="00CA0B48">
        <w:t>italiano</w:t>
      </w:r>
      <w:r>
        <w:t xml:space="preserve"> está compuesta por los términos «piano», «suave», y «</w:t>
      </w:r>
      <w:proofErr w:type="spellStart"/>
      <w:r>
        <w:t>forte</w:t>
      </w:r>
      <w:proofErr w:type="spellEnd"/>
      <w:r>
        <w:t xml:space="preserve">», «fuerte») es un </w:t>
      </w:r>
      <w:r w:rsidRPr="00CA0B48">
        <w:t>instrumento musical</w:t>
      </w:r>
      <w:r>
        <w:t xml:space="preserve"> armónico clasificado como </w:t>
      </w:r>
      <w:r w:rsidRPr="00CA0B48">
        <w:t>instrumento de cuerda percutida</w:t>
      </w:r>
      <w:r>
        <w:t xml:space="preserve"> por el sistema de clasificación tradicional, y según la clasificación de </w:t>
      </w:r>
      <w:proofErr w:type="spellStart"/>
      <w:r w:rsidRPr="00CA0B48">
        <w:t>Hornbostel</w:t>
      </w:r>
      <w:proofErr w:type="spellEnd"/>
      <w:r w:rsidRPr="00CA0B48">
        <w:t>-Sachs</w:t>
      </w:r>
      <w:r>
        <w:t xml:space="preserve"> es un </w:t>
      </w:r>
      <w:r w:rsidRPr="00CA0B48">
        <w:t>cordófono</w:t>
      </w:r>
      <w:r>
        <w:t xml:space="preserve"> simple. El músico que toca el piano se llama pianista.</w:t>
      </w:r>
      <w:r w:rsidR="00193487">
        <w:t xml:space="preserve"> El interprete del instrumento se denomina pianista.</w:t>
      </w:r>
    </w:p>
    <w:p w14:paraId="6CA96945" w14:textId="2746AC0E" w:rsidR="00947E68" w:rsidRPr="00CA0B48" w:rsidRDefault="00CA0B48" w:rsidP="00F148A8">
      <w:pPr>
        <w:jc w:val="both"/>
        <w:rPr>
          <w:b/>
          <w:bCs/>
          <w:sz w:val="24"/>
          <w:szCs w:val="24"/>
        </w:rPr>
      </w:pPr>
      <w:r w:rsidRPr="00CA0B48">
        <w:rPr>
          <w:b/>
          <w:bCs/>
          <w:sz w:val="24"/>
          <w:szCs w:val="24"/>
        </w:rPr>
        <w:t>Guitarra</w:t>
      </w:r>
    </w:p>
    <w:p w14:paraId="5D4357FF" w14:textId="445FEC1C" w:rsidR="00CA0B48" w:rsidRPr="00CA0B48" w:rsidRDefault="00CA0B48" w:rsidP="00CA0B48">
      <w:pPr>
        <w:jc w:val="both"/>
      </w:pPr>
      <w:r w:rsidRPr="00CA0B48">
        <w:t>La guitarra, también conocida como guitarra clásica o guitarra española, es un instrumento musical de la familia de los cordófonos, es decir los instrumentos que producen su sonido al hacer vibrar las cuerdas. Es un instrumento musical de cuerda pulsada, compuesto de una caja de resonancia, un mástil sobre el que va adosado el diapasón o trastero —generalmente con un agujero acústico en el centro de la tapa (boca)— y seis cuerdas.</w:t>
      </w:r>
    </w:p>
    <w:p w14:paraId="63C2B3BB" w14:textId="06F5F7F5" w:rsidR="00947E68" w:rsidRDefault="00CA0B48" w:rsidP="00F148A8">
      <w:pPr>
        <w:jc w:val="both"/>
      </w:pPr>
      <w:r>
        <w:rPr>
          <w:b/>
          <w:bCs/>
        </w:rPr>
        <w:t>Flauta</w:t>
      </w:r>
    </w:p>
    <w:p w14:paraId="1E301B2C" w14:textId="39CB7A24" w:rsidR="00CA0B48" w:rsidRPr="00CA0B48" w:rsidRDefault="00CA0B48" w:rsidP="00CA0B48">
      <w:pPr>
        <w:jc w:val="both"/>
      </w:pPr>
      <w:r w:rsidRPr="00CA0B48">
        <w:t>Se denomina flauta a un tipo de instrumento musical de viento. Por la sencillez de su construcción, puede que sea uno de los instrumentos más antiguos, pues con diversas formas se encuentra en todas las culturas. Consta de un tubo, generalmente de madera o metal (pero también de hueso, marfil, cristal, porcelana, plásticos o resinas, etc.), con una serie de orificios y una boquilla, en el borde del cual (bisel) se produce el sonido</w:t>
      </w:r>
      <w:r>
        <w:t>.</w:t>
      </w:r>
      <w:r w:rsidRPr="00CA0B48">
        <w:t xml:space="preserve"> </w:t>
      </w:r>
    </w:p>
    <w:p w14:paraId="25362568" w14:textId="54AE35F6" w:rsidR="00CA0B48" w:rsidRPr="00CA0B48" w:rsidRDefault="00CA0B48" w:rsidP="00F148A8">
      <w:pPr>
        <w:jc w:val="both"/>
        <w:rPr>
          <w:b/>
          <w:bCs/>
          <w:sz w:val="24"/>
          <w:szCs w:val="24"/>
        </w:rPr>
      </w:pPr>
      <w:r w:rsidRPr="00CA0B48">
        <w:rPr>
          <w:b/>
          <w:bCs/>
          <w:sz w:val="24"/>
          <w:szCs w:val="24"/>
        </w:rPr>
        <w:t>Saxofón</w:t>
      </w:r>
    </w:p>
    <w:p w14:paraId="7BFDDA57" w14:textId="1203819C" w:rsidR="00CA0B48" w:rsidRPr="00CA0B48" w:rsidRDefault="00CA0B48" w:rsidP="00CA0B48">
      <w:pPr>
        <w:jc w:val="both"/>
      </w:pPr>
      <w:r w:rsidRPr="00CA0B48">
        <w:t xml:space="preserve">El saxofón, también conocido como saxófono o simplemente saxo, es un instrumento musical cónico, de la familia de los instrumentos de viento-madera, generalmente hecho de latón que consta de una boquilla con una caña simple al igual que el clarinete. Fue inventado por </w:t>
      </w:r>
      <w:proofErr w:type="spellStart"/>
      <w:r w:rsidRPr="00CA0B48">
        <w:t>Adolphe</w:t>
      </w:r>
      <w:proofErr w:type="spellEnd"/>
      <w:r w:rsidRPr="00CA0B48">
        <w:t xml:space="preserve"> Sax a principios de los años 1840. El saxofón se asocia comúnmente con la música popular, la música de </w:t>
      </w:r>
      <w:proofErr w:type="spellStart"/>
      <w:r w:rsidRPr="00CA0B48">
        <w:t>big</w:t>
      </w:r>
      <w:proofErr w:type="spellEnd"/>
      <w:r w:rsidRPr="00CA0B48">
        <w:t xml:space="preserve"> band y el jazz. A los intérpretes del instrumento se les llama saxofonistas.</w:t>
      </w:r>
    </w:p>
    <w:p w14:paraId="29BB64C0" w14:textId="1514D88B" w:rsidR="00947E68" w:rsidRDefault="00947E68" w:rsidP="00F148A8">
      <w:pPr>
        <w:jc w:val="both"/>
        <w:rPr>
          <w:sz w:val="24"/>
          <w:szCs w:val="24"/>
        </w:rPr>
      </w:pPr>
    </w:p>
    <w:p w14:paraId="5BC40836" w14:textId="0A7BF6E8" w:rsidR="00947E68" w:rsidRDefault="00947E68" w:rsidP="00F148A8">
      <w:pPr>
        <w:jc w:val="both"/>
        <w:rPr>
          <w:sz w:val="24"/>
          <w:szCs w:val="24"/>
        </w:rPr>
      </w:pPr>
    </w:p>
    <w:p w14:paraId="50BBDC5A" w14:textId="520139C4" w:rsidR="00947E68" w:rsidRDefault="00947E68" w:rsidP="00F148A8">
      <w:pPr>
        <w:jc w:val="both"/>
        <w:rPr>
          <w:sz w:val="24"/>
          <w:szCs w:val="24"/>
        </w:rPr>
      </w:pPr>
    </w:p>
    <w:p w14:paraId="14120293" w14:textId="11F98A3C" w:rsidR="00947E68" w:rsidRDefault="00947E68" w:rsidP="00F148A8">
      <w:pPr>
        <w:jc w:val="both"/>
        <w:rPr>
          <w:sz w:val="24"/>
          <w:szCs w:val="24"/>
        </w:rPr>
      </w:pPr>
    </w:p>
    <w:p w14:paraId="2D38E88E" w14:textId="7B3E515F" w:rsidR="00947E68" w:rsidRDefault="00947E68" w:rsidP="00F148A8">
      <w:pPr>
        <w:jc w:val="both"/>
        <w:rPr>
          <w:sz w:val="24"/>
          <w:szCs w:val="24"/>
        </w:rPr>
      </w:pPr>
    </w:p>
    <w:p w14:paraId="20C495C9" w14:textId="30B305A1" w:rsidR="00947E68" w:rsidRDefault="00947E68" w:rsidP="00F148A8">
      <w:pPr>
        <w:jc w:val="both"/>
        <w:rPr>
          <w:sz w:val="24"/>
          <w:szCs w:val="24"/>
        </w:rPr>
      </w:pPr>
    </w:p>
    <w:p w14:paraId="5EEBC183" w14:textId="156B9822" w:rsidR="00947E68" w:rsidRDefault="00947E68" w:rsidP="00F148A8">
      <w:pPr>
        <w:jc w:val="both"/>
        <w:rPr>
          <w:sz w:val="24"/>
          <w:szCs w:val="24"/>
        </w:rPr>
      </w:pPr>
    </w:p>
    <w:p w14:paraId="5BB80626" w14:textId="3DD0C9AE" w:rsidR="00947E68" w:rsidRDefault="00947E68" w:rsidP="00F148A8">
      <w:pPr>
        <w:jc w:val="both"/>
        <w:rPr>
          <w:sz w:val="24"/>
          <w:szCs w:val="24"/>
        </w:rPr>
      </w:pPr>
    </w:p>
    <w:p w14:paraId="0DD5E4F1" w14:textId="77777777" w:rsidR="00947E68" w:rsidRPr="00F148A8" w:rsidRDefault="00947E68" w:rsidP="00F148A8">
      <w:pPr>
        <w:jc w:val="both"/>
        <w:rPr>
          <w:sz w:val="24"/>
          <w:szCs w:val="24"/>
        </w:rPr>
      </w:pPr>
    </w:p>
    <w:p w14:paraId="290711E8" w14:textId="77777777" w:rsidR="00F148A8" w:rsidRPr="00F148A8" w:rsidRDefault="00F148A8" w:rsidP="00F148A8">
      <w:pPr>
        <w:jc w:val="both"/>
        <w:rPr>
          <w:b/>
          <w:bCs/>
          <w:sz w:val="28"/>
          <w:szCs w:val="28"/>
        </w:rPr>
      </w:pPr>
      <w:r w:rsidRPr="00F148A8">
        <w:rPr>
          <w:b/>
          <w:bCs/>
          <w:sz w:val="28"/>
          <w:szCs w:val="28"/>
        </w:rPr>
        <w:t>Historia de la música</w:t>
      </w:r>
    </w:p>
    <w:p w14:paraId="0F46C042" w14:textId="4DE441D2" w:rsidR="00F148A8" w:rsidRPr="00F148A8" w:rsidRDefault="00F148A8" w:rsidP="00F148A8">
      <w:pPr>
        <w:jc w:val="both"/>
        <w:rPr>
          <w:sz w:val="24"/>
          <w:szCs w:val="24"/>
        </w:rPr>
      </w:pPr>
      <w:r w:rsidRPr="00F148A8">
        <w:rPr>
          <w:sz w:val="24"/>
          <w:szCs w:val="24"/>
        </w:rPr>
        <w:lastRenderedPageBreak/>
        <w:t>Los primeros signos de civilización datan de 50.000 a.C., en la prehistoria. La relación del ser humano con el sonido podría entenderse de una manera simple. Los rudimentarios registros pictóricos corroboran que el sonido durante la prehistoria representaba una señal de vida, esto resaltando así en gran enlace entre el ruido y la danza.</w:t>
      </w:r>
    </w:p>
    <w:p w14:paraId="284A68B0" w14:textId="77777777" w:rsidR="00F148A8" w:rsidRPr="00F148A8" w:rsidRDefault="00F148A8" w:rsidP="00F148A8">
      <w:pPr>
        <w:jc w:val="both"/>
        <w:rPr>
          <w:sz w:val="24"/>
          <w:szCs w:val="24"/>
        </w:rPr>
      </w:pPr>
      <w:r w:rsidRPr="00F148A8">
        <w:rPr>
          <w:sz w:val="24"/>
          <w:szCs w:val="24"/>
        </w:rPr>
        <w:t>Para esta época, el entorno presentaba una serie de sonidos y movimientos que el hombre trató de imitar, utilizando algunas herramientas para producirlos entre las cuales se encontraban: huesos, ramas, rocas, entre muchas otras.</w:t>
      </w:r>
    </w:p>
    <w:p w14:paraId="499EF111" w14:textId="71265F95" w:rsidR="00F148A8" w:rsidRDefault="00F148A8" w:rsidP="00F148A8">
      <w:pPr>
        <w:jc w:val="both"/>
        <w:rPr>
          <w:sz w:val="24"/>
          <w:szCs w:val="24"/>
        </w:rPr>
      </w:pPr>
      <w:r w:rsidRPr="00F148A8">
        <w:rPr>
          <w:sz w:val="24"/>
          <w:szCs w:val="24"/>
        </w:rPr>
        <w:t>Más tarde, esta práctica se usaría como un ritual para celebrar la caza o las celebraciones alrededor del fuego. En estos, los hombres revelarían todas sus sensaciones experimentadas a través del uso de la voz, utilizando de manera diferente a la habitual. Estas historias fueron acompañadas por algunos instrumentos tallados en hueso, madera o fruta dura.</w:t>
      </w:r>
    </w:p>
    <w:p w14:paraId="682DD5D5" w14:textId="77777777" w:rsidR="00BE3578" w:rsidRPr="00F148A8" w:rsidRDefault="00BE3578" w:rsidP="00F148A8">
      <w:pPr>
        <w:jc w:val="both"/>
        <w:rPr>
          <w:sz w:val="24"/>
          <w:szCs w:val="24"/>
        </w:rPr>
      </w:pPr>
    </w:p>
    <w:p w14:paraId="25750294" w14:textId="77777777" w:rsidR="00F148A8" w:rsidRPr="00BE3578" w:rsidRDefault="00F148A8" w:rsidP="00BE3578">
      <w:pPr>
        <w:jc w:val="both"/>
        <w:rPr>
          <w:b/>
          <w:bCs/>
          <w:sz w:val="28"/>
          <w:szCs w:val="28"/>
        </w:rPr>
      </w:pPr>
      <w:r w:rsidRPr="00BE3578">
        <w:rPr>
          <w:b/>
          <w:bCs/>
          <w:sz w:val="28"/>
          <w:szCs w:val="28"/>
        </w:rPr>
        <w:t>Origen de la música</w:t>
      </w:r>
    </w:p>
    <w:p w14:paraId="14F0AB94" w14:textId="77777777" w:rsidR="00F148A8" w:rsidRPr="00BE3578" w:rsidRDefault="00F148A8" w:rsidP="00BE3578">
      <w:pPr>
        <w:jc w:val="both"/>
        <w:rPr>
          <w:sz w:val="24"/>
          <w:szCs w:val="24"/>
        </w:rPr>
      </w:pPr>
      <w:r w:rsidRPr="00BE3578">
        <w:rPr>
          <w:sz w:val="24"/>
          <w:szCs w:val="24"/>
        </w:rPr>
        <w:t xml:space="preserve">Muchos expresan que el origen de la música aún se desconoce, debido a que en su aparición los instrumentos musicales no eran usados para crear </w:t>
      </w:r>
      <w:proofErr w:type="spellStart"/>
      <w:r w:rsidRPr="00BE3578">
        <w:rPr>
          <w:sz w:val="24"/>
          <w:szCs w:val="24"/>
        </w:rPr>
        <w:t>musica</w:t>
      </w:r>
      <w:proofErr w:type="spellEnd"/>
      <w:r w:rsidRPr="00BE3578">
        <w:rPr>
          <w:sz w:val="24"/>
          <w:szCs w:val="24"/>
        </w:rPr>
        <w:t xml:space="preserve"> específicamente, la voz de las personas o sonidos generados por cualquier parte del cuerpo eran la forma de crear este tipo de sonidos, por ello no existe huella o registro arqueológico. Es de considerar que el descubrimiento de la música vino junto al lenguaje. El cambio de altura musical en el lenguaje produce una canción por lo que, es probable que en los orígenes aparezca de esta manera.</w:t>
      </w:r>
    </w:p>
    <w:p w14:paraId="6FF30F00" w14:textId="70966941" w:rsidR="00F148A8" w:rsidRPr="00BE3578" w:rsidRDefault="00F148A8" w:rsidP="00BE3578">
      <w:pPr>
        <w:jc w:val="both"/>
        <w:rPr>
          <w:b/>
          <w:bCs/>
          <w:sz w:val="28"/>
          <w:szCs w:val="28"/>
        </w:rPr>
      </w:pPr>
      <w:r w:rsidRPr="00BE3578">
        <w:rPr>
          <w:b/>
          <w:bCs/>
          <w:sz w:val="28"/>
          <w:szCs w:val="28"/>
        </w:rPr>
        <w:t>La música primitiva</w:t>
      </w:r>
    </w:p>
    <w:p w14:paraId="5A9362B7" w14:textId="7F2CB4F0" w:rsidR="00F148A8" w:rsidRPr="00BE3578" w:rsidRDefault="00F148A8" w:rsidP="00BE3578">
      <w:pPr>
        <w:jc w:val="both"/>
        <w:rPr>
          <w:sz w:val="24"/>
          <w:szCs w:val="24"/>
        </w:rPr>
      </w:pPr>
      <w:r w:rsidRPr="00BE3578">
        <w:rPr>
          <w:sz w:val="24"/>
          <w:szCs w:val="24"/>
        </w:rPr>
        <w:t>La música primitiva es la que se creó e interpretó en la prehistoria, es decir, en las culturas anteriores a la invención de la escritura. A veces se llama música primitiva, con un término que puede incluir la expresión musical de las culturas primitivas actuales.</w:t>
      </w:r>
    </w:p>
    <w:p w14:paraId="633F0016" w14:textId="77777777" w:rsidR="00F148A8" w:rsidRPr="00BE3578" w:rsidRDefault="00F148A8" w:rsidP="00BE3578">
      <w:pPr>
        <w:jc w:val="both"/>
        <w:rPr>
          <w:sz w:val="24"/>
          <w:szCs w:val="24"/>
        </w:rPr>
      </w:pPr>
      <w:r w:rsidRPr="00BE3578">
        <w:rPr>
          <w:sz w:val="24"/>
          <w:szCs w:val="24"/>
        </w:rPr>
        <w:t>El tema de la música en la Prehistoria es complicado, ya que no hay restos materiales, con la excepción de algunos instrumentos musicales que se encuentran en sitios arqueológicos, u objetos que se cree pudieron ser usados como instrumentos, aún son estudiados mediante estudios de análisis cognitivo y conductual, registros anatómicos y arqueológicos.</w:t>
      </w:r>
    </w:p>
    <w:p w14:paraId="02F344A1" w14:textId="77777777" w:rsidR="00F148A8" w:rsidRPr="00BE3578" w:rsidRDefault="00F148A8" w:rsidP="00BE3578">
      <w:pPr>
        <w:jc w:val="both"/>
        <w:rPr>
          <w:sz w:val="24"/>
          <w:szCs w:val="24"/>
        </w:rPr>
      </w:pPr>
      <w:r w:rsidRPr="00BE3578">
        <w:rPr>
          <w:sz w:val="24"/>
          <w:szCs w:val="24"/>
        </w:rPr>
        <w:t>El estudioso Charles Darwin explico en su teoría sobre el origen de la música que esta representa una solicitud amorosa, al igual que las aves u otros animales. La relación entre el amor y la música es conocida en todos los períodos históricos (tanto en la Historia Antigua como en la Edad Media, o incluso en la música popular moderna).</w:t>
      </w:r>
    </w:p>
    <w:p w14:paraId="7AD82033" w14:textId="17868C9D" w:rsidR="0020167A" w:rsidRPr="001770FC" w:rsidRDefault="00F148A8" w:rsidP="00BE3578">
      <w:pPr>
        <w:jc w:val="both"/>
        <w:rPr>
          <w:sz w:val="24"/>
          <w:szCs w:val="24"/>
        </w:rPr>
      </w:pPr>
      <w:r w:rsidRPr="00BE3578">
        <w:rPr>
          <w:sz w:val="24"/>
          <w:szCs w:val="24"/>
        </w:rPr>
        <w:t xml:space="preserve">La antropología ha demostrado la relación íntima entre la especie humana y la música, y si bien algunas interpretaciones tradicionales vincularon su surgimiento con actividades </w:t>
      </w:r>
      <w:r w:rsidRPr="00BE3578">
        <w:rPr>
          <w:sz w:val="24"/>
          <w:szCs w:val="24"/>
        </w:rPr>
        <w:lastRenderedPageBreak/>
        <w:t>intelectuales vinculadas al concepto de lo sobrenatural (haciéndolo cumplir una función de propósito supersticioso, mágico o religioso), actualmente se relaciona a los rituales de apareamiento y al trabajo colectivo</w:t>
      </w:r>
    </w:p>
    <w:p w14:paraId="17A2832E" w14:textId="3199F852" w:rsidR="00F148A8" w:rsidRPr="00BE3578" w:rsidRDefault="00F148A8" w:rsidP="00BE3578">
      <w:pPr>
        <w:jc w:val="both"/>
        <w:rPr>
          <w:b/>
          <w:bCs/>
          <w:sz w:val="28"/>
          <w:szCs w:val="28"/>
        </w:rPr>
      </w:pPr>
      <w:r w:rsidRPr="00BE3578">
        <w:rPr>
          <w:b/>
          <w:bCs/>
          <w:sz w:val="28"/>
          <w:szCs w:val="28"/>
        </w:rPr>
        <w:t>Los primeros instrumentos musicales</w:t>
      </w:r>
    </w:p>
    <w:p w14:paraId="508F3B19" w14:textId="77777777" w:rsidR="00F148A8" w:rsidRPr="00F148A8" w:rsidRDefault="00F148A8" w:rsidP="00F148A8">
      <w:pPr>
        <w:jc w:val="both"/>
        <w:rPr>
          <w:sz w:val="24"/>
          <w:szCs w:val="24"/>
        </w:rPr>
      </w:pPr>
      <w:r w:rsidRPr="00F148A8">
        <w:rPr>
          <w:sz w:val="24"/>
          <w:szCs w:val="24"/>
        </w:rPr>
        <w:t xml:space="preserve">Los primeros testimonios confiables del hecho musical no nos llegan hasta el Paleolítico inferior, cuando el ser homínido aprendió a crear utensilios de piedra, hueso y asta, con los que logra sonoridades, ya sea por insuflación en el borde biselado de un hueso, o haciendo clic ese mismo material, o frotándose como ocurre con los rascadores dentados. </w:t>
      </w:r>
    </w:p>
    <w:p w14:paraId="6EA2CE2D" w14:textId="652E2A48" w:rsidR="00F148A8" w:rsidRPr="00F148A8" w:rsidRDefault="00F148A8" w:rsidP="00F148A8">
      <w:pPr>
        <w:jc w:val="both"/>
        <w:rPr>
          <w:sz w:val="24"/>
          <w:szCs w:val="24"/>
        </w:rPr>
      </w:pPr>
      <w:r w:rsidRPr="00F148A8">
        <w:rPr>
          <w:sz w:val="24"/>
          <w:szCs w:val="24"/>
        </w:rPr>
        <w:t>Asimismo, se procedió a la fabricación de sonajeros, elaborados con calaveras o frutos secos en los que se introdujeron semillas, a menudo dotadas de carácter simbólico, casi siempre funerarias. Y es que estos instrumentos de percusión o de choque están asociados con un hecho muy importante que ha ayudado a articular el lenguaje: el ritmo.</w:t>
      </w:r>
      <w:r w:rsidR="00AB4965">
        <w:rPr>
          <w:sz w:val="24"/>
          <w:szCs w:val="24"/>
        </w:rPr>
        <w:t xml:space="preserve"> </w:t>
      </w:r>
      <w:r w:rsidRPr="00F148A8">
        <w:rPr>
          <w:sz w:val="24"/>
          <w:szCs w:val="24"/>
        </w:rPr>
        <w:t>La duración de los sonidos, o la repetición de ellos, a menudo como una imitación del ritmo o el latido del corazón, expresa la concepción de aquellos hombres, que entendieron la existencia de una manera circular y cíclica, de la misma manera que estaba. El florecimiento de los árboles o la sucesión de días y noches.</w:t>
      </w:r>
    </w:p>
    <w:p w14:paraId="370F91F7" w14:textId="6A088FEE" w:rsidR="00AB4965" w:rsidRPr="00AB4965" w:rsidRDefault="00F148A8" w:rsidP="00AB4965">
      <w:pPr>
        <w:jc w:val="both"/>
        <w:rPr>
          <w:sz w:val="24"/>
          <w:szCs w:val="24"/>
        </w:rPr>
      </w:pPr>
      <w:r w:rsidRPr="00F148A8">
        <w:rPr>
          <w:sz w:val="24"/>
          <w:szCs w:val="24"/>
        </w:rPr>
        <w:t xml:space="preserve">El arco </w:t>
      </w:r>
      <w:r w:rsidRPr="00AB4965">
        <w:t>musical forma parte del conjunto de elementos característicos de los Pirineos (Francia); también es curioso observar que el arco musical y la danza aparecen cronológicamente en la</w:t>
      </w:r>
      <w:r w:rsidRPr="00F148A8">
        <w:rPr>
          <w:sz w:val="24"/>
          <w:szCs w:val="24"/>
        </w:rPr>
        <w:t xml:space="preserve"> misma etapa de la cultura</w:t>
      </w:r>
      <w:r w:rsidR="0020167A">
        <w:rPr>
          <w:sz w:val="24"/>
          <w:szCs w:val="24"/>
        </w:rPr>
        <w:t>.</w:t>
      </w:r>
      <w:r w:rsidR="00AB4965">
        <w:rPr>
          <w:sz w:val="24"/>
          <w:szCs w:val="24"/>
        </w:rPr>
        <w:t xml:space="preserve"> </w:t>
      </w:r>
      <w:r w:rsidR="00AB4965" w:rsidRPr="00AB4965">
        <w:t>Si bien no existe una fecha exacta de la creación del primer instrumento musical, los hallazgos arqueológicos sugieren que hubo música desde la época primitiva y que fueron los instrumentos de percusión y de viento los primeros en aparecer. </w:t>
      </w:r>
    </w:p>
    <w:p w14:paraId="6B5F8DCA" w14:textId="77777777" w:rsidR="00AB4965" w:rsidRPr="00AB4965" w:rsidRDefault="00AB4965" w:rsidP="00AB4965">
      <w:pPr>
        <w:spacing w:before="100" w:beforeAutospacing="1" w:after="100" w:afterAutospacing="1" w:line="240" w:lineRule="auto"/>
      </w:pPr>
      <w:r w:rsidRPr="00AB4965">
        <w:t>Probablemente fue la voz el origen de la expresión musical del hombre a través de los cantos junto con el acompañamiento de manos y pies siguiendo un ritmo, como un cuerno para señalar el éxito en la caza, o un tambor en una ceremonia religiosa. Sabemos que el tambor más antiguo conocido data de 30.000 años cuando el hombre utilizaba la piel estirada de animales para crear sonido.</w:t>
      </w:r>
    </w:p>
    <w:p w14:paraId="6FE7ECE1" w14:textId="38374E06" w:rsidR="00AB4965" w:rsidRPr="00AB4965" w:rsidRDefault="00AB4965" w:rsidP="00AB4965">
      <w:pPr>
        <w:spacing w:before="100" w:beforeAutospacing="1" w:after="100" w:afterAutospacing="1" w:line="240" w:lineRule="auto"/>
      </w:pPr>
      <w:r w:rsidRPr="00AB4965">
        <w:t xml:space="preserve">De yacimientos arqueológicos se han encontrado flautas, </w:t>
      </w:r>
      <w:r w:rsidRPr="00AB4965">
        <w:t>silbatos, bramaderas</w:t>
      </w:r>
      <w:r w:rsidRPr="00AB4965">
        <w:t xml:space="preserve"> y tubos de caña de bambú hechos en huesos cortos que producían sonido al soplar por ellos.</w:t>
      </w:r>
      <w:r>
        <w:t xml:space="preserve"> </w:t>
      </w:r>
      <w:r w:rsidRPr="00AB4965">
        <w:t xml:space="preserve">El hallazgo en la cueva de </w:t>
      </w:r>
      <w:proofErr w:type="spellStart"/>
      <w:r w:rsidRPr="00AB4965">
        <w:t>Hohle</w:t>
      </w:r>
      <w:proofErr w:type="spellEnd"/>
      <w:r w:rsidRPr="00AB4965">
        <w:t xml:space="preserve"> </w:t>
      </w:r>
      <w:proofErr w:type="spellStart"/>
      <w:r w:rsidRPr="00AB4965">
        <w:t>Fels</w:t>
      </w:r>
      <w:proofErr w:type="spellEnd"/>
      <w:r w:rsidRPr="00AB4965">
        <w:t>, Alemania, de una flauta tallada en huesos de buitre con más de 35.000 años, podría ser del instrumento musical más antiguo creado por el hombre. También demuestra la presencia en Europa de humanos sociables y creativos, que precedieron a los neandertales. </w:t>
      </w:r>
    </w:p>
    <w:p w14:paraId="048F9974" w14:textId="77777777" w:rsidR="00AB4965" w:rsidRDefault="00AB4965" w:rsidP="00F148A8">
      <w:pPr>
        <w:jc w:val="both"/>
        <w:rPr>
          <w:sz w:val="24"/>
          <w:szCs w:val="24"/>
        </w:rPr>
      </w:pPr>
    </w:p>
    <w:p w14:paraId="311998A7" w14:textId="77777777" w:rsidR="0020167A" w:rsidRPr="00F148A8" w:rsidRDefault="0020167A" w:rsidP="00F148A8">
      <w:pPr>
        <w:jc w:val="both"/>
        <w:rPr>
          <w:sz w:val="24"/>
          <w:szCs w:val="24"/>
        </w:rPr>
      </w:pPr>
    </w:p>
    <w:p w14:paraId="07FB5582" w14:textId="77777777" w:rsidR="0020167A" w:rsidRDefault="00BE3578" w:rsidP="00BE3578">
      <w:pPr>
        <w:jc w:val="both"/>
        <w:rPr>
          <w:b/>
          <w:bCs/>
          <w:sz w:val="28"/>
          <w:szCs w:val="28"/>
        </w:rPr>
      </w:pPr>
      <w:r w:rsidRPr="00BE3578">
        <w:rPr>
          <w:b/>
          <w:bCs/>
          <w:sz w:val="28"/>
          <w:szCs w:val="28"/>
        </w:rPr>
        <w:t>La música en las diferentes civilizaciones</w:t>
      </w:r>
    </w:p>
    <w:p w14:paraId="0B2B8B03" w14:textId="5D0E485F" w:rsidR="00BE3578" w:rsidRPr="0020167A" w:rsidRDefault="00BE3578" w:rsidP="00BE3578">
      <w:pPr>
        <w:jc w:val="both"/>
        <w:rPr>
          <w:b/>
          <w:bCs/>
          <w:sz w:val="28"/>
          <w:szCs w:val="28"/>
        </w:rPr>
      </w:pPr>
      <w:r w:rsidRPr="00BE3578">
        <w:rPr>
          <w:sz w:val="24"/>
          <w:szCs w:val="24"/>
        </w:rPr>
        <w:t xml:space="preserve">En el antiguo Egipto, esta comenzó a desarrollar conocimientos técnicos, incluida una escala de siete sonidos, sin embargo, estos estaban reservados exclusivamente para los sacerdotes y la creciente profesión del músico. </w:t>
      </w:r>
    </w:p>
    <w:p w14:paraId="2080A0FF" w14:textId="77777777" w:rsidR="00BE3578" w:rsidRPr="00BE3578" w:rsidRDefault="00BE3578" w:rsidP="00BE3578">
      <w:pPr>
        <w:jc w:val="both"/>
        <w:rPr>
          <w:sz w:val="24"/>
          <w:szCs w:val="24"/>
        </w:rPr>
      </w:pPr>
      <w:r w:rsidRPr="00BE3578">
        <w:rPr>
          <w:sz w:val="24"/>
          <w:szCs w:val="24"/>
        </w:rPr>
        <w:lastRenderedPageBreak/>
        <w:t>También se realiza el desarrollo de instrumentos de cuerda y viento como el doble oboe o el arpa, siendo este último el más apreciado por su suave tono. La música acompañó los actos de culto, ceremonias y guerra.</w:t>
      </w:r>
    </w:p>
    <w:p w14:paraId="01AD253E" w14:textId="77777777" w:rsidR="00BE3578" w:rsidRPr="00BE3578" w:rsidRDefault="00BE3578" w:rsidP="00BE3578">
      <w:pPr>
        <w:jc w:val="both"/>
        <w:rPr>
          <w:sz w:val="24"/>
          <w:szCs w:val="24"/>
        </w:rPr>
      </w:pPr>
      <w:r w:rsidRPr="00BE3578">
        <w:rPr>
          <w:sz w:val="24"/>
          <w:szCs w:val="24"/>
        </w:rPr>
        <w:t>Roma y Grecia, fueron países que representaron la música como un factor esencial en las prácticas sociales. Utilizaron este arte como estrategia para transmitir los diversos conocimientos educativos a su población.</w:t>
      </w:r>
    </w:p>
    <w:p w14:paraId="6A7A5D64" w14:textId="77777777" w:rsidR="00BE3578" w:rsidRPr="00BE3578" w:rsidRDefault="00BE3578" w:rsidP="00BE3578">
      <w:pPr>
        <w:jc w:val="both"/>
        <w:rPr>
          <w:sz w:val="24"/>
          <w:szCs w:val="24"/>
        </w:rPr>
      </w:pPr>
      <w:r w:rsidRPr="00BE3578">
        <w:rPr>
          <w:sz w:val="24"/>
          <w:szCs w:val="24"/>
        </w:rPr>
        <w:t>En el este, el conocimiento musical de un instrumento específico fue transmitido desde las dinastías. La unión de sus practicantes en grupos musicales compuso sonidos bajo la concepción de armonía entre instrumentos y tiempo, para que no se interrumpan entre sí. Además, se desarrolló una escala de sonidos compleja basada en la afinidad entre los instrumentos y su potencial al generar melodías.</w:t>
      </w:r>
    </w:p>
    <w:p w14:paraId="735DA310" w14:textId="77777777" w:rsidR="00BE3578" w:rsidRPr="00BE3578" w:rsidRDefault="00BE3578" w:rsidP="00BE3578">
      <w:pPr>
        <w:jc w:val="both"/>
        <w:rPr>
          <w:sz w:val="24"/>
          <w:szCs w:val="24"/>
        </w:rPr>
      </w:pPr>
      <w:r w:rsidRPr="00BE3578">
        <w:rPr>
          <w:sz w:val="24"/>
          <w:szCs w:val="24"/>
        </w:rPr>
        <w:t xml:space="preserve">Después de la caída del Imperio Romano en la Edad Media, la música continuaría relacionada con lo sagrado, la forma sería a través de los cantos gregorianos, alabando la figura del dios de la religión cristiana. </w:t>
      </w:r>
    </w:p>
    <w:p w14:paraId="6A459692" w14:textId="77777777" w:rsidR="00BE3578" w:rsidRPr="00BE3578" w:rsidRDefault="00BE3578" w:rsidP="00BE3578">
      <w:pPr>
        <w:jc w:val="both"/>
        <w:rPr>
          <w:sz w:val="24"/>
          <w:szCs w:val="24"/>
        </w:rPr>
      </w:pPr>
      <w:r w:rsidRPr="00BE3578">
        <w:rPr>
          <w:sz w:val="24"/>
          <w:szCs w:val="24"/>
        </w:rPr>
        <w:t>En este momento, una variedad de música más popular y accesible para personas de baja escala social, a través de juglares o trovadores, que compusieron sus canciones a partir de historias que escucharon. Estas creaciones se destacaron por no tratar siempre con un héroe o una figura sagrada, se podían hacer simplemente de un día para otro o hechos que ocurrieron recientemente que se modificaron para ser transmitidos a través de canciones.</w:t>
      </w:r>
    </w:p>
    <w:p w14:paraId="0AAE3F53" w14:textId="77777777" w:rsidR="00BE3578" w:rsidRPr="00BE3578" w:rsidRDefault="00BE3578" w:rsidP="00BE3578">
      <w:pPr>
        <w:jc w:val="both"/>
        <w:rPr>
          <w:sz w:val="24"/>
          <w:szCs w:val="24"/>
        </w:rPr>
      </w:pPr>
      <w:r w:rsidRPr="00BE3578">
        <w:rPr>
          <w:sz w:val="24"/>
          <w:szCs w:val="24"/>
        </w:rPr>
        <w:t>En el período del Renacimiento, el concepto de polifonía se desarrolló en la ciudad de Flandes, relacionando dos o más voces y sonidos en medio de un equilibrio armónico.</w:t>
      </w:r>
    </w:p>
    <w:p w14:paraId="59C01649" w14:textId="77777777" w:rsidR="00BE3578" w:rsidRPr="00BE3578" w:rsidRDefault="00BE3578" w:rsidP="00BE3578">
      <w:pPr>
        <w:jc w:val="both"/>
        <w:rPr>
          <w:sz w:val="24"/>
          <w:szCs w:val="24"/>
        </w:rPr>
      </w:pPr>
      <w:r w:rsidRPr="00BE3578">
        <w:rPr>
          <w:sz w:val="24"/>
          <w:szCs w:val="24"/>
        </w:rPr>
        <w:t>En el movimiento barroco que influye en la música aproximadamente entre los años 1600 y 1900, se inician los períodos más abundantes y prósperos en las composiciones. A partir de este período, se desarrollan las concepciones técnicas que mantenemos hasta la actualidad desde las escalas, el acompañamiento, los tonos, hasta la armonía, intensidad y expresividad.</w:t>
      </w:r>
    </w:p>
    <w:p w14:paraId="3923E522" w14:textId="77777777" w:rsidR="00BE3578" w:rsidRPr="00BE3578" w:rsidRDefault="00BE3578" w:rsidP="00BE3578">
      <w:pPr>
        <w:jc w:val="both"/>
        <w:rPr>
          <w:sz w:val="24"/>
          <w:szCs w:val="24"/>
        </w:rPr>
      </w:pPr>
      <w:r w:rsidRPr="00BE3578">
        <w:rPr>
          <w:sz w:val="24"/>
          <w:szCs w:val="24"/>
        </w:rPr>
        <w:t>Desde el clasicismo, las aportaciones del período barroco se perfeccionan en términos de técnica y equilibrio de estructura y melodía. También se sabe que este período es la edad del apogeo con respecto a las orquestas sinfónicas. La música continuó evolucionando y se recuperó nuevamente en el valor esencial de pertenecer a todo tipo de personas, modificándose en diferentes variedades según culturas, estilos, influencias, entre otros. Hasta el punto de alcanzar variedades casi infinitas.</w:t>
      </w:r>
    </w:p>
    <w:p w14:paraId="311A116F" w14:textId="77E03B7F" w:rsidR="00BE3578" w:rsidRPr="00BE3578" w:rsidRDefault="00BE3578" w:rsidP="00BE3578">
      <w:pPr>
        <w:jc w:val="both"/>
        <w:rPr>
          <w:b/>
          <w:bCs/>
          <w:sz w:val="28"/>
          <w:szCs w:val="28"/>
        </w:rPr>
      </w:pPr>
      <w:r w:rsidRPr="00BE3578">
        <w:rPr>
          <w:b/>
          <w:bCs/>
          <w:sz w:val="28"/>
          <w:szCs w:val="28"/>
        </w:rPr>
        <w:t xml:space="preserve">La </w:t>
      </w:r>
      <w:r w:rsidR="00C654EC">
        <w:rPr>
          <w:b/>
          <w:bCs/>
          <w:sz w:val="28"/>
          <w:szCs w:val="28"/>
        </w:rPr>
        <w:t>M</w:t>
      </w:r>
      <w:r w:rsidRPr="00BE3578">
        <w:rPr>
          <w:b/>
          <w:bCs/>
          <w:sz w:val="28"/>
          <w:szCs w:val="28"/>
        </w:rPr>
        <w:t>úsica en la actualidad</w:t>
      </w:r>
    </w:p>
    <w:p w14:paraId="501B9F1F" w14:textId="77777777" w:rsidR="00BE3578" w:rsidRPr="00BE3578" w:rsidRDefault="00BE3578" w:rsidP="00BE3578">
      <w:pPr>
        <w:jc w:val="both"/>
        <w:rPr>
          <w:sz w:val="24"/>
          <w:szCs w:val="24"/>
        </w:rPr>
      </w:pPr>
      <w:r w:rsidRPr="00BE3578">
        <w:rPr>
          <w:sz w:val="24"/>
          <w:szCs w:val="24"/>
        </w:rPr>
        <w:t xml:space="preserve">En la actualidad, existe una gran diversidad de «música» que se degrada socialmente por su vacío, su escaso valor artístico y ético; que están presentes en las áreas más diversas de la vida cotidiana en las que construyen sistemáticamente una estandarización en niños y </w:t>
      </w:r>
      <w:r w:rsidRPr="00BE3578">
        <w:rPr>
          <w:sz w:val="24"/>
          <w:szCs w:val="24"/>
        </w:rPr>
        <w:lastRenderedPageBreak/>
        <w:t>jóvenes a través de la cual promueven un proceso de deterioro cultural que de ninguna manera contribuye a la construcción de un gusto artístico, a la formación de audiencias, mucho menos a la educación en valores.</w:t>
      </w:r>
    </w:p>
    <w:p w14:paraId="76EAF380" w14:textId="05A3C7AD" w:rsidR="00BE3578" w:rsidRDefault="00BE3578" w:rsidP="00BE3578">
      <w:pPr>
        <w:jc w:val="both"/>
        <w:rPr>
          <w:sz w:val="24"/>
          <w:szCs w:val="24"/>
        </w:rPr>
      </w:pPr>
      <w:r w:rsidRPr="00BE3578">
        <w:rPr>
          <w:sz w:val="24"/>
          <w:szCs w:val="24"/>
        </w:rPr>
        <w:t xml:space="preserve">No todo lo que se escucha hoy en día es realmente «música». Porque cuando es auténtico, aunque su difusión da como resultado ganancias económicas, no es una mercancía, ni tampoco es vulgar o exclusivo, un artículo de adorno o una moda que ofende la inteligencia y la sensibilidad </w:t>
      </w:r>
      <w:proofErr w:type="spellStart"/>
      <w:proofErr w:type="gramStart"/>
      <w:r w:rsidRPr="00BE3578">
        <w:rPr>
          <w:sz w:val="24"/>
          <w:szCs w:val="24"/>
        </w:rPr>
        <w:t>humanas.Por</w:t>
      </w:r>
      <w:proofErr w:type="spellEnd"/>
      <w:proofErr w:type="gramEnd"/>
      <w:r w:rsidRPr="00BE3578">
        <w:rPr>
          <w:sz w:val="24"/>
          <w:szCs w:val="24"/>
        </w:rPr>
        <w:t xml:space="preserve"> el contrario, al ser la música un arte, es socialmente constructiva y edificante para la cultura, y ayuda con sus potencialidades a construir una sociedad plenamente humana.</w:t>
      </w:r>
    </w:p>
    <w:p w14:paraId="05DF6BE5" w14:textId="673AE9F6" w:rsidR="00BE3578" w:rsidRDefault="00BE3578" w:rsidP="00BE3578">
      <w:pPr>
        <w:jc w:val="both"/>
        <w:rPr>
          <w:sz w:val="24"/>
          <w:szCs w:val="24"/>
        </w:rPr>
      </w:pPr>
    </w:p>
    <w:p w14:paraId="3C24605B" w14:textId="4D64D54A" w:rsidR="00BE3578" w:rsidRPr="00BE3578" w:rsidRDefault="00BE3578" w:rsidP="00BE3578">
      <w:pPr>
        <w:jc w:val="both"/>
        <w:rPr>
          <w:b/>
          <w:bCs/>
          <w:sz w:val="28"/>
          <w:szCs w:val="28"/>
        </w:rPr>
      </w:pPr>
      <w:r w:rsidRPr="00BE3578">
        <w:rPr>
          <w:b/>
          <w:bCs/>
          <w:sz w:val="28"/>
          <w:szCs w:val="28"/>
        </w:rPr>
        <w:t xml:space="preserve">La </w:t>
      </w:r>
      <w:r w:rsidR="00C654EC">
        <w:rPr>
          <w:b/>
          <w:bCs/>
          <w:sz w:val="28"/>
          <w:szCs w:val="28"/>
        </w:rPr>
        <w:t>E</w:t>
      </w:r>
      <w:r w:rsidRPr="00BE3578">
        <w:rPr>
          <w:b/>
          <w:bCs/>
          <w:sz w:val="28"/>
          <w:szCs w:val="28"/>
        </w:rPr>
        <w:t>volución del consumo de música</w:t>
      </w:r>
    </w:p>
    <w:p w14:paraId="5A91442C" w14:textId="77777777" w:rsidR="00BE3578" w:rsidRPr="00BE3578" w:rsidRDefault="00BE3578" w:rsidP="00BE3578">
      <w:pPr>
        <w:jc w:val="both"/>
        <w:rPr>
          <w:sz w:val="24"/>
          <w:szCs w:val="24"/>
        </w:rPr>
      </w:pPr>
      <w:r w:rsidRPr="00BE3578">
        <w:rPr>
          <w:sz w:val="24"/>
          <w:szCs w:val="24"/>
        </w:rPr>
        <w:t xml:space="preserve">En la década de los 60 el rock ‘n’ roll golpea fuerte … los </w:t>
      </w:r>
      <w:proofErr w:type="spellStart"/>
      <w:r w:rsidRPr="00BE3578">
        <w:rPr>
          <w:sz w:val="24"/>
          <w:szCs w:val="24"/>
        </w:rPr>
        <w:t>beatles</w:t>
      </w:r>
      <w:proofErr w:type="spellEnd"/>
      <w:r w:rsidRPr="00BE3578">
        <w:rPr>
          <w:sz w:val="24"/>
          <w:szCs w:val="24"/>
        </w:rPr>
        <w:t xml:space="preserve">, </w:t>
      </w:r>
      <w:proofErr w:type="spellStart"/>
      <w:r w:rsidRPr="00BE3578">
        <w:rPr>
          <w:sz w:val="24"/>
          <w:szCs w:val="24"/>
        </w:rPr>
        <w:t>elvis</w:t>
      </w:r>
      <w:proofErr w:type="spellEnd"/>
      <w:r w:rsidRPr="00BE3578">
        <w:rPr>
          <w:sz w:val="24"/>
          <w:szCs w:val="24"/>
        </w:rPr>
        <w:t xml:space="preserve"> lo hacen … es el momento del giro, un baile nacido del rock ‘n’ roll, a finales de los 60, el rock nació, como tal, más pesada (rock ‘n’ roll) es el rock psicodélico (</w:t>
      </w:r>
      <w:proofErr w:type="spellStart"/>
      <w:r w:rsidRPr="00BE3578">
        <w:rPr>
          <w:sz w:val="24"/>
          <w:szCs w:val="24"/>
        </w:rPr>
        <w:t>janis</w:t>
      </w:r>
      <w:proofErr w:type="spellEnd"/>
      <w:r w:rsidRPr="00BE3578">
        <w:rPr>
          <w:sz w:val="24"/>
          <w:szCs w:val="24"/>
        </w:rPr>
        <w:t xml:space="preserve"> </w:t>
      </w:r>
      <w:proofErr w:type="spellStart"/>
      <w:r w:rsidRPr="00BE3578">
        <w:rPr>
          <w:sz w:val="24"/>
          <w:szCs w:val="24"/>
        </w:rPr>
        <w:t>joplin</w:t>
      </w:r>
      <w:proofErr w:type="spellEnd"/>
      <w:r w:rsidRPr="00BE3578">
        <w:rPr>
          <w:sz w:val="24"/>
          <w:szCs w:val="24"/>
        </w:rPr>
        <w:t xml:space="preserve">, </w:t>
      </w:r>
      <w:proofErr w:type="spellStart"/>
      <w:r w:rsidRPr="00BE3578">
        <w:rPr>
          <w:sz w:val="24"/>
          <w:szCs w:val="24"/>
        </w:rPr>
        <w:t>the</w:t>
      </w:r>
      <w:proofErr w:type="spellEnd"/>
      <w:r w:rsidRPr="00BE3578">
        <w:rPr>
          <w:sz w:val="24"/>
          <w:szCs w:val="24"/>
        </w:rPr>
        <w:t xml:space="preserve"> </w:t>
      </w:r>
      <w:proofErr w:type="spellStart"/>
      <w:r w:rsidRPr="00BE3578">
        <w:rPr>
          <w:sz w:val="24"/>
          <w:szCs w:val="24"/>
        </w:rPr>
        <w:t>doors</w:t>
      </w:r>
      <w:proofErr w:type="spellEnd"/>
      <w:r w:rsidRPr="00BE3578">
        <w:rPr>
          <w:sz w:val="24"/>
          <w:szCs w:val="24"/>
        </w:rPr>
        <w:t xml:space="preserve">, </w:t>
      </w:r>
      <w:proofErr w:type="spellStart"/>
      <w:r w:rsidRPr="00BE3578">
        <w:rPr>
          <w:sz w:val="24"/>
          <w:szCs w:val="24"/>
        </w:rPr>
        <w:t>jimi</w:t>
      </w:r>
      <w:proofErr w:type="spellEnd"/>
      <w:r w:rsidRPr="00BE3578">
        <w:rPr>
          <w:sz w:val="24"/>
          <w:szCs w:val="24"/>
        </w:rPr>
        <w:t xml:space="preserve"> </w:t>
      </w:r>
      <w:proofErr w:type="spellStart"/>
      <w:r w:rsidRPr="00BE3578">
        <w:rPr>
          <w:sz w:val="24"/>
          <w:szCs w:val="24"/>
        </w:rPr>
        <w:t>hendrix</w:t>
      </w:r>
      <w:proofErr w:type="spellEnd"/>
      <w:r w:rsidRPr="00BE3578">
        <w:rPr>
          <w:sz w:val="24"/>
          <w:szCs w:val="24"/>
        </w:rPr>
        <w:t>).</w:t>
      </w:r>
    </w:p>
    <w:p w14:paraId="11F11FE8" w14:textId="77777777" w:rsidR="00BE3578" w:rsidRPr="00BE3578" w:rsidRDefault="00BE3578" w:rsidP="00BE3578">
      <w:pPr>
        <w:jc w:val="both"/>
        <w:rPr>
          <w:sz w:val="24"/>
          <w:szCs w:val="24"/>
        </w:rPr>
      </w:pPr>
      <w:r w:rsidRPr="00BE3578">
        <w:rPr>
          <w:sz w:val="24"/>
          <w:szCs w:val="24"/>
        </w:rPr>
        <w:t xml:space="preserve">En la década de los 70 nace el punk (el choque, las pistolas, los ramones, el </w:t>
      </w:r>
      <w:proofErr w:type="spellStart"/>
      <w:r w:rsidRPr="00BE3578">
        <w:rPr>
          <w:sz w:val="24"/>
          <w:szCs w:val="24"/>
        </w:rPr>
        <w:t>glam</w:t>
      </w:r>
      <w:proofErr w:type="spellEnd"/>
      <w:r w:rsidRPr="00BE3578">
        <w:rPr>
          <w:sz w:val="24"/>
          <w:szCs w:val="24"/>
        </w:rPr>
        <w:t xml:space="preserve"> rock con </w:t>
      </w:r>
      <w:proofErr w:type="spellStart"/>
      <w:r w:rsidRPr="00BE3578">
        <w:rPr>
          <w:sz w:val="24"/>
          <w:szCs w:val="24"/>
        </w:rPr>
        <w:t>david</w:t>
      </w:r>
      <w:proofErr w:type="spellEnd"/>
      <w:r w:rsidRPr="00BE3578">
        <w:rPr>
          <w:sz w:val="24"/>
          <w:szCs w:val="24"/>
        </w:rPr>
        <w:t xml:space="preserve"> </w:t>
      </w:r>
      <w:proofErr w:type="spellStart"/>
      <w:r w:rsidRPr="00BE3578">
        <w:rPr>
          <w:sz w:val="24"/>
          <w:szCs w:val="24"/>
        </w:rPr>
        <w:t>bowie</w:t>
      </w:r>
      <w:proofErr w:type="spellEnd"/>
      <w:r w:rsidRPr="00BE3578">
        <w:rPr>
          <w:sz w:val="24"/>
          <w:szCs w:val="24"/>
        </w:rPr>
        <w:t xml:space="preserve">, que surgirá con más fuerza más adelante) es la era del </w:t>
      </w:r>
      <w:proofErr w:type="spellStart"/>
      <w:r w:rsidRPr="00BE3578">
        <w:rPr>
          <w:sz w:val="24"/>
          <w:szCs w:val="24"/>
        </w:rPr>
        <w:t>zeppelin</w:t>
      </w:r>
      <w:proofErr w:type="spellEnd"/>
      <w:r w:rsidRPr="00BE3578">
        <w:rPr>
          <w:sz w:val="24"/>
          <w:szCs w:val="24"/>
        </w:rPr>
        <w:t xml:space="preserve"> llevado, reina, </w:t>
      </w:r>
      <w:proofErr w:type="spellStart"/>
      <w:r w:rsidRPr="00BE3578">
        <w:rPr>
          <w:sz w:val="24"/>
          <w:szCs w:val="24"/>
        </w:rPr>
        <w:t>purple</w:t>
      </w:r>
      <w:proofErr w:type="spellEnd"/>
      <w:r w:rsidRPr="00BE3578">
        <w:rPr>
          <w:sz w:val="24"/>
          <w:szCs w:val="24"/>
        </w:rPr>
        <w:t xml:space="preserve"> profundo, </w:t>
      </w:r>
      <w:proofErr w:type="spellStart"/>
      <w:r w:rsidRPr="00BE3578">
        <w:rPr>
          <w:sz w:val="24"/>
          <w:szCs w:val="24"/>
        </w:rPr>
        <w:t>hard</w:t>
      </w:r>
      <w:proofErr w:type="spellEnd"/>
      <w:r w:rsidRPr="00BE3578">
        <w:rPr>
          <w:sz w:val="24"/>
          <w:szCs w:val="24"/>
        </w:rPr>
        <w:t xml:space="preserve"> rock (ac / </w:t>
      </w:r>
      <w:proofErr w:type="spellStart"/>
      <w:r w:rsidRPr="00BE3578">
        <w:rPr>
          <w:sz w:val="24"/>
          <w:szCs w:val="24"/>
        </w:rPr>
        <w:t>dc</w:t>
      </w:r>
      <w:proofErr w:type="spellEnd"/>
      <w:r w:rsidRPr="00BE3578">
        <w:rPr>
          <w:sz w:val="24"/>
          <w:szCs w:val="24"/>
        </w:rPr>
        <w:t>). Sus primeros pasos en estos años, siendo esta vez lo que le da a la música un sello muy propio de esta generación, su rudeza y espíritu para crear sonidos que dejen un impacto en la comunidad, con características de rebelión contra la sociedad.</w:t>
      </w:r>
    </w:p>
    <w:p w14:paraId="44CA592E" w14:textId="3051207C" w:rsidR="00BE3578" w:rsidRPr="00BE3578" w:rsidRDefault="00BE3578" w:rsidP="00BE3578">
      <w:pPr>
        <w:jc w:val="both"/>
        <w:rPr>
          <w:sz w:val="24"/>
          <w:szCs w:val="24"/>
        </w:rPr>
      </w:pPr>
      <w:r w:rsidRPr="00BE3578">
        <w:rPr>
          <w:sz w:val="24"/>
          <w:szCs w:val="24"/>
        </w:rPr>
        <w:t xml:space="preserve">En la década de los 80 ya había nacido el heavy metal, pero aparece la nueva ola de heavy metal, con grupos como Judas </w:t>
      </w:r>
      <w:proofErr w:type="spellStart"/>
      <w:r w:rsidRPr="00BE3578">
        <w:rPr>
          <w:sz w:val="24"/>
          <w:szCs w:val="24"/>
        </w:rPr>
        <w:t>Priest</w:t>
      </w:r>
      <w:proofErr w:type="spellEnd"/>
      <w:r w:rsidRPr="00BE3578">
        <w:rPr>
          <w:sz w:val="24"/>
          <w:szCs w:val="24"/>
        </w:rPr>
        <w:t xml:space="preserve"> y </w:t>
      </w:r>
      <w:proofErr w:type="spellStart"/>
      <w:r w:rsidRPr="00BE3578">
        <w:rPr>
          <w:sz w:val="24"/>
          <w:szCs w:val="24"/>
        </w:rPr>
        <w:t>Iron</w:t>
      </w:r>
      <w:proofErr w:type="spellEnd"/>
      <w:r w:rsidRPr="00BE3578">
        <w:rPr>
          <w:sz w:val="24"/>
          <w:szCs w:val="24"/>
        </w:rPr>
        <w:t xml:space="preserve"> Maiden. </w:t>
      </w:r>
      <w:proofErr w:type="spellStart"/>
      <w:r w:rsidRPr="00BE3578">
        <w:rPr>
          <w:sz w:val="24"/>
          <w:szCs w:val="24"/>
        </w:rPr>
        <w:t>Thrash</w:t>
      </w:r>
      <w:proofErr w:type="spellEnd"/>
      <w:r w:rsidRPr="00BE3578">
        <w:rPr>
          <w:sz w:val="24"/>
          <w:szCs w:val="24"/>
        </w:rPr>
        <w:t xml:space="preserve"> metal nació a principios de los 80 (</w:t>
      </w:r>
      <w:proofErr w:type="spellStart"/>
      <w:r w:rsidRPr="00BE3578">
        <w:rPr>
          <w:sz w:val="24"/>
          <w:szCs w:val="24"/>
        </w:rPr>
        <w:t>metallica</w:t>
      </w:r>
      <w:proofErr w:type="spellEnd"/>
      <w:r w:rsidRPr="00BE3578">
        <w:rPr>
          <w:sz w:val="24"/>
          <w:szCs w:val="24"/>
        </w:rPr>
        <w:t xml:space="preserve">, </w:t>
      </w:r>
      <w:proofErr w:type="spellStart"/>
      <w:r w:rsidRPr="00BE3578">
        <w:rPr>
          <w:sz w:val="24"/>
          <w:szCs w:val="24"/>
        </w:rPr>
        <w:t>megadeth</w:t>
      </w:r>
      <w:proofErr w:type="spellEnd"/>
      <w:r w:rsidRPr="00BE3578">
        <w:rPr>
          <w:sz w:val="24"/>
          <w:szCs w:val="24"/>
        </w:rPr>
        <w:t xml:space="preserve">), es el apogeo del </w:t>
      </w:r>
      <w:proofErr w:type="spellStart"/>
      <w:r w:rsidRPr="00BE3578">
        <w:rPr>
          <w:sz w:val="24"/>
          <w:szCs w:val="24"/>
        </w:rPr>
        <w:t>glam</w:t>
      </w:r>
      <w:proofErr w:type="spellEnd"/>
      <w:r w:rsidRPr="00BE3578">
        <w:rPr>
          <w:sz w:val="24"/>
          <w:szCs w:val="24"/>
        </w:rPr>
        <w:t xml:space="preserve"> rock, con beso y </w:t>
      </w:r>
      <w:proofErr w:type="spellStart"/>
      <w:r w:rsidRPr="00BE3578">
        <w:rPr>
          <w:sz w:val="24"/>
          <w:szCs w:val="24"/>
        </w:rPr>
        <w:t>guns</w:t>
      </w:r>
      <w:proofErr w:type="spellEnd"/>
      <w:r w:rsidRPr="00BE3578">
        <w:rPr>
          <w:sz w:val="24"/>
          <w:szCs w:val="24"/>
        </w:rPr>
        <w:t xml:space="preserve"> ‘n’ roses, comenzando un estilo que hasta hoy en </w:t>
      </w:r>
      <w:proofErr w:type="spellStart"/>
      <w:r w:rsidRPr="00BE3578">
        <w:rPr>
          <w:sz w:val="24"/>
          <w:szCs w:val="24"/>
        </w:rPr>
        <w:t>dia</w:t>
      </w:r>
      <w:proofErr w:type="spellEnd"/>
      <w:r w:rsidRPr="00BE3578">
        <w:rPr>
          <w:sz w:val="24"/>
          <w:szCs w:val="24"/>
        </w:rPr>
        <w:t xml:space="preserve"> son los conciertos de masas (música de los 80).</w:t>
      </w:r>
      <w:r w:rsidR="00C654EC">
        <w:rPr>
          <w:sz w:val="24"/>
          <w:szCs w:val="24"/>
        </w:rPr>
        <w:t xml:space="preserve"> </w:t>
      </w:r>
      <w:r w:rsidRPr="00BE3578">
        <w:rPr>
          <w:sz w:val="24"/>
          <w:szCs w:val="24"/>
        </w:rPr>
        <w:t xml:space="preserve">Desde el 2000 en adelante, hay tendencias que toman las cosas de los estilos mencionados anteriormente, como </w:t>
      </w:r>
      <w:proofErr w:type="spellStart"/>
      <w:r w:rsidRPr="00BE3578">
        <w:rPr>
          <w:sz w:val="24"/>
          <w:szCs w:val="24"/>
        </w:rPr>
        <w:t>metalcore</w:t>
      </w:r>
      <w:proofErr w:type="spellEnd"/>
      <w:r w:rsidRPr="00BE3578">
        <w:rPr>
          <w:sz w:val="24"/>
          <w:szCs w:val="24"/>
        </w:rPr>
        <w:t>, metal melódico y otros.</w:t>
      </w:r>
    </w:p>
    <w:p w14:paraId="2CA99ECF" w14:textId="691B27F7" w:rsidR="00BE3578" w:rsidRDefault="00BE3578" w:rsidP="00BE3578">
      <w:pPr>
        <w:jc w:val="both"/>
        <w:rPr>
          <w:sz w:val="24"/>
          <w:szCs w:val="24"/>
        </w:rPr>
      </w:pPr>
      <w:r w:rsidRPr="00BE3578">
        <w:rPr>
          <w:sz w:val="24"/>
          <w:szCs w:val="24"/>
        </w:rPr>
        <w:t>A la llegada del nuevo milenio, la electrónica nació con gran fuerza, se escuchaba en los locales nocturnos, combinando luces y sonidos de baile, y luego se desarrollaron géneros rápidamente, que además son parte de la moda.</w:t>
      </w:r>
      <w:r w:rsidR="00C654EC">
        <w:rPr>
          <w:sz w:val="24"/>
          <w:szCs w:val="24"/>
        </w:rPr>
        <w:t xml:space="preserve"> </w:t>
      </w:r>
      <w:r w:rsidRPr="00BE3578">
        <w:rPr>
          <w:sz w:val="24"/>
          <w:szCs w:val="24"/>
        </w:rPr>
        <w:t>Hoy en día que la música se crea y se ve como un objeto que se puede comercializar según el momento e incluso produce problemas y controversias es el caso del reggaetón pues algunos consideran que este género atrajo el aumento de crímenes e impulsó la sexualidad precoz. Perdiendo la esencia de la música de antaño, música infantil, la música Pop y muchos otros géneros, que consistían en buscar buenos ritmos, músicos talentosos que marcarán las nuevas edades, sin tener que pensar en el dinero, sino en un modo de vida.</w:t>
      </w:r>
    </w:p>
    <w:p w14:paraId="23F205B2" w14:textId="77777777" w:rsidR="00BE3578" w:rsidRPr="00BE3578" w:rsidRDefault="00BE3578" w:rsidP="00BE3578">
      <w:pPr>
        <w:jc w:val="both"/>
        <w:rPr>
          <w:b/>
          <w:bCs/>
          <w:sz w:val="28"/>
          <w:szCs w:val="28"/>
        </w:rPr>
      </w:pPr>
      <w:r w:rsidRPr="00BE3578">
        <w:rPr>
          <w:b/>
          <w:bCs/>
          <w:sz w:val="28"/>
          <w:szCs w:val="28"/>
        </w:rPr>
        <w:t>El mercado musical</w:t>
      </w:r>
    </w:p>
    <w:p w14:paraId="543CC882" w14:textId="2AAF77D0" w:rsidR="00AF7BDC" w:rsidRPr="00AE6F80" w:rsidRDefault="00AF7BDC" w:rsidP="00AE6F80">
      <w:pPr>
        <w:jc w:val="both"/>
      </w:pPr>
      <w:r w:rsidRPr="00AE6F80">
        <w:lastRenderedPageBreak/>
        <w:t>La industria musical está conformada por las empresas e individuos que ganan dinero creando, divulgando y vendiendo música. La industria musical en su conjunto vive de la creación y la explotación de la propiedad intelectual musical. Compositores y letristas crean canciones, letras y arreglos que se interpretan en directo sobre el escenario, se graban y distribuyen a los consumidores o se licencian para cualquier otro tipo de uso</w:t>
      </w:r>
    </w:p>
    <w:p w14:paraId="16D15555" w14:textId="77777777" w:rsidR="00BE3578" w:rsidRPr="00BE3578" w:rsidRDefault="00BE3578" w:rsidP="00BE3578">
      <w:pPr>
        <w:jc w:val="both"/>
        <w:rPr>
          <w:sz w:val="24"/>
          <w:szCs w:val="24"/>
        </w:rPr>
      </w:pPr>
      <w:r w:rsidRPr="00BE3578">
        <w:rPr>
          <w:sz w:val="24"/>
          <w:szCs w:val="24"/>
        </w:rPr>
        <w:t xml:space="preserve">El mercado musical se encuentra integrado por numerosas empresas que buscan obtener dinero produciendo y comercializando música. Es importante destacar que a lo largo del tiempo este nicho de mercado ha tenido que evolucionar, esto debido a los cambios tecnológicos que día </w:t>
      </w:r>
      <w:proofErr w:type="spellStart"/>
      <w:r w:rsidRPr="00BE3578">
        <w:rPr>
          <w:sz w:val="24"/>
          <w:szCs w:val="24"/>
        </w:rPr>
        <w:t>día</w:t>
      </w:r>
      <w:proofErr w:type="spellEnd"/>
      <w:r w:rsidRPr="00BE3578">
        <w:rPr>
          <w:sz w:val="24"/>
          <w:szCs w:val="24"/>
        </w:rPr>
        <w:t xml:space="preserve"> van surgiendo.</w:t>
      </w:r>
    </w:p>
    <w:p w14:paraId="77C36548" w14:textId="2E04987E" w:rsidR="00BE3578" w:rsidRDefault="00BE3578" w:rsidP="00BE3578">
      <w:pPr>
        <w:jc w:val="both"/>
        <w:rPr>
          <w:sz w:val="24"/>
          <w:szCs w:val="24"/>
        </w:rPr>
      </w:pPr>
      <w:r w:rsidRPr="00BE3578">
        <w:rPr>
          <w:sz w:val="24"/>
          <w:szCs w:val="24"/>
        </w:rPr>
        <w:t>El «know-how» del negocio de la música, es decir, el conocimiento y los procesos del producto que se venderá, ha hecho que las compañías discográficas sean grandes compañías que gastan grandes sumas de dinero para crear productos sólidos que sean mejores y más eficientes financieramente. Al investigar esto, serán más decisivos en el éxito del marketing y la distribución de productos de sonido.</w:t>
      </w:r>
    </w:p>
    <w:p w14:paraId="015AD86B" w14:textId="35CF55D6" w:rsidR="00AE6F80" w:rsidRPr="00AE6F80" w:rsidRDefault="00AE6F80" w:rsidP="00AE6F80">
      <w:pPr>
        <w:rPr>
          <w:sz w:val="24"/>
          <w:szCs w:val="24"/>
        </w:rPr>
      </w:pPr>
      <w:r w:rsidRPr="00AE6F80">
        <w:rPr>
          <w:sz w:val="24"/>
          <w:szCs w:val="24"/>
        </w:rPr>
        <w:t xml:space="preserve">La mayoría de los particulares y organizaciones, que trabajan en la industria son: autores y compositores que crean canciones nuevas y piezas musicales; los cantantes, músicos, conductores y directores musicales que hacen música; las compañías y profesionales que crean venden grabaciones musicales y/o partituras (Ej., editores musicales, productores musicales, estudio de grabación, ingenieros, marcas discográficas, al por menor y tiendas musicales en línea, organizaciones de derecho de ejecución); y aquellos que ayudan a organizar las interpretaciones musicales en vivo (ingenieros en sonido, agente de </w:t>
      </w:r>
      <w:r w:rsidRPr="00AE6F80">
        <w:rPr>
          <w:sz w:val="24"/>
          <w:szCs w:val="24"/>
        </w:rPr>
        <w:t>preservación, promotores, salas de concierto, equipo callejero).</w:t>
      </w:r>
    </w:p>
    <w:p w14:paraId="016395D7" w14:textId="156FB888" w:rsidR="00AE6F80" w:rsidRPr="00AE6F80" w:rsidRDefault="00AE6F80" w:rsidP="00AE6F80">
      <w:pPr>
        <w:rPr>
          <w:sz w:val="24"/>
          <w:szCs w:val="24"/>
        </w:rPr>
      </w:pPr>
      <w:r w:rsidRPr="00AE6F80">
        <w:rPr>
          <w:sz w:val="24"/>
          <w:szCs w:val="24"/>
        </w:rPr>
        <w:t xml:space="preserve">La industria de la música también incluye una gama de profesionales que asisten a los cantantes y músicos con sus carreras musicales (representantes de talento, representantes de arte, representante de negocios, representantes legales); aquellos que transmiten contenido musical en audio y vídeo (satélite, estaciones de radio en Internet, radio transmisión y estacones de televisión); emprendedores y críticos musicales, </w:t>
      </w:r>
      <w:proofErr w:type="spellStart"/>
      <w:r w:rsidRPr="00AE6F80">
        <w:rPr>
          <w:sz w:val="24"/>
          <w:szCs w:val="24"/>
        </w:rPr>
        <w:t>DJs</w:t>
      </w:r>
      <w:proofErr w:type="spellEnd"/>
      <w:r w:rsidRPr="00AE6F80">
        <w:rPr>
          <w:sz w:val="24"/>
          <w:szCs w:val="24"/>
        </w:rPr>
        <w:t>; profesores y educadores de música; fabricante de instrumentos musicales; al igual que muchos otros.</w:t>
      </w:r>
    </w:p>
    <w:p w14:paraId="69613613" w14:textId="5120BCDF" w:rsidR="00AE6F80" w:rsidRPr="00AE6F80" w:rsidRDefault="00AE6F80" w:rsidP="00BE3578">
      <w:pPr>
        <w:jc w:val="both"/>
        <w:rPr>
          <w:sz w:val="24"/>
          <w:szCs w:val="24"/>
        </w:rPr>
      </w:pPr>
      <w:r w:rsidRPr="00AE6F80">
        <w:rPr>
          <w:sz w:val="24"/>
          <w:szCs w:val="24"/>
        </w:rPr>
        <w:t xml:space="preserve">Adicionalmente a los negocios y artistas que trabajan en esta industria para tener una ganancia o ingreso, hay una gama de organizaciones que también juegan un rol importante en la industria musical, incluyendo la unión de músicos (por ejemplo: American </w:t>
      </w:r>
      <w:proofErr w:type="spellStart"/>
      <w:r w:rsidRPr="00AE6F80">
        <w:rPr>
          <w:sz w:val="24"/>
          <w:szCs w:val="24"/>
        </w:rPr>
        <w:t>Federation</w:t>
      </w:r>
      <w:proofErr w:type="spellEnd"/>
      <w:r w:rsidRPr="00AE6F80">
        <w:rPr>
          <w:sz w:val="24"/>
          <w:szCs w:val="24"/>
        </w:rPr>
        <w:t xml:space="preserve"> </w:t>
      </w:r>
      <w:proofErr w:type="spellStart"/>
      <w:r w:rsidRPr="00AE6F80">
        <w:rPr>
          <w:sz w:val="24"/>
          <w:szCs w:val="24"/>
        </w:rPr>
        <w:t>of</w:t>
      </w:r>
      <w:proofErr w:type="spellEnd"/>
      <w:r w:rsidRPr="00AE6F80">
        <w:rPr>
          <w:sz w:val="24"/>
          <w:szCs w:val="24"/>
        </w:rPr>
        <w:t xml:space="preserve"> </w:t>
      </w:r>
      <w:proofErr w:type="spellStart"/>
      <w:r w:rsidRPr="00AE6F80">
        <w:rPr>
          <w:sz w:val="24"/>
          <w:szCs w:val="24"/>
        </w:rPr>
        <w:t>Musicians</w:t>
      </w:r>
      <w:proofErr w:type="spellEnd"/>
      <w:r w:rsidRPr="00AE6F80">
        <w:rPr>
          <w:sz w:val="24"/>
          <w:szCs w:val="24"/>
        </w:rPr>
        <w:t>) organizaciones de derecho de ejecución sin fines de lucro</w:t>
      </w:r>
      <w:r>
        <w:rPr>
          <w:sz w:val="24"/>
          <w:szCs w:val="24"/>
        </w:rPr>
        <w:t xml:space="preserve"> </w:t>
      </w:r>
      <w:r w:rsidRPr="00AE6F80">
        <w:rPr>
          <w:sz w:val="24"/>
          <w:szCs w:val="24"/>
        </w:rPr>
        <w:t xml:space="preserve">(por </w:t>
      </w:r>
      <w:r w:rsidRPr="00AE6F80">
        <w:rPr>
          <w:sz w:val="24"/>
          <w:szCs w:val="24"/>
        </w:rPr>
        <w:t>ejemplo,</w:t>
      </w:r>
      <w:r w:rsidRPr="00AE6F80">
        <w:rPr>
          <w:sz w:val="24"/>
          <w:szCs w:val="24"/>
        </w:rPr>
        <w:t xml:space="preserve"> American </w:t>
      </w:r>
      <w:proofErr w:type="spellStart"/>
      <w:r w:rsidRPr="00AE6F80">
        <w:rPr>
          <w:sz w:val="24"/>
          <w:szCs w:val="24"/>
        </w:rPr>
        <w:t>Society</w:t>
      </w:r>
      <w:proofErr w:type="spellEnd"/>
      <w:r w:rsidRPr="00AE6F80">
        <w:rPr>
          <w:sz w:val="24"/>
          <w:szCs w:val="24"/>
        </w:rPr>
        <w:t xml:space="preserve"> </w:t>
      </w:r>
      <w:proofErr w:type="spellStart"/>
      <w:r w:rsidRPr="00AE6F80">
        <w:rPr>
          <w:sz w:val="24"/>
          <w:szCs w:val="24"/>
        </w:rPr>
        <w:t>of</w:t>
      </w:r>
      <w:proofErr w:type="spellEnd"/>
      <w:r w:rsidRPr="00AE6F80">
        <w:rPr>
          <w:sz w:val="24"/>
          <w:szCs w:val="24"/>
        </w:rPr>
        <w:t xml:space="preserve"> </w:t>
      </w:r>
      <w:proofErr w:type="spellStart"/>
      <w:r w:rsidRPr="00AE6F80">
        <w:rPr>
          <w:sz w:val="24"/>
          <w:szCs w:val="24"/>
        </w:rPr>
        <w:t>composers</w:t>
      </w:r>
      <w:proofErr w:type="spellEnd"/>
      <w:r w:rsidRPr="00AE6F80">
        <w:rPr>
          <w:sz w:val="24"/>
          <w:szCs w:val="24"/>
        </w:rPr>
        <w:t xml:space="preserve">, </w:t>
      </w:r>
      <w:proofErr w:type="spellStart"/>
      <w:r w:rsidRPr="00AE6F80">
        <w:rPr>
          <w:sz w:val="24"/>
          <w:szCs w:val="24"/>
        </w:rPr>
        <w:t>Authors</w:t>
      </w:r>
      <w:proofErr w:type="spellEnd"/>
      <w:r w:rsidRPr="00AE6F80">
        <w:rPr>
          <w:sz w:val="24"/>
          <w:szCs w:val="24"/>
        </w:rPr>
        <w:t xml:space="preserve"> and </w:t>
      </w:r>
      <w:proofErr w:type="spellStart"/>
      <w:r w:rsidRPr="00AE6F80">
        <w:rPr>
          <w:sz w:val="24"/>
          <w:szCs w:val="24"/>
        </w:rPr>
        <w:t>Publishers</w:t>
      </w:r>
      <w:proofErr w:type="spellEnd"/>
      <w:r w:rsidRPr="00AE6F80">
        <w:rPr>
          <w:sz w:val="24"/>
          <w:szCs w:val="24"/>
        </w:rPr>
        <w:t>) y otras asociaciones.</w:t>
      </w:r>
    </w:p>
    <w:p w14:paraId="1EFAF983" w14:textId="1D42CB91" w:rsidR="00AE6F80" w:rsidRDefault="00AE6F80" w:rsidP="00BE3578">
      <w:pPr>
        <w:jc w:val="both"/>
      </w:pPr>
    </w:p>
    <w:p w14:paraId="26883D43" w14:textId="77777777" w:rsidR="00AE6F80" w:rsidRPr="00BE3578" w:rsidRDefault="00AE6F80" w:rsidP="00BE3578">
      <w:pPr>
        <w:jc w:val="both"/>
        <w:rPr>
          <w:sz w:val="24"/>
          <w:szCs w:val="24"/>
        </w:rPr>
      </w:pPr>
    </w:p>
    <w:p w14:paraId="1E117F55" w14:textId="77777777" w:rsidR="00BE3578" w:rsidRPr="00BE3578" w:rsidRDefault="00BE3578" w:rsidP="00BE3578">
      <w:pPr>
        <w:jc w:val="both"/>
        <w:rPr>
          <w:sz w:val="24"/>
          <w:szCs w:val="24"/>
        </w:rPr>
      </w:pPr>
      <w:r w:rsidRPr="00BE3578">
        <w:rPr>
          <w:sz w:val="24"/>
          <w:szCs w:val="24"/>
        </w:rPr>
        <w:t>Aspectos económicos a saber, a la hora de querer vender material fonográfico (CD):</w:t>
      </w:r>
    </w:p>
    <w:p w14:paraId="204EA33E" w14:textId="6F01B497" w:rsidR="00BE3578" w:rsidRPr="00BE3578" w:rsidRDefault="00BE3578" w:rsidP="00BE3578">
      <w:pPr>
        <w:pStyle w:val="Prrafodelista"/>
        <w:numPr>
          <w:ilvl w:val="0"/>
          <w:numId w:val="5"/>
        </w:numPr>
        <w:jc w:val="both"/>
        <w:rPr>
          <w:sz w:val="24"/>
          <w:szCs w:val="24"/>
        </w:rPr>
      </w:pPr>
      <w:r w:rsidRPr="00BE3578">
        <w:rPr>
          <w:sz w:val="24"/>
          <w:szCs w:val="24"/>
        </w:rPr>
        <w:lastRenderedPageBreak/>
        <w:t>Probabilidad: la música es un producto intangible en el que no puede medir su nivel de éxito o demanda de manera detallada, cómo se hace en la comercialización de un bien básico, ya que el consumo de sonido funciona y la satisfacción del público. Se realiza a nivel subjetivo (lo que es bueno para algunos puede ser malo para otros).</w:t>
      </w:r>
    </w:p>
    <w:p w14:paraId="03D94051" w14:textId="1AC51F93" w:rsidR="00BE3578" w:rsidRPr="00BE3578" w:rsidRDefault="00BE3578" w:rsidP="00BE3578">
      <w:pPr>
        <w:pStyle w:val="Prrafodelista"/>
        <w:numPr>
          <w:ilvl w:val="0"/>
          <w:numId w:val="5"/>
        </w:numPr>
        <w:jc w:val="both"/>
        <w:rPr>
          <w:sz w:val="24"/>
          <w:szCs w:val="24"/>
        </w:rPr>
      </w:pPr>
      <w:r w:rsidRPr="00BE3578">
        <w:rPr>
          <w:sz w:val="24"/>
          <w:szCs w:val="24"/>
        </w:rPr>
        <w:t xml:space="preserve">Tendencias: el comportamiento de la compra de material musical por parte del consumidor está muy influenciado por las relaciones culturales y sociales del entorno en el que vive, además de los gustos por la moda, las tendencias populares (fechas especiales, por ejemplo, Navidad). Estilos de vida y hábitos de entretenimiento (películas, libros, viajes, </w:t>
      </w:r>
      <w:proofErr w:type="spellStart"/>
      <w:r w:rsidRPr="00BE3578">
        <w:rPr>
          <w:sz w:val="24"/>
          <w:szCs w:val="24"/>
        </w:rPr>
        <w:t>etc</w:t>
      </w:r>
      <w:proofErr w:type="spellEnd"/>
      <w:r w:rsidRPr="00BE3578">
        <w:rPr>
          <w:sz w:val="24"/>
          <w:szCs w:val="24"/>
        </w:rPr>
        <w:t>).</w:t>
      </w:r>
    </w:p>
    <w:p w14:paraId="40851F25" w14:textId="71B76252" w:rsidR="00BE3578" w:rsidRPr="00BE3578" w:rsidRDefault="00BE3578" w:rsidP="00BE3578">
      <w:pPr>
        <w:pStyle w:val="Prrafodelista"/>
        <w:numPr>
          <w:ilvl w:val="0"/>
          <w:numId w:val="5"/>
        </w:numPr>
        <w:jc w:val="both"/>
        <w:rPr>
          <w:sz w:val="24"/>
          <w:szCs w:val="24"/>
        </w:rPr>
      </w:pPr>
      <w:r w:rsidRPr="00BE3578">
        <w:rPr>
          <w:sz w:val="24"/>
          <w:szCs w:val="24"/>
        </w:rPr>
        <w:t>Incertidumbre: no se sabe si el producto producido por la compañía discográfica será bien recibido por el público. Por otro lado, este mismo público no sabe si les gustará lo que van a comprar, por lo que hay información errónea sobre el futuro del producto.</w:t>
      </w:r>
    </w:p>
    <w:p w14:paraId="4E089F5D" w14:textId="70115D3D" w:rsidR="00BE3578" w:rsidRPr="00BE3578" w:rsidRDefault="00BE3578" w:rsidP="00BE3578">
      <w:pPr>
        <w:pStyle w:val="Prrafodelista"/>
        <w:numPr>
          <w:ilvl w:val="0"/>
          <w:numId w:val="5"/>
        </w:numPr>
        <w:jc w:val="both"/>
        <w:rPr>
          <w:sz w:val="24"/>
          <w:szCs w:val="24"/>
        </w:rPr>
      </w:pPr>
      <w:r w:rsidRPr="00BE3578">
        <w:rPr>
          <w:sz w:val="24"/>
          <w:szCs w:val="24"/>
        </w:rPr>
        <w:t>Lujo: la música no es un producto esencial para el consumidor, de esta manera, si los ingresos de un comprador se deterioran, dejaría de comprar este tipo de artículo, en este sentido, la situación económica, el poder adquisitivo y el tamaño del mercado del país (PIB) determina el grado de inversión de la etiqueta.</w:t>
      </w:r>
    </w:p>
    <w:p w14:paraId="3BD69338" w14:textId="3D1CA70B" w:rsidR="00BE3578" w:rsidRPr="00BE3578" w:rsidRDefault="00BE3578" w:rsidP="00BE3578">
      <w:pPr>
        <w:jc w:val="both"/>
        <w:rPr>
          <w:sz w:val="24"/>
          <w:szCs w:val="24"/>
        </w:rPr>
      </w:pPr>
      <w:r w:rsidRPr="00BE3578">
        <w:rPr>
          <w:sz w:val="24"/>
          <w:szCs w:val="24"/>
        </w:rPr>
        <w:t xml:space="preserve">Es importante señalar que, en la actualidad, el mercado de la música digitalizada ha descendido e incrementando considerablemente, puesto que desde cualquier dispositivo digital los usuarios pueden acceder a aplicaciones para descargar música y videos de música. Una de las aplicaciones más usadas es el de descargar música de YouTube (página web que permite descargar música gratis), Spotify Music es otra página web ideal para escuchar y descargar lo más nuevo y videos digitales en </w:t>
      </w:r>
      <w:proofErr w:type="spellStart"/>
      <w:r w:rsidRPr="00BE3578">
        <w:rPr>
          <w:sz w:val="24"/>
          <w:szCs w:val="24"/>
        </w:rPr>
        <w:t>streaming</w:t>
      </w:r>
      <w:proofErr w:type="spellEnd"/>
      <w:r w:rsidRPr="00BE3578">
        <w:rPr>
          <w:sz w:val="24"/>
          <w:szCs w:val="24"/>
        </w:rPr>
        <w:t xml:space="preserve">. </w:t>
      </w:r>
    </w:p>
    <w:p w14:paraId="04065450" w14:textId="77777777" w:rsidR="00BE3578" w:rsidRPr="00BE3578" w:rsidRDefault="00BE3578" w:rsidP="00BE3578">
      <w:pPr>
        <w:rPr>
          <w:sz w:val="24"/>
          <w:szCs w:val="24"/>
        </w:rPr>
      </w:pPr>
      <w:r w:rsidRPr="00BE3578">
        <w:rPr>
          <w:sz w:val="24"/>
          <w:szCs w:val="24"/>
        </w:rPr>
        <w:t>Todos los géneros musicales que existen</w:t>
      </w:r>
    </w:p>
    <w:p w14:paraId="01DD233C" w14:textId="759695E9" w:rsidR="00BE3578" w:rsidRPr="00BE3578" w:rsidRDefault="00BE3578" w:rsidP="00BE3578">
      <w:pPr>
        <w:rPr>
          <w:sz w:val="24"/>
          <w:szCs w:val="24"/>
        </w:rPr>
      </w:pPr>
    </w:p>
    <w:p w14:paraId="1B9D61AE" w14:textId="0023E917" w:rsidR="00BE3578" w:rsidRPr="00BE3578" w:rsidRDefault="00BE3578" w:rsidP="00BE3578">
      <w:pPr>
        <w:pStyle w:val="Prrafodelista"/>
        <w:numPr>
          <w:ilvl w:val="0"/>
          <w:numId w:val="6"/>
        </w:numPr>
        <w:rPr>
          <w:sz w:val="24"/>
          <w:szCs w:val="24"/>
        </w:rPr>
      </w:pPr>
      <w:r w:rsidRPr="00BE3578">
        <w:rPr>
          <w:sz w:val="24"/>
          <w:szCs w:val="24"/>
        </w:rPr>
        <w:t>Ranchera: Ritmo popular de México, este estilo se encuentra asociada a la vida rural. Se popularizó luego de la revolución mexicana.</w:t>
      </w:r>
    </w:p>
    <w:p w14:paraId="7FB9227B" w14:textId="643666FD" w:rsidR="00BE3578" w:rsidRPr="00BE3578" w:rsidRDefault="00BE3578" w:rsidP="00BE3578">
      <w:pPr>
        <w:pStyle w:val="Prrafodelista"/>
        <w:numPr>
          <w:ilvl w:val="0"/>
          <w:numId w:val="6"/>
        </w:numPr>
        <w:jc w:val="both"/>
        <w:rPr>
          <w:sz w:val="24"/>
          <w:szCs w:val="24"/>
        </w:rPr>
      </w:pPr>
      <w:r w:rsidRPr="00BE3578">
        <w:rPr>
          <w:sz w:val="24"/>
          <w:szCs w:val="24"/>
        </w:rPr>
        <w:t>Rock: En forma genérica, este nombre se da a varios estilos ligeros desarrollados a partir de los años cincuenta, y se deriva en mayor o menor medida del rock and roll.</w:t>
      </w:r>
    </w:p>
    <w:p w14:paraId="7C6CCA75" w14:textId="2BFBE099" w:rsidR="00BE3578" w:rsidRPr="00BE3578" w:rsidRDefault="00BE3578" w:rsidP="00BE3578">
      <w:pPr>
        <w:pStyle w:val="Prrafodelista"/>
        <w:numPr>
          <w:ilvl w:val="0"/>
          <w:numId w:val="6"/>
        </w:numPr>
        <w:jc w:val="both"/>
        <w:rPr>
          <w:sz w:val="24"/>
          <w:szCs w:val="24"/>
        </w:rPr>
      </w:pPr>
      <w:r w:rsidRPr="00BE3578">
        <w:rPr>
          <w:sz w:val="24"/>
          <w:szCs w:val="24"/>
        </w:rPr>
        <w:t>Popular: Se dice de la música popular ligera que se desarrolló en los países anglosajones desde los años cincuenta bajo la influencia de los estilos musicales negros, especialmente el ritmo y el blues, y la tradicional británica. En la actualidad y durante décadas, constituye un importante fenómeno de comunicación masiva prácticamente en todo el mundo.</w:t>
      </w:r>
    </w:p>
    <w:p w14:paraId="749FDB6B" w14:textId="5FDFA4E2" w:rsidR="00BE3578" w:rsidRPr="00BE3578" w:rsidRDefault="00BE3578" w:rsidP="00BE3578">
      <w:pPr>
        <w:pStyle w:val="Prrafodelista"/>
        <w:numPr>
          <w:ilvl w:val="0"/>
          <w:numId w:val="6"/>
        </w:numPr>
        <w:jc w:val="both"/>
        <w:rPr>
          <w:sz w:val="24"/>
          <w:szCs w:val="24"/>
        </w:rPr>
      </w:pPr>
      <w:r w:rsidRPr="00BE3578">
        <w:rPr>
          <w:sz w:val="24"/>
          <w:szCs w:val="24"/>
        </w:rPr>
        <w:t>Música electrónica: Se basa en tonos puros generados electrónicamente en el laboratorio. Esta se desarrolló en los talleres de la radio de Colonia (Alemania) a partir de 1985, y sus exponentes se apoderaron de la escena concreta en poco tiempo.</w:t>
      </w:r>
    </w:p>
    <w:p w14:paraId="33B18DE2" w14:textId="6912C640" w:rsidR="00BE3578" w:rsidRPr="00BE3578" w:rsidRDefault="00BE3578" w:rsidP="00BE3578">
      <w:pPr>
        <w:pStyle w:val="Prrafodelista"/>
        <w:numPr>
          <w:ilvl w:val="0"/>
          <w:numId w:val="6"/>
        </w:numPr>
        <w:jc w:val="both"/>
        <w:rPr>
          <w:sz w:val="24"/>
          <w:szCs w:val="24"/>
        </w:rPr>
      </w:pPr>
      <w:r w:rsidRPr="00BE3578">
        <w:rPr>
          <w:sz w:val="24"/>
          <w:szCs w:val="24"/>
        </w:rPr>
        <w:lastRenderedPageBreak/>
        <w:t>Rap: Este género musical surgió en los barrios negros e hispanos de Nueva York en los años ochenta y alcanzó su punto máximo en los años noventa. Se caracteriza por un juego de réplicas y contra respuestas de lenguaje combativo.</w:t>
      </w:r>
    </w:p>
    <w:p w14:paraId="3D9CF43D" w14:textId="2E014061" w:rsidR="00BE3578" w:rsidRPr="00BE3578" w:rsidRDefault="00BE3578" w:rsidP="00BE3578">
      <w:pPr>
        <w:pStyle w:val="Prrafodelista"/>
        <w:numPr>
          <w:ilvl w:val="0"/>
          <w:numId w:val="6"/>
        </w:numPr>
        <w:jc w:val="both"/>
        <w:rPr>
          <w:sz w:val="24"/>
          <w:szCs w:val="24"/>
        </w:rPr>
      </w:pPr>
      <w:r w:rsidRPr="00BE3578">
        <w:rPr>
          <w:sz w:val="24"/>
          <w:szCs w:val="24"/>
        </w:rPr>
        <w:t xml:space="preserve">Rock alternativo: Es una manifestación subterránea, posiblemente contracultural, por lo que no es común para el escaparate de cualquier </w:t>
      </w:r>
      <w:proofErr w:type="spellStart"/>
      <w:r w:rsidRPr="00BE3578">
        <w:rPr>
          <w:sz w:val="24"/>
          <w:szCs w:val="24"/>
        </w:rPr>
        <w:t>discotienda</w:t>
      </w:r>
      <w:proofErr w:type="spellEnd"/>
      <w:r w:rsidRPr="00BE3578">
        <w:rPr>
          <w:sz w:val="24"/>
          <w:szCs w:val="24"/>
        </w:rPr>
        <w:t>. Trate de presentar lo nuevo, o al menos combinar y recrear con cierto ingenio las formas de roca conocidas.</w:t>
      </w:r>
    </w:p>
    <w:p w14:paraId="49529988" w14:textId="55F9817B" w:rsidR="00BE3578" w:rsidRPr="00BE3578" w:rsidRDefault="00BE3578" w:rsidP="00BE3578">
      <w:pPr>
        <w:pStyle w:val="Prrafodelista"/>
        <w:numPr>
          <w:ilvl w:val="0"/>
          <w:numId w:val="6"/>
        </w:numPr>
        <w:jc w:val="both"/>
        <w:rPr>
          <w:sz w:val="24"/>
          <w:szCs w:val="24"/>
        </w:rPr>
      </w:pPr>
      <w:r w:rsidRPr="00BE3578">
        <w:rPr>
          <w:sz w:val="24"/>
          <w:szCs w:val="24"/>
        </w:rPr>
        <w:t xml:space="preserve">Hip hop: Este género es el padre del rap y su origen es principalmente urbano, su máxima expresión se produce en la propia calle. Incluye expresiones como el </w:t>
      </w:r>
      <w:proofErr w:type="spellStart"/>
      <w:r w:rsidRPr="00BE3578">
        <w:rPr>
          <w:sz w:val="24"/>
          <w:szCs w:val="24"/>
        </w:rPr>
        <w:t>graffiti</w:t>
      </w:r>
      <w:proofErr w:type="spellEnd"/>
      <w:r w:rsidRPr="00BE3578">
        <w:rPr>
          <w:sz w:val="24"/>
          <w:szCs w:val="24"/>
        </w:rPr>
        <w:t xml:space="preserve"> y el </w:t>
      </w:r>
      <w:proofErr w:type="spellStart"/>
      <w:r w:rsidRPr="00BE3578">
        <w:rPr>
          <w:sz w:val="24"/>
          <w:szCs w:val="24"/>
        </w:rPr>
        <w:t>breakdance</w:t>
      </w:r>
      <w:proofErr w:type="spellEnd"/>
      <w:r w:rsidRPr="00BE3578">
        <w:rPr>
          <w:sz w:val="24"/>
          <w:szCs w:val="24"/>
        </w:rPr>
        <w:t>.</w:t>
      </w:r>
    </w:p>
    <w:p w14:paraId="00D8DA4A" w14:textId="5EDE62EC" w:rsidR="00BE3578" w:rsidRPr="00BE3578" w:rsidRDefault="00BE3578" w:rsidP="00BE3578">
      <w:pPr>
        <w:pStyle w:val="Prrafodelista"/>
        <w:numPr>
          <w:ilvl w:val="0"/>
          <w:numId w:val="6"/>
        </w:numPr>
        <w:jc w:val="both"/>
        <w:rPr>
          <w:sz w:val="24"/>
          <w:szCs w:val="24"/>
        </w:rPr>
      </w:pPr>
      <w:r w:rsidRPr="00BE3578">
        <w:rPr>
          <w:sz w:val="24"/>
          <w:szCs w:val="24"/>
        </w:rPr>
        <w:t>El reggaetón: Se puede decir que, es un nuevo ritmo entre el rap y el reggae que se ha hecho popular en Panamá (donde comenzó en 1981). Renato, Nando Boom, Chicho Man y El General fueron quienes lo internacionalizaron. Es un ritmo de baile picante y caribeño.</w:t>
      </w:r>
    </w:p>
    <w:p w14:paraId="1A3B013B" w14:textId="44E353ED" w:rsidR="00BE3578" w:rsidRPr="00BE3578" w:rsidRDefault="00BE3578" w:rsidP="00BE3578">
      <w:pPr>
        <w:pStyle w:val="Prrafodelista"/>
        <w:numPr>
          <w:ilvl w:val="0"/>
          <w:numId w:val="6"/>
        </w:numPr>
        <w:jc w:val="both"/>
        <w:rPr>
          <w:sz w:val="24"/>
          <w:szCs w:val="24"/>
        </w:rPr>
      </w:pPr>
      <w:r w:rsidRPr="00BE3578">
        <w:rPr>
          <w:sz w:val="24"/>
          <w:szCs w:val="24"/>
        </w:rPr>
        <w:t>Bachata: Un género musical que muestra una combinación entre el merengue y el son cubano, con el estilo típico de la República Dominicana, cuyas características incluyen los movimientos continuos de las cinturas, el autocontrol de los pasos originales y un alto grado de compás sobre la exactitud de este género musical.</w:t>
      </w:r>
    </w:p>
    <w:p w14:paraId="64AAFEB0" w14:textId="4C1DB282" w:rsidR="00BE3578" w:rsidRPr="00BE3578" w:rsidRDefault="00BE3578" w:rsidP="00BE3578">
      <w:pPr>
        <w:pStyle w:val="Prrafodelista"/>
        <w:numPr>
          <w:ilvl w:val="0"/>
          <w:numId w:val="6"/>
        </w:numPr>
        <w:jc w:val="both"/>
        <w:rPr>
          <w:sz w:val="24"/>
          <w:szCs w:val="24"/>
        </w:rPr>
      </w:pPr>
      <w:r w:rsidRPr="00BE3578">
        <w:rPr>
          <w:sz w:val="24"/>
          <w:szCs w:val="24"/>
        </w:rPr>
        <w:t>Clásico: El clasicismo comienza aproximadamente en 1750 (muerte de JS Bach) y termina aproximadamente en 1820.La música clásica está hecha exclusivamente para ser oída, a diferencia de otros géneros adjuntos a otras formas de entretenimiento. Este se caracteriza por ritmos interpretados de manera instrumental.</w:t>
      </w:r>
    </w:p>
    <w:p w14:paraId="0EF98B82" w14:textId="54D2E5D8" w:rsidR="00BE3578" w:rsidRPr="00BE3578" w:rsidRDefault="00BE3578" w:rsidP="00BE3578">
      <w:pPr>
        <w:pStyle w:val="Prrafodelista"/>
        <w:numPr>
          <w:ilvl w:val="0"/>
          <w:numId w:val="6"/>
        </w:numPr>
        <w:jc w:val="both"/>
        <w:rPr>
          <w:sz w:val="24"/>
          <w:szCs w:val="24"/>
        </w:rPr>
      </w:pPr>
      <w:r w:rsidRPr="00BE3578">
        <w:rPr>
          <w:sz w:val="24"/>
          <w:szCs w:val="24"/>
        </w:rPr>
        <w:t>Salsa: Es un género musical de música afro-caribeña latinoamericana que surgió en Nueva York. Fue creado por inmigrantes latinoamericanos, especialmente de Cuba, Puerto Rico y la República: Los ritmos latinos tradicionales que dieron sustancia a la música con varios estilos de salsa, son la musa principal y esencial de los sonidos latinos.</w:t>
      </w:r>
    </w:p>
    <w:p w14:paraId="1669A2B1" w14:textId="59FB1C2B" w:rsidR="00BE3578" w:rsidRPr="00BE3578" w:rsidRDefault="00BE3578" w:rsidP="00BE3578">
      <w:pPr>
        <w:pStyle w:val="Prrafodelista"/>
        <w:numPr>
          <w:ilvl w:val="0"/>
          <w:numId w:val="6"/>
        </w:numPr>
        <w:jc w:val="both"/>
        <w:rPr>
          <w:sz w:val="24"/>
          <w:szCs w:val="24"/>
        </w:rPr>
      </w:pPr>
      <w:r w:rsidRPr="00BE3578">
        <w:rPr>
          <w:sz w:val="24"/>
          <w:szCs w:val="24"/>
        </w:rPr>
        <w:t>Cumbia: Este género folclórico proviene de Colombia y Panamá. Es una fusión entre la cultura africana, indígena y española.</w:t>
      </w:r>
    </w:p>
    <w:p w14:paraId="66668171" w14:textId="2C2D3E62" w:rsidR="00BE3578" w:rsidRDefault="00BE3578" w:rsidP="00BE3578">
      <w:pPr>
        <w:pStyle w:val="Prrafodelista"/>
        <w:numPr>
          <w:ilvl w:val="0"/>
          <w:numId w:val="6"/>
        </w:numPr>
        <w:jc w:val="both"/>
        <w:rPr>
          <w:sz w:val="24"/>
          <w:szCs w:val="24"/>
        </w:rPr>
      </w:pPr>
      <w:r w:rsidRPr="00BE3578">
        <w:rPr>
          <w:sz w:val="24"/>
          <w:szCs w:val="24"/>
        </w:rPr>
        <w:t>Merengue: Ritmo bailable originario de República Dominicana, es considerado al igual que la salsa, como uno de los géneros más importantes de Latinoamérica.</w:t>
      </w:r>
    </w:p>
    <w:p w14:paraId="5EBEF2D1" w14:textId="77777777" w:rsidR="00BE3578" w:rsidRPr="00BE3578" w:rsidRDefault="00BE3578" w:rsidP="00BE3578">
      <w:pPr>
        <w:jc w:val="both"/>
        <w:rPr>
          <w:sz w:val="24"/>
          <w:szCs w:val="24"/>
        </w:rPr>
      </w:pPr>
    </w:p>
    <w:p w14:paraId="77CE2A09" w14:textId="77777777" w:rsidR="00BE3578" w:rsidRPr="00BE3578" w:rsidRDefault="00BE3578" w:rsidP="00BE3578">
      <w:pPr>
        <w:jc w:val="both"/>
        <w:rPr>
          <w:b/>
          <w:bCs/>
          <w:sz w:val="28"/>
          <w:szCs w:val="28"/>
        </w:rPr>
      </w:pPr>
      <w:r w:rsidRPr="00BE3578">
        <w:rPr>
          <w:b/>
          <w:bCs/>
          <w:sz w:val="28"/>
          <w:szCs w:val="28"/>
        </w:rPr>
        <w:t>Musicoterapia</w:t>
      </w:r>
    </w:p>
    <w:p w14:paraId="3B2F9DB8" w14:textId="77777777" w:rsidR="00BE3578" w:rsidRPr="00BE3578" w:rsidRDefault="00BE3578" w:rsidP="00BE3578">
      <w:pPr>
        <w:jc w:val="both"/>
        <w:rPr>
          <w:sz w:val="24"/>
          <w:szCs w:val="24"/>
        </w:rPr>
      </w:pPr>
      <w:r w:rsidRPr="00BE3578">
        <w:rPr>
          <w:sz w:val="24"/>
          <w:szCs w:val="24"/>
        </w:rPr>
        <w:t>La musicoterapia es una disciplina de desarrollo relativamente reciente, que concibe a la música como una herramienta sanadora en determinado tipo de procesos emocionales, psicológicos y afectivos de las personas.</w:t>
      </w:r>
    </w:p>
    <w:p w14:paraId="2CC27ED3" w14:textId="77777777" w:rsidR="00BE3578" w:rsidRPr="00BE3578" w:rsidRDefault="00BE3578" w:rsidP="00BE3578">
      <w:pPr>
        <w:jc w:val="both"/>
        <w:rPr>
          <w:sz w:val="24"/>
          <w:szCs w:val="24"/>
        </w:rPr>
      </w:pPr>
      <w:r w:rsidRPr="00BE3578">
        <w:rPr>
          <w:sz w:val="24"/>
          <w:szCs w:val="24"/>
        </w:rPr>
        <w:lastRenderedPageBreak/>
        <w:t>La música puede ser empleada como terapia gracias a que, por medio de un plan de intervención guiado por un profesional, permite al individuo liberar emociones para mejorar su comunicación, integración social y expresión individual.</w:t>
      </w:r>
    </w:p>
    <w:p w14:paraId="3BF670AB" w14:textId="6E52730F" w:rsidR="00BE3578" w:rsidRDefault="00BE3578" w:rsidP="00BE3578">
      <w:pPr>
        <w:jc w:val="both"/>
        <w:rPr>
          <w:sz w:val="24"/>
          <w:szCs w:val="24"/>
        </w:rPr>
      </w:pPr>
    </w:p>
    <w:p w14:paraId="6C14E874" w14:textId="3099C6E9" w:rsidR="00BE3578" w:rsidRDefault="00052B28" w:rsidP="00BE3578">
      <w:pPr>
        <w:jc w:val="both"/>
        <w:rPr>
          <w:sz w:val="24"/>
          <w:szCs w:val="24"/>
        </w:rPr>
      </w:pPr>
      <w:hyperlink r:id="rId5" w:history="1">
        <w:r w:rsidR="00BE3578" w:rsidRPr="00AC7E67">
          <w:rPr>
            <w:rStyle w:val="Hipervnculo"/>
            <w:sz w:val="24"/>
            <w:szCs w:val="24"/>
          </w:rPr>
          <w:t>https://www.significados.com/musica/</w:t>
        </w:r>
      </w:hyperlink>
    </w:p>
    <w:p w14:paraId="22A22E19" w14:textId="37A0EB57" w:rsidR="00BE3578" w:rsidRDefault="00052B28" w:rsidP="00BE3578">
      <w:pPr>
        <w:jc w:val="both"/>
        <w:rPr>
          <w:sz w:val="24"/>
          <w:szCs w:val="24"/>
        </w:rPr>
      </w:pPr>
      <w:hyperlink r:id="rId6" w:history="1">
        <w:r w:rsidR="00BE3578" w:rsidRPr="00AC7E67">
          <w:rPr>
            <w:rStyle w:val="Hipervnculo"/>
            <w:sz w:val="24"/>
            <w:szCs w:val="24"/>
          </w:rPr>
          <w:t>https://conceptodefinicion.de/musica/</w:t>
        </w:r>
      </w:hyperlink>
    </w:p>
    <w:p w14:paraId="49CB8993" w14:textId="77777777" w:rsidR="00BE3578" w:rsidRDefault="00BE3578" w:rsidP="00BE3578">
      <w:pPr>
        <w:jc w:val="both"/>
        <w:rPr>
          <w:sz w:val="24"/>
          <w:szCs w:val="24"/>
        </w:rPr>
      </w:pPr>
    </w:p>
    <w:p w14:paraId="44B40401" w14:textId="77777777" w:rsidR="00BE3578" w:rsidRPr="00BE3578" w:rsidRDefault="00BE3578" w:rsidP="00BE3578">
      <w:pPr>
        <w:jc w:val="both"/>
        <w:rPr>
          <w:sz w:val="24"/>
          <w:szCs w:val="24"/>
        </w:rPr>
      </w:pPr>
    </w:p>
    <w:p w14:paraId="695A149B" w14:textId="2707F97C" w:rsidR="00BE3578" w:rsidRPr="00B53CC3" w:rsidRDefault="00B53CC3" w:rsidP="00BE3578">
      <w:pPr>
        <w:jc w:val="both"/>
        <w:rPr>
          <w:b/>
          <w:bCs/>
          <w:sz w:val="24"/>
          <w:szCs w:val="24"/>
        </w:rPr>
      </w:pPr>
      <w:r w:rsidRPr="00B53CC3">
        <w:rPr>
          <w:b/>
          <w:bCs/>
          <w:sz w:val="24"/>
          <w:szCs w:val="24"/>
        </w:rPr>
        <w:t>Artistas</w:t>
      </w:r>
    </w:p>
    <w:p w14:paraId="0091A3C2" w14:textId="341DD93B" w:rsidR="00B53CC3" w:rsidRDefault="00B53CC3" w:rsidP="00BE3578">
      <w:pPr>
        <w:jc w:val="both"/>
        <w:rPr>
          <w:b/>
          <w:bCs/>
          <w:sz w:val="24"/>
          <w:szCs w:val="24"/>
        </w:rPr>
      </w:pPr>
      <w:r>
        <w:rPr>
          <w:b/>
          <w:bCs/>
          <w:sz w:val="24"/>
          <w:szCs w:val="24"/>
        </w:rPr>
        <w:t>Aitana</w:t>
      </w:r>
    </w:p>
    <w:p w14:paraId="78237D0E" w14:textId="35E2543D" w:rsidR="00B53CC3" w:rsidRPr="00B53CC3" w:rsidRDefault="00B53CC3" w:rsidP="00BE3578">
      <w:pPr>
        <w:jc w:val="both"/>
        <w:rPr>
          <w:b/>
          <w:bCs/>
          <w:sz w:val="24"/>
          <w:szCs w:val="24"/>
        </w:rPr>
      </w:pPr>
      <w:r>
        <w:rPr>
          <w:b/>
          <w:bCs/>
        </w:rPr>
        <w:t>Aitana Ocaña Morales</w:t>
      </w:r>
      <w:r>
        <w:t xml:space="preserve"> (</w:t>
      </w:r>
      <w:r w:rsidRPr="00B53CC3">
        <w:t>San Clemente de Llobregat</w:t>
      </w:r>
      <w:r>
        <w:t xml:space="preserve">, </w:t>
      </w:r>
      <w:r w:rsidRPr="00B53CC3">
        <w:t>Barcelona</w:t>
      </w:r>
      <w:r>
        <w:t xml:space="preserve">; 27 de junio de 1999), conocida simplemente como </w:t>
      </w:r>
      <w:r>
        <w:rPr>
          <w:b/>
          <w:bCs/>
        </w:rPr>
        <w:t>Aitana</w:t>
      </w:r>
      <w:r>
        <w:t xml:space="preserve">, es una cantante y compositora </w:t>
      </w:r>
      <w:r w:rsidRPr="00B53CC3">
        <w:t>española</w:t>
      </w:r>
      <w:r>
        <w:t xml:space="preserve">, conocida por participar en la novena temporada de </w:t>
      </w:r>
      <w:r w:rsidRPr="00B53CC3">
        <w:rPr>
          <w:i/>
          <w:iCs/>
        </w:rPr>
        <w:t>Operación Triunfo</w:t>
      </w:r>
      <w:r>
        <w:rPr>
          <w:i/>
          <w:iCs/>
        </w:rPr>
        <w:t>,</w:t>
      </w:r>
      <w:r>
        <w:t xml:space="preserve"> donde obtuvo el segundo puesto del concurso musical, siendo una de los seis candidatos para representar a </w:t>
      </w:r>
      <w:r w:rsidRPr="00B53CC3">
        <w:t>España</w:t>
      </w:r>
      <w:r>
        <w:t xml:space="preserve"> en el </w:t>
      </w:r>
      <w:r w:rsidRPr="00B53CC3">
        <w:t>Festival de la Canción de Eurovisión 2018</w:t>
      </w:r>
      <w:r>
        <w:t xml:space="preserve">, con «Arde» en solitario escrita por Alba Reig de </w:t>
      </w:r>
      <w:r w:rsidRPr="00B53CC3">
        <w:t>Sweet California</w:t>
      </w:r>
      <w:r>
        <w:t xml:space="preserve"> y «</w:t>
      </w:r>
      <w:r w:rsidRPr="00B53CC3">
        <w:t>Lo Malo</w:t>
      </w:r>
      <w:r>
        <w:t xml:space="preserve">» en dueto con </w:t>
      </w:r>
      <w:r w:rsidRPr="00B53CC3">
        <w:t>Ana Guerra</w:t>
      </w:r>
      <w:r>
        <w:t>.</w:t>
      </w:r>
      <w:r w:rsidRPr="00B53CC3">
        <w:rPr>
          <w:b/>
          <w:bCs/>
          <w:sz w:val="24"/>
          <w:szCs w:val="24"/>
        </w:rPr>
        <w:t xml:space="preserve"> </w:t>
      </w:r>
      <w:r w:rsidR="005C03D7">
        <w:t xml:space="preserve">Aitana firmó un contrato con </w:t>
      </w:r>
      <w:r w:rsidR="005C03D7" w:rsidRPr="005C03D7">
        <w:t xml:space="preserve">Universal Music </w:t>
      </w:r>
      <w:proofErr w:type="spellStart"/>
      <w:r w:rsidR="005C03D7" w:rsidRPr="005C03D7">
        <w:t>Spain</w:t>
      </w:r>
      <w:proofErr w:type="spellEnd"/>
      <w:r w:rsidR="005C03D7">
        <w:t>.</w:t>
      </w:r>
    </w:p>
    <w:p w14:paraId="7848FB9C" w14:textId="2C8AD34E" w:rsidR="00F148A8" w:rsidRPr="00B53CC3" w:rsidRDefault="00B53CC3" w:rsidP="00B53CC3">
      <w:pPr>
        <w:jc w:val="both"/>
        <w:rPr>
          <w:b/>
          <w:bCs/>
          <w:sz w:val="24"/>
          <w:szCs w:val="24"/>
        </w:rPr>
      </w:pPr>
      <w:proofErr w:type="spellStart"/>
      <w:r w:rsidRPr="00B53CC3">
        <w:rPr>
          <w:b/>
          <w:bCs/>
          <w:sz w:val="24"/>
          <w:szCs w:val="24"/>
        </w:rPr>
        <w:t>Rosalia</w:t>
      </w:r>
      <w:proofErr w:type="spellEnd"/>
    </w:p>
    <w:p w14:paraId="3E79BB95" w14:textId="04B6FB75" w:rsidR="00080B1A" w:rsidRDefault="00B53CC3" w:rsidP="00B53CC3">
      <w:pPr>
        <w:jc w:val="both"/>
        <w:rPr>
          <w:sz w:val="24"/>
          <w:szCs w:val="24"/>
        </w:rPr>
      </w:pPr>
      <w:r>
        <w:rPr>
          <w:b/>
          <w:bCs/>
        </w:rPr>
        <w:t xml:space="preserve">Rosalía Vila </w:t>
      </w:r>
      <w:proofErr w:type="spellStart"/>
      <w:r>
        <w:rPr>
          <w:b/>
          <w:bCs/>
        </w:rPr>
        <w:t>Tobella</w:t>
      </w:r>
      <w:proofErr w:type="spellEnd"/>
      <w:r>
        <w:t xml:space="preserve"> (</w:t>
      </w:r>
      <w:r w:rsidRPr="00B53CC3">
        <w:t>San Cugat del Vallés</w:t>
      </w:r>
      <w:r>
        <w:t xml:space="preserve">, </w:t>
      </w:r>
      <w:r w:rsidRPr="00B53CC3">
        <w:t>Barcelona</w:t>
      </w:r>
      <w:r>
        <w:t xml:space="preserve">; 25 de septiembre de 1993), conocida simplemente como </w:t>
      </w:r>
      <w:r>
        <w:rPr>
          <w:b/>
          <w:bCs/>
        </w:rPr>
        <w:t>Rosalía</w:t>
      </w:r>
      <w:r>
        <w:t xml:space="preserve"> (estilizado como </w:t>
      </w:r>
      <w:r>
        <w:rPr>
          <w:b/>
          <w:bCs/>
        </w:rPr>
        <w:t>ROSALÍA</w:t>
      </w:r>
      <w:r>
        <w:t xml:space="preserve">) o </w:t>
      </w:r>
      <w:r>
        <w:rPr>
          <w:b/>
          <w:bCs/>
        </w:rPr>
        <w:t>La Rosalía</w:t>
      </w:r>
      <w:r>
        <w:t xml:space="preserve">, </w:t>
      </w:r>
      <w:r w:rsidR="005C03D7">
        <w:t>es</w:t>
      </w:r>
      <w:r>
        <w:t xml:space="preserve"> cantante, compositora, </w:t>
      </w:r>
      <w:r w:rsidRPr="00B53CC3">
        <w:t>productora</w:t>
      </w:r>
      <w:r>
        <w:t xml:space="preserve"> y actriz </w:t>
      </w:r>
      <w:r w:rsidRPr="00B53CC3">
        <w:t>española</w:t>
      </w:r>
      <w:r>
        <w:t>.</w:t>
      </w:r>
      <w:r>
        <w:t xml:space="preserve"> </w:t>
      </w:r>
      <w:r>
        <w:t xml:space="preserve">Ha sido galardonada con dos </w:t>
      </w:r>
      <w:r w:rsidRPr="00B53CC3">
        <w:t>Premios Grammy Latinos</w:t>
      </w:r>
      <w:r>
        <w:t xml:space="preserve"> por «</w:t>
      </w:r>
      <w:r w:rsidRPr="00B53CC3">
        <w:t>Malamente</w:t>
      </w:r>
      <w:r>
        <w:t xml:space="preserve">» y cinco por su segundo álbum </w:t>
      </w:r>
      <w:r w:rsidRPr="00B53CC3">
        <w:rPr>
          <w:i/>
          <w:iCs/>
        </w:rPr>
        <w:t>El mal querer</w:t>
      </w:r>
      <w:r>
        <w:t xml:space="preserve">, que la convirtieron en la artista española con más galardones otorgados por la </w:t>
      </w:r>
      <w:r w:rsidRPr="00B53CC3">
        <w:t>Academia Latina de Artes y Ciencias de la Grabación</w:t>
      </w:r>
      <w:r>
        <w:t xml:space="preserve"> por un único trabajo, y dos </w:t>
      </w:r>
      <w:r w:rsidRPr="00B53CC3">
        <w:t xml:space="preserve">MTV Video Music </w:t>
      </w:r>
      <w:proofErr w:type="spellStart"/>
      <w:r w:rsidRPr="00B53CC3">
        <w:t>Awards</w:t>
      </w:r>
      <w:proofErr w:type="spellEnd"/>
      <w:r>
        <w:t>.</w:t>
      </w:r>
      <w:r w:rsidRPr="00BE3578">
        <w:rPr>
          <w:sz w:val="24"/>
          <w:szCs w:val="24"/>
        </w:rPr>
        <w:t xml:space="preserve"> </w:t>
      </w:r>
      <w:r w:rsidR="005C03D7">
        <w:t>N</w:t>
      </w:r>
      <w:r w:rsidR="005C03D7">
        <w:t>ominada a Mejor Nuevo Artista</w:t>
      </w:r>
      <w:r w:rsidR="005C03D7">
        <w:t>.</w:t>
      </w:r>
    </w:p>
    <w:p w14:paraId="7B76FA8F" w14:textId="3669EB53" w:rsidR="00B53CC3" w:rsidRDefault="00B53CC3" w:rsidP="00B53CC3">
      <w:pPr>
        <w:jc w:val="both"/>
        <w:rPr>
          <w:b/>
          <w:bCs/>
          <w:sz w:val="24"/>
          <w:szCs w:val="24"/>
        </w:rPr>
      </w:pPr>
      <w:r w:rsidRPr="00B53CC3">
        <w:rPr>
          <w:b/>
          <w:bCs/>
          <w:sz w:val="24"/>
          <w:szCs w:val="24"/>
        </w:rPr>
        <w:t xml:space="preserve">Shawn </w:t>
      </w:r>
      <w:proofErr w:type="spellStart"/>
      <w:r w:rsidRPr="00B53CC3">
        <w:rPr>
          <w:b/>
          <w:bCs/>
          <w:sz w:val="24"/>
          <w:szCs w:val="24"/>
        </w:rPr>
        <w:t>Mendes</w:t>
      </w:r>
      <w:proofErr w:type="spellEnd"/>
    </w:p>
    <w:p w14:paraId="1875A8C5" w14:textId="4CD033BE" w:rsidR="00B53CC3" w:rsidRDefault="00B53CC3" w:rsidP="00B53CC3">
      <w:pPr>
        <w:jc w:val="both"/>
      </w:pPr>
      <w:r w:rsidRPr="00B53CC3">
        <w:t xml:space="preserve">Shawn Peter </w:t>
      </w:r>
      <w:proofErr w:type="spellStart"/>
      <w:r w:rsidRPr="00B53CC3">
        <w:t>Raul</w:t>
      </w:r>
      <w:proofErr w:type="spellEnd"/>
      <w:r w:rsidRPr="00B53CC3">
        <w:t xml:space="preserve"> </w:t>
      </w:r>
      <w:proofErr w:type="spellStart"/>
      <w:r w:rsidRPr="00B53CC3">
        <w:t>Mendes</w:t>
      </w:r>
      <w:proofErr w:type="spellEnd"/>
      <w:r w:rsidRPr="00B53CC3">
        <w:t xml:space="preserve"> (</w:t>
      </w:r>
      <w:proofErr w:type="spellStart"/>
      <w:r w:rsidRPr="00B53CC3">
        <w:t>Pickering</w:t>
      </w:r>
      <w:proofErr w:type="spellEnd"/>
      <w:r w:rsidRPr="00B53CC3">
        <w:t xml:space="preserve">, Ontario; 8 de agosto de 1998) es un cantante, compositor y modelo canadiense. </w:t>
      </w:r>
      <w:r w:rsidR="005C03D7">
        <w:t>Que o</w:t>
      </w:r>
      <w:r w:rsidRPr="00B53CC3">
        <w:t xml:space="preserve">btuvo seguidores en 2013, cuando comenzó a publicar versiones de canciones en la aplicación para compartir videos de Vine. ​ Al año siguiente, llamó la atención del gerente artístico Andrew </w:t>
      </w:r>
      <w:proofErr w:type="spellStart"/>
      <w:r w:rsidRPr="00B53CC3">
        <w:t>Gertler</w:t>
      </w:r>
      <w:proofErr w:type="spellEnd"/>
      <w:r w:rsidRPr="00B53CC3">
        <w:t xml:space="preserve"> y del jefe de A&amp;R de Island </w:t>
      </w:r>
      <w:proofErr w:type="spellStart"/>
      <w:r w:rsidRPr="00B53CC3">
        <w:t>Records</w:t>
      </w:r>
      <w:proofErr w:type="spellEnd"/>
      <w:r w:rsidRPr="00B53CC3">
        <w:t xml:space="preserve">, </w:t>
      </w:r>
      <w:proofErr w:type="spellStart"/>
      <w:r w:rsidRPr="00B53CC3">
        <w:t>Ziggy</w:t>
      </w:r>
      <w:proofErr w:type="spellEnd"/>
      <w:r w:rsidRPr="00B53CC3">
        <w:t xml:space="preserve"> </w:t>
      </w:r>
      <w:proofErr w:type="spellStart"/>
      <w:r w:rsidRPr="00B53CC3">
        <w:t>Chareton</w:t>
      </w:r>
      <w:proofErr w:type="spellEnd"/>
      <w:r w:rsidRPr="00B53CC3">
        <w:t xml:space="preserve">, lo que lo llevó a firmar un acuerdo con dicho sello discográfico. Desde entonces, lanzó tres álbumes de estudio, encabezó tres giras mundiales y recibió varios premios. </w:t>
      </w:r>
    </w:p>
    <w:p w14:paraId="20882564" w14:textId="05411B08" w:rsidR="00B53CC3" w:rsidRPr="00B53CC3" w:rsidRDefault="00B53CC3" w:rsidP="00B53CC3">
      <w:pPr>
        <w:jc w:val="both"/>
        <w:rPr>
          <w:b/>
          <w:bCs/>
        </w:rPr>
      </w:pPr>
      <w:r w:rsidRPr="00B53CC3">
        <w:rPr>
          <w:b/>
          <w:bCs/>
        </w:rPr>
        <w:t xml:space="preserve">Taylor Swift </w:t>
      </w:r>
    </w:p>
    <w:p w14:paraId="42E5AB5F" w14:textId="0D688944" w:rsidR="002E2E63" w:rsidRDefault="002E2E63" w:rsidP="002E2E63">
      <w:pPr>
        <w:jc w:val="both"/>
      </w:pPr>
      <w:r w:rsidRPr="002E2E63">
        <w:t xml:space="preserve">Taylor Alison Swift (Reading, Pensilvania; 13 de diciembre de 1989) es una cantante, compositora, productora, filántropa y actriz estadounidense. Criada en </w:t>
      </w:r>
      <w:proofErr w:type="spellStart"/>
      <w:r w:rsidRPr="002E2E63">
        <w:t>Wyomissing</w:t>
      </w:r>
      <w:proofErr w:type="spellEnd"/>
      <w:r w:rsidRPr="002E2E63">
        <w:t xml:space="preserve"> (Pensilvania), se mudó a Nashville (Tennessee) a los 14 años para realizar una carrera de música country. Firmó con la compañía discográfica independiente Big Machine </w:t>
      </w:r>
      <w:proofErr w:type="spellStart"/>
      <w:r w:rsidRPr="002E2E63">
        <w:t>Records</w:t>
      </w:r>
      <w:proofErr w:type="spellEnd"/>
      <w:r w:rsidRPr="002E2E63">
        <w:t xml:space="preserve"> y se convirtió en la artista más joven </w:t>
      </w:r>
      <w:r w:rsidRPr="002E2E63">
        <w:lastRenderedPageBreak/>
        <w:t xml:space="preserve">contratada por Sony/ATV Music Publishing House. Es una de las artistas más vendedoras de todos los tiempos y una de las mejores compositoras de su generación. </w:t>
      </w:r>
      <w:r w:rsidR="005C03D7">
        <w:t>N</w:t>
      </w:r>
      <w:r w:rsidRPr="002E2E63">
        <w:t>ominación a mejor artista</w:t>
      </w:r>
      <w:r w:rsidR="005C03D7">
        <w:t>.</w:t>
      </w:r>
    </w:p>
    <w:p w14:paraId="37708A32" w14:textId="24337964" w:rsidR="002E2E63" w:rsidRDefault="002E2E63" w:rsidP="002E2E63">
      <w:pPr>
        <w:rPr>
          <w:b/>
          <w:bCs/>
        </w:rPr>
      </w:pPr>
      <w:r>
        <w:rPr>
          <w:b/>
          <w:bCs/>
        </w:rPr>
        <w:t xml:space="preserve">Selena </w:t>
      </w:r>
      <w:proofErr w:type="spellStart"/>
      <w:r>
        <w:rPr>
          <w:b/>
          <w:bCs/>
        </w:rPr>
        <w:t>Gomez</w:t>
      </w:r>
      <w:proofErr w:type="spellEnd"/>
      <w:r>
        <w:rPr>
          <w:b/>
          <w:bCs/>
        </w:rPr>
        <w:t xml:space="preserve"> </w:t>
      </w:r>
    </w:p>
    <w:p w14:paraId="65C4C193" w14:textId="3E8D5EC0" w:rsidR="002E2E63" w:rsidRDefault="002E2E63" w:rsidP="002E2E63">
      <w:pPr>
        <w:jc w:val="both"/>
        <w:rPr>
          <w:b/>
          <w:bCs/>
        </w:rPr>
      </w:pPr>
      <w:r>
        <w:rPr>
          <w:b/>
          <w:bCs/>
        </w:rPr>
        <w:t xml:space="preserve">Selena Marie </w:t>
      </w:r>
      <w:proofErr w:type="spellStart"/>
      <w:r>
        <w:rPr>
          <w:b/>
          <w:bCs/>
        </w:rPr>
        <w:t>Gomez</w:t>
      </w:r>
      <w:proofErr w:type="spellEnd"/>
      <w:r>
        <w:t xml:space="preserve"> (</w:t>
      </w:r>
      <w:r w:rsidRPr="002E2E63">
        <w:t>Grand Prairie</w:t>
      </w:r>
      <w:r>
        <w:t xml:space="preserve">, </w:t>
      </w:r>
      <w:r w:rsidRPr="002E2E63">
        <w:t>Texas</w:t>
      </w:r>
      <w:r>
        <w:t xml:space="preserve">; </w:t>
      </w:r>
      <w:r w:rsidRPr="002E2E63">
        <w:t>22 de julio</w:t>
      </w:r>
      <w:r>
        <w:t xml:space="preserve"> de </w:t>
      </w:r>
      <w:r w:rsidRPr="002E2E63">
        <w:t>1992</w:t>
      </w:r>
      <w:r>
        <w:t xml:space="preserve">) es una </w:t>
      </w:r>
      <w:r w:rsidRPr="002E2E63">
        <w:t>cantante</w:t>
      </w:r>
      <w:r>
        <w:t xml:space="preserve">, </w:t>
      </w:r>
      <w:r w:rsidRPr="002E2E63">
        <w:t>compositora</w:t>
      </w:r>
      <w:r>
        <w:t xml:space="preserve">, </w:t>
      </w:r>
      <w:r w:rsidRPr="002E2E63">
        <w:t>actriz</w:t>
      </w:r>
      <w:r>
        <w:t xml:space="preserve">, </w:t>
      </w:r>
      <w:r w:rsidRPr="002E2E63">
        <w:t>productora de</w:t>
      </w:r>
      <w:r w:rsidR="00FD4AF2">
        <w:t xml:space="preserve"> la</w:t>
      </w:r>
      <w:r w:rsidRPr="002E2E63">
        <w:t xml:space="preserve"> televisión</w:t>
      </w:r>
      <w:r>
        <w:t xml:space="preserve">, </w:t>
      </w:r>
      <w:r w:rsidRPr="002E2E63">
        <w:t>filántropa</w:t>
      </w:r>
      <w:r>
        <w:t xml:space="preserve"> y</w:t>
      </w:r>
      <w:r w:rsidR="00FD4AF2">
        <w:t xml:space="preserve"> </w:t>
      </w:r>
      <w:proofErr w:type="spellStart"/>
      <w:r w:rsidR="00FD4AF2">
        <w:t>ademas</w:t>
      </w:r>
      <w:proofErr w:type="spellEnd"/>
      <w:r>
        <w:t xml:space="preserve"> </w:t>
      </w:r>
      <w:r w:rsidRPr="002E2E63">
        <w:t>empresaria</w:t>
      </w:r>
      <w:r>
        <w:t xml:space="preserve"> </w:t>
      </w:r>
      <w:r w:rsidRPr="002E2E63">
        <w:t>estadounidense</w:t>
      </w:r>
      <w:r>
        <w:t xml:space="preserve">. Inició su carrera como actriz a los 10 años con el papel secundario de Gianna en la serie infantil </w:t>
      </w:r>
      <w:r w:rsidRPr="002E2E63">
        <w:rPr>
          <w:i/>
          <w:iCs/>
        </w:rPr>
        <w:t>Barney &amp; Friends</w:t>
      </w:r>
      <w:r>
        <w:t xml:space="preserve">. Participó en ella hasta 2004, cuando se vio forzada a retirarse del elenco. A partir de 2006 apareció en diversas series del canal de </w:t>
      </w:r>
      <w:r w:rsidRPr="002E2E63">
        <w:t xml:space="preserve">Disney </w:t>
      </w:r>
      <w:proofErr w:type="spellStart"/>
      <w:r w:rsidRPr="002E2E63">
        <w:t>Channel</w:t>
      </w:r>
      <w:proofErr w:type="spellEnd"/>
      <w:r>
        <w:t xml:space="preserve"> como y </w:t>
      </w:r>
      <w:r w:rsidRPr="002E2E63">
        <w:rPr>
          <w:i/>
          <w:iCs/>
        </w:rPr>
        <w:t>Hannah Montana</w:t>
      </w:r>
      <w:r>
        <w:t xml:space="preserve">.​ Asimismo, filmó algunos </w:t>
      </w:r>
      <w:r w:rsidRPr="002E2E63">
        <w:rPr>
          <w:i/>
          <w:iCs/>
        </w:rPr>
        <w:t>spin-off</w:t>
      </w:r>
      <w:r>
        <w:t xml:space="preserve"> que el canal no emitió.</w:t>
      </w:r>
      <w:r w:rsidRPr="002E2E63">
        <w:rPr>
          <w:b/>
          <w:bCs/>
        </w:rPr>
        <w:t xml:space="preserve"> </w:t>
      </w:r>
      <w:r w:rsidR="00AF7BDC">
        <w:t>P</w:t>
      </w:r>
      <w:r w:rsidR="00AF7BDC">
        <w:t xml:space="preserve">rotagonizó la serie </w:t>
      </w:r>
      <w:r w:rsidR="00AF7BDC" w:rsidRPr="00AF7BDC">
        <w:rPr>
          <w:i/>
          <w:iCs/>
        </w:rPr>
        <w:t xml:space="preserve">Wizards </w:t>
      </w:r>
      <w:proofErr w:type="spellStart"/>
      <w:r w:rsidR="00AF7BDC" w:rsidRPr="00AF7BDC">
        <w:rPr>
          <w:i/>
          <w:iCs/>
        </w:rPr>
        <w:t>of</w:t>
      </w:r>
      <w:proofErr w:type="spellEnd"/>
      <w:r w:rsidR="00AF7BDC" w:rsidRPr="00AF7BDC">
        <w:rPr>
          <w:i/>
          <w:iCs/>
        </w:rPr>
        <w:t xml:space="preserve"> Waverly Place</w:t>
      </w:r>
      <w:r w:rsidR="00AF7BDC">
        <w:t>.</w:t>
      </w:r>
    </w:p>
    <w:p w14:paraId="73080B15" w14:textId="0597A2DF" w:rsidR="002E2E63" w:rsidRDefault="002E2E63" w:rsidP="002E2E63">
      <w:pPr>
        <w:jc w:val="both"/>
        <w:rPr>
          <w:b/>
          <w:bCs/>
        </w:rPr>
      </w:pPr>
      <w:proofErr w:type="spellStart"/>
      <w:r>
        <w:rPr>
          <w:b/>
          <w:bCs/>
        </w:rPr>
        <w:t>The</w:t>
      </w:r>
      <w:proofErr w:type="spellEnd"/>
      <w:r>
        <w:rPr>
          <w:b/>
          <w:bCs/>
        </w:rPr>
        <w:t xml:space="preserve"> Weeknd </w:t>
      </w:r>
    </w:p>
    <w:p w14:paraId="3B7D1A64" w14:textId="10650F1D" w:rsidR="002E2E63" w:rsidRDefault="002E2E63" w:rsidP="002E2E63">
      <w:pPr>
        <w:jc w:val="both"/>
      </w:pPr>
      <w:r w:rsidRPr="002E2E63">
        <w:t xml:space="preserve">Abel </w:t>
      </w:r>
      <w:proofErr w:type="spellStart"/>
      <w:r w:rsidRPr="002E2E63">
        <w:t>Makkonen</w:t>
      </w:r>
      <w:proofErr w:type="spellEnd"/>
      <w:r w:rsidRPr="002E2E63">
        <w:t xml:space="preserve"> </w:t>
      </w:r>
      <w:proofErr w:type="spellStart"/>
      <w:r w:rsidRPr="002E2E63">
        <w:t>Tesfaye</w:t>
      </w:r>
      <w:proofErr w:type="spellEnd"/>
      <w:r w:rsidRPr="002E2E63">
        <w:t xml:space="preserve"> (Toronto, Ontario; 16 de febrero de 1990), conocido por su nombre artístico </w:t>
      </w:r>
      <w:proofErr w:type="spellStart"/>
      <w:r w:rsidRPr="002E2E63">
        <w:t>The</w:t>
      </w:r>
      <w:proofErr w:type="spellEnd"/>
      <w:r w:rsidRPr="002E2E63">
        <w:t xml:space="preserve"> Weeknd, </w:t>
      </w:r>
      <w:r w:rsidR="00FD4AF2">
        <w:t>es</w:t>
      </w:r>
      <w:r w:rsidRPr="002E2E63">
        <w:t xml:space="preserve"> cantante, compositor y productor canadiense, conocido por éxitos como «</w:t>
      </w:r>
      <w:proofErr w:type="spellStart"/>
      <w:r w:rsidRPr="002E2E63">
        <w:t>Blinding</w:t>
      </w:r>
      <w:proofErr w:type="spellEnd"/>
      <w:r w:rsidRPr="002E2E63">
        <w:t xml:space="preserve"> </w:t>
      </w:r>
      <w:proofErr w:type="spellStart"/>
      <w:r w:rsidRPr="002E2E63">
        <w:t>Lights</w:t>
      </w:r>
      <w:proofErr w:type="spellEnd"/>
      <w:r w:rsidRPr="002E2E63">
        <w:t>», «</w:t>
      </w:r>
      <w:proofErr w:type="spellStart"/>
      <w:r w:rsidRPr="002E2E63">
        <w:t>Starboy</w:t>
      </w:r>
      <w:proofErr w:type="spellEnd"/>
      <w:r w:rsidRPr="002E2E63">
        <w:t>», «</w:t>
      </w:r>
      <w:proofErr w:type="spellStart"/>
      <w:r w:rsidRPr="002E2E63">
        <w:t>The</w:t>
      </w:r>
      <w:proofErr w:type="spellEnd"/>
      <w:r w:rsidRPr="002E2E63">
        <w:t xml:space="preserve"> </w:t>
      </w:r>
      <w:proofErr w:type="spellStart"/>
      <w:r w:rsidRPr="002E2E63">
        <w:t>Hills</w:t>
      </w:r>
      <w:proofErr w:type="spellEnd"/>
      <w:r w:rsidRPr="002E2E63">
        <w:t>», «</w:t>
      </w:r>
      <w:proofErr w:type="spellStart"/>
      <w:r w:rsidRPr="002E2E63">
        <w:t>Can't</w:t>
      </w:r>
      <w:proofErr w:type="spellEnd"/>
      <w:r w:rsidRPr="002E2E63">
        <w:t xml:space="preserve"> </w:t>
      </w:r>
      <w:proofErr w:type="spellStart"/>
      <w:r w:rsidRPr="002E2E63">
        <w:t>Feel</w:t>
      </w:r>
      <w:proofErr w:type="spellEnd"/>
      <w:r w:rsidRPr="002E2E63">
        <w:t xml:space="preserve"> </w:t>
      </w:r>
      <w:proofErr w:type="spellStart"/>
      <w:r w:rsidRPr="002E2E63">
        <w:t>My</w:t>
      </w:r>
      <w:proofErr w:type="spellEnd"/>
      <w:r w:rsidRPr="002E2E63">
        <w:t xml:space="preserve"> </w:t>
      </w:r>
      <w:proofErr w:type="spellStart"/>
      <w:r w:rsidRPr="002E2E63">
        <w:t>Face</w:t>
      </w:r>
      <w:proofErr w:type="spellEnd"/>
      <w:r w:rsidRPr="002E2E63">
        <w:t xml:space="preserve">» y «I </w:t>
      </w:r>
      <w:proofErr w:type="spellStart"/>
      <w:r w:rsidRPr="002E2E63">
        <w:t>Feel</w:t>
      </w:r>
      <w:proofErr w:type="spellEnd"/>
      <w:r w:rsidRPr="002E2E63">
        <w:t xml:space="preserve"> </w:t>
      </w:r>
      <w:proofErr w:type="spellStart"/>
      <w:r w:rsidRPr="002E2E63">
        <w:t>It</w:t>
      </w:r>
      <w:proofErr w:type="spellEnd"/>
      <w:r w:rsidRPr="002E2E63">
        <w:t xml:space="preserve"> </w:t>
      </w:r>
      <w:proofErr w:type="spellStart"/>
      <w:r w:rsidRPr="002E2E63">
        <w:t>Coming</w:t>
      </w:r>
      <w:proofErr w:type="spellEnd"/>
      <w:r w:rsidRPr="002E2E63">
        <w:t xml:space="preserve">».​ Empezó a ganar reconocimiento a finales de 2010, cuando subió de forma anónima varias canciones a YouTube bajo el nombre de </w:t>
      </w:r>
      <w:proofErr w:type="spellStart"/>
      <w:r w:rsidRPr="002E2E63">
        <w:t>The</w:t>
      </w:r>
      <w:proofErr w:type="spellEnd"/>
      <w:r w:rsidRPr="002E2E63">
        <w:t xml:space="preserve"> Weeknd. Durante el 2011 lanzó tres mixtapes de nueve pistas, titulados House </w:t>
      </w:r>
      <w:proofErr w:type="spellStart"/>
      <w:r w:rsidRPr="002E2E63">
        <w:t>of</w:t>
      </w:r>
      <w:proofErr w:type="spellEnd"/>
      <w:r w:rsidRPr="002E2E63">
        <w:t xml:space="preserve"> </w:t>
      </w:r>
      <w:proofErr w:type="spellStart"/>
      <w:r w:rsidRPr="002E2E63">
        <w:t>Balloons</w:t>
      </w:r>
      <w:proofErr w:type="spellEnd"/>
      <w:r w:rsidRPr="002E2E63">
        <w:t xml:space="preserve">, </w:t>
      </w:r>
      <w:proofErr w:type="spellStart"/>
      <w:r w:rsidRPr="002E2E63">
        <w:t>Thursday</w:t>
      </w:r>
      <w:proofErr w:type="spellEnd"/>
      <w:r w:rsidRPr="002E2E63">
        <w:t xml:space="preserve"> y </w:t>
      </w:r>
      <w:proofErr w:type="spellStart"/>
      <w:r w:rsidRPr="002E2E63">
        <w:t>Echoes</w:t>
      </w:r>
      <w:proofErr w:type="spellEnd"/>
      <w:r w:rsidRPr="002E2E63">
        <w:t xml:space="preserve"> </w:t>
      </w:r>
      <w:proofErr w:type="spellStart"/>
      <w:r w:rsidRPr="002E2E63">
        <w:t>of</w:t>
      </w:r>
      <w:proofErr w:type="spellEnd"/>
      <w:r w:rsidRPr="002E2E63">
        <w:t xml:space="preserve"> </w:t>
      </w:r>
      <w:proofErr w:type="spellStart"/>
      <w:r w:rsidRPr="002E2E63">
        <w:t>Silence</w:t>
      </w:r>
      <w:proofErr w:type="spellEnd"/>
      <w:r w:rsidRPr="002E2E63">
        <w:t>, que fueron muy aclamados</w:t>
      </w:r>
      <w:r w:rsidR="00FD4AF2">
        <w:t>.</w:t>
      </w:r>
    </w:p>
    <w:p w14:paraId="4282D7E4" w14:textId="28A5FD6D" w:rsidR="002E2E63" w:rsidRDefault="002E2E63" w:rsidP="00D153C2">
      <w:pPr>
        <w:jc w:val="both"/>
        <w:rPr>
          <w:b/>
          <w:bCs/>
        </w:rPr>
      </w:pPr>
      <w:r w:rsidRPr="002E2E63">
        <w:rPr>
          <w:b/>
          <w:bCs/>
        </w:rPr>
        <w:t>Adele</w:t>
      </w:r>
    </w:p>
    <w:p w14:paraId="3BFE3AA1" w14:textId="773AF496" w:rsidR="002E2E63" w:rsidRPr="002E2E63" w:rsidRDefault="002E2E63" w:rsidP="00D153C2">
      <w:pPr>
        <w:jc w:val="both"/>
      </w:pPr>
      <w:r w:rsidRPr="002E2E63">
        <w:t xml:space="preserve">Adele Laurie Blue </w:t>
      </w:r>
      <w:proofErr w:type="spellStart"/>
      <w:r w:rsidRPr="002E2E63">
        <w:t>Adkins</w:t>
      </w:r>
      <w:proofErr w:type="spellEnd"/>
      <w:r w:rsidRPr="002E2E63">
        <w:t xml:space="preserve"> (Londres, 5 de mayo de 1988), conocida simplemente como Adele, es una cantautora y </w:t>
      </w:r>
      <w:proofErr w:type="spellStart"/>
      <w:r w:rsidRPr="002E2E63">
        <w:t>multinstrumentista</w:t>
      </w:r>
      <w:proofErr w:type="spellEnd"/>
      <w:r w:rsidRPr="002E2E63">
        <w:t xml:space="preserve"> británica. Destacada por su distintiva voz y sus baladas de desamor, su música abarca una gama de estilos desde soul y pop, hasta </w:t>
      </w:r>
      <w:proofErr w:type="spellStart"/>
      <w:r w:rsidR="00D153C2">
        <w:t>Rhythm</w:t>
      </w:r>
      <w:proofErr w:type="spellEnd"/>
      <w:r w:rsidR="00D153C2">
        <w:t xml:space="preserve"> and blues</w:t>
      </w:r>
      <w:r w:rsidR="00D153C2">
        <w:t xml:space="preserve">. </w:t>
      </w:r>
      <w:r w:rsidRPr="002E2E63">
        <w:t xml:space="preserve">A lo largo de su carrera, Adele ha logrado obtener un importante reconocimiento mundial, que la ha llevado a ganar notables premios como; un total de quince premios Grammys, nueve Premios </w:t>
      </w:r>
      <w:proofErr w:type="spellStart"/>
      <w:r w:rsidRPr="002E2E63">
        <w:t>Brit</w:t>
      </w:r>
      <w:proofErr w:type="spellEnd"/>
      <w:r w:rsidRPr="002E2E63">
        <w:t>, un Óscar y un Globo de Oro, entre otros</w:t>
      </w:r>
      <w:r>
        <w:t>.</w:t>
      </w:r>
      <w:r w:rsidRPr="002E2E63">
        <w:t xml:space="preserve"> </w:t>
      </w:r>
    </w:p>
    <w:p w14:paraId="3E2F0AFF" w14:textId="77777777" w:rsidR="00D153C2" w:rsidRPr="002E2E63" w:rsidRDefault="00D153C2" w:rsidP="002E2E63">
      <w:pPr>
        <w:jc w:val="both"/>
      </w:pPr>
    </w:p>
    <w:p w14:paraId="254FE648" w14:textId="76D634DB" w:rsidR="002E2E63" w:rsidRDefault="002E2E63" w:rsidP="002E2E63">
      <w:pPr>
        <w:jc w:val="both"/>
        <w:rPr>
          <w:b/>
          <w:bCs/>
        </w:rPr>
      </w:pPr>
      <w:r>
        <w:rPr>
          <w:b/>
          <w:bCs/>
        </w:rPr>
        <w:t xml:space="preserve">Jennifer </w:t>
      </w:r>
      <w:proofErr w:type="spellStart"/>
      <w:r>
        <w:rPr>
          <w:b/>
          <w:bCs/>
        </w:rPr>
        <w:t>Lopez</w:t>
      </w:r>
      <w:proofErr w:type="spellEnd"/>
      <w:r>
        <w:rPr>
          <w:b/>
          <w:bCs/>
        </w:rPr>
        <w:t xml:space="preserve"> </w:t>
      </w:r>
    </w:p>
    <w:p w14:paraId="6DB3ADA4" w14:textId="5F4ABF49" w:rsidR="00D153C2" w:rsidRPr="00D153C2" w:rsidRDefault="00D153C2" w:rsidP="00D153C2">
      <w:pPr>
        <w:jc w:val="both"/>
      </w:pPr>
      <w:r w:rsidRPr="00D153C2">
        <w:t xml:space="preserve">Jennifer Lynn </w:t>
      </w:r>
      <w:proofErr w:type="spellStart"/>
      <w:r w:rsidRPr="00D153C2">
        <w:t>Lopez</w:t>
      </w:r>
      <w:proofErr w:type="spellEnd"/>
      <w:r w:rsidRPr="00D153C2">
        <w:t xml:space="preserve">​ (Nueva York, 24 de julio de 1969), más conocida como Jennifer </w:t>
      </w:r>
      <w:proofErr w:type="spellStart"/>
      <w:r w:rsidRPr="00D153C2">
        <w:t>Lopez</w:t>
      </w:r>
      <w:proofErr w:type="spellEnd"/>
      <w:r w:rsidRPr="00D153C2">
        <w:t xml:space="preserve"> o </w:t>
      </w:r>
      <w:proofErr w:type="spellStart"/>
      <w:proofErr w:type="gramStart"/>
      <w:r w:rsidRPr="00D153C2">
        <w:t>J.Lo</w:t>
      </w:r>
      <w:proofErr w:type="spellEnd"/>
      <w:proofErr w:type="gramEnd"/>
      <w:r w:rsidR="00FD4AF2">
        <w:t>;</w:t>
      </w:r>
      <w:r w:rsidRPr="00D153C2">
        <w:t xml:space="preserve"> actriz, cantante, bailarina, compositora, productora discográfica, diseñadora de modas, empresaria, productora de televisión, coreógrafa y perfumista estadounidense. Su interés para llegar a la fama surgió de tener un papel secundario en la película </w:t>
      </w:r>
      <w:proofErr w:type="spellStart"/>
      <w:r w:rsidRPr="00D153C2">
        <w:t>My</w:t>
      </w:r>
      <w:proofErr w:type="spellEnd"/>
      <w:r w:rsidRPr="00D153C2">
        <w:t xml:space="preserve"> Little </w:t>
      </w:r>
      <w:proofErr w:type="spellStart"/>
      <w:r w:rsidRPr="00D153C2">
        <w:t>Girl</w:t>
      </w:r>
      <w:proofErr w:type="spellEnd"/>
      <w:r w:rsidRPr="00D153C2">
        <w:t>. En 1991, Obtuvo su primer papel como protagonista en la película Selena, con el que se convirtió en la primera actriz latina en ganar un millón de dólares.</w:t>
      </w:r>
      <w:r>
        <w:t xml:space="preserve"> </w:t>
      </w:r>
      <w:r w:rsidR="00FD4AF2">
        <w:t>N</w:t>
      </w:r>
      <w:r>
        <w:t xml:space="preserve">ominada al </w:t>
      </w:r>
      <w:r w:rsidRPr="00D153C2">
        <w:t>Globo de Oro</w:t>
      </w:r>
      <w:r>
        <w:t xml:space="preserve"> </w:t>
      </w:r>
    </w:p>
    <w:p w14:paraId="370EEC69" w14:textId="310903CE" w:rsidR="002E2E63" w:rsidRDefault="002E2E63" w:rsidP="002E2E63">
      <w:pPr>
        <w:jc w:val="both"/>
        <w:rPr>
          <w:b/>
          <w:bCs/>
        </w:rPr>
      </w:pPr>
    </w:p>
    <w:p w14:paraId="41E3C93B" w14:textId="5AABBCA4" w:rsidR="001857FC" w:rsidRDefault="001857FC" w:rsidP="002E2E63">
      <w:pPr>
        <w:jc w:val="both"/>
        <w:rPr>
          <w:b/>
          <w:bCs/>
        </w:rPr>
      </w:pPr>
    </w:p>
    <w:p w14:paraId="0970C21D" w14:textId="45D3808B" w:rsidR="001857FC" w:rsidRDefault="001857FC" w:rsidP="002E2E63">
      <w:pPr>
        <w:jc w:val="both"/>
        <w:rPr>
          <w:b/>
          <w:bCs/>
        </w:rPr>
      </w:pPr>
    </w:p>
    <w:p w14:paraId="5DF71C33" w14:textId="6C01CA35" w:rsidR="001857FC" w:rsidRDefault="001857FC" w:rsidP="002E2E63">
      <w:pPr>
        <w:jc w:val="both"/>
        <w:rPr>
          <w:b/>
          <w:bCs/>
        </w:rPr>
      </w:pPr>
    </w:p>
    <w:p w14:paraId="1BB752DC" w14:textId="77777777" w:rsidR="001857FC" w:rsidRPr="002E2E63" w:rsidRDefault="001857FC" w:rsidP="002E2E63">
      <w:pPr>
        <w:jc w:val="both"/>
        <w:rPr>
          <w:b/>
          <w:bCs/>
        </w:rPr>
      </w:pPr>
    </w:p>
    <w:p w14:paraId="60260E38" w14:textId="77777777" w:rsidR="001857FC" w:rsidRPr="001857FC" w:rsidRDefault="001857FC" w:rsidP="001857FC">
      <w:pPr>
        <w:rPr>
          <w:b/>
          <w:bCs/>
          <w:sz w:val="24"/>
          <w:szCs w:val="24"/>
        </w:rPr>
      </w:pPr>
      <w:r w:rsidRPr="001857FC">
        <w:rPr>
          <w:b/>
          <w:bCs/>
          <w:sz w:val="24"/>
          <w:szCs w:val="24"/>
        </w:rPr>
        <w:lastRenderedPageBreak/>
        <w:t>Beneficios de la música a nivel psicológico y neurológico</w:t>
      </w:r>
    </w:p>
    <w:p w14:paraId="7F3B3E4B" w14:textId="77777777" w:rsidR="001857FC" w:rsidRDefault="001857FC" w:rsidP="001857FC">
      <w:pPr>
        <w:jc w:val="both"/>
      </w:pPr>
      <w:r w:rsidRPr="001857FC">
        <w:t>La práctica de la ejecución musical sobre la base de un instrumento, promueve un mejor rendimiento a nivel cerebral. Las lecciones musicales activan a ambos hemisferios cerebrales. Por esta actividad, la concentración, memoria y disciplina de un estudiante se ven a duelo al ejercitarse, y este ejercicio suele mejorar la capacidad de las aptitudes mencionadas. En el momento en el que el cerebro se ve retado a dividirse en varias funciones que requieren concentración y precisión, como al tocar instrumentos ya sea piano, guitarra, violín, contrabajo, entre otros, mejora sus funciones.</w:t>
      </w:r>
    </w:p>
    <w:p w14:paraId="4CD559A5" w14:textId="5C1A7D06" w:rsidR="001857FC" w:rsidRPr="001857FC" w:rsidRDefault="001857FC" w:rsidP="001857FC">
      <w:pPr>
        <w:jc w:val="both"/>
      </w:pPr>
      <w:r w:rsidRPr="001857FC">
        <w:t xml:space="preserve"> Estudios realizados por la Universidad de Harvard y la Universidad de California han comprobado que la práctica de instrumentos musicales hace que los dos hemisferios cerebrales formen nuevas conexiones, cuya realización produce que el cerebro tenga un mejor rendimiento en los campos de la concentración, memoria y aprendizaje. El legendario científico español de la neurociencia moderna, Santiago Ramón y Cajal, descubrió que la única actividad que hacía más conexiones en las células cerebrales era tocar el piano, ya que en este instrumento se emplea cada dedo en una tecla distinta, enfocándose cada mano en distintos ritmos y velocidades, y en adición, los pies, que también tienen una importante función al utilizarse los pedales. </w:t>
      </w:r>
    </w:p>
    <w:p w14:paraId="2FDCE170" w14:textId="65C4C934" w:rsidR="001857FC" w:rsidRDefault="001857FC" w:rsidP="001857FC">
      <w:pPr>
        <w:jc w:val="both"/>
      </w:pPr>
      <w:r w:rsidRPr="001857FC">
        <w:t xml:space="preserve">A nivel mental, también se considera muy útil la teoría musical para facilitar el aprendizaje de otros idiomas. Características importantes de la música, como el tono, el timbre, la intensidad y el ritmo, tienen mucho que ver con las variaciones del habla en los distintos idiomas. Cada uno de estos tiene un acento distinto, y en la música descubrimos los diversos tonos, timbres, y ritmos que se podrían acoplar a los diferentes idiomas. </w:t>
      </w:r>
    </w:p>
    <w:p w14:paraId="4967BB30" w14:textId="00086BF9" w:rsidR="00934D6F" w:rsidRPr="00934D6F" w:rsidRDefault="00934D6F" w:rsidP="00934D6F">
      <w:pPr>
        <w:rPr>
          <w:b/>
          <w:bCs/>
          <w:sz w:val="28"/>
          <w:szCs w:val="28"/>
        </w:rPr>
      </w:pPr>
      <w:r>
        <w:rPr>
          <w:b/>
          <w:bCs/>
          <w:sz w:val="28"/>
          <w:szCs w:val="28"/>
        </w:rPr>
        <w:t>M</w:t>
      </w:r>
      <w:r w:rsidRPr="00934D6F">
        <w:rPr>
          <w:b/>
          <w:bCs/>
          <w:sz w:val="28"/>
          <w:szCs w:val="28"/>
        </w:rPr>
        <w:t>ejores escuelas de música del mundo</w:t>
      </w:r>
    </w:p>
    <w:p w14:paraId="5C4C8A44" w14:textId="7E51FFE3" w:rsidR="001857FC" w:rsidRPr="00934D6F" w:rsidRDefault="001857FC" w:rsidP="00934D6F">
      <w:proofErr w:type="spellStart"/>
      <w:r w:rsidRPr="00934D6F">
        <w:t>The</w:t>
      </w:r>
      <w:proofErr w:type="spellEnd"/>
      <w:r w:rsidRPr="00934D6F">
        <w:t xml:space="preserve"> </w:t>
      </w:r>
      <w:proofErr w:type="spellStart"/>
      <w:r w:rsidRPr="00934D6F">
        <w:t>Juilliard</w:t>
      </w:r>
      <w:proofErr w:type="spellEnd"/>
      <w:r w:rsidRPr="00934D6F">
        <w:t xml:space="preserve"> </w:t>
      </w:r>
      <w:proofErr w:type="spellStart"/>
      <w:r w:rsidRPr="00934D6F">
        <w:t>School</w:t>
      </w:r>
      <w:proofErr w:type="spellEnd"/>
      <w:r w:rsidR="00934D6F">
        <w:t xml:space="preserve">: </w:t>
      </w:r>
      <w:r w:rsidRPr="00934D6F">
        <w:t>Nueva York. Solamente un 6,7% del total de candidaturas son admitidas (de las cuales el 90% reciben las ayudas escolares necesarias para cubrir dos tercios de la titulación). Entre sus exalumnos con cierto reconocimiento se encuentra Mark Snow, que compuso la banda sonora de Expediente X.</w:t>
      </w:r>
    </w:p>
    <w:p w14:paraId="787D5E1E" w14:textId="3FC787F3" w:rsidR="00934D6F" w:rsidRDefault="00934D6F" w:rsidP="00934D6F">
      <w:proofErr w:type="spellStart"/>
      <w:r w:rsidRPr="00934D6F">
        <w:t>Berklee</w:t>
      </w:r>
      <w:proofErr w:type="spellEnd"/>
      <w:r w:rsidRPr="00934D6F">
        <w:t xml:space="preserve"> </w:t>
      </w:r>
      <w:proofErr w:type="spellStart"/>
      <w:r w:rsidRPr="00934D6F">
        <w:t>College</w:t>
      </w:r>
      <w:proofErr w:type="spellEnd"/>
      <w:r w:rsidRPr="00934D6F">
        <w:t xml:space="preserve"> </w:t>
      </w:r>
      <w:proofErr w:type="spellStart"/>
      <w:r w:rsidRPr="00934D6F">
        <w:t>of</w:t>
      </w:r>
      <w:proofErr w:type="spellEnd"/>
      <w:r w:rsidRPr="00934D6F">
        <w:t xml:space="preserve"> Music</w:t>
      </w:r>
      <w:r>
        <w:t xml:space="preserve">: </w:t>
      </w:r>
      <w:r w:rsidRPr="00934D6F">
        <w:t>Boston</w:t>
      </w:r>
      <w:r>
        <w:t>,</w:t>
      </w:r>
      <w:r w:rsidRPr="00934D6F">
        <w:t xml:space="preserve"> Priorizando desde siempre en la idea de estudiar música contemporánea para mantener la continua evolución de la música, pero sin perder esencia. Recientemente han lanzado </w:t>
      </w:r>
      <w:proofErr w:type="spellStart"/>
      <w:r w:rsidRPr="00934D6F">
        <w:t>Berklee</w:t>
      </w:r>
      <w:proofErr w:type="spellEnd"/>
      <w:r w:rsidRPr="00934D6F">
        <w:t xml:space="preserve"> Online, donde cursar grados como Producción Musical o Music Business.  Howard Shore (compositor de la BSO de El señor de los anillos) es uno de los alumnos que han estudiado en   esta prestigiosa universidad y han ganado Grammy y Oscar por su trabajo.</w:t>
      </w:r>
    </w:p>
    <w:p w14:paraId="64B747EC" w14:textId="2BF6C96F" w:rsidR="00934D6F" w:rsidRPr="00934D6F" w:rsidRDefault="00934D6F" w:rsidP="00934D6F">
      <w:r w:rsidRPr="00934D6F">
        <w:t xml:space="preserve">USC, Los </w:t>
      </w:r>
      <w:proofErr w:type="spellStart"/>
      <w:r w:rsidRPr="00934D6F">
        <w:t>Angeles</w:t>
      </w:r>
      <w:proofErr w:type="spellEnd"/>
      <w:r w:rsidRPr="00934D6F">
        <w:t xml:space="preserve">. La universidad </w:t>
      </w:r>
      <w:proofErr w:type="spellStart"/>
      <w:r w:rsidRPr="00934D6F">
        <w:t>Thoton</w:t>
      </w:r>
      <w:proofErr w:type="spellEnd"/>
      <w:r w:rsidRPr="00934D6F">
        <w:t xml:space="preserve"> </w:t>
      </w:r>
      <w:proofErr w:type="spellStart"/>
      <w:r w:rsidRPr="00934D6F">
        <w:t>School</w:t>
      </w:r>
      <w:proofErr w:type="spellEnd"/>
      <w:r w:rsidRPr="00934D6F">
        <w:t xml:space="preserve"> </w:t>
      </w:r>
      <w:proofErr w:type="spellStart"/>
      <w:r w:rsidRPr="00934D6F">
        <w:t>of</w:t>
      </w:r>
      <w:proofErr w:type="spellEnd"/>
      <w:r w:rsidRPr="00934D6F">
        <w:t xml:space="preserve"> Music</w:t>
      </w:r>
      <w:r>
        <w:t>: T</w:t>
      </w:r>
      <w:r w:rsidRPr="00934D6F">
        <w:t xml:space="preserve">iene ya 130 años de antigüedad, potenciando el ambiente cultural de Los </w:t>
      </w:r>
      <w:proofErr w:type="spellStart"/>
      <w:r w:rsidRPr="00934D6F">
        <w:t>Angeles</w:t>
      </w:r>
      <w:proofErr w:type="spellEnd"/>
      <w:r w:rsidRPr="00934D6F">
        <w:t xml:space="preserve"> con célebres alumnos como el Dj y productor Young </w:t>
      </w:r>
      <w:proofErr w:type="spellStart"/>
      <w:proofErr w:type="gramStart"/>
      <w:r w:rsidRPr="00934D6F">
        <w:t>Guru</w:t>
      </w:r>
      <w:proofErr w:type="spellEnd"/>
      <w:r w:rsidRPr="00934D6F">
        <w:t>,   </w:t>
      </w:r>
      <w:proofErr w:type="gramEnd"/>
      <w:r w:rsidRPr="00934D6F">
        <w:t xml:space="preserve">Bear </w:t>
      </w:r>
      <w:proofErr w:type="spellStart"/>
      <w:r w:rsidRPr="00934D6F">
        <w:t>McCreary</w:t>
      </w:r>
      <w:proofErr w:type="spellEnd"/>
      <w:r w:rsidRPr="00934D6F">
        <w:t xml:space="preserve"> (compositor de </w:t>
      </w:r>
      <w:proofErr w:type="spellStart"/>
      <w:r w:rsidRPr="00934D6F">
        <w:t>The</w:t>
      </w:r>
      <w:proofErr w:type="spellEnd"/>
      <w:r w:rsidRPr="00934D6F">
        <w:t xml:space="preserve"> </w:t>
      </w:r>
      <w:proofErr w:type="spellStart"/>
      <w:r w:rsidRPr="00934D6F">
        <w:t>Walking</w:t>
      </w:r>
      <w:proofErr w:type="spellEnd"/>
      <w:r w:rsidRPr="00934D6F">
        <w:t xml:space="preserve"> </w:t>
      </w:r>
      <w:proofErr w:type="spellStart"/>
      <w:r w:rsidRPr="00934D6F">
        <w:t>Dead</w:t>
      </w:r>
      <w:proofErr w:type="spellEnd"/>
      <w:r w:rsidRPr="00934D6F">
        <w:t>).  También cuentan con un proyecto de colaboración de artes, tecnología y negocios promovido por Dr. Dre.</w:t>
      </w:r>
    </w:p>
    <w:p w14:paraId="02251BEE" w14:textId="77777777" w:rsidR="00934D6F" w:rsidRPr="00934D6F" w:rsidRDefault="00934D6F" w:rsidP="00934D6F"/>
    <w:p w14:paraId="04C00CDC" w14:textId="4D4A733F" w:rsidR="00934D6F" w:rsidRPr="00934D6F" w:rsidRDefault="00934D6F" w:rsidP="00934D6F">
      <w:r w:rsidRPr="00934D6F">
        <w:lastRenderedPageBreak/>
        <w:t xml:space="preserve">Royal </w:t>
      </w:r>
      <w:proofErr w:type="spellStart"/>
      <w:r w:rsidRPr="00934D6F">
        <w:t>College</w:t>
      </w:r>
      <w:proofErr w:type="spellEnd"/>
      <w:r w:rsidRPr="00934D6F">
        <w:t xml:space="preserve"> </w:t>
      </w:r>
      <w:proofErr w:type="spellStart"/>
      <w:r w:rsidRPr="00934D6F">
        <w:t>of</w:t>
      </w:r>
      <w:proofErr w:type="spellEnd"/>
      <w:r w:rsidRPr="00934D6F">
        <w:t xml:space="preserve"> Music</w:t>
      </w:r>
      <w:r>
        <w:t xml:space="preserve">: </w:t>
      </w:r>
      <w:r w:rsidRPr="00934D6F">
        <w:t xml:space="preserve"> Londres. Los estudiantes pueden disfrutar de tener clases semanales individuales con músicos de la Orquesta </w:t>
      </w:r>
      <w:proofErr w:type="spellStart"/>
      <w:r w:rsidRPr="00934D6F">
        <w:t>Simfónica</w:t>
      </w:r>
      <w:proofErr w:type="spellEnd"/>
      <w:r w:rsidRPr="00934D6F">
        <w:t xml:space="preserve"> de Londres e incluso diversa master </w:t>
      </w:r>
      <w:proofErr w:type="spellStart"/>
      <w:r w:rsidRPr="00934D6F">
        <w:t>class</w:t>
      </w:r>
      <w:proofErr w:type="spellEnd"/>
      <w:r w:rsidRPr="00934D6F">
        <w:t xml:space="preserve"> con artistas tan renombrados como Hans </w:t>
      </w:r>
      <w:proofErr w:type="spellStart"/>
      <w:r w:rsidRPr="00934D6F">
        <w:t>Zimmer</w:t>
      </w:r>
      <w:proofErr w:type="spellEnd"/>
    </w:p>
    <w:p w14:paraId="6F621521" w14:textId="0CF052FA" w:rsidR="00934D6F" w:rsidRPr="00934D6F" w:rsidRDefault="00934D6F" w:rsidP="00934D6F">
      <w:proofErr w:type="spellStart"/>
      <w:r w:rsidRPr="00934D6F">
        <w:t>University</w:t>
      </w:r>
      <w:proofErr w:type="spellEnd"/>
      <w:r w:rsidRPr="00934D6F">
        <w:t xml:space="preserve"> </w:t>
      </w:r>
      <w:proofErr w:type="spellStart"/>
      <w:r w:rsidRPr="00934D6F">
        <w:t>of</w:t>
      </w:r>
      <w:proofErr w:type="spellEnd"/>
      <w:r w:rsidRPr="00934D6F">
        <w:t xml:space="preserve"> Miami Frost </w:t>
      </w:r>
      <w:proofErr w:type="spellStart"/>
      <w:r w:rsidRPr="00934D6F">
        <w:t>School</w:t>
      </w:r>
      <w:proofErr w:type="spellEnd"/>
      <w:r w:rsidRPr="00934D6F">
        <w:t xml:space="preserve"> </w:t>
      </w:r>
      <w:proofErr w:type="spellStart"/>
      <w:r w:rsidRPr="00934D6F">
        <w:t>of</w:t>
      </w:r>
      <w:proofErr w:type="spellEnd"/>
      <w:r w:rsidRPr="00934D6F">
        <w:t xml:space="preserve"> Music</w:t>
      </w:r>
      <w:r>
        <w:t xml:space="preserve">: </w:t>
      </w:r>
      <w:r w:rsidRPr="00934D6F">
        <w:t xml:space="preserve">Miami. Fundada en 1926 mezcla el carácter de una escuela tradicional con el de instituciones más creativas como el Henry Mancini </w:t>
      </w:r>
      <w:proofErr w:type="spellStart"/>
      <w:r w:rsidRPr="00934D6F">
        <w:t>Institute</w:t>
      </w:r>
      <w:proofErr w:type="spellEnd"/>
      <w:r w:rsidRPr="00934D6F">
        <w:t>. El 90% de los estudiantes del programa de negocio   musical de esta universidad consiguen trabajo tan pronto como se gradúan.</w:t>
      </w:r>
    </w:p>
    <w:p w14:paraId="3BB1BA98" w14:textId="32071670" w:rsidR="00934D6F" w:rsidRPr="00934D6F" w:rsidRDefault="00934D6F" w:rsidP="00934D6F">
      <w:proofErr w:type="spellStart"/>
      <w:r w:rsidRPr="00934D6F">
        <w:t>Conservatoire</w:t>
      </w:r>
      <w:proofErr w:type="spellEnd"/>
      <w:r w:rsidRPr="00934D6F">
        <w:t xml:space="preserve"> de París</w:t>
      </w:r>
      <w:r>
        <w:t>:</w:t>
      </w:r>
      <w:r w:rsidRPr="00934D6F">
        <w:t xml:space="preserve"> París. El más clásico de la lista, no sólo porque fue fundado en 1795, sino por su planteamiento del aprendizaje que incluso resultó molesto para Claude Debussy por probar disonancias y no tener el visto bueno de los profesores del conservatorio.</w:t>
      </w:r>
    </w:p>
    <w:p w14:paraId="1828E1A3" w14:textId="7364EFBF" w:rsidR="00934D6F" w:rsidRDefault="00934D6F" w:rsidP="001857FC">
      <w:pPr>
        <w:jc w:val="both"/>
      </w:pPr>
    </w:p>
    <w:p w14:paraId="024E61CF" w14:textId="140AF993" w:rsidR="00934D6F" w:rsidRDefault="00934D6F" w:rsidP="001857FC">
      <w:pPr>
        <w:jc w:val="both"/>
      </w:pPr>
    </w:p>
    <w:p w14:paraId="041538CD" w14:textId="77777777" w:rsidR="00934D6F" w:rsidRPr="001857FC" w:rsidRDefault="00934D6F" w:rsidP="001857FC">
      <w:pPr>
        <w:jc w:val="both"/>
      </w:pPr>
    </w:p>
    <w:p w14:paraId="4BFBEAC9" w14:textId="77777777" w:rsidR="001857FC" w:rsidRDefault="001857FC" w:rsidP="001857FC">
      <w:pPr>
        <w:pStyle w:val="Ttulo2"/>
      </w:pPr>
      <w:r>
        <w:t>Mucho más que un arte</w:t>
      </w:r>
    </w:p>
    <w:p w14:paraId="1A6AF504" w14:textId="77777777" w:rsidR="001857FC" w:rsidRPr="00DD271F" w:rsidRDefault="001857FC" w:rsidP="00DD271F">
      <w:pPr>
        <w:jc w:val="both"/>
      </w:pPr>
      <w:r w:rsidRPr="00DD271F">
        <w:t>La música no sólo es un arte al que muchas personas recurren para llenar su vida de felicidad, también existen acciones terapéuticas que utilizan la música como elemento, la musicoterapia es una de ellas. Consiste en una aplicación científica del sonido, la música y el baile a través de un tratamiento que intenta integrar lo cognitivo, lo emocional y lo motriz, que libera los malos sentimientos y permite encontrarse con la energía propia de cada ser, ayudando a mejora la comunicación, la expresión individual y la integración social. La musicoterapia se utiliza en caso de enfermedad o disfuncionalidad física o social, para que un individuo se rehabilite y reeduque emocional, intelectual y motrizmente.</w:t>
      </w:r>
    </w:p>
    <w:p w14:paraId="144665AF" w14:textId="77777777" w:rsidR="001857FC" w:rsidRPr="00DD271F" w:rsidRDefault="001857FC" w:rsidP="00DD271F">
      <w:pPr>
        <w:jc w:val="both"/>
      </w:pPr>
      <w:r w:rsidRPr="00DD271F">
        <w:t>Puede decirse que la música, con sus sonidos, posee tres componentes que la vuelven única: el sonoro, el temporal y el intelectual. El sonoro se encuentra representado por los sonidos unidos de una forma específica, el temporal tiene que ver con el momento puntual en el que deben ser representados y ejecutados los sonidos y el intelectual tiene que ver con la influencia que puede causar un determinado movimiento sonoro en un individuo, influyendo en su estado de ánimo y modificando a través de él otros aspectos de su vida. Posiblemente en la comprensión de estos tres componentes a fondo esté la respuesta que buscamos, el por qué tenemos esa increíble necesidad de hacer o escuchar música.</w:t>
      </w:r>
    </w:p>
    <w:p w14:paraId="07DB81BA" w14:textId="53760D1D" w:rsidR="00B53CC3" w:rsidRDefault="00DD271F" w:rsidP="00B53CC3">
      <w:pPr>
        <w:jc w:val="both"/>
        <w:rPr>
          <w:b/>
          <w:bCs/>
          <w:sz w:val="28"/>
          <w:szCs w:val="28"/>
        </w:rPr>
      </w:pPr>
      <w:r w:rsidRPr="00DD271F">
        <w:rPr>
          <w:b/>
          <w:bCs/>
          <w:sz w:val="28"/>
          <w:szCs w:val="28"/>
        </w:rPr>
        <w:t xml:space="preserve">Curiosidades </w:t>
      </w:r>
    </w:p>
    <w:p w14:paraId="129EC1B4" w14:textId="6E300752" w:rsidR="00DD271F" w:rsidRPr="00DD5345" w:rsidRDefault="00DD271F" w:rsidP="00DD5345">
      <w:r w:rsidRPr="00DD5345">
        <w:t>Escuchar música es una de las pocas actividades que implican el uso de todas las partes de nuestro cerebro.</w:t>
      </w:r>
    </w:p>
    <w:p w14:paraId="4395D66A" w14:textId="77777777" w:rsidR="00DD271F" w:rsidRPr="00DD5345" w:rsidRDefault="00DD271F" w:rsidP="00DD5345"/>
    <w:p w14:paraId="6F79E01E" w14:textId="664F83A3" w:rsidR="00DD271F" w:rsidRPr="00DD5345" w:rsidRDefault="00DD271F" w:rsidP="00DD5345">
      <w:r w:rsidRPr="00DD5345">
        <w:t>Al escuchar música, tu corazón modifica sus latidos para intentar imitar el ritmo de la música que escuchas.</w:t>
      </w:r>
    </w:p>
    <w:p w14:paraId="1379E9F8" w14:textId="77777777" w:rsidR="00DD271F" w:rsidRPr="00DD5345" w:rsidRDefault="00DD271F" w:rsidP="00DD5345"/>
    <w:p w14:paraId="05161141" w14:textId="77777777" w:rsidR="00DD271F" w:rsidRPr="00DD5345" w:rsidRDefault="00DD271F" w:rsidP="00DD5345">
      <w:r w:rsidRPr="00DD5345">
        <w:lastRenderedPageBreak/>
        <w:t>Escuchar cierto tipo de música, fundamentalmente de los géneros rock y pop, puede aumentar nuestra resistencia al ejercicio físico intenso hasta un 15%.</w:t>
      </w:r>
    </w:p>
    <w:p w14:paraId="46C98907" w14:textId="079BF516" w:rsidR="00DD271F" w:rsidRPr="00DD5345" w:rsidRDefault="00DD271F" w:rsidP="00DD5345">
      <w:r w:rsidRPr="00DD5345">
        <w:t>Cuando escuchamos música se libera dopamina en nuestro cerebro, como cuando tomas drogas, practicas sexo o comes.</w:t>
      </w:r>
    </w:p>
    <w:p w14:paraId="5F0A8F2E" w14:textId="77777777" w:rsidR="00DD271F" w:rsidRPr="00DD5345" w:rsidRDefault="00DD271F" w:rsidP="00DD5345"/>
    <w:p w14:paraId="3C9AB56C" w14:textId="1FCA129B" w:rsidR="00DD271F" w:rsidRPr="00DD5345" w:rsidRDefault="00DD271F" w:rsidP="00DD5345">
      <w:r w:rsidRPr="00DD5345">
        <w:t>La música puede ayudarnos en los procesos de razonamiento y mejora notablemente las áreas motoras de nuestro cerebro. Por eso se cree que la música surgió para “ayudarnos a todos a movernos juntos”.</w:t>
      </w:r>
    </w:p>
    <w:p w14:paraId="50F6D962" w14:textId="77777777" w:rsidR="00DD271F" w:rsidRPr="00DD5345" w:rsidRDefault="00DD271F" w:rsidP="00DD5345"/>
    <w:p w14:paraId="72E1FBC8" w14:textId="66A8B908" w:rsidR="00DD271F" w:rsidRPr="00DD5345" w:rsidRDefault="00DD271F" w:rsidP="00DD5345">
      <w:r w:rsidRPr="00DD5345">
        <w:t>Hay investigaciones que han demostrado que lo que sentimos cuando escuchamos una canción es muy similar a lo que el resto de la gente en el mismo lugar está experimentando. (¡De ahí viene que hagamos tantos amigos en los conciertos!).</w:t>
      </w:r>
    </w:p>
    <w:p w14:paraId="71CF4D22" w14:textId="446E559B" w:rsidR="00DD5345" w:rsidRPr="00DD5345" w:rsidRDefault="00DD5345" w:rsidP="00DD5345">
      <w:r w:rsidRPr="00DD5345">
        <w:t>Cuando tarareas mentalmente una canción durante horas, incluso días, y no puedes parar de hacerlo… este fenómeno se conoce como «gusano musical».</w:t>
      </w:r>
    </w:p>
    <w:p w14:paraId="50E2E5D2" w14:textId="24720640" w:rsidR="00DD271F" w:rsidRPr="00DD5345" w:rsidRDefault="00DD271F" w:rsidP="00DD5345">
      <w:r w:rsidRPr="00DD5345">
        <w:t>La música escuchada se guarda en áreas del cerebro diferentes a las de los recuerdos, por eso las personas con Alzheimer son capaces de recordar melodías de su pasado.</w:t>
      </w:r>
    </w:p>
    <w:p w14:paraId="45668A7C" w14:textId="77777777" w:rsidR="00DD271F" w:rsidRPr="00DD5345" w:rsidRDefault="00DD271F" w:rsidP="00DD5345"/>
    <w:p w14:paraId="2B977724" w14:textId="0AB71701" w:rsidR="00DD271F" w:rsidRPr="00DD5345" w:rsidRDefault="00DD271F" w:rsidP="00DD5345">
      <w:r w:rsidRPr="00DD5345">
        <w:t>Escuchar música alta puede provocar que bebamos bebidas más rápidamente en menos tiempo. Ahora entendemos por qué la música está tan alta en las discotecas.</w:t>
      </w:r>
    </w:p>
    <w:p w14:paraId="2CFA4207" w14:textId="77777777" w:rsidR="00DD271F" w:rsidRPr="00DD5345" w:rsidRDefault="00DD271F" w:rsidP="00DD5345"/>
    <w:p w14:paraId="6CC26F5A" w14:textId="360BBE82" w:rsidR="00DD271F" w:rsidRPr="00DD5345" w:rsidRDefault="00DD271F" w:rsidP="00DD5345">
      <w:r w:rsidRPr="00DD5345">
        <w:t>Tocar algún instrumento musical puede mejorar la comunicación verbal.</w:t>
      </w:r>
    </w:p>
    <w:p w14:paraId="7B98640E" w14:textId="77777777" w:rsidR="00DD271F" w:rsidRPr="00DD5345" w:rsidRDefault="00DD271F" w:rsidP="00DD5345"/>
    <w:p w14:paraId="1F1572E1" w14:textId="4127FC6D" w:rsidR="00DD271F" w:rsidRPr="00DD5345" w:rsidRDefault="00DD271F" w:rsidP="00DD5345">
      <w:r w:rsidRPr="00DD5345">
        <w:t>El tipo de música que nos gusta a la edad de 20 años suele ser el tipo de música que nos gustará el resto de nuestra vida.</w:t>
      </w:r>
    </w:p>
    <w:p w14:paraId="76756324" w14:textId="77777777" w:rsidR="00DD271F" w:rsidRPr="00DD5345" w:rsidRDefault="00DD271F" w:rsidP="00DD5345"/>
    <w:p w14:paraId="14E4E88C" w14:textId="623716DF" w:rsidR="00DD271F" w:rsidRPr="00DD5345" w:rsidRDefault="00DD271F" w:rsidP="00DD5345">
      <w:r w:rsidRPr="00DD5345">
        <w:t>Los bebés aprenden antes el significado de las emociones de la música antes que el significado de las palabras.</w:t>
      </w:r>
    </w:p>
    <w:p w14:paraId="41982A9A" w14:textId="52AD8A8A" w:rsidR="00DD271F" w:rsidRPr="00DD271F" w:rsidRDefault="00DD271F" w:rsidP="00DD271F">
      <w:pPr>
        <w:jc w:val="both"/>
        <w:rPr>
          <w:b/>
          <w:bCs/>
          <w:sz w:val="28"/>
          <w:szCs w:val="28"/>
        </w:rPr>
      </w:pPr>
    </w:p>
    <w:sectPr w:rsidR="00DD271F" w:rsidRPr="00DD2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86E5F"/>
    <w:multiLevelType w:val="multilevel"/>
    <w:tmpl w:val="F30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97243"/>
    <w:multiLevelType w:val="hybridMultilevel"/>
    <w:tmpl w:val="E1DEC5D2"/>
    <w:lvl w:ilvl="0" w:tplc="B9D84224">
      <w:numFmt w:val="bullet"/>
      <w:lvlText w:val="-"/>
      <w:lvlJc w:val="left"/>
      <w:pPr>
        <w:ind w:left="720" w:hanging="360"/>
      </w:pPr>
      <w:rPr>
        <w:rFonts w:ascii="Calibri" w:eastAsiaTheme="minorHAnsi" w:hAnsi="Calibri" w:cs="Calibr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38DE4987"/>
    <w:multiLevelType w:val="multilevel"/>
    <w:tmpl w:val="F5D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B13A1"/>
    <w:multiLevelType w:val="multilevel"/>
    <w:tmpl w:val="5C08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52305"/>
    <w:multiLevelType w:val="multilevel"/>
    <w:tmpl w:val="40A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2042E"/>
    <w:multiLevelType w:val="hybridMultilevel"/>
    <w:tmpl w:val="A0EE4C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1A"/>
    <w:rsid w:val="0002397D"/>
    <w:rsid w:val="00052B28"/>
    <w:rsid w:val="00080B1A"/>
    <w:rsid w:val="000D170E"/>
    <w:rsid w:val="001770FC"/>
    <w:rsid w:val="001857FC"/>
    <w:rsid w:val="00193487"/>
    <w:rsid w:val="001F1085"/>
    <w:rsid w:val="0020167A"/>
    <w:rsid w:val="002E1977"/>
    <w:rsid w:val="002E2E63"/>
    <w:rsid w:val="00352167"/>
    <w:rsid w:val="005C03D7"/>
    <w:rsid w:val="00603444"/>
    <w:rsid w:val="00645D75"/>
    <w:rsid w:val="00934D6F"/>
    <w:rsid w:val="00944D86"/>
    <w:rsid w:val="00947E68"/>
    <w:rsid w:val="00AB4965"/>
    <w:rsid w:val="00AE6F80"/>
    <w:rsid w:val="00AF7BDC"/>
    <w:rsid w:val="00B53CC3"/>
    <w:rsid w:val="00BE3578"/>
    <w:rsid w:val="00C654EC"/>
    <w:rsid w:val="00CA0B48"/>
    <w:rsid w:val="00D153C2"/>
    <w:rsid w:val="00DD271F"/>
    <w:rsid w:val="00DD5345"/>
    <w:rsid w:val="00F148A8"/>
    <w:rsid w:val="00F3386F"/>
    <w:rsid w:val="00FD4AF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3E68"/>
  <w15:chartTrackingRefBased/>
  <w15:docId w15:val="{8F4667B6-4FC1-48B6-A33D-E2D8AE88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5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14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80B1A"/>
    <w:pPr>
      <w:spacing w:before="100" w:beforeAutospacing="1" w:after="100" w:afterAutospacing="1" w:line="240" w:lineRule="auto"/>
      <w:outlineLvl w:val="2"/>
    </w:pPr>
    <w:rPr>
      <w:rFonts w:ascii="Times New Roman" w:eastAsia="Times New Roman" w:hAnsi="Times New Roman" w:cs="Times New Roman"/>
      <w:b/>
      <w:bCs/>
      <w:sz w:val="27"/>
      <w:szCs w:val="27"/>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80B1A"/>
    <w:rPr>
      <w:b/>
      <w:bCs/>
    </w:rPr>
  </w:style>
  <w:style w:type="character" w:styleId="Hipervnculo">
    <w:name w:val="Hyperlink"/>
    <w:basedOn w:val="Fuentedeprrafopredeter"/>
    <w:uiPriority w:val="99"/>
    <w:unhideWhenUsed/>
    <w:rsid w:val="00080B1A"/>
    <w:rPr>
      <w:color w:val="0000FF"/>
      <w:u w:val="single"/>
    </w:rPr>
  </w:style>
  <w:style w:type="paragraph" w:styleId="NormalWeb">
    <w:name w:val="Normal (Web)"/>
    <w:basedOn w:val="Normal"/>
    <w:uiPriority w:val="99"/>
    <w:unhideWhenUsed/>
    <w:rsid w:val="00080B1A"/>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rsid w:val="00080B1A"/>
    <w:rPr>
      <w:rFonts w:ascii="Times New Roman" w:eastAsia="Times New Roman" w:hAnsi="Times New Roman" w:cs="Times New Roman"/>
      <w:b/>
      <w:bCs/>
      <w:sz w:val="27"/>
      <w:szCs w:val="27"/>
      <w:lang w:eastAsia="es-NI"/>
    </w:rPr>
  </w:style>
  <w:style w:type="character" w:customStyle="1" w:styleId="Ttulo2Car">
    <w:name w:val="Título 2 Car"/>
    <w:basedOn w:val="Fuentedeprrafopredeter"/>
    <w:link w:val="Ttulo2"/>
    <w:uiPriority w:val="9"/>
    <w:semiHidden/>
    <w:rsid w:val="00F148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E3578"/>
    <w:pPr>
      <w:ind w:left="720"/>
      <w:contextualSpacing/>
    </w:pPr>
  </w:style>
  <w:style w:type="character" w:styleId="Mencinsinresolver">
    <w:name w:val="Unresolved Mention"/>
    <w:basedOn w:val="Fuentedeprrafopredeter"/>
    <w:uiPriority w:val="99"/>
    <w:semiHidden/>
    <w:unhideWhenUsed/>
    <w:rsid w:val="00BE3578"/>
    <w:rPr>
      <w:color w:val="605E5C"/>
      <w:shd w:val="clear" w:color="auto" w:fill="E1DFDD"/>
    </w:rPr>
  </w:style>
  <w:style w:type="character" w:styleId="nfasis">
    <w:name w:val="Emphasis"/>
    <w:basedOn w:val="Fuentedeprrafopredeter"/>
    <w:uiPriority w:val="20"/>
    <w:qFormat/>
    <w:rsid w:val="001770FC"/>
    <w:rPr>
      <w:i/>
      <w:iCs/>
    </w:rPr>
  </w:style>
  <w:style w:type="character" w:customStyle="1" w:styleId="Ttulo1Car">
    <w:name w:val="Título 1 Car"/>
    <w:basedOn w:val="Fuentedeprrafopredeter"/>
    <w:link w:val="Ttulo1"/>
    <w:uiPriority w:val="9"/>
    <w:rsid w:val="00D153C2"/>
    <w:rPr>
      <w:rFonts w:asciiTheme="majorHAnsi" w:eastAsiaTheme="majorEastAsia" w:hAnsiTheme="majorHAnsi" w:cstheme="majorBidi"/>
      <w:color w:val="2F5496" w:themeColor="accent1" w:themeShade="BF"/>
      <w:sz w:val="32"/>
      <w:szCs w:val="32"/>
    </w:rPr>
  </w:style>
  <w:style w:type="character" w:customStyle="1" w:styleId="mw-headline">
    <w:name w:val="mw-headline"/>
    <w:basedOn w:val="Fuentedeprrafopredeter"/>
    <w:rsid w:val="00185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0461">
      <w:bodyDiv w:val="1"/>
      <w:marLeft w:val="0"/>
      <w:marRight w:val="0"/>
      <w:marTop w:val="0"/>
      <w:marBottom w:val="0"/>
      <w:divBdr>
        <w:top w:val="none" w:sz="0" w:space="0" w:color="auto"/>
        <w:left w:val="none" w:sz="0" w:space="0" w:color="auto"/>
        <w:bottom w:val="none" w:sz="0" w:space="0" w:color="auto"/>
        <w:right w:val="none" w:sz="0" w:space="0" w:color="auto"/>
      </w:divBdr>
    </w:div>
    <w:div w:id="59717011">
      <w:bodyDiv w:val="1"/>
      <w:marLeft w:val="0"/>
      <w:marRight w:val="0"/>
      <w:marTop w:val="0"/>
      <w:marBottom w:val="0"/>
      <w:divBdr>
        <w:top w:val="none" w:sz="0" w:space="0" w:color="auto"/>
        <w:left w:val="none" w:sz="0" w:space="0" w:color="auto"/>
        <w:bottom w:val="none" w:sz="0" w:space="0" w:color="auto"/>
        <w:right w:val="none" w:sz="0" w:space="0" w:color="auto"/>
      </w:divBdr>
    </w:div>
    <w:div w:id="177696870">
      <w:bodyDiv w:val="1"/>
      <w:marLeft w:val="0"/>
      <w:marRight w:val="0"/>
      <w:marTop w:val="0"/>
      <w:marBottom w:val="0"/>
      <w:divBdr>
        <w:top w:val="none" w:sz="0" w:space="0" w:color="auto"/>
        <w:left w:val="none" w:sz="0" w:space="0" w:color="auto"/>
        <w:bottom w:val="none" w:sz="0" w:space="0" w:color="auto"/>
        <w:right w:val="none" w:sz="0" w:space="0" w:color="auto"/>
      </w:divBdr>
    </w:div>
    <w:div w:id="241529817">
      <w:bodyDiv w:val="1"/>
      <w:marLeft w:val="0"/>
      <w:marRight w:val="0"/>
      <w:marTop w:val="0"/>
      <w:marBottom w:val="0"/>
      <w:divBdr>
        <w:top w:val="none" w:sz="0" w:space="0" w:color="auto"/>
        <w:left w:val="none" w:sz="0" w:space="0" w:color="auto"/>
        <w:bottom w:val="none" w:sz="0" w:space="0" w:color="auto"/>
        <w:right w:val="none" w:sz="0" w:space="0" w:color="auto"/>
      </w:divBdr>
    </w:div>
    <w:div w:id="258950953">
      <w:bodyDiv w:val="1"/>
      <w:marLeft w:val="0"/>
      <w:marRight w:val="0"/>
      <w:marTop w:val="0"/>
      <w:marBottom w:val="0"/>
      <w:divBdr>
        <w:top w:val="none" w:sz="0" w:space="0" w:color="auto"/>
        <w:left w:val="none" w:sz="0" w:space="0" w:color="auto"/>
        <w:bottom w:val="none" w:sz="0" w:space="0" w:color="auto"/>
        <w:right w:val="none" w:sz="0" w:space="0" w:color="auto"/>
      </w:divBdr>
    </w:div>
    <w:div w:id="343244556">
      <w:bodyDiv w:val="1"/>
      <w:marLeft w:val="0"/>
      <w:marRight w:val="0"/>
      <w:marTop w:val="0"/>
      <w:marBottom w:val="0"/>
      <w:divBdr>
        <w:top w:val="none" w:sz="0" w:space="0" w:color="auto"/>
        <w:left w:val="none" w:sz="0" w:space="0" w:color="auto"/>
        <w:bottom w:val="none" w:sz="0" w:space="0" w:color="auto"/>
        <w:right w:val="none" w:sz="0" w:space="0" w:color="auto"/>
      </w:divBdr>
    </w:div>
    <w:div w:id="413669595">
      <w:bodyDiv w:val="1"/>
      <w:marLeft w:val="0"/>
      <w:marRight w:val="0"/>
      <w:marTop w:val="0"/>
      <w:marBottom w:val="0"/>
      <w:divBdr>
        <w:top w:val="none" w:sz="0" w:space="0" w:color="auto"/>
        <w:left w:val="none" w:sz="0" w:space="0" w:color="auto"/>
        <w:bottom w:val="none" w:sz="0" w:space="0" w:color="auto"/>
        <w:right w:val="none" w:sz="0" w:space="0" w:color="auto"/>
      </w:divBdr>
    </w:div>
    <w:div w:id="460077381">
      <w:bodyDiv w:val="1"/>
      <w:marLeft w:val="0"/>
      <w:marRight w:val="0"/>
      <w:marTop w:val="0"/>
      <w:marBottom w:val="0"/>
      <w:divBdr>
        <w:top w:val="none" w:sz="0" w:space="0" w:color="auto"/>
        <w:left w:val="none" w:sz="0" w:space="0" w:color="auto"/>
        <w:bottom w:val="none" w:sz="0" w:space="0" w:color="auto"/>
        <w:right w:val="none" w:sz="0" w:space="0" w:color="auto"/>
      </w:divBdr>
    </w:div>
    <w:div w:id="477188142">
      <w:bodyDiv w:val="1"/>
      <w:marLeft w:val="0"/>
      <w:marRight w:val="0"/>
      <w:marTop w:val="0"/>
      <w:marBottom w:val="0"/>
      <w:divBdr>
        <w:top w:val="none" w:sz="0" w:space="0" w:color="auto"/>
        <w:left w:val="none" w:sz="0" w:space="0" w:color="auto"/>
        <w:bottom w:val="none" w:sz="0" w:space="0" w:color="auto"/>
        <w:right w:val="none" w:sz="0" w:space="0" w:color="auto"/>
      </w:divBdr>
    </w:div>
    <w:div w:id="492334050">
      <w:bodyDiv w:val="1"/>
      <w:marLeft w:val="0"/>
      <w:marRight w:val="0"/>
      <w:marTop w:val="0"/>
      <w:marBottom w:val="0"/>
      <w:divBdr>
        <w:top w:val="none" w:sz="0" w:space="0" w:color="auto"/>
        <w:left w:val="none" w:sz="0" w:space="0" w:color="auto"/>
        <w:bottom w:val="none" w:sz="0" w:space="0" w:color="auto"/>
        <w:right w:val="none" w:sz="0" w:space="0" w:color="auto"/>
      </w:divBdr>
    </w:div>
    <w:div w:id="505172980">
      <w:bodyDiv w:val="1"/>
      <w:marLeft w:val="0"/>
      <w:marRight w:val="0"/>
      <w:marTop w:val="0"/>
      <w:marBottom w:val="0"/>
      <w:divBdr>
        <w:top w:val="none" w:sz="0" w:space="0" w:color="auto"/>
        <w:left w:val="none" w:sz="0" w:space="0" w:color="auto"/>
        <w:bottom w:val="none" w:sz="0" w:space="0" w:color="auto"/>
        <w:right w:val="none" w:sz="0" w:space="0" w:color="auto"/>
      </w:divBdr>
    </w:div>
    <w:div w:id="670958387">
      <w:bodyDiv w:val="1"/>
      <w:marLeft w:val="0"/>
      <w:marRight w:val="0"/>
      <w:marTop w:val="0"/>
      <w:marBottom w:val="0"/>
      <w:divBdr>
        <w:top w:val="none" w:sz="0" w:space="0" w:color="auto"/>
        <w:left w:val="none" w:sz="0" w:space="0" w:color="auto"/>
        <w:bottom w:val="none" w:sz="0" w:space="0" w:color="auto"/>
        <w:right w:val="none" w:sz="0" w:space="0" w:color="auto"/>
      </w:divBdr>
    </w:div>
    <w:div w:id="860320505">
      <w:bodyDiv w:val="1"/>
      <w:marLeft w:val="0"/>
      <w:marRight w:val="0"/>
      <w:marTop w:val="0"/>
      <w:marBottom w:val="0"/>
      <w:divBdr>
        <w:top w:val="none" w:sz="0" w:space="0" w:color="auto"/>
        <w:left w:val="none" w:sz="0" w:space="0" w:color="auto"/>
        <w:bottom w:val="none" w:sz="0" w:space="0" w:color="auto"/>
        <w:right w:val="none" w:sz="0" w:space="0" w:color="auto"/>
      </w:divBdr>
    </w:div>
    <w:div w:id="862481644">
      <w:bodyDiv w:val="1"/>
      <w:marLeft w:val="0"/>
      <w:marRight w:val="0"/>
      <w:marTop w:val="0"/>
      <w:marBottom w:val="0"/>
      <w:divBdr>
        <w:top w:val="none" w:sz="0" w:space="0" w:color="auto"/>
        <w:left w:val="none" w:sz="0" w:space="0" w:color="auto"/>
        <w:bottom w:val="none" w:sz="0" w:space="0" w:color="auto"/>
        <w:right w:val="none" w:sz="0" w:space="0" w:color="auto"/>
      </w:divBdr>
    </w:div>
    <w:div w:id="1007749423">
      <w:bodyDiv w:val="1"/>
      <w:marLeft w:val="0"/>
      <w:marRight w:val="0"/>
      <w:marTop w:val="0"/>
      <w:marBottom w:val="0"/>
      <w:divBdr>
        <w:top w:val="none" w:sz="0" w:space="0" w:color="auto"/>
        <w:left w:val="none" w:sz="0" w:space="0" w:color="auto"/>
        <w:bottom w:val="none" w:sz="0" w:space="0" w:color="auto"/>
        <w:right w:val="none" w:sz="0" w:space="0" w:color="auto"/>
      </w:divBdr>
    </w:div>
    <w:div w:id="1038893269">
      <w:bodyDiv w:val="1"/>
      <w:marLeft w:val="0"/>
      <w:marRight w:val="0"/>
      <w:marTop w:val="0"/>
      <w:marBottom w:val="0"/>
      <w:divBdr>
        <w:top w:val="none" w:sz="0" w:space="0" w:color="auto"/>
        <w:left w:val="none" w:sz="0" w:space="0" w:color="auto"/>
        <w:bottom w:val="none" w:sz="0" w:space="0" w:color="auto"/>
        <w:right w:val="none" w:sz="0" w:space="0" w:color="auto"/>
      </w:divBdr>
    </w:div>
    <w:div w:id="1040083051">
      <w:bodyDiv w:val="1"/>
      <w:marLeft w:val="0"/>
      <w:marRight w:val="0"/>
      <w:marTop w:val="0"/>
      <w:marBottom w:val="0"/>
      <w:divBdr>
        <w:top w:val="none" w:sz="0" w:space="0" w:color="auto"/>
        <w:left w:val="none" w:sz="0" w:space="0" w:color="auto"/>
        <w:bottom w:val="none" w:sz="0" w:space="0" w:color="auto"/>
        <w:right w:val="none" w:sz="0" w:space="0" w:color="auto"/>
      </w:divBdr>
    </w:div>
    <w:div w:id="1123308255">
      <w:bodyDiv w:val="1"/>
      <w:marLeft w:val="0"/>
      <w:marRight w:val="0"/>
      <w:marTop w:val="0"/>
      <w:marBottom w:val="0"/>
      <w:divBdr>
        <w:top w:val="none" w:sz="0" w:space="0" w:color="auto"/>
        <w:left w:val="none" w:sz="0" w:space="0" w:color="auto"/>
        <w:bottom w:val="none" w:sz="0" w:space="0" w:color="auto"/>
        <w:right w:val="none" w:sz="0" w:space="0" w:color="auto"/>
      </w:divBdr>
    </w:div>
    <w:div w:id="1229918804">
      <w:bodyDiv w:val="1"/>
      <w:marLeft w:val="0"/>
      <w:marRight w:val="0"/>
      <w:marTop w:val="0"/>
      <w:marBottom w:val="0"/>
      <w:divBdr>
        <w:top w:val="none" w:sz="0" w:space="0" w:color="auto"/>
        <w:left w:val="none" w:sz="0" w:space="0" w:color="auto"/>
        <w:bottom w:val="none" w:sz="0" w:space="0" w:color="auto"/>
        <w:right w:val="none" w:sz="0" w:space="0" w:color="auto"/>
      </w:divBdr>
    </w:div>
    <w:div w:id="1240948537">
      <w:bodyDiv w:val="1"/>
      <w:marLeft w:val="0"/>
      <w:marRight w:val="0"/>
      <w:marTop w:val="0"/>
      <w:marBottom w:val="0"/>
      <w:divBdr>
        <w:top w:val="none" w:sz="0" w:space="0" w:color="auto"/>
        <w:left w:val="none" w:sz="0" w:space="0" w:color="auto"/>
        <w:bottom w:val="none" w:sz="0" w:space="0" w:color="auto"/>
        <w:right w:val="none" w:sz="0" w:space="0" w:color="auto"/>
      </w:divBdr>
    </w:div>
    <w:div w:id="1298098420">
      <w:bodyDiv w:val="1"/>
      <w:marLeft w:val="0"/>
      <w:marRight w:val="0"/>
      <w:marTop w:val="0"/>
      <w:marBottom w:val="0"/>
      <w:divBdr>
        <w:top w:val="none" w:sz="0" w:space="0" w:color="auto"/>
        <w:left w:val="none" w:sz="0" w:space="0" w:color="auto"/>
        <w:bottom w:val="none" w:sz="0" w:space="0" w:color="auto"/>
        <w:right w:val="none" w:sz="0" w:space="0" w:color="auto"/>
      </w:divBdr>
    </w:div>
    <w:div w:id="1386949440">
      <w:bodyDiv w:val="1"/>
      <w:marLeft w:val="0"/>
      <w:marRight w:val="0"/>
      <w:marTop w:val="0"/>
      <w:marBottom w:val="0"/>
      <w:divBdr>
        <w:top w:val="none" w:sz="0" w:space="0" w:color="auto"/>
        <w:left w:val="none" w:sz="0" w:space="0" w:color="auto"/>
        <w:bottom w:val="none" w:sz="0" w:space="0" w:color="auto"/>
        <w:right w:val="none" w:sz="0" w:space="0" w:color="auto"/>
      </w:divBdr>
    </w:div>
    <w:div w:id="1436243371">
      <w:bodyDiv w:val="1"/>
      <w:marLeft w:val="0"/>
      <w:marRight w:val="0"/>
      <w:marTop w:val="0"/>
      <w:marBottom w:val="0"/>
      <w:divBdr>
        <w:top w:val="none" w:sz="0" w:space="0" w:color="auto"/>
        <w:left w:val="none" w:sz="0" w:space="0" w:color="auto"/>
        <w:bottom w:val="none" w:sz="0" w:space="0" w:color="auto"/>
        <w:right w:val="none" w:sz="0" w:space="0" w:color="auto"/>
      </w:divBdr>
    </w:div>
    <w:div w:id="1478957914">
      <w:bodyDiv w:val="1"/>
      <w:marLeft w:val="0"/>
      <w:marRight w:val="0"/>
      <w:marTop w:val="0"/>
      <w:marBottom w:val="0"/>
      <w:divBdr>
        <w:top w:val="none" w:sz="0" w:space="0" w:color="auto"/>
        <w:left w:val="none" w:sz="0" w:space="0" w:color="auto"/>
        <w:bottom w:val="none" w:sz="0" w:space="0" w:color="auto"/>
        <w:right w:val="none" w:sz="0" w:space="0" w:color="auto"/>
      </w:divBdr>
    </w:div>
    <w:div w:id="1578900443">
      <w:bodyDiv w:val="1"/>
      <w:marLeft w:val="0"/>
      <w:marRight w:val="0"/>
      <w:marTop w:val="0"/>
      <w:marBottom w:val="0"/>
      <w:divBdr>
        <w:top w:val="none" w:sz="0" w:space="0" w:color="auto"/>
        <w:left w:val="none" w:sz="0" w:space="0" w:color="auto"/>
        <w:bottom w:val="none" w:sz="0" w:space="0" w:color="auto"/>
        <w:right w:val="none" w:sz="0" w:space="0" w:color="auto"/>
      </w:divBdr>
    </w:div>
    <w:div w:id="1616912140">
      <w:bodyDiv w:val="1"/>
      <w:marLeft w:val="0"/>
      <w:marRight w:val="0"/>
      <w:marTop w:val="0"/>
      <w:marBottom w:val="0"/>
      <w:divBdr>
        <w:top w:val="none" w:sz="0" w:space="0" w:color="auto"/>
        <w:left w:val="none" w:sz="0" w:space="0" w:color="auto"/>
        <w:bottom w:val="none" w:sz="0" w:space="0" w:color="auto"/>
        <w:right w:val="none" w:sz="0" w:space="0" w:color="auto"/>
      </w:divBdr>
    </w:div>
    <w:div w:id="1713070040">
      <w:bodyDiv w:val="1"/>
      <w:marLeft w:val="0"/>
      <w:marRight w:val="0"/>
      <w:marTop w:val="0"/>
      <w:marBottom w:val="0"/>
      <w:divBdr>
        <w:top w:val="none" w:sz="0" w:space="0" w:color="auto"/>
        <w:left w:val="none" w:sz="0" w:space="0" w:color="auto"/>
        <w:bottom w:val="none" w:sz="0" w:space="0" w:color="auto"/>
        <w:right w:val="none" w:sz="0" w:space="0" w:color="auto"/>
      </w:divBdr>
    </w:div>
    <w:div w:id="1726219864">
      <w:bodyDiv w:val="1"/>
      <w:marLeft w:val="0"/>
      <w:marRight w:val="0"/>
      <w:marTop w:val="0"/>
      <w:marBottom w:val="0"/>
      <w:divBdr>
        <w:top w:val="none" w:sz="0" w:space="0" w:color="auto"/>
        <w:left w:val="none" w:sz="0" w:space="0" w:color="auto"/>
        <w:bottom w:val="none" w:sz="0" w:space="0" w:color="auto"/>
        <w:right w:val="none" w:sz="0" w:space="0" w:color="auto"/>
      </w:divBdr>
    </w:div>
    <w:div w:id="1798259193">
      <w:bodyDiv w:val="1"/>
      <w:marLeft w:val="0"/>
      <w:marRight w:val="0"/>
      <w:marTop w:val="0"/>
      <w:marBottom w:val="0"/>
      <w:divBdr>
        <w:top w:val="none" w:sz="0" w:space="0" w:color="auto"/>
        <w:left w:val="none" w:sz="0" w:space="0" w:color="auto"/>
        <w:bottom w:val="none" w:sz="0" w:space="0" w:color="auto"/>
        <w:right w:val="none" w:sz="0" w:space="0" w:color="auto"/>
      </w:divBdr>
    </w:div>
    <w:div w:id="1801611396">
      <w:bodyDiv w:val="1"/>
      <w:marLeft w:val="0"/>
      <w:marRight w:val="0"/>
      <w:marTop w:val="0"/>
      <w:marBottom w:val="0"/>
      <w:divBdr>
        <w:top w:val="none" w:sz="0" w:space="0" w:color="auto"/>
        <w:left w:val="none" w:sz="0" w:space="0" w:color="auto"/>
        <w:bottom w:val="none" w:sz="0" w:space="0" w:color="auto"/>
        <w:right w:val="none" w:sz="0" w:space="0" w:color="auto"/>
      </w:divBdr>
    </w:div>
    <w:div w:id="1950430157">
      <w:bodyDiv w:val="1"/>
      <w:marLeft w:val="0"/>
      <w:marRight w:val="0"/>
      <w:marTop w:val="0"/>
      <w:marBottom w:val="0"/>
      <w:divBdr>
        <w:top w:val="none" w:sz="0" w:space="0" w:color="auto"/>
        <w:left w:val="none" w:sz="0" w:space="0" w:color="auto"/>
        <w:bottom w:val="none" w:sz="0" w:space="0" w:color="auto"/>
        <w:right w:val="none" w:sz="0" w:space="0" w:color="auto"/>
      </w:divBdr>
    </w:div>
    <w:div w:id="2023698387">
      <w:bodyDiv w:val="1"/>
      <w:marLeft w:val="0"/>
      <w:marRight w:val="0"/>
      <w:marTop w:val="0"/>
      <w:marBottom w:val="0"/>
      <w:divBdr>
        <w:top w:val="none" w:sz="0" w:space="0" w:color="auto"/>
        <w:left w:val="none" w:sz="0" w:space="0" w:color="auto"/>
        <w:bottom w:val="none" w:sz="0" w:space="0" w:color="auto"/>
        <w:right w:val="none" w:sz="0" w:space="0" w:color="auto"/>
      </w:divBdr>
    </w:div>
    <w:div w:id="2079203647">
      <w:bodyDiv w:val="1"/>
      <w:marLeft w:val="0"/>
      <w:marRight w:val="0"/>
      <w:marTop w:val="0"/>
      <w:marBottom w:val="0"/>
      <w:divBdr>
        <w:top w:val="none" w:sz="0" w:space="0" w:color="auto"/>
        <w:left w:val="none" w:sz="0" w:space="0" w:color="auto"/>
        <w:bottom w:val="none" w:sz="0" w:space="0" w:color="auto"/>
        <w:right w:val="none" w:sz="0" w:space="0" w:color="auto"/>
      </w:divBdr>
    </w:div>
    <w:div w:id="21237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finicion.de/musica/" TargetMode="External"/><Relationship Id="rId5" Type="http://schemas.openxmlformats.org/officeDocument/2006/relationships/hyperlink" Target="https://www.significados.com/mus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19</Pages>
  <Words>7405</Words>
  <Characters>40731</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2021-07-06T20:39:00Z</dcterms:created>
  <dcterms:modified xsi:type="dcterms:W3CDTF">2021-07-10T22:06:00Z</dcterms:modified>
</cp:coreProperties>
</file>