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8998" w14:textId="4ACF3600" w:rsidR="008A43AB" w:rsidRPr="00EA4117" w:rsidRDefault="00882FA4" w:rsidP="0063504F">
      <w:pPr>
        <w:jc w:val="center"/>
        <w:rPr>
          <w:rFonts w:cstheme="minorHAnsi"/>
          <w:sz w:val="144"/>
          <w:szCs w:val="144"/>
        </w:rPr>
      </w:pPr>
      <w:r w:rsidRPr="00EA4117">
        <w:rPr>
          <w:rFonts w:cstheme="minorHAnsi"/>
          <w:sz w:val="144"/>
          <w:szCs w:val="144"/>
        </w:rPr>
        <w:t>Ashton Alston</w:t>
      </w:r>
    </w:p>
    <w:p w14:paraId="1CFC5F08" w14:textId="18E5A93E" w:rsidR="00882FA4" w:rsidRPr="00EA4117" w:rsidRDefault="00882FA4" w:rsidP="0063504F">
      <w:pPr>
        <w:jc w:val="center"/>
        <w:rPr>
          <w:rFonts w:cstheme="minorHAnsi"/>
          <w:sz w:val="144"/>
          <w:szCs w:val="144"/>
        </w:rPr>
      </w:pPr>
      <w:r w:rsidRPr="00EA4117">
        <w:rPr>
          <w:rFonts w:cstheme="minorHAnsi"/>
          <w:sz w:val="144"/>
          <w:szCs w:val="144"/>
        </w:rPr>
        <w:t>Engr.121.007</w:t>
      </w:r>
    </w:p>
    <w:p w14:paraId="1DC5E6BD" w14:textId="002C4B11" w:rsidR="0063504F" w:rsidRPr="00EA4117" w:rsidRDefault="00E07B2F" w:rsidP="00E07B2F">
      <w:pPr>
        <w:tabs>
          <w:tab w:val="center" w:pos="4680"/>
          <w:tab w:val="left" w:pos="8310"/>
        </w:tabs>
        <w:rPr>
          <w:rFonts w:cstheme="minorHAnsi"/>
          <w:sz w:val="144"/>
          <w:szCs w:val="144"/>
        </w:rPr>
      </w:pPr>
      <w:r w:rsidRPr="00EA4117">
        <w:rPr>
          <w:rFonts w:cstheme="minorHAnsi"/>
          <w:sz w:val="144"/>
          <w:szCs w:val="144"/>
        </w:rPr>
        <w:tab/>
      </w:r>
      <w:r w:rsidR="0063504F" w:rsidRPr="00EA4117">
        <w:rPr>
          <w:rFonts w:cstheme="minorHAnsi"/>
          <w:sz w:val="144"/>
          <w:szCs w:val="144"/>
        </w:rPr>
        <w:t>Dr. Easley</w:t>
      </w:r>
      <w:r w:rsidRPr="00EA4117">
        <w:rPr>
          <w:rFonts w:cstheme="minorHAnsi"/>
          <w:sz w:val="144"/>
          <w:szCs w:val="144"/>
        </w:rPr>
        <w:tab/>
      </w:r>
    </w:p>
    <w:p w14:paraId="4C938F99" w14:textId="25F45424" w:rsidR="009352CD" w:rsidRPr="00EA4117" w:rsidRDefault="009352CD" w:rsidP="0063504F">
      <w:pPr>
        <w:jc w:val="center"/>
        <w:rPr>
          <w:rFonts w:cstheme="minorHAnsi"/>
          <w:sz w:val="144"/>
          <w:szCs w:val="144"/>
        </w:rPr>
      </w:pPr>
      <w:r w:rsidRPr="00EA4117">
        <w:rPr>
          <w:rFonts w:cstheme="minorHAnsi"/>
          <w:sz w:val="144"/>
          <w:szCs w:val="144"/>
        </w:rPr>
        <w:t>1/2</w:t>
      </w:r>
      <w:r w:rsidR="00E07B2F" w:rsidRPr="00EA4117">
        <w:rPr>
          <w:rFonts w:cstheme="minorHAnsi"/>
          <w:sz w:val="144"/>
          <w:szCs w:val="144"/>
        </w:rPr>
        <w:t>5/2024</w:t>
      </w:r>
    </w:p>
    <w:p w14:paraId="394D69A5" w14:textId="30C3E78F" w:rsidR="0063504F" w:rsidRDefault="0063504F" w:rsidP="0063504F">
      <w:pPr>
        <w:jc w:val="center"/>
        <w:rPr>
          <w:rFonts w:cstheme="minorHAnsi"/>
          <w:sz w:val="144"/>
          <w:szCs w:val="144"/>
        </w:rPr>
      </w:pPr>
      <w:r w:rsidRPr="00EA4117">
        <w:rPr>
          <w:rFonts w:cstheme="minorHAnsi"/>
          <w:sz w:val="144"/>
          <w:szCs w:val="144"/>
        </w:rPr>
        <w:t>Canister Oven Project</w:t>
      </w:r>
    </w:p>
    <w:p w14:paraId="61085C72" w14:textId="60B63C8E" w:rsidR="00EA4117" w:rsidRDefault="00EA4117" w:rsidP="0063504F">
      <w:pPr>
        <w:jc w:val="center"/>
        <w:rPr>
          <w:rFonts w:cstheme="minorHAnsi"/>
        </w:rPr>
      </w:pPr>
    </w:p>
    <w:p w14:paraId="2A8DC562" w14:textId="315179F6" w:rsidR="00EA4117" w:rsidRDefault="00EA4117" w:rsidP="0063504F">
      <w:pPr>
        <w:jc w:val="center"/>
        <w:rPr>
          <w:rFonts w:cstheme="minorHAnsi"/>
        </w:rPr>
      </w:pPr>
    </w:p>
    <w:p w14:paraId="07A61B34" w14:textId="3BAF5B59" w:rsidR="00EA4117" w:rsidRPr="00EA4117" w:rsidRDefault="00FF323B" w:rsidP="0063504F">
      <w:pPr>
        <w:jc w:val="center"/>
        <w:rPr>
          <w:rFonts w:cstheme="minorHAnsi"/>
        </w:rPr>
      </w:pPr>
      <w:r w:rsidRPr="00FF323B">
        <w:rPr>
          <w:rFonts w:cstheme="minorHAnsi"/>
        </w:rPr>
        <w:lastRenderedPageBreak/>
        <w:drawing>
          <wp:inline distT="0" distB="0" distL="0" distR="0" wp14:anchorId="009A1F96" wp14:editId="51504C0F">
            <wp:extent cx="6338203" cy="2497455"/>
            <wp:effectExtent l="0" t="0" r="5715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9105BC-2175-4AF5-8F9A-C4B3875E7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19105BC-2175-4AF5-8F9A-C4B3875E70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870" cy="25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117" w:rsidRPr="00EA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79"/>
    <w:rsid w:val="0010472E"/>
    <w:rsid w:val="0063504F"/>
    <w:rsid w:val="00882FA4"/>
    <w:rsid w:val="008A43AB"/>
    <w:rsid w:val="008A6516"/>
    <w:rsid w:val="009352CD"/>
    <w:rsid w:val="00A86260"/>
    <w:rsid w:val="00E07B2F"/>
    <w:rsid w:val="00EA4117"/>
    <w:rsid w:val="00EB6F79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019C"/>
  <w15:chartTrackingRefBased/>
  <w15:docId w15:val="{6B0F9716-21EB-4A15-A421-E97E5C18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alston</dc:creator>
  <cp:keywords/>
  <dc:description/>
  <cp:lastModifiedBy>ashton alston</cp:lastModifiedBy>
  <cp:revision>10</cp:revision>
  <dcterms:created xsi:type="dcterms:W3CDTF">2024-01-23T23:24:00Z</dcterms:created>
  <dcterms:modified xsi:type="dcterms:W3CDTF">2024-01-24T00:18:00Z</dcterms:modified>
</cp:coreProperties>
</file>