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8238"/>
        <w:gridCol w:w="8239"/>
      </w:tblGrid>
      <w:tr w:rsidR="00293A7D" w14:paraId="0244547B" w14:textId="77777777">
        <w:trPr>
          <w:trHeight w:val="6800"/>
        </w:trPr>
        <w:tc>
          <w:tcPr>
            <w:tcW w:w="82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B5E17" w14:textId="77777777" w:rsidR="00293A7D" w:rsidRDefault="00000000">
            <w:pPr>
              <w:rPr>
                <w:rFonts w:ascii="Verdana" w:eastAsia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Bankruptcy Status Total:</w:t>
            </w:r>
          </w:p>
          <w:p w14:paraId="68758320" w14:textId="77777777" w:rsidR="00293A7D" w:rsidRDefault="007F1ADD">
            <w:r>
              <w:pict w14:anchorId="471500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6" type="#_x0000_t75" alt="" style="position:absolute;margin-left:0;margin-top:0;width:50pt;height:50pt;z-index:251654656;visibility:hidden;mso-wrap-edited:f;mso-width-percent:0;mso-height-percent:0;mso-width-percent:0;mso-height-percent:0">
                  <v:stroke imagealignshape="f"/>
                  <o:lock v:ext="edit" selection="t"/>
                </v:shape>
              </w:pict>
            </w:r>
            <w:r w:rsidR="00000000">
              <w:fldChar w:fldCharType="begin"/>
            </w:r>
            <w:r w:rsidR="00000000">
              <w:instrText xml:space="preserve"> INCLUDEPICTURE  "ooxWord://media/image1.PNG" \* MERGEFORMATINET </w:instrText>
            </w:r>
            <w:r w:rsidR="00000000">
              <w:fldChar w:fldCharType="separate"/>
            </w:r>
            <w:r>
              <w:rPr>
                <w:noProof/>
              </w:rPr>
              <w:pict w14:anchorId="3445C31F">
                <v:shape id="_x0000_i1031" type="#_x0000_t75" alt="" style="width:393pt;height:327pt;visibility:visible;mso-width-percent:0;mso-height-percent:0;mso-width-percent:0;mso-height-percent:0" o:bordertopcolor="black" o:borderleftcolor="black" o:borderbottomcolor="black" o:borderrightcolor="black">
                  <v:imagedata r:id="rId6" r:href="rId7"/>
                </v:shape>
              </w:pict>
            </w:r>
            <w:r w:rsidR="00000000">
              <w:fldChar w:fldCharType="end"/>
            </w:r>
          </w:p>
        </w:tc>
        <w:tc>
          <w:tcPr>
            <w:tcW w:w="82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5C9B" w14:textId="77777777" w:rsidR="00293A7D" w:rsidRDefault="00000000">
            <w:pPr>
              <w:rPr>
                <w:rFonts w:ascii="Verdana" w:eastAsia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Verdana" w:hAnsi="Verdana" w:cs="Verdana"/>
                <w:color w:val="000000"/>
                <w:sz w:val="32"/>
                <w:szCs w:val="32"/>
              </w:rPr>
              <w:t>Data Workflow</w:t>
            </w:r>
          </w:p>
          <w:p w14:paraId="16D19B6D" w14:textId="77777777" w:rsidR="00293A7D" w:rsidRDefault="007F1ADD">
            <w:r>
              <w:pict w14:anchorId="11B8387C">
                <v:shape id="_x0000_s2055" type="#_x0000_t75" alt="" style="position:absolute;margin-left:0;margin-top:0;width:50pt;height:50pt;z-index:251655680;visibility:hidden;mso-wrap-edited:f;mso-width-percent:0;mso-height-percent:0;mso-width-percent:0;mso-height-percent:0">
                  <v:stroke imagealignshape="f"/>
                  <o:lock v:ext="edit" selection="t"/>
                </v:shape>
              </w:pict>
            </w:r>
            <w:r w:rsidR="00000000">
              <w:fldChar w:fldCharType="begin"/>
            </w:r>
            <w:r w:rsidR="00000000">
              <w:instrText xml:space="preserve"> INCLUDEPICTURE  "ooxWord://media/image2.PNG" \* MERGEFORMATINET </w:instrText>
            </w:r>
            <w:r w:rsidR="00000000">
              <w:fldChar w:fldCharType="separate"/>
            </w:r>
            <w:r>
              <w:rPr>
                <w:noProof/>
              </w:rPr>
              <w:pict w14:anchorId="4BE814D6">
                <v:shape id="_x0000_i1030" type="#_x0000_t75" alt="" style="width:393pt;height:327pt;visibility:visible;mso-width-percent:0;mso-height-percent:0;mso-width-percent:0;mso-height-percent:0" o:bordertopcolor="black" o:borderleftcolor="black" o:borderbottomcolor="black" o:borderrightcolor="black">
                  <v:imagedata r:id="rId8" r:href="rId9"/>
                </v:shape>
              </w:pict>
            </w:r>
            <w:r w:rsidR="00000000">
              <w:fldChar w:fldCharType="end"/>
            </w:r>
          </w:p>
        </w:tc>
      </w:tr>
    </w:tbl>
    <w:p w14:paraId="53F24143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3076F06A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1269A8C9" w14:textId="07BE740E" w:rsidR="00293A7D" w:rsidRDefault="00000000">
      <w:pPr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>Random Forest Score</w:t>
      </w:r>
    </w:p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1830"/>
        <w:gridCol w:w="1830"/>
        <w:gridCol w:w="1830"/>
        <w:gridCol w:w="1830"/>
        <w:gridCol w:w="1830"/>
        <w:gridCol w:w="1830"/>
        <w:gridCol w:w="1830"/>
        <w:gridCol w:w="1830"/>
        <w:gridCol w:w="1837"/>
      </w:tblGrid>
      <w:tr w:rsidR="00293A7D" w14:paraId="7D09F6F8" w14:textId="77777777">
        <w:trPr>
          <w:tblHeader/>
        </w:trPr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CE00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bookmarkStart w:id="0" w:name="__bookmark_1"/>
            <w:bookmarkEnd w:id="0"/>
            <w:r>
              <w:rPr>
                <w:rFonts w:ascii="Verdana" w:eastAsia="Verdana" w:hAnsi="Verdana" w:cs="Verdana"/>
                <w:color w:val="000000"/>
              </w:rPr>
              <w:t>Row ID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D93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9F1D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0C36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4A2D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6E2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Recall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44B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Precision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71C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F-measure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DF5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Accuracy</w:t>
            </w:r>
          </w:p>
        </w:tc>
      </w:tr>
      <w:tr w:rsidR="00293A7D" w14:paraId="4BBBB0AB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927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8BC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2CD8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618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1F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230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95A3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0.9410860655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72B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7E06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0.9696489839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5257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7432D422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5A8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AEA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0278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230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9F3A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938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C5751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9DE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0.1187739463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BD0A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0.2123287671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15410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2DAE3EF5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112F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Overall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55E4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8BC3C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A0A4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6199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0FD0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E613F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A10D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0508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0.9415501905</w:t>
            </w:r>
          </w:p>
        </w:tc>
      </w:tr>
      <w:tr w:rsidR="00293A7D" w14:paraId="241006AD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216C5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E46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78A94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1D9E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05AC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B7811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0330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0833" w14:textId="77777777" w:rsidR="00293A7D" w:rsidRDefault="00293A7D">
            <w:pPr>
              <w:spacing w:line="1" w:lineRule="auto"/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C7C79" w14:textId="77777777" w:rsidR="00293A7D" w:rsidRDefault="00293A7D">
            <w:pPr>
              <w:spacing w:line="1" w:lineRule="auto"/>
            </w:pPr>
          </w:p>
        </w:tc>
      </w:tr>
    </w:tbl>
    <w:p w14:paraId="15DCD0B9" w14:textId="77777777" w:rsidR="00293A7D" w:rsidRDefault="007F1ADD">
      <w:r>
        <w:pict w14:anchorId="016EF783">
          <v:shape id="_x0000_s2054" type="#_x0000_t75" alt="" style="position:absolute;margin-left:0;margin-top:0;width:50pt;height:50pt;z-index:251656704;visibility:hidden;mso-wrap-edited:f;mso-width-percent:0;mso-height-percent:0;mso-position-horizontal-relative:text;mso-position-vertical-relative:text;mso-width-percent:0;mso-height-percent:0">
            <v:stroke imagealignshape="f"/>
            <o:lock v:ext="edit" selection="t"/>
          </v:shape>
        </w:pict>
      </w:r>
      <w:r w:rsidR="00000000">
        <w:fldChar w:fldCharType="begin"/>
      </w:r>
      <w:r w:rsidR="00000000">
        <w:instrText xml:space="preserve"> INCLUDEPICTURE  "ooxWord://media/image3.PNG" \* MERGEFORMATINET </w:instrText>
      </w:r>
      <w:r w:rsidR="00000000">
        <w:fldChar w:fldCharType="separate"/>
      </w:r>
      <w:r>
        <w:rPr>
          <w:noProof/>
        </w:rPr>
        <w:pict w14:anchorId="1768B38B">
          <v:shape id="_x0000_i1029" type="#_x0000_t75" alt="" style="width:354pt;height:229pt;visibility:visible;mso-width-percent:0;mso-height-percent:0;mso-width-percent:0;mso-height-percent:0" o:bordertopcolor="black" o:borderleftcolor="black" o:borderbottomcolor="black" o:borderrightcolor="black">
            <v:imagedata r:id="rId10" r:href="rId11"/>
          </v:shape>
        </w:pict>
      </w:r>
      <w:r w:rsidR="00000000">
        <w:fldChar w:fldCharType="end"/>
      </w:r>
    </w:p>
    <w:p w14:paraId="5A023012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598E1171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43AEF327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6ACAF8FA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534013AF" w14:textId="025AA725" w:rsidR="00293A7D" w:rsidRDefault="00000000">
      <w:pPr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>Decision Tree Score</w:t>
      </w:r>
    </w:p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1830"/>
        <w:gridCol w:w="1830"/>
        <w:gridCol w:w="1830"/>
        <w:gridCol w:w="1830"/>
        <w:gridCol w:w="1830"/>
        <w:gridCol w:w="1830"/>
        <w:gridCol w:w="1830"/>
        <w:gridCol w:w="1830"/>
        <w:gridCol w:w="1837"/>
      </w:tblGrid>
      <w:tr w:rsidR="00293A7D" w14:paraId="6237C87F" w14:textId="77777777">
        <w:trPr>
          <w:tblHeader/>
        </w:trPr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00F8B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bookmarkStart w:id="1" w:name="__bookmark_2"/>
            <w:bookmarkEnd w:id="1"/>
            <w:r>
              <w:rPr>
                <w:rFonts w:ascii="Verdana" w:eastAsia="Verdana" w:hAnsi="Verdana" w:cs="Verdana"/>
                <w:color w:val="000000"/>
              </w:rPr>
              <w:t>Row ID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21B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14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48D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A34B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E54C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Recall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482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Precision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EA6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F-measure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D41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Accuracy</w:t>
            </w:r>
          </w:p>
        </w:tc>
      </w:tr>
      <w:tr w:rsidR="00293A7D" w14:paraId="254CFF39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AA0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5624" w14:textId="77777777" w:rsidR="00293A7D" w:rsidRDefault="00000000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7D5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232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544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29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39BBB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256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E3C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0.9406041986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3C00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0.9693931398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9AC20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1148E925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FF0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EA647" w14:textId="77777777" w:rsidR="00293A7D" w:rsidRDefault="00000000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29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AE43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30A3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BF24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232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257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0.1111111111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A7BD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AC0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0.1999999999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FB394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35359257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E2A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Overall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A23D" w14:textId="77777777" w:rsidR="00293A7D" w:rsidRDefault="00293A7D">
            <w:pPr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F73F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4F3B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A147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1827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27791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1E8F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420A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0.9410419313</w:t>
            </w:r>
          </w:p>
        </w:tc>
      </w:tr>
      <w:tr w:rsidR="00293A7D" w14:paraId="257D259F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BEE1E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DEED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DE66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C0A7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19918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AD9B4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E99C5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DEA11" w14:textId="77777777" w:rsidR="00293A7D" w:rsidRDefault="00293A7D">
            <w:pPr>
              <w:spacing w:line="1" w:lineRule="auto"/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5D4D" w14:textId="77777777" w:rsidR="00293A7D" w:rsidRDefault="00293A7D">
            <w:pPr>
              <w:spacing w:line="1" w:lineRule="auto"/>
            </w:pPr>
          </w:p>
        </w:tc>
      </w:tr>
    </w:tbl>
    <w:p w14:paraId="4D1905A6" w14:textId="77777777" w:rsidR="00293A7D" w:rsidRDefault="007F1ADD">
      <w:r>
        <w:pict w14:anchorId="2ADB4729">
          <v:shape id="_x0000_s2053" type="#_x0000_t75" alt="" style="position:absolute;margin-left:0;margin-top:0;width:50pt;height:50pt;z-index:251657728;visibility:hidden;mso-wrap-edited:f;mso-width-percent:0;mso-height-percent:0;mso-position-horizontal-relative:text;mso-position-vertical-relative:text;mso-width-percent:0;mso-height-percent:0">
            <v:stroke imagealignshape="f"/>
            <o:lock v:ext="edit" selection="t"/>
          </v:shape>
        </w:pict>
      </w:r>
      <w:r w:rsidR="00000000">
        <w:fldChar w:fldCharType="begin"/>
      </w:r>
      <w:r w:rsidR="00000000">
        <w:instrText xml:space="preserve"> INCLUDEPICTURE  "ooxWord://media/image4.PNG" \* MERGEFORMATINET </w:instrText>
      </w:r>
      <w:r w:rsidR="00000000">
        <w:fldChar w:fldCharType="separate"/>
      </w:r>
      <w:r>
        <w:rPr>
          <w:noProof/>
        </w:rPr>
        <w:pict w14:anchorId="4385E7FC">
          <v:shape id="_x0000_i1028" type="#_x0000_t75" alt="" style="width:406pt;height:247pt;visibility:visible;mso-width-percent:0;mso-height-percent:0;mso-width-percent:0;mso-height-percent:0" o:bordertopcolor="black" o:borderleftcolor="black" o:borderbottomcolor="black" o:borderrightcolor="black">
            <v:imagedata r:id="rId12" r:href="rId13"/>
          </v:shape>
        </w:pict>
      </w:r>
      <w:r w:rsidR="00000000">
        <w:fldChar w:fldCharType="end"/>
      </w:r>
    </w:p>
    <w:p w14:paraId="544C3946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6812F199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48F6BEF5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0427B515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53FA96AF" w14:textId="79C7E1A0" w:rsidR="00293A7D" w:rsidRDefault="00000000">
      <w:pPr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>Tree Ensemble Score</w:t>
      </w:r>
    </w:p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1830"/>
        <w:gridCol w:w="1830"/>
        <w:gridCol w:w="1830"/>
        <w:gridCol w:w="1830"/>
        <w:gridCol w:w="1830"/>
        <w:gridCol w:w="1830"/>
        <w:gridCol w:w="1830"/>
        <w:gridCol w:w="1830"/>
        <w:gridCol w:w="1837"/>
      </w:tblGrid>
      <w:tr w:rsidR="00293A7D" w14:paraId="465606F5" w14:textId="77777777">
        <w:trPr>
          <w:tblHeader/>
        </w:trPr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883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bookmarkStart w:id="2" w:name="__bookmark_3"/>
            <w:bookmarkEnd w:id="2"/>
            <w:r>
              <w:rPr>
                <w:rFonts w:ascii="Verdana" w:eastAsia="Verdana" w:hAnsi="Verdana" w:cs="Verdana"/>
                <w:color w:val="000000"/>
              </w:rPr>
              <w:t>Row ID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CD11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E1A8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D59B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1D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46A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Recall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089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Precision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2BB9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F-measure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3EF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Accuracy</w:t>
            </w:r>
          </w:p>
        </w:tc>
      </w:tr>
      <w:tr w:rsidR="00293A7D" w14:paraId="3A6BA90E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5C98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243A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A02E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251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E62B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BCB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F2C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0.9989112683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58C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0.9359857179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5580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0.9664252797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F2784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51B0591E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14E1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61B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5F4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10A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3CD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251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2AA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0.0383141762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7DA2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0.7142857142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09E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0.0727272727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E70F6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6A10881A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C63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Overall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F30B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4C197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39A77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9B48C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05F95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FD993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E5BF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A84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0.9351969504</w:t>
            </w:r>
          </w:p>
        </w:tc>
      </w:tr>
      <w:tr w:rsidR="00293A7D" w14:paraId="49FE810E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4542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B976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BE74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921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543E4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A7A3D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4C1B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6866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5DA8F" w14:textId="77777777" w:rsidR="00293A7D" w:rsidRDefault="00293A7D">
            <w:pPr>
              <w:spacing w:line="1" w:lineRule="auto"/>
              <w:jc w:val="center"/>
            </w:pPr>
          </w:p>
        </w:tc>
      </w:tr>
    </w:tbl>
    <w:p w14:paraId="43A9DF83" w14:textId="77777777" w:rsidR="00293A7D" w:rsidRDefault="007F1ADD">
      <w:r>
        <w:pict w14:anchorId="3826B363">
          <v:shape id="_x0000_s2052" type="#_x0000_t75" alt="" style="position:absolute;margin-left:0;margin-top:0;width:50pt;height:50pt;z-index:251658752;visibility:hidden;mso-wrap-edited:f;mso-width-percent:0;mso-height-percent:0;mso-position-horizontal-relative:text;mso-position-vertical-relative:text;mso-width-percent:0;mso-height-percent:0">
            <v:stroke imagealignshape="f"/>
            <o:lock v:ext="edit" selection="t"/>
          </v:shape>
        </w:pict>
      </w:r>
      <w:r w:rsidR="00000000">
        <w:fldChar w:fldCharType="begin"/>
      </w:r>
      <w:r w:rsidR="00000000">
        <w:instrText xml:space="preserve"> INCLUDEPICTURE  "ooxWord://media/image5.PNG" \* MERGEFORMATINET </w:instrText>
      </w:r>
      <w:r w:rsidR="00000000">
        <w:fldChar w:fldCharType="separate"/>
      </w:r>
      <w:r>
        <w:rPr>
          <w:noProof/>
        </w:rPr>
        <w:pict w14:anchorId="46563EA8">
          <v:shape id="_x0000_i1027" type="#_x0000_t75" alt="" style="width:373pt;height:246pt;visibility:visible;mso-width-percent:0;mso-height-percent:0;mso-width-percent:0;mso-height-percent:0" o:bordertopcolor="black" o:borderleftcolor="black" o:borderbottomcolor="black" o:borderrightcolor="black">
            <v:imagedata r:id="rId14" r:href="rId15"/>
          </v:shape>
        </w:pict>
      </w:r>
      <w:r w:rsidR="00000000">
        <w:fldChar w:fldCharType="end"/>
      </w:r>
    </w:p>
    <w:p w14:paraId="0DD4AB0A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006072B1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557C80BA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4F333011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66F06DDE" w14:textId="5B5B0DF4" w:rsidR="00293A7D" w:rsidRDefault="00000000">
      <w:pPr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>Gradient Boosted Trees Score</w:t>
      </w:r>
    </w:p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1830"/>
        <w:gridCol w:w="1830"/>
        <w:gridCol w:w="1830"/>
        <w:gridCol w:w="1830"/>
        <w:gridCol w:w="1830"/>
        <w:gridCol w:w="1830"/>
        <w:gridCol w:w="1830"/>
        <w:gridCol w:w="1830"/>
        <w:gridCol w:w="1837"/>
      </w:tblGrid>
      <w:tr w:rsidR="00293A7D" w14:paraId="345A79C0" w14:textId="77777777">
        <w:trPr>
          <w:tblHeader/>
        </w:trPr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3D03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bookmarkStart w:id="3" w:name="__bookmark_4"/>
            <w:bookmarkEnd w:id="3"/>
            <w:r>
              <w:rPr>
                <w:rFonts w:ascii="Verdana" w:eastAsia="Verdana" w:hAnsi="Verdana" w:cs="Verdana"/>
                <w:color w:val="000000"/>
              </w:rPr>
              <w:t>Row ID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9D6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66F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FDC0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E66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48B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Recall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286A1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Precision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8DA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F-measure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E1E3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Accuracy</w:t>
            </w:r>
          </w:p>
        </w:tc>
      </w:tr>
      <w:tr w:rsidR="00293A7D" w14:paraId="59EEABFF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9D0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07E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3673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F701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260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817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6FA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F13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0.9997278170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0C71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0.9338927027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B1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0.9656894965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0E9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550DD4E8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455B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873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ADB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F445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3673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AEEB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260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528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0.0038314176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7C0EA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0.5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8980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0.0076045627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7F20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0B901548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AF9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Overall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6B9A8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2E89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02B5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16D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DADC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2914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BA12E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3556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0.9336721728</w:t>
            </w:r>
          </w:p>
        </w:tc>
      </w:tr>
      <w:tr w:rsidR="00293A7D" w14:paraId="516B09D6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1BDC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2A350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FE61E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CD42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E5E4E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4B485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E3884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B16DE" w14:textId="77777777" w:rsidR="00293A7D" w:rsidRDefault="00293A7D">
            <w:pPr>
              <w:spacing w:line="1" w:lineRule="auto"/>
              <w:jc w:val="center"/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003D" w14:textId="77777777" w:rsidR="00293A7D" w:rsidRDefault="00293A7D">
            <w:pPr>
              <w:spacing w:line="1" w:lineRule="auto"/>
              <w:jc w:val="center"/>
            </w:pPr>
          </w:p>
        </w:tc>
      </w:tr>
    </w:tbl>
    <w:p w14:paraId="1265433E" w14:textId="77777777" w:rsidR="00293A7D" w:rsidRDefault="007F1ADD">
      <w:r>
        <w:lastRenderedPageBreak/>
        <w:pict w14:anchorId="44B554CE">
          <v:shape id="_x0000_s2051" type="#_x0000_t75" alt="" style="position:absolute;margin-left:0;margin-top:0;width:50pt;height:50pt;z-index:251659776;visibility:hidden;mso-wrap-edited:f;mso-width-percent:0;mso-height-percent:0;mso-position-horizontal-relative:text;mso-position-vertical-relative:text;mso-width-percent:0;mso-height-percent:0">
            <v:stroke imagealignshape="f"/>
            <o:lock v:ext="edit" selection="t"/>
          </v:shape>
        </w:pict>
      </w:r>
      <w:r w:rsidR="00000000">
        <w:fldChar w:fldCharType="begin"/>
      </w:r>
      <w:r w:rsidR="00000000">
        <w:instrText xml:space="preserve"> INCLUDEPICTURE  "ooxWord://media/image6.PNG" \* MERGEFORMATINET </w:instrText>
      </w:r>
      <w:r w:rsidR="00000000">
        <w:fldChar w:fldCharType="separate"/>
      </w:r>
      <w:r>
        <w:rPr>
          <w:noProof/>
        </w:rPr>
        <w:pict w14:anchorId="73629A09">
          <v:shape id="_x0000_i1026" type="#_x0000_t75" alt="" style="width:359pt;height:265pt;visibility:visible;mso-width-percent:0;mso-height-percent:0;mso-width-percent:0;mso-height-percent:0" o:bordertopcolor="black" o:borderleftcolor="black" o:borderbottomcolor="black" o:borderrightcolor="black">
            <v:imagedata r:id="rId16" r:href="rId17"/>
          </v:shape>
        </w:pict>
      </w:r>
      <w:r w:rsidR="00000000">
        <w:fldChar w:fldCharType="end"/>
      </w:r>
    </w:p>
    <w:p w14:paraId="11D09A81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1ABE14E9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4EB39B56" w14:textId="77777777" w:rsidR="00221EE8" w:rsidRDefault="00221EE8">
      <w:pPr>
        <w:rPr>
          <w:rFonts w:ascii="Verdana" w:eastAsia="Verdana" w:hAnsi="Verdana" w:cs="Verdana"/>
          <w:color w:val="000000"/>
          <w:sz w:val="32"/>
          <w:szCs w:val="32"/>
        </w:rPr>
      </w:pPr>
    </w:p>
    <w:p w14:paraId="51D15599" w14:textId="0934EEA3" w:rsidR="00293A7D" w:rsidRDefault="00000000">
      <w:pPr>
        <w:rPr>
          <w:rFonts w:ascii="Verdana" w:eastAsia="Verdana" w:hAnsi="Verdana" w:cs="Verdana"/>
          <w:color w:val="000000"/>
          <w:sz w:val="32"/>
          <w:szCs w:val="32"/>
        </w:rPr>
      </w:pPr>
      <w:r>
        <w:rPr>
          <w:rFonts w:ascii="Verdana" w:eastAsia="Verdana" w:hAnsi="Verdana" w:cs="Verdana"/>
          <w:color w:val="000000"/>
          <w:sz w:val="32"/>
          <w:szCs w:val="32"/>
        </w:rPr>
        <w:t>Logistic Regression Score</w:t>
      </w:r>
    </w:p>
    <w:tbl>
      <w:tblPr>
        <w:tblW w:w="16477" w:type="dxa"/>
        <w:tblLayout w:type="fixed"/>
        <w:tblLook w:val="01E0" w:firstRow="1" w:lastRow="1" w:firstColumn="1" w:lastColumn="1" w:noHBand="0" w:noVBand="0"/>
      </w:tblPr>
      <w:tblGrid>
        <w:gridCol w:w="1830"/>
        <w:gridCol w:w="1830"/>
        <w:gridCol w:w="1830"/>
        <w:gridCol w:w="1830"/>
        <w:gridCol w:w="1830"/>
        <w:gridCol w:w="1830"/>
        <w:gridCol w:w="1830"/>
        <w:gridCol w:w="1830"/>
        <w:gridCol w:w="1837"/>
      </w:tblGrid>
      <w:tr w:rsidR="00293A7D" w14:paraId="5E0AB5A0" w14:textId="77777777">
        <w:trPr>
          <w:tblHeader/>
        </w:trPr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B1A3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bookmarkStart w:id="4" w:name="__bookmark_5"/>
            <w:bookmarkEnd w:id="4"/>
            <w:r>
              <w:rPr>
                <w:rFonts w:ascii="Verdana" w:eastAsia="Verdana" w:hAnsi="Verdana" w:cs="Verdana"/>
                <w:color w:val="000000"/>
              </w:rPr>
              <w:t>Row ID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498F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663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FalsePositives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6EA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TrueNegatives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5BD41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</w:rPr>
              <w:t>FalseNegatives</w:t>
            </w:r>
            <w:proofErr w:type="spellEnd"/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A56A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Recall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A4D8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Precision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D3B97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F-measure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3D9E2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Accuracy</w:t>
            </w:r>
          </w:p>
        </w:tc>
      </w:tr>
      <w:tr w:rsidR="00293A7D" w14:paraId="5679400B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6A52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7D7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3504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C3631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204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7C838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57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050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170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B57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0.9537289058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65B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0.9449838187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C860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0.9493362232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FC019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156EA2DE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D25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lastRenderedPageBreak/>
              <w:t>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4679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57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054E4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170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8CDD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3504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9D28E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204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4403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0.2183908045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0A4C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0.2511013215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D76F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0.2336065573</w:t>
            </w: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97E4B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293A7D" w14:paraId="672EB516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EB2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Overall</w:t>
            </w: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FC1A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34F7C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F9F3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B811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4762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40F6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E65A" w14:textId="77777777" w:rsidR="00293A7D" w:rsidRDefault="00293A7D">
            <w:pPr>
              <w:jc w:val="center"/>
              <w:rPr>
                <w:rFonts w:ascii="Verdana" w:eastAsia="Verdana" w:hAnsi="Verdana" w:cs="Verdana"/>
                <w:color w:val="000000"/>
              </w:rPr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BB06" w14:textId="77777777" w:rsidR="00293A7D" w:rsidRDefault="00000000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0.9049555273</w:t>
            </w:r>
          </w:p>
        </w:tc>
      </w:tr>
      <w:tr w:rsidR="00293A7D" w14:paraId="6421FC62" w14:textId="77777777"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FA04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29F1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EF1F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059AC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CD40E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FC40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CA96" w14:textId="77777777" w:rsidR="00293A7D" w:rsidRDefault="00293A7D">
            <w:pPr>
              <w:spacing w:line="1" w:lineRule="auto"/>
            </w:pPr>
          </w:p>
        </w:tc>
        <w:tc>
          <w:tcPr>
            <w:tcW w:w="18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C431" w14:textId="77777777" w:rsidR="00293A7D" w:rsidRDefault="00293A7D">
            <w:pPr>
              <w:spacing w:line="1" w:lineRule="auto"/>
            </w:pPr>
          </w:p>
        </w:tc>
        <w:tc>
          <w:tcPr>
            <w:tcW w:w="18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774A1" w14:textId="77777777" w:rsidR="00293A7D" w:rsidRDefault="00293A7D">
            <w:pPr>
              <w:spacing w:line="1" w:lineRule="auto"/>
            </w:pPr>
          </w:p>
        </w:tc>
      </w:tr>
    </w:tbl>
    <w:p w14:paraId="06DC28C7" w14:textId="77777777" w:rsidR="00293A7D" w:rsidRDefault="007F1ADD">
      <w:r>
        <w:pict w14:anchorId="59FBBA76">
          <v:shape id="_x0000_s2050" type="#_x0000_t75" alt="" style="position:absolute;margin-left:0;margin-top:0;width:50pt;height:50pt;z-index:251660800;visibility:hidden;mso-wrap-edited:f;mso-width-percent:0;mso-height-percent:0;mso-position-horizontal-relative:text;mso-position-vertical-relative:text;mso-width-percent:0;mso-height-percent:0">
            <v:stroke imagealignshape="f"/>
            <o:lock v:ext="edit" selection="t"/>
          </v:shape>
        </w:pict>
      </w:r>
      <w:r w:rsidR="00000000">
        <w:fldChar w:fldCharType="begin"/>
      </w:r>
      <w:r w:rsidR="00000000">
        <w:instrText xml:space="preserve"> INCLUDEPICTURE  "ooxWord://media/image7.PNG" \* MERGEFORMATINET </w:instrText>
      </w:r>
      <w:r w:rsidR="00000000">
        <w:fldChar w:fldCharType="separate"/>
      </w:r>
      <w:r>
        <w:rPr>
          <w:noProof/>
        </w:rPr>
        <w:pict w14:anchorId="45EFDAB0">
          <v:shape id="_x0000_i1025" type="#_x0000_t75" alt="" style="width:343pt;height:247pt;visibility:visible;mso-width-percent:0;mso-height-percent:0;mso-width-percent:0;mso-height-percent:0" o:bordertopcolor="black" o:borderleftcolor="black" o:borderbottomcolor="black" o:borderrightcolor="black">
            <v:imagedata r:id="rId18" r:href="rId19"/>
          </v:shape>
        </w:pict>
      </w:r>
      <w:r w:rsidR="00000000">
        <w:fldChar w:fldCharType="end"/>
      </w:r>
    </w:p>
    <w:sectPr w:rsidR="00293A7D">
      <w:headerReference w:type="default" r:id="rId20"/>
      <w:footerReference w:type="default" r:id="rId21"/>
      <w:pgSz w:w="16837" w:h="11905" w:orient="landscape"/>
      <w:pgMar w:top="360" w:right="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60F8" w14:textId="77777777" w:rsidR="007F1ADD" w:rsidRDefault="007F1ADD">
      <w:r>
        <w:separator/>
      </w:r>
    </w:p>
  </w:endnote>
  <w:endnote w:type="continuationSeparator" w:id="0">
    <w:p w14:paraId="0B5394CA" w14:textId="77777777" w:rsidR="007F1ADD" w:rsidRDefault="007F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692" w:type="dxa"/>
      <w:tblLayout w:type="fixed"/>
      <w:tblLook w:val="01E0" w:firstRow="1" w:lastRow="1" w:firstColumn="1" w:lastColumn="1" w:noHBand="0" w:noVBand="0"/>
    </w:tblPr>
    <w:tblGrid>
      <w:gridCol w:w="16692"/>
    </w:tblGrid>
    <w:tr w:rsidR="00293A7D" w14:paraId="0D83997F" w14:textId="77777777">
      <w:trPr>
        <w:trHeight w:val="720"/>
      </w:trPr>
      <w:tc>
        <w:tcPr>
          <w:tcW w:w="16692" w:type="dxa"/>
        </w:tcPr>
        <w:tbl>
          <w:tblPr>
            <w:tblW w:w="16476" w:type="dxa"/>
            <w:tblLayout w:type="fixed"/>
            <w:tblLook w:val="01E0" w:firstRow="1" w:lastRow="1" w:firstColumn="1" w:lastColumn="1" w:noHBand="0" w:noVBand="0"/>
          </w:tblPr>
          <w:tblGrid>
            <w:gridCol w:w="6590"/>
            <w:gridCol w:w="4943"/>
            <w:gridCol w:w="4943"/>
          </w:tblGrid>
          <w:tr w:rsidR="00293A7D" w14:paraId="16E9BCDB" w14:textId="77777777">
            <w:tc>
              <w:tcPr>
                <w:tcW w:w="659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8B14551" w14:textId="77777777" w:rsidR="00293A7D" w:rsidRDefault="00000000">
                <w:pPr>
                  <w:rPr>
                    <w:rFonts w:ascii="Arial" w:eastAsia="Arial" w:hAnsi="Arial" w:cs="Arial"/>
                    <w:color w:val="3E3A39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color w:val="3E3A39"/>
                    <w:sz w:val="24"/>
                    <w:szCs w:val="24"/>
                  </w:rPr>
                  <w:t>Created with KNIME Analytics Platform</w:t>
                </w:r>
              </w:p>
            </w:tc>
            <w:tc>
              <w:tcPr>
                <w:tcW w:w="4943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tbl>
                <w:tblPr>
                  <w:tblW w:w="4943" w:type="dxa"/>
                  <w:jc w:val="center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943"/>
                </w:tblGrid>
                <w:tr w:rsidR="00293A7D" w14:paraId="6BB52AF7" w14:textId="77777777">
                  <w:trPr>
                    <w:jc w:val="center"/>
                  </w:trPr>
                  <w:tc>
                    <w:tcPr>
                      <w:tcW w:w="494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14:paraId="23BD0B0C" w14:textId="77777777" w:rsidR="00000000" w:rsidRDefault="00000000">
                      <w:pPr>
                        <w:jc w:val="center"/>
                        <w:divId w:val="2052463304"/>
                        <w:rPr>
                          <w:rFonts w:ascii="Arial" w:hAnsi="Arial" w:cs="Arial"/>
                          <w:color w:val="3E3A3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3E3A39"/>
                        </w:rPr>
                        <w:t>www.knime.com</w:t>
                      </w:r>
                    </w:p>
                    <w:p w14:paraId="265D7DF0" w14:textId="77777777" w:rsidR="00293A7D" w:rsidRDefault="00293A7D">
                      <w:pPr>
                        <w:spacing w:line="1" w:lineRule="auto"/>
                      </w:pPr>
                    </w:p>
                  </w:tc>
                </w:tr>
              </w:tbl>
              <w:p w14:paraId="203E2A36" w14:textId="77777777" w:rsidR="00293A7D" w:rsidRDefault="00293A7D">
                <w:pPr>
                  <w:spacing w:line="1" w:lineRule="auto"/>
                </w:pPr>
              </w:p>
            </w:tc>
            <w:tc>
              <w:tcPr>
                <w:tcW w:w="4943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BE6236D" w14:textId="77777777" w:rsidR="00293A7D" w:rsidRDefault="007F1ADD">
                <w:pPr>
                  <w:jc w:val="right"/>
                </w:pPr>
                <w:r>
                  <w:pict w14:anchorId="738D7D9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5" type="#_x0000_t75" alt="" style="position:absolute;left:0;text-align:left;margin-left:0;margin-top:0;width:50pt;height:50pt;z-index:251657728;visibility:hidden;mso-wrap-edited:f;mso-width-percent:0;mso-height-percent:0;mso-position-horizontal-relative:text;mso-position-vertical-relative:text;mso-width-percent:0;mso-height-percent:0">
                      <v:stroke imagealignshape="f"/>
                      <o:lock v:ext="edit" selection="t"/>
                    </v:shape>
                  </w:pict>
                </w:r>
                <w:r w:rsidR="00000000">
                  <w:fldChar w:fldCharType="begin"/>
                </w:r>
                <w:r w:rsidR="00000000">
                  <w:instrText xml:space="preserve"> INCLUDEPICTURE  "ooxWord://media/image8.PNG" \* MERGEFORMATINET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pict w14:anchorId="5640C06B">
                    <v:shape id="_x0000_i1032" type="#_x0000_t75" alt="" style="width:98pt;height:98pt;visibility:visible;mso-width-percent:0;mso-height-percent:0;mso-width-percent:0;mso-height-percent:0" o:bordertopcolor="black" o:borderleftcolor="black" o:borderbottomcolor="black" o:borderrightcolor="black">
                      <v:imagedata r:id="rId1" r:href="rId2"/>
                    </v:shape>
                  </w:pict>
                </w:r>
                <w:r w:rsidR="00000000">
                  <w:fldChar w:fldCharType="end"/>
                </w:r>
              </w:p>
            </w:tc>
          </w:tr>
        </w:tbl>
        <w:p w14:paraId="1FFED023" w14:textId="77777777" w:rsidR="00293A7D" w:rsidRDefault="00293A7D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2587" w14:textId="77777777" w:rsidR="007F1ADD" w:rsidRDefault="007F1ADD">
      <w:r>
        <w:separator/>
      </w:r>
    </w:p>
  </w:footnote>
  <w:footnote w:type="continuationSeparator" w:id="0">
    <w:p w14:paraId="0C4F6D7B" w14:textId="77777777" w:rsidR="007F1ADD" w:rsidRDefault="007F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6692" w:type="dxa"/>
      <w:tblLayout w:type="fixed"/>
      <w:tblLook w:val="01E0" w:firstRow="1" w:lastRow="1" w:firstColumn="1" w:lastColumn="1" w:noHBand="0" w:noVBand="0"/>
    </w:tblPr>
    <w:tblGrid>
      <w:gridCol w:w="16692"/>
    </w:tblGrid>
    <w:tr w:rsidR="00293A7D" w14:paraId="12633D24" w14:textId="77777777">
      <w:trPr>
        <w:trHeight w:val="720"/>
      </w:trPr>
      <w:tc>
        <w:tcPr>
          <w:tcW w:w="16692" w:type="dxa"/>
        </w:tcPr>
        <w:p w14:paraId="64F51DC2" w14:textId="77777777" w:rsidR="00293A7D" w:rsidRDefault="00000000">
          <w:pPr>
            <w:rPr>
              <w:rFonts w:ascii="Verdana" w:eastAsia="Verdana" w:hAnsi="Verdana" w:cs="Verdana"/>
              <w:color w:val="000000"/>
              <w:sz w:val="72"/>
              <w:szCs w:val="72"/>
            </w:rPr>
          </w:pPr>
          <w:r>
            <w:rPr>
              <w:rFonts w:ascii="Verdana" w:eastAsia="Verdana" w:hAnsi="Verdana" w:cs="Verdana"/>
              <w:color w:val="000000"/>
              <w:sz w:val="72"/>
              <w:szCs w:val="72"/>
            </w:rPr>
            <w:t>Bankruptcy Machine Learning Model Scores Report</w:t>
          </w:r>
        </w:p>
        <w:p w14:paraId="2A8383C7" w14:textId="77777777" w:rsidR="00293A7D" w:rsidRDefault="00293A7D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7D"/>
    <w:rsid w:val="00221EE8"/>
    <w:rsid w:val="00293A7D"/>
    <w:rsid w:val="007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515C8C6"/>
  <w15:docId w15:val="{76A5D23D-47CA-BD47-ACDD-32FDD11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ooxWord://media/image4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media/image4.png"/><Relationship Id="rId17" Type="http://schemas.openxmlformats.org/officeDocument/2006/relationships/image" Target="ooxWord://media/image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3.PNG" TargetMode="External"/><Relationship Id="rId5" Type="http://schemas.openxmlformats.org/officeDocument/2006/relationships/endnotes" Target="endnotes.xml"/><Relationship Id="rId15" Type="http://schemas.openxmlformats.org/officeDocument/2006/relationships/image" Target="ooxWord://media/image5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ooxWord://media/image7.PNG" TargetMode="External"/><Relationship Id="rId4" Type="http://schemas.openxmlformats.org/officeDocument/2006/relationships/footnotes" Target="footnotes.xml"/><Relationship Id="rId9" Type="http://schemas.openxmlformats.org/officeDocument/2006/relationships/image" Target="ooxWord://media/image2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8.PN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Ashton Jaubert</cp:lastModifiedBy>
  <cp:revision>2</cp:revision>
  <dcterms:created xsi:type="dcterms:W3CDTF">2024-03-28T03:41:00Z</dcterms:created>
  <dcterms:modified xsi:type="dcterms:W3CDTF">2024-03-28T03:42:00Z</dcterms:modified>
</cp:coreProperties>
</file>