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079B97" w14:textId="77777777" w:rsidR="003B1E4F" w:rsidRPr="003B1E4F" w:rsidRDefault="003B1E4F" w:rsidP="003B1E4F">
      <w:pPr>
        <w:pStyle w:val="Heading1"/>
      </w:pPr>
      <w:r w:rsidRPr="003B1E4F">
        <w:t xml:space="preserve">Javascript group assignment </w:t>
      </w:r>
    </w:p>
    <w:p w14:paraId="4121D8EE" w14:textId="1E1E3D43" w:rsidR="003B1E4F" w:rsidRDefault="003B1E4F" w:rsidP="003B1E4F">
      <w:pPr>
        <w:pStyle w:val="Heading2"/>
      </w:pPr>
      <w:r>
        <w:t>Front end development</w:t>
      </w:r>
    </w:p>
    <w:p w14:paraId="22501F0D" w14:textId="77777777" w:rsidR="003B1E4F" w:rsidRDefault="003B1E4F"/>
    <w:p w14:paraId="5648EA84" w14:textId="3D36F896" w:rsidR="003B1E4F" w:rsidRDefault="003B1E4F">
      <w:r>
        <w:t>Java functions:</w:t>
      </w:r>
    </w:p>
    <w:p w14:paraId="63D87CD7" w14:textId="77777777" w:rsidR="003B1E4F" w:rsidRDefault="003B1E4F"/>
    <w:p w14:paraId="6B110237" w14:textId="4A27EE36" w:rsidR="003B1E4F" w:rsidRDefault="003B1E4F">
      <w:r>
        <w:t>Form requirements:</w:t>
      </w:r>
    </w:p>
    <w:p w14:paraId="52EECC6B" w14:textId="03AD1EA2" w:rsidR="003B1E4F" w:rsidRDefault="003B1E4F">
      <w:r>
        <w:t>Interactive shopping list (checklist)</w:t>
      </w:r>
    </w:p>
    <w:p w14:paraId="0D0B279E" w14:textId="77777777" w:rsidR="00CB2A0A" w:rsidRDefault="00CB2A0A"/>
    <w:p w14:paraId="51FBC565" w14:textId="77777777" w:rsidR="00332B6B" w:rsidRDefault="00332B6B"/>
    <w:p w14:paraId="590E46D5" w14:textId="7C1A38FF" w:rsidR="00332B6B" w:rsidRDefault="00332B6B">
      <w:r>
        <w:t>Inspo:</w:t>
      </w:r>
    </w:p>
    <w:p w14:paraId="6E774456" w14:textId="36CB02FC" w:rsidR="00CB2A0A" w:rsidRDefault="00CB2A0A">
      <w:r>
        <w:rPr>
          <w:noProof/>
        </w:rPr>
        <w:drawing>
          <wp:inline distT="0" distB="0" distL="0" distR="0" wp14:anchorId="253E54EA" wp14:editId="62AC52D1">
            <wp:extent cx="5943600" cy="3070860"/>
            <wp:effectExtent l="0" t="0" r="0" b="0"/>
            <wp:docPr id="482543977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43977" name="Picture 1" descr="A screenshot of a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2A0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E4F"/>
    <w:rsid w:val="002A05E4"/>
    <w:rsid w:val="00332B6B"/>
    <w:rsid w:val="003B1E4F"/>
    <w:rsid w:val="0096188A"/>
    <w:rsid w:val="00CB2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22F36"/>
  <w15:chartTrackingRefBased/>
  <w15:docId w15:val="{43961496-FAEC-4E84-9A27-575A74E8A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1E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1E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1E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1E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1E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1E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1E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1E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1E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1E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B1E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1E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1E4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1E4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1E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1E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1E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1E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1E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1E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1E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1E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1E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1E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1E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1E4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1E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1E4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1E4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 Gelly</dc:creator>
  <cp:keywords/>
  <dc:description/>
  <cp:lastModifiedBy>Soph Gelly</cp:lastModifiedBy>
  <cp:revision>4</cp:revision>
  <dcterms:created xsi:type="dcterms:W3CDTF">2024-11-11T21:23:00Z</dcterms:created>
  <dcterms:modified xsi:type="dcterms:W3CDTF">2024-11-11T22:36:00Z</dcterms:modified>
</cp:coreProperties>
</file>