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283A" w14:textId="52FC6ECA" w:rsidR="002521F1" w:rsidRDefault="002521F1" w:rsidP="002521F1">
      <w:pPr>
        <w:pStyle w:val="a5"/>
        <w:wordWrap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1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9791010" w14:textId="77777777" w:rsidR="002521F1" w:rsidRDefault="002521F1" w:rsidP="002521F1">
      <w:pPr>
        <w:pStyle w:val="a5"/>
        <w:rPr>
          <w:rFonts w:hint="eastAsia"/>
        </w:rPr>
      </w:pPr>
    </w:p>
    <w:p w14:paraId="446A0B3B" w14:textId="5A9F81A3" w:rsidR="002521F1" w:rsidRDefault="002521F1" w:rsidP="002521F1">
      <w:pPr>
        <w:pStyle w:val="a5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  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 xml:space="preserve"> 학년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      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 xml:space="preserve">   학번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/>
          <w:sz w:val="22"/>
          <w:szCs w:val="22"/>
        </w:rPr>
        <w:t>20182186</w:t>
      </w:r>
      <w:r>
        <w:rPr>
          <w:rFonts w:eastAsia="함초롬바탕" w:hint="eastAsia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김승원</w:t>
      </w:r>
    </w:p>
    <w:p w14:paraId="25376FF7" w14:textId="393327F4" w:rsidR="00D86B0E" w:rsidRDefault="00D86B0E"/>
    <w:p w14:paraId="5D1E3746" w14:textId="6B3B61B4" w:rsidR="002521F1" w:rsidRPr="002521F1" w:rsidRDefault="002521F1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581A1322" w14:textId="46B6AAD7" w:rsidR="00D86B0E" w:rsidRDefault="00D86B0E" w:rsidP="00B54709">
      <w:pPr>
        <w:jc w:val="center"/>
      </w:pPr>
      <w:r>
        <w:rPr>
          <w:noProof/>
        </w:rPr>
        <w:drawing>
          <wp:inline distT="0" distB="0" distL="0" distR="0" wp14:anchorId="67364541" wp14:editId="747FB319">
            <wp:extent cx="3733800" cy="2510160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271" cy="25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BC6" w14:textId="5CAB3E57" w:rsidR="00AD12CB" w:rsidRDefault="00AD12CB" w:rsidP="00AD12CB">
      <w:pPr>
        <w:ind w:firstLineChars="100" w:firstLine="200"/>
      </w:pPr>
      <w:r>
        <w:rPr>
          <w:rFonts w:hint="eastAsia"/>
        </w:rPr>
        <w:t>위의 L</w:t>
      </w:r>
      <w:r>
        <w:t>ogin | Register</w:t>
      </w:r>
      <w:r>
        <w:rPr>
          <w:rFonts w:hint="eastAsia"/>
        </w:rPr>
        <w:t>을 클릭하여 들어간다.</w:t>
      </w:r>
    </w:p>
    <w:p w14:paraId="543AD056" w14:textId="77777777" w:rsidR="00AD12CB" w:rsidRDefault="00B54709" w:rsidP="00B54709">
      <w:pPr>
        <w:jc w:val="center"/>
      </w:pPr>
      <w:r>
        <w:rPr>
          <w:noProof/>
        </w:rPr>
        <w:drawing>
          <wp:inline distT="0" distB="0" distL="0" distR="0" wp14:anchorId="1F79FCD4" wp14:editId="25E51354">
            <wp:extent cx="3743325" cy="274673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4394" cy="27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54AE" w14:textId="6926C4E7" w:rsidR="00AD12CB" w:rsidRDefault="00AD12CB" w:rsidP="00AD12CB">
      <w:pPr>
        <w:ind w:firstLineChars="100" w:firstLine="200"/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계정만들기를</w:t>
      </w:r>
      <w:proofErr w:type="spellEnd"/>
      <w:r>
        <w:rPr>
          <w:rFonts w:hint="eastAsia"/>
        </w:rPr>
        <w:t xml:space="preserve"> 클릭한다.</w:t>
      </w:r>
    </w:p>
    <w:p w14:paraId="755BE090" w14:textId="30837702" w:rsidR="00D86B0E" w:rsidRDefault="00B54709" w:rsidP="00B54709">
      <w:pPr>
        <w:jc w:val="center"/>
      </w:pPr>
      <w:r>
        <w:rPr>
          <w:noProof/>
        </w:rPr>
        <w:lastRenderedPageBreak/>
        <w:drawing>
          <wp:inline distT="0" distB="0" distL="0" distR="0" wp14:anchorId="22667AD8" wp14:editId="6E58978C">
            <wp:extent cx="4123690" cy="2600325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980" cy="26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AC5" w14:textId="79130558" w:rsidR="00D86B0E" w:rsidRDefault="00AD12CB">
      <w:r>
        <w:rPr>
          <w:rFonts w:hint="eastAsia"/>
        </w:rPr>
        <w:t xml:space="preserve"> 그리고 위의</w:t>
      </w:r>
      <w:r>
        <w:t xml:space="preserve"> </w:t>
      </w:r>
      <w:r>
        <w:rPr>
          <w:rFonts w:hint="eastAsia"/>
        </w:rPr>
        <w:t>칸에 알맞게 정보를 입력하고,</w:t>
      </w:r>
      <w:r>
        <w:t xml:space="preserve"> Submit button</w:t>
      </w:r>
      <w:r>
        <w:rPr>
          <w:rFonts w:hint="eastAsia"/>
        </w:rPr>
        <w:t>을 누른다.</w:t>
      </w:r>
    </w:p>
    <w:p w14:paraId="35E66D7E" w14:textId="64035728" w:rsidR="00D86B0E" w:rsidRDefault="00D86B0E"/>
    <w:p w14:paraId="7625671F" w14:textId="13F20501" w:rsidR="00AD12CB" w:rsidRDefault="00B54709" w:rsidP="00AD12CB">
      <w:pPr>
        <w:jc w:val="center"/>
      </w:pPr>
      <w:r>
        <w:rPr>
          <w:noProof/>
        </w:rPr>
        <w:drawing>
          <wp:inline distT="0" distB="0" distL="0" distR="0" wp14:anchorId="56E7D9FD" wp14:editId="084931FA">
            <wp:extent cx="4086225" cy="4168166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304" cy="41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B22F" w14:textId="4D971F97" w:rsidR="00D86B0E" w:rsidRDefault="00AD12CB" w:rsidP="00B54709">
      <w:pPr>
        <w:jc w:val="center"/>
      </w:pPr>
      <w:r>
        <w:rPr>
          <w:noProof/>
        </w:rPr>
        <w:drawing>
          <wp:inline distT="0" distB="0" distL="0" distR="0" wp14:anchorId="7CDD41B7" wp14:editId="6AB1432C">
            <wp:extent cx="5731510" cy="2438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C6E9" w14:textId="0D4A28DE" w:rsidR="00AD12CB" w:rsidRDefault="00AD12CB" w:rsidP="00AD12CB"/>
    <w:p w14:paraId="4268F312" w14:textId="131435B1" w:rsidR="00AD12CB" w:rsidRDefault="00AD12CB" w:rsidP="00B54709">
      <w:pPr>
        <w:jc w:val="center"/>
      </w:pPr>
      <w:r>
        <w:rPr>
          <w:noProof/>
        </w:rPr>
        <w:lastRenderedPageBreak/>
        <w:drawing>
          <wp:inline distT="0" distB="0" distL="0" distR="0" wp14:anchorId="095C75AF" wp14:editId="1BE16713">
            <wp:extent cx="5731510" cy="4813935"/>
            <wp:effectExtent l="0" t="0" r="254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17F" w14:textId="7B741EA2" w:rsidR="009E4EBD" w:rsidRDefault="00B54709">
      <w:r>
        <w:rPr>
          <w:rFonts w:hint="eastAsia"/>
        </w:rPr>
        <w:t xml:space="preserve"> 이후 계정활성화를 진행해주는데,</w:t>
      </w:r>
      <w:r>
        <w:t xml:space="preserve"> </w:t>
      </w:r>
      <w:r w:rsidR="00AD12CB">
        <w:rPr>
          <w:rFonts w:hint="eastAsia"/>
        </w:rPr>
        <w:t xml:space="preserve">하단과 같이 </w:t>
      </w:r>
      <w:r>
        <w:rPr>
          <w:rFonts w:hint="eastAsia"/>
        </w:rPr>
        <w:t xml:space="preserve">등록한 이메일에 메일이 온 것을 확인한 후에 </w:t>
      </w:r>
      <w:r w:rsidR="00AD12CB">
        <w:rPr>
          <w:rFonts w:hint="eastAsia"/>
        </w:rPr>
        <w:t>토큰을 입력하고 계정활성화를 진행한다.</w:t>
      </w:r>
    </w:p>
    <w:p w14:paraId="3940CC5A" w14:textId="433F8F55" w:rsidR="009E4EBD" w:rsidRDefault="009E4EBD"/>
    <w:p w14:paraId="5BECD830" w14:textId="6D18C6A9" w:rsidR="009E4EBD" w:rsidRDefault="00AD12CB" w:rsidP="00B54709">
      <w:pPr>
        <w:jc w:val="center"/>
      </w:pPr>
      <w:r>
        <w:rPr>
          <w:noProof/>
        </w:rPr>
        <w:drawing>
          <wp:inline distT="0" distB="0" distL="0" distR="0" wp14:anchorId="6A8A35AF" wp14:editId="713AE72A">
            <wp:extent cx="5731510" cy="213868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8C5A" w14:textId="14567AA7" w:rsidR="00252635" w:rsidRDefault="00AD12CB">
      <w:r>
        <w:rPr>
          <w:rFonts w:hint="eastAsia"/>
        </w:rPr>
        <w:t xml:space="preserve"> 이후 계정이 활성화된 후 가입한 정보로 로그인한다.</w:t>
      </w:r>
    </w:p>
    <w:p w14:paraId="015F0A2C" w14:textId="3F824866" w:rsidR="00252635" w:rsidRDefault="00252635"/>
    <w:p w14:paraId="4742352C" w14:textId="51FEC495" w:rsidR="00252635" w:rsidRDefault="00252635"/>
    <w:p w14:paraId="35C85BAD" w14:textId="17A826E9" w:rsidR="00252635" w:rsidRDefault="00252635">
      <w:r>
        <w:rPr>
          <w:noProof/>
        </w:rPr>
        <w:drawing>
          <wp:inline distT="0" distB="0" distL="0" distR="0" wp14:anchorId="447A5BC7" wp14:editId="38E963E0">
            <wp:extent cx="5731510" cy="17964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66A8" w14:textId="1D13F361" w:rsidR="002617CA" w:rsidRDefault="002617CA"/>
    <w:p w14:paraId="216C9A7F" w14:textId="5A4AACFA" w:rsidR="002617CA" w:rsidRDefault="00AD12CB" w:rsidP="00AD12CB">
      <w:pPr>
        <w:ind w:firstLineChars="100" w:firstLine="200"/>
      </w:pPr>
      <w:r>
        <w:rPr>
          <w:rFonts w:hint="eastAsia"/>
        </w:rPr>
        <w:t xml:space="preserve">하단에 </w:t>
      </w:r>
      <w:r>
        <w:t>Product Support</w:t>
      </w:r>
      <w:r>
        <w:rPr>
          <w:rFonts w:hint="eastAsia"/>
        </w:rPr>
        <w:t xml:space="preserve"> 밑에 </w:t>
      </w:r>
      <w:r>
        <w:t>downloads &amp; licensing</w:t>
      </w:r>
      <w:r>
        <w:rPr>
          <w:rFonts w:hint="eastAsia"/>
        </w:rPr>
        <w:t>을 눌러서 다운로드할 수 있는 페이지로 들어간다.</w:t>
      </w:r>
    </w:p>
    <w:p w14:paraId="56412D04" w14:textId="1D68CBB2" w:rsidR="002617CA" w:rsidRDefault="002617CA"/>
    <w:p w14:paraId="14424F72" w14:textId="1E88CA3B" w:rsidR="002617CA" w:rsidRDefault="00C72E70">
      <w:r>
        <w:rPr>
          <w:noProof/>
        </w:rPr>
        <w:drawing>
          <wp:inline distT="0" distB="0" distL="0" distR="0" wp14:anchorId="34F4AFB8" wp14:editId="14AF2771">
            <wp:extent cx="5731510" cy="42824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0B69" w14:textId="229626AE" w:rsidR="00C72E70" w:rsidRDefault="00C72E70"/>
    <w:p w14:paraId="7556AF5C" w14:textId="44861D17" w:rsidR="00C72E70" w:rsidRDefault="00C72E70" w:rsidP="00C72E70">
      <w:pPr>
        <w:ind w:firstLineChars="100" w:firstLine="200"/>
      </w:pPr>
      <w:r>
        <w:rPr>
          <w:rFonts w:hint="eastAsia"/>
        </w:rPr>
        <w:t>이후에 원하는 버전을 다운 받</w:t>
      </w:r>
      <w:r w:rsidR="002521F1">
        <w:rPr>
          <w:rFonts w:hint="eastAsia"/>
        </w:rPr>
        <w:t>으면 된다.</w:t>
      </w:r>
      <w:r w:rsidR="002521F1">
        <w:t xml:space="preserve"> </w:t>
      </w:r>
      <w:r w:rsidR="002521F1">
        <w:rPr>
          <w:rFonts w:hint="eastAsia"/>
        </w:rPr>
        <w:t>이때</w:t>
      </w:r>
      <w:r>
        <w:rPr>
          <w:rFonts w:hint="eastAsia"/>
        </w:rPr>
        <w:t xml:space="preserve"> 최신 버전이 아닌 옛날 버전을 다운받고자 할 </w:t>
      </w:r>
      <w:r>
        <w:rPr>
          <w:rFonts w:hint="eastAsia"/>
        </w:rPr>
        <w:lastRenderedPageBreak/>
        <w:t xml:space="preserve">때는 </w:t>
      </w:r>
      <w:proofErr w:type="spellStart"/>
      <w:r>
        <w:t>Vivado</w:t>
      </w:r>
      <w:proofErr w:type="spellEnd"/>
      <w:r>
        <w:t xml:space="preserve"> Archive</w:t>
      </w:r>
      <w:r>
        <w:rPr>
          <w:rFonts w:hint="eastAsia"/>
        </w:rPr>
        <w:t>를 클릭한다.</w:t>
      </w:r>
    </w:p>
    <w:p w14:paraId="1E1ED713" w14:textId="202DAD60" w:rsidR="00C72E70" w:rsidRDefault="00C72E70" w:rsidP="00C72E70">
      <w:pPr>
        <w:ind w:firstLineChars="100" w:firstLine="200"/>
      </w:pPr>
    </w:p>
    <w:p w14:paraId="1360FB91" w14:textId="09AAC0A1" w:rsidR="00C72E70" w:rsidRDefault="00C72E70" w:rsidP="00C72E70">
      <w:pPr>
        <w:ind w:firstLineChars="100" w:firstLine="200"/>
      </w:pPr>
      <w:r>
        <w:rPr>
          <w:noProof/>
        </w:rPr>
        <w:drawing>
          <wp:inline distT="0" distB="0" distL="0" distR="0" wp14:anchorId="76AC9084" wp14:editId="643AC960">
            <wp:extent cx="5731510" cy="3477260"/>
            <wp:effectExtent l="0" t="0" r="2540" b="889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2998" w14:textId="1E5467B7" w:rsidR="00C72E70" w:rsidRDefault="00C72E70" w:rsidP="00C72E70">
      <w:pPr>
        <w:ind w:firstLineChars="100" w:firstLine="200"/>
      </w:pPr>
    </w:p>
    <w:p w14:paraId="271B9380" w14:textId="2EE6380B" w:rsidR="00C72E70" w:rsidRDefault="00C72E70" w:rsidP="00C72E70">
      <w:pPr>
        <w:ind w:firstLineChars="100" w:firstLine="200"/>
      </w:pPr>
      <w:r>
        <w:rPr>
          <w:rFonts w:hint="eastAsia"/>
        </w:rPr>
        <w:t xml:space="preserve"> 원하는 버전(</w:t>
      </w:r>
      <w:r>
        <w:t>2017.3)</w:t>
      </w:r>
      <w:r>
        <w:rPr>
          <w:rFonts w:hint="eastAsia"/>
        </w:rPr>
        <w:t xml:space="preserve">을 클릭한 뒤에 알맞은 </w:t>
      </w:r>
      <w:r>
        <w:t>OS</w:t>
      </w:r>
      <w:r>
        <w:rPr>
          <w:rFonts w:hint="eastAsia"/>
        </w:rPr>
        <w:t>인 W</w:t>
      </w:r>
      <w:r>
        <w:t>indows</w:t>
      </w:r>
      <w:r>
        <w:rPr>
          <w:rFonts w:hint="eastAsia"/>
        </w:rPr>
        <w:t>를 클릭해 다운 받는다.</w:t>
      </w:r>
    </w:p>
    <w:p w14:paraId="7131AFC5" w14:textId="1A311181" w:rsidR="00C72E70" w:rsidRPr="00C72E70" w:rsidRDefault="00C72E70" w:rsidP="00C72E70">
      <w:pPr>
        <w:ind w:firstLineChars="100" w:firstLine="200"/>
      </w:pPr>
    </w:p>
    <w:p w14:paraId="67793BEE" w14:textId="1B12E7A9" w:rsidR="00C72E70" w:rsidRDefault="00743999" w:rsidP="00C72E70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3F4DF099" wp14:editId="4DF9317C">
            <wp:extent cx="5731510" cy="3573145"/>
            <wp:effectExtent l="0" t="0" r="2540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0F8F" w14:textId="7B1A9AE5" w:rsidR="00C72E70" w:rsidRDefault="00743999" w:rsidP="00C72E70">
      <w:pPr>
        <w:ind w:firstLineChars="100" w:firstLine="200"/>
      </w:pPr>
      <w:r>
        <w:rPr>
          <w:rFonts w:hint="eastAsia"/>
        </w:rPr>
        <w:t xml:space="preserve"> 이후 자신의 정보를 입력한 후 하단의 D</w:t>
      </w:r>
      <w:r>
        <w:t xml:space="preserve">ownload </w:t>
      </w:r>
      <w:r>
        <w:rPr>
          <w:rFonts w:hint="eastAsia"/>
        </w:rPr>
        <w:t>버튼을 누른다.</w:t>
      </w:r>
    </w:p>
    <w:p w14:paraId="46B54BB6" w14:textId="34265D29" w:rsidR="00743999" w:rsidRDefault="00743999" w:rsidP="00C72E70">
      <w:pPr>
        <w:ind w:firstLineChars="100" w:firstLine="200"/>
      </w:pPr>
    </w:p>
    <w:p w14:paraId="3ED0B1C8" w14:textId="53D3E906" w:rsidR="00743999" w:rsidRDefault="00743999" w:rsidP="00C72E70">
      <w:pPr>
        <w:ind w:firstLineChars="100" w:firstLine="200"/>
      </w:pPr>
      <w:r>
        <w:rPr>
          <w:noProof/>
        </w:rPr>
        <w:drawing>
          <wp:inline distT="0" distB="0" distL="0" distR="0" wp14:anchorId="6BBD8BE3" wp14:editId="1EF26330">
            <wp:extent cx="5731510" cy="2324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7B0D" w14:textId="2ACE682D" w:rsidR="00743999" w:rsidRDefault="00743999" w:rsidP="00C72E70">
      <w:pPr>
        <w:ind w:firstLineChars="100" w:firstLine="200"/>
      </w:pPr>
      <w:r>
        <w:rPr>
          <w:rFonts w:hint="eastAsia"/>
        </w:rPr>
        <w:t>다운로드 된 파일을 클릭한 후 설치를 진행한다.</w:t>
      </w:r>
    </w:p>
    <w:p w14:paraId="4B7F503A" w14:textId="6E359EA7" w:rsidR="00743999" w:rsidRDefault="00743999" w:rsidP="00C72E70">
      <w:pPr>
        <w:ind w:firstLineChars="100" w:firstLine="200"/>
      </w:pPr>
    </w:p>
    <w:p w14:paraId="1A1467DA" w14:textId="3D5353E4" w:rsidR="00743999" w:rsidRDefault="00743999" w:rsidP="00C72E70">
      <w:pPr>
        <w:ind w:firstLineChars="100" w:firstLine="200"/>
      </w:pPr>
      <w:r>
        <w:rPr>
          <w:noProof/>
        </w:rPr>
        <w:drawing>
          <wp:inline distT="0" distB="0" distL="0" distR="0" wp14:anchorId="0AF64038" wp14:editId="240A61B6">
            <wp:extent cx="4838700" cy="14097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453" w14:textId="113F1301" w:rsidR="00743999" w:rsidRDefault="00743999" w:rsidP="00C72E70">
      <w:pPr>
        <w:ind w:firstLineChars="100" w:firstLine="200"/>
      </w:pPr>
      <w:r>
        <w:rPr>
          <w:rFonts w:hint="eastAsia"/>
        </w:rPr>
        <w:t xml:space="preserve">최신 버전을 다운 </w:t>
      </w:r>
      <w:proofErr w:type="spellStart"/>
      <w:r>
        <w:rPr>
          <w:rFonts w:hint="eastAsia"/>
        </w:rPr>
        <w:t>받을건지</w:t>
      </w:r>
      <w:proofErr w:type="spellEnd"/>
      <w:r>
        <w:rPr>
          <w:rFonts w:hint="eastAsia"/>
        </w:rPr>
        <w:t xml:space="preserve"> 물어본다</w:t>
      </w:r>
      <w:r>
        <w:t xml:space="preserve">. </w:t>
      </w:r>
      <w:r>
        <w:rPr>
          <w:rFonts w:hint="eastAsia"/>
        </w:rPr>
        <w:t xml:space="preserve">원한다면 좌측 버튼을 그렇지 않다면 </w:t>
      </w:r>
      <w:r>
        <w:t>Continue</w:t>
      </w:r>
      <w:r>
        <w:rPr>
          <w:rFonts w:hint="eastAsia"/>
        </w:rPr>
        <w:t>를 누른다.</w:t>
      </w:r>
    </w:p>
    <w:p w14:paraId="3BC8B60D" w14:textId="1DFCDC67" w:rsidR="00743999" w:rsidRDefault="00743999" w:rsidP="00C72E70">
      <w:pPr>
        <w:ind w:firstLineChars="100" w:firstLine="200"/>
      </w:pPr>
    </w:p>
    <w:p w14:paraId="08A0206E" w14:textId="18F53148" w:rsidR="00743999" w:rsidRDefault="00743999" w:rsidP="00165EC7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4E36909E" wp14:editId="0FA05F07">
            <wp:extent cx="4333875" cy="3328912"/>
            <wp:effectExtent l="0" t="0" r="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375" cy="33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672F" w14:textId="20332941" w:rsidR="00743999" w:rsidRDefault="00743999" w:rsidP="00C72E70">
      <w:pPr>
        <w:ind w:firstLineChars="100" w:firstLine="200"/>
      </w:pPr>
    </w:p>
    <w:p w14:paraId="4A344AA2" w14:textId="77777777" w:rsidR="00743999" w:rsidRDefault="00743999" w:rsidP="00743999">
      <w:pPr>
        <w:ind w:firstLineChars="200" w:firstLine="400"/>
      </w:pPr>
      <w:r>
        <w:rPr>
          <w:rFonts w:hint="eastAsia"/>
        </w:rPr>
        <w:t xml:space="preserve">하단의 </w:t>
      </w:r>
      <w:r>
        <w:t xml:space="preserve">next </w:t>
      </w:r>
      <w:r>
        <w:rPr>
          <w:rFonts w:hint="eastAsia"/>
        </w:rPr>
        <w:t>버튼을 누른다.</w:t>
      </w:r>
    </w:p>
    <w:p w14:paraId="65C25869" w14:textId="73A9E577" w:rsidR="00743999" w:rsidRDefault="00743999" w:rsidP="00165EC7">
      <w:pPr>
        <w:ind w:firstLineChars="200" w:firstLine="400"/>
        <w:jc w:val="center"/>
      </w:pPr>
      <w:r>
        <w:rPr>
          <w:noProof/>
        </w:rPr>
        <w:drawing>
          <wp:inline distT="0" distB="0" distL="0" distR="0" wp14:anchorId="5C119B5A" wp14:editId="0D78F05D">
            <wp:extent cx="4295775" cy="3297743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600" cy="33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14C" w14:textId="1BC12097" w:rsidR="00743999" w:rsidRDefault="00743999" w:rsidP="00743999">
      <w:pPr>
        <w:ind w:firstLineChars="200" w:firstLine="400"/>
      </w:pPr>
    </w:p>
    <w:p w14:paraId="5B0BFD9F" w14:textId="16FA6E66" w:rsidR="00743999" w:rsidRDefault="00743999" w:rsidP="00743999">
      <w:pPr>
        <w:ind w:firstLineChars="200" w:firstLine="400"/>
      </w:pPr>
      <w:r>
        <w:rPr>
          <w:rFonts w:hint="eastAsia"/>
        </w:rPr>
        <w:t xml:space="preserve">이후 위의 </w:t>
      </w:r>
      <w:r>
        <w:t>User ID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를 입력한 뒤</w:t>
      </w:r>
      <w:r w:rsidR="004D4A03">
        <w:rPr>
          <w:rFonts w:hint="eastAsia"/>
        </w:rPr>
        <w:t xml:space="preserve"> 하단의 </w:t>
      </w:r>
      <w:r w:rsidR="004D4A03">
        <w:t xml:space="preserve">next </w:t>
      </w:r>
      <w:r w:rsidR="004D4A03">
        <w:rPr>
          <w:rFonts w:hint="eastAsia"/>
        </w:rPr>
        <w:t>버튼을 누른다.</w:t>
      </w:r>
    </w:p>
    <w:p w14:paraId="206A0437" w14:textId="1E307E8F" w:rsidR="004D4A03" w:rsidRDefault="004D4A03" w:rsidP="00743999">
      <w:pPr>
        <w:ind w:firstLineChars="200" w:firstLine="400"/>
      </w:pPr>
    </w:p>
    <w:p w14:paraId="4573FFDA" w14:textId="14BD0B9F" w:rsidR="004D4A03" w:rsidRDefault="004D4A03" w:rsidP="00743999">
      <w:pPr>
        <w:ind w:firstLineChars="200" w:firstLine="400"/>
      </w:pPr>
    </w:p>
    <w:p w14:paraId="723F70CD" w14:textId="06D75F17" w:rsidR="004D4A03" w:rsidRDefault="004D4A03" w:rsidP="00743999">
      <w:pPr>
        <w:ind w:firstLineChars="200" w:firstLine="400"/>
      </w:pPr>
    </w:p>
    <w:p w14:paraId="0A5D2352" w14:textId="2E3DFFBC" w:rsidR="004D4A03" w:rsidRDefault="004D4A03" w:rsidP="00165EC7">
      <w:pPr>
        <w:ind w:firstLineChars="200" w:firstLine="4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8E8B9E" wp14:editId="00906E32">
            <wp:extent cx="4572000" cy="3498142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969" cy="35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881" w14:textId="78170EEB" w:rsidR="004D4A03" w:rsidRDefault="004D4A03" w:rsidP="00743999">
      <w:pPr>
        <w:ind w:firstLineChars="200" w:firstLine="400"/>
      </w:pPr>
      <w:r>
        <w:rPr>
          <w:rFonts w:hint="eastAsia"/>
        </w:rPr>
        <w:t xml:space="preserve">모두 동의를 한 뒤 </w:t>
      </w:r>
      <w:r>
        <w:t>next</w:t>
      </w:r>
      <w:r>
        <w:rPr>
          <w:rFonts w:hint="eastAsia"/>
        </w:rPr>
        <w:t>를 누른다.</w:t>
      </w:r>
    </w:p>
    <w:p w14:paraId="15C2860A" w14:textId="31C79D8B" w:rsidR="0037767B" w:rsidRDefault="00165EC7" w:rsidP="00165EC7">
      <w:pPr>
        <w:ind w:firstLineChars="200" w:firstLine="4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5536A5" wp14:editId="4D1E2BDC">
            <wp:extent cx="4252625" cy="325755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241" cy="32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AAF8" w14:textId="7EACACFA" w:rsidR="0037767B" w:rsidRDefault="0037767B" w:rsidP="0037767B"/>
    <w:p w14:paraId="4174FE90" w14:textId="1C5380BA" w:rsidR="0037767B" w:rsidRDefault="0037767B" w:rsidP="0037767B">
      <w:r>
        <w:t xml:space="preserve"> </w:t>
      </w:r>
      <w:r>
        <w:rPr>
          <w:rFonts w:hint="eastAsia"/>
        </w:rPr>
        <w:t xml:space="preserve">맨 위에 있는 </w:t>
      </w:r>
      <w:proofErr w:type="spellStart"/>
      <w:r>
        <w:t>Vivado</w:t>
      </w:r>
      <w:proofErr w:type="spellEnd"/>
      <w:r>
        <w:t xml:space="preserve"> HL </w:t>
      </w:r>
      <w:proofErr w:type="spellStart"/>
      <w:r>
        <w:t>WebPACK</w:t>
      </w:r>
      <w:proofErr w:type="spellEnd"/>
      <w:r>
        <w:rPr>
          <w:rFonts w:hint="eastAsia"/>
        </w:rPr>
        <w:t xml:space="preserve">을 클릭하고 </w:t>
      </w:r>
      <w:r>
        <w:t>next</w:t>
      </w:r>
      <w:r>
        <w:rPr>
          <w:rFonts w:hint="eastAsia"/>
        </w:rPr>
        <w:t>를 누른다.</w:t>
      </w:r>
    </w:p>
    <w:p w14:paraId="4A7E2328" w14:textId="5854127B" w:rsidR="0037767B" w:rsidRDefault="0037767B" w:rsidP="00165EC7">
      <w:pPr>
        <w:jc w:val="center"/>
      </w:pPr>
      <w:r>
        <w:rPr>
          <w:noProof/>
        </w:rPr>
        <w:lastRenderedPageBreak/>
        <w:drawing>
          <wp:inline distT="0" distB="0" distL="0" distR="0" wp14:anchorId="60C1FF3B" wp14:editId="72F74FCB">
            <wp:extent cx="4619625" cy="3542771"/>
            <wp:effectExtent l="0" t="0" r="0" b="63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8604" cy="35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DDEA" w14:textId="6235248A" w:rsidR="0037767B" w:rsidRDefault="0037767B" w:rsidP="0037767B"/>
    <w:p w14:paraId="2BC7BED1" w14:textId="5715CC55" w:rsidR="00165EC7" w:rsidRDefault="00165EC7" w:rsidP="0037767B">
      <w:pPr>
        <w:rPr>
          <w:rFonts w:hint="eastAsia"/>
        </w:rPr>
      </w:pPr>
      <w:r>
        <w:rPr>
          <w:rFonts w:hint="eastAsia"/>
        </w:rPr>
        <w:t xml:space="preserve"> </w:t>
      </w:r>
      <w:r>
        <w:t>Next</w:t>
      </w:r>
      <w:r>
        <w:rPr>
          <w:rFonts w:hint="eastAsia"/>
        </w:rPr>
        <w:t>를 누른다.</w:t>
      </w:r>
    </w:p>
    <w:p w14:paraId="2B6CA578" w14:textId="0214A71E" w:rsidR="0037767B" w:rsidRDefault="0037767B" w:rsidP="0037767B"/>
    <w:p w14:paraId="6D5BD80D" w14:textId="30A96D5F" w:rsidR="0037767B" w:rsidRDefault="0037767B" w:rsidP="00165EC7">
      <w:pPr>
        <w:jc w:val="center"/>
      </w:pPr>
      <w:r>
        <w:rPr>
          <w:noProof/>
        </w:rPr>
        <w:drawing>
          <wp:inline distT="0" distB="0" distL="0" distR="0" wp14:anchorId="6ED5B3FE" wp14:editId="6A693C24">
            <wp:extent cx="4381500" cy="3350445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5933" cy="33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F603" w14:textId="4017F1F9" w:rsidR="0037767B" w:rsidRDefault="0037767B" w:rsidP="0037767B">
      <w:r>
        <w:rPr>
          <w:rFonts w:hint="eastAsia"/>
        </w:rPr>
        <w:t xml:space="preserve"> </w:t>
      </w:r>
      <w:r>
        <w:t>Next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이때 만약 </w:t>
      </w:r>
      <w:r>
        <w:t xml:space="preserve">C:\Xilinx </w:t>
      </w:r>
      <w:r>
        <w:rPr>
          <w:rFonts w:hint="eastAsia"/>
        </w:rPr>
        <w:t xml:space="preserve">경로가 없어서 만들기 </w:t>
      </w:r>
      <w:proofErr w:type="spellStart"/>
      <w:r>
        <w:rPr>
          <w:rFonts w:hint="eastAsia"/>
        </w:rPr>
        <w:t>원하냐고</w:t>
      </w:r>
      <w:proofErr w:type="spellEnd"/>
      <w:r>
        <w:rPr>
          <w:rFonts w:hint="eastAsia"/>
        </w:rPr>
        <w:t xml:space="preserve"> 나온다면</w:t>
      </w:r>
      <w:r>
        <w:t>, create</w:t>
      </w:r>
      <w:r>
        <w:rPr>
          <w:rFonts w:hint="eastAsia"/>
        </w:rPr>
        <w:t>를 누른다.</w:t>
      </w:r>
    </w:p>
    <w:p w14:paraId="71AAAB14" w14:textId="3B72255D" w:rsidR="0037767B" w:rsidRDefault="0037767B" w:rsidP="0037767B"/>
    <w:p w14:paraId="25102772" w14:textId="07BDF0BF" w:rsidR="0037767B" w:rsidRDefault="0037767B" w:rsidP="00165EC7">
      <w:pPr>
        <w:jc w:val="center"/>
      </w:pPr>
      <w:r>
        <w:rPr>
          <w:noProof/>
        </w:rPr>
        <w:drawing>
          <wp:inline distT="0" distB="0" distL="0" distR="0" wp14:anchorId="1E8BCCD4" wp14:editId="59E86E11">
            <wp:extent cx="5048250" cy="3448241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294" cy="34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8E8E" w14:textId="7B6E95C7" w:rsidR="0037767B" w:rsidRDefault="0037767B" w:rsidP="0037767B"/>
    <w:p w14:paraId="5C74FC56" w14:textId="7D94E9AC" w:rsidR="0037767B" w:rsidRDefault="0037767B" w:rsidP="0037767B">
      <w:pPr>
        <w:ind w:firstLineChars="100" w:firstLine="200"/>
      </w:pPr>
      <w:r>
        <w:rPr>
          <w:rFonts w:hint="eastAsia"/>
        </w:rPr>
        <w:t xml:space="preserve">이후 </w:t>
      </w:r>
      <w:r>
        <w:t xml:space="preserve">install </w:t>
      </w:r>
      <w:r>
        <w:rPr>
          <w:rFonts w:hint="eastAsia"/>
        </w:rPr>
        <w:t>누른다.</w:t>
      </w:r>
    </w:p>
    <w:p w14:paraId="54D559C7" w14:textId="17E20F85" w:rsidR="009F33AC" w:rsidRDefault="009F33AC" w:rsidP="0037767B">
      <w:pPr>
        <w:ind w:firstLineChars="100" w:firstLine="200"/>
      </w:pPr>
    </w:p>
    <w:p w14:paraId="567A2E31" w14:textId="1D5D77B4" w:rsidR="009F33AC" w:rsidRPr="0037767B" w:rsidRDefault="009F33AC" w:rsidP="00165EC7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25C5E612" wp14:editId="270EC137">
            <wp:extent cx="3924300" cy="299865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7339" cy="300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17B" w14:textId="2801F9DB" w:rsidR="0037767B" w:rsidRDefault="00165EC7" w:rsidP="00165EC7">
      <w:pPr>
        <w:ind w:firstLineChars="100" w:firstLine="200"/>
      </w:pPr>
      <w:r>
        <w:rPr>
          <w:rFonts w:hint="eastAsia"/>
        </w:rPr>
        <w:t>이후 다운이 완료되고 나면 창을 닫는다.</w:t>
      </w:r>
    </w:p>
    <w:p w14:paraId="6EDB11DC" w14:textId="285E45BF" w:rsidR="00165EC7" w:rsidRDefault="00165EC7" w:rsidP="00165EC7">
      <w:pPr>
        <w:jc w:val="center"/>
      </w:pPr>
      <w:r>
        <w:rPr>
          <w:noProof/>
        </w:rPr>
        <w:lastRenderedPageBreak/>
        <w:drawing>
          <wp:inline distT="0" distB="0" distL="0" distR="0" wp14:anchorId="682C6BE9" wp14:editId="77D7DABF">
            <wp:extent cx="4610100" cy="34486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369" cy="34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8AE6" w14:textId="473B71C4" w:rsidR="00165EC7" w:rsidRDefault="00165EC7" w:rsidP="00165EC7">
      <w:pPr>
        <w:ind w:firstLineChars="100" w:firstLine="200"/>
        <w:rPr>
          <w:rFonts w:hint="eastAsia"/>
        </w:rPr>
      </w:pPr>
      <w:r>
        <w:rPr>
          <w:rFonts w:hint="eastAsia"/>
        </w:rPr>
        <w:t>그리고 설치 완료된 모습을 확인한다.</w:t>
      </w:r>
    </w:p>
    <w:p w14:paraId="3477F3B2" w14:textId="77777777" w:rsidR="0037767B" w:rsidRDefault="0037767B" w:rsidP="0037767B"/>
    <w:sectPr w:rsidR="003776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B1FC8" w14:textId="77777777" w:rsidR="00283C2F" w:rsidRDefault="00283C2F" w:rsidP="002521F1">
      <w:pPr>
        <w:spacing w:after="0" w:line="240" w:lineRule="auto"/>
      </w:pPr>
      <w:r>
        <w:separator/>
      </w:r>
    </w:p>
  </w:endnote>
  <w:endnote w:type="continuationSeparator" w:id="0">
    <w:p w14:paraId="74C07CEE" w14:textId="77777777" w:rsidR="00283C2F" w:rsidRDefault="00283C2F" w:rsidP="00252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75BFD" w14:textId="77777777" w:rsidR="00283C2F" w:rsidRDefault="00283C2F" w:rsidP="002521F1">
      <w:pPr>
        <w:spacing w:after="0" w:line="240" w:lineRule="auto"/>
      </w:pPr>
      <w:r>
        <w:separator/>
      </w:r>
    </w:p>
  </w:footnote>
  <w:footnote w:type="continuationSeparator" w:id="0">
    <w:p w14:paraId="4B949BEF" w14:textId="77777777" w:rsidR="00283C2F" w:rsidRDefault="00283C2F" w:rsidP="002521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0E"/>
    <w:rsid w:val="00165EC7"/>
    <w:rsid w:val="002521F1"/>
    <w:rsid w:val="00252635"/>
    <w:rsid w:val="002617CA"/>
    <w:rsid w:val="00283C2F"/>
    <w:rsid w:val="0037767B"/>
    <w:rsid w:val="004D4A03"/>
    <w:rsid w:val="005E34A4"/>
    <w:rsid w:val="00743999"/>
    <w:rsid w:val="008F3E1E"/>
    <w:rsid w:val="009E4EBD"/>
    <w:rsid w:val="009F33AC"/>
    <w:rsid w:val="00A66C49"/>
    <w:rsid w:val="00AD12CB"/>
    <w:rsid w:val="00B54709"/>
    <w:rsid w:val="00BA2072"/>
    <w:rsid w:val="00BB59C8"/>
    <w:rsid w:val="00BC2C79"/>
    <w:rsid w:val="00C30686"/>
    <w:rsid w:val="00C72E70"/>
    <w:rsid w:val="00D86B0E"/>
    <w:rsid w:val="00DD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610A8"/>
  <w15:chartTrackingRefBased/>
  <w15:docId w15:val="{3DD51FD2-081A-4D71-8228-91D623F50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21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521F1"/>
  </w:style>
  <w:style w:type="paragraph" w:styleId="a4">
    <w:name w:val="footer"/>
    <w:basedOn w:val="a"/>
    <w:link w:val="Char0"/>
    <w:uiPriority w:val="99"/>
    <w:unhideWhenUsed/>
    <w:rsid w:val="002521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521F1"/>
  </w:style>
  <w:style w:type="paragraph" w:customStyle="1" w:styleId="a5">
    <w:name w:val="바탕글"/>
    <w:basedOn w:val="a"/>
    <w:rsid w:val="002521F1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2022-08-31T11:09:00Z</dcterms:created>
  <dcterms:modified xsi:type="dcterms:W3CDTF">2022-09-12T14:33:00Z</dcterms:modified>
</cp:coreProperties>
</file>