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434" w14:textId="547C7BB0" w:rsidR="00C759BA" w:rsidRDefault="00697643" w:rsidP="00C759BA">
      <w:pPr>
        <w:pStyle w:val="a6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C759B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083B9DB" w14:textId="77777777" w:rsidR="00C759BA" w:rsidRDefault="00C759BA" w:rsidP="00C759BA">
      <w:pPr>
        <w:pStyle w:val="a6"/>
      </w:pPr>
    </w:p>
    <w:p w14:paraId="187DCDAB" w14:textId="77777777" w:rsidR="00C759BA" w:rsidRDefault="00C759BA" w:rsidP="00C759BA">
      <w:pPr>
        <w:pStyle w:val="a6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생명과학과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0BD027C3" w14:textId="77777777" w:rsidR="00C759BA" w:rsidRDefault="00C759BA" w:rsidP="00BA76D5"/>
    <w:p w14:paraId="6F498A5C" w14:textId="4AC1E738" w:rsidR="00E909D5" w:rsidRDefault="00BA76D5" w:rsidP="00BA76D5">
      <w:r>
        <w:rPr>
          <w:rFonts w:hint="eastAsia"/>
        </w:rPr>
        <w:t xml:space="preserve">1. </w:t>
      </w:r>
    </w:p>
    <w:p w14:paraId="273538E1" w14:textId="796E23D7" w:rsidR="003618A2" w:rsidRDefault="00A64E8F" w:rsidP="00A64E8F">
      <w:pPr>
        <w:jc w:val="center"/>
      </w:pPr>
      <w:r>
        <w:rPr>
          <w:noProof/>
        </w:rPr>
        <w:drawing>
          <wp:inline distT="0" distB="0" distL="0" distR="0" wp14:anchorId="6663BAD3" wp14:editId="1B03235F">
            <wp:extent cx="2171700" cy="2724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D97F" w14:textId="77777777" w:rsidR="00A64E8F" w:rsidRDefault="00A64E8F" w:rsidP="00A64E8F">
      <w:pPr>
        <w:jc w:val="center"/>
      </w:pPr>
      <w:r>
        <w:rPr>
          <w:rFonts w:hint="eastAsia"/>
        </w:rPr>
        <w:t>&lt;</w:t>
      </w:r>
      <w:r>
        <w:t>Transistor AND gate&gt;</w:t>
      </w:r>
    </w:p>
    <w:p w14:paraId="1161D623" w14:textId="5F105EB5" w:rsidR="00A64E8F" w:rsidRDefault="00A64E8F" w:rsidP="00A64E8F">
      <w:r>
        <w:t xml:space="preserve">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를 </w:t>
      </w:r>
      <w:r>
        <w:t>Transistor-level</w:t>
      </w:r>
      <w:r>
        <w:rPr>
          <w:rFonts w:hint="eastAsia"/>
        </w:rPr>
        <w:t>로 그린 모습이다.</w:t>
      </w:r>
      <w:r>
        <w:br/>
      </w:r>
    </w:p>
    <w:p w14:paraId="6BCAB63A" w14:textId="78182FB6" w:rsidR="00A64E8F" w:rsidRDefault="00A64E8F" w:rsidP="00A64E8F">
      <w:pPr>
        <w:jc w:val="center"/>
      </w:pPr>
      <w:r>
        <w:rPr>
          <w:noProof/>
        </w:rPr>
        <w:lastRenderedPageBreak/>
        <w:drawing>
          <wp:inline distT="0" distB="0" distL="0" distR="0" wp14:anchorId="545E4A4D" wp14:editId="40555E63">
            <wp:extent cx="2247900" cy="3048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A84" w14:textId="3F86EA7C" w:rsidR="00A64E8F" w:rsidRDefault="00A64E8F" w:rsidP="00A64E8F">
      <w:pPr>
        <w:jc w:val="center"/>
      </w:pPr>
      <w:r>
        <w:rPr>
          <w:rFonts w:hint="eastAsia"/>
        </w:rPr>
        <w:t>&lt;T</w:t>
      </w:r>
      <w:r>
        <w:t>ransistor OR gate&gt;</w:t>
      </w:r>
    </w:p>
    <w:p w14:paraId="35DE6EA4" w14:textId="140E3C68" w:rsidR="00A64E8F" w:rsidRDefault="00A64E8F" w:rsidP="00A64E8F">
      <w:pPr>
        <w:ind w:firstLineChars="100" w:firstLine="20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를 </w:t>
      </w:r>
      <w:r>
        <w:t>Transistor-level</w:t>
      </w:r>
      <w:r>
        <w:rPr>
          <w:rFonts w:hint="eastAsia"/>
        </w:rPr>
        <w:t>로 그린 모습이다.</w:t>
      </w:r>
    </w:p>
    <w:p w14:paraId="083ED20A" w14:textId="6D0C74B7" w:rsidR="00A64E8F" w:rsidRDefault="00A64E8F" w:rsidP="00A64E8F">
      <w:pPr>
        <w:jc w:val="center"/>
      </w:pPr>
    </w:p>
    <w:p w14:paraId="11E67B55" w14:textId="388C1700" w:rsidR="00A64E8F" w:rsidRDefault="00A64E8F" w:rsidP="00A64E8F">
      <w:pPr>
        <w:jc w:val="center"/>
      </w:pPr>
      <w:r>
        <w:rPr>
          <w:noProof/>
        </w:rPr>
        <w:drawing>
          <wp:inline distT="0" distB="0" distL="0" distR="0" wp14:anchorId="1CF339B6" wp14:editId="39F9C453">
            <wp:extent cx="1371600" cy="1790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AB9" w14:textId="47B41C53" w:rsidR="00A64E8F" w:rsidRDefault="00A64E8F" w:rsidP="00A64E8F">
      <w:pPr>
        <w:jc w:val="center"/>
      </w:pPr>
      <w:r>
        <w:rPr>
          <w:rFonts w:hint="eastAsia"/>
        </w:rPr>
        <w:t>&lt;</w:t>
      </w:r>
      <w:r>
        <w:t>Transistor NOT gate&gt;</w:t>
      </w:r>
    </w:p>
    <w:p w14:paraId="63AF7338" w14:textId="11279097" w:rsidR="00A64E8F" w:rsidRDefault="00A64E8F" w:rsidP="00A64E8F">
      <w:r>
        <w:rPr>
          <w:rFonts w:hint="eastAsia"/>
        </w:rPr>
        <w:t xml:space="preserve"> </w:t>
      </w:r>
      <w:r>
        <w:t>NOT</w:t>
      </w:r>
      <w:r>
        <w:rPr>
          <w:rFonts w:hint="eastAsia"/>
        </w:rPr>
        <w:t xml:space="preserve">을 </w:t>
      </w:r>
      <w:r>
        <w:t>Transistor-level</w:t>
      </w:r>
      <w:r>
        <w:rPr>
          <w:rFonts w:hint="eastAsia"/>
        </w:rPr>
        <w:t>로 그린 모습이다.</w:t>
      </w:r>
    </w:p>
    <w:p w14:paraId="35E2B531" w14:textId="77777777" w:rsidR="00A64E8F" w:rsidRPr="00A64E8F" w:rsidRDefault="00A64E8F" w:rsidP="00A64E8F"/>
    <w:p w14:paraId="2C7A92E0" w14:textId="3309695A" w:rsidR="00BA76D5" w:rsidRDefault="003618A2" w:rsidP="00BA76D5">
      <w:r>
        <w:t xml:space="preserve">2.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는 논리적인 결합을 구현하는 기본 디지털 </w:t>
      </w:r>
      <w:r>
        <w:t>logic</w:t>
      </w:r>
      <w:r>
        <w:rPr>
          <w:rFonts w:hint="eastAsia"/>
        </w:rPr>
        <w:t>이다.</w:t>
      </w:r>
      <w:r>
        <w:t xml:space="preserve"> AND logic</w:t>
      </w:r>
      <w:r>
        <w:rPr>
          <w:rFonts w:hint="eastAsia"/>
        </w:rPr>
        <w:t>은</w:t>
      </w:r>
      <w:r>
        <w:t xml:space="preserve"> A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∧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B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로 표현하며,</w:t>
      </w:r>
      <w:r>
        <w:t xml:space="preserve"> A</w:t>
      </w:r>
      <w:r>
        <w:rPr>
          <w:rFonts w:hint="eastAsia"/>
        </w:rPr>
        <w:t>와</w:t>
      </w:r>
      <w:r>
        <w:t xml:space="preserve"> B</w:t>
      </w:r>
      <w:r>
        <w:rPr>
          <w:rFonts w:hint="eastAsia"/>
        </w:rPr>
        <w:t>의 진리표를 작성했을</w:t>
      </w:r>
      <w:r w:rsidR="00A64E8F">
        <w:rPr>
          <w:rFonts w:hint="eastAsia"/>
        </w:rPr>
        <w:t xml:space="preserve"> </w:t>
      </w:r>
      <w:r>
        <w:rPr>
          <w:rFonts w:hint="eastAsia"/>
        </w:rPr>
        <w:t>때</w:t>
      </w:r>
      <w:r w:rsidR="00BA76D5">
        <w:rPr>
          <w:rFonts w:hint="eastAsia"/>
        </w:rPr>
        <w:t xml:space="preserve"> </w:t>
      </w:r>
      <w:r>
        <w:rPr>
          <w:rFonts w:hint="eastAsia"/>
        </w:rPr>
        <w:t>둘</w:t>
      </w:r>
      <w:r w:rsidR="00A64E8F">
        <w:rPr>
          <w:rFonts w:hint="eastAsia"/>
        </w:rPr>
        <w:t xml:space="preserve"> </w:t>
      </w:r>
      <w:r>
        <w:rPr>
          <w:rFonts w:hint="eastAsia"/>
        </w:rPr>
        <w:t xml:space="preserve">다 입력이 </w:t>
      </w:r>
      <w:r>
        <w:t>1</w:t>
      </w:r>
      <w:r>
        <w:rPr>
          <w:rFonts w:hint="eastAsia"/>
        </w:rPr>
        <w:t>인 경우 출력</w:t>
      </w:r>
      <w:r>
        <w:t>(1)</w:t>
      </w:r>
      <w:r>
        <w:rPr>
          <w:rFonts w:hint="eastAsia"/>
        </w:rPr>
        <w:t>이 발생한다.</w:t>
      </w:r>
      <w:r w:rsidR="004D6A62">
        <w:t xml:space="preserve"> </w:t>
      </w:r>
      <w:r w:rsidR="004D6A62">
        <w:rPr>
          <w:rFonts w:hint="eastAsia"/>
        </w:rPr>
        <w:t>A</w:t>
      </w:r>
      <w:r w:rsidR="004D6A62">
        <w:t xml:space="preserve">ND </w:t>
      </w:r>
      <w:r w:rsidR="004D6A62">
        <w:rPr>
          <w:rFonts w:hint="eastAsia"/>
        </w:rPr>
        <w:t>로직으로는 최솟값을 찾을 때 편하다는 특징이 있다.</w:t>
      </w:r>
      <w:r>
        <w:t xml:space="preserve"> </w:t>
      </w:r>
    </w:p>
    <w:p w14:paraId="64A482E6" w14:textId="2A4D6737" w:rsidR="003618A2" w:rsidRDefault="003618A2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t xml:space="preserve"> OR gate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논리적인 분리를 구현하는 디지털 l</w:t>
      </w:r>
      <w:r>
        <w:t xml:space="preserve">ogic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O</w:t>
      </w:r>
      <w:r>
        <w:t>R logic</w:t>
      </w:r>
      <w:r>
        <w:rPr>
          <w:rFonts w:hint="eastAsia"/>
        </w:rPr>
        <w:t xml:space="preserve">은 </w:t>
      </w:r>
      <w:r>
        <w:t>A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∨B로 표현하고,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AND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와는 달리 하나 이상의 입력이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1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이 될 경우 출력(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1)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이 된다.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이때 만약 입력이 높지 않다면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LOW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(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0)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으로 출력된다.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4D6A62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OR</w:t>
      </w:r>
      <w:r w:rsidR="004D6A62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의 f</w:t>
      </w:r>
      <w:r w:rsidR="004D6A62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unction</w:t>
      </w:r>
      <w:r w:rsidR="004D6A62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은 두 이진수 사이의 최댓값을 잘 찾는다.</w:t>
      </w:r>
    </w:p>
    <w:p w14:paraId="1D1D06DA" w14:textId="49A1146C" w:rsidR="004D6A62" w:rsidRDefault="004D6A62" w:rsidP="00BA76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Inverter(NOT)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gate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는 논리적인 부정을 구현할 때 사용하는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logic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이다.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수학에서 사용하는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연산자인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동일하게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Inverter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반대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논리를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나타낼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전압이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출력된다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4399467B" w14:textId="77777777" w:rsidR="009C6A61" w:rsidRPr="009C6A61" w:rsidRDefault="009C6A61" w:rsidP="00BA76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53BAD4D" w14:textId="5E295E93" w:rsidR="004D6A62" w:rsidRDefault="007F628A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팬아웃은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logic gate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출력으로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구동되어지는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게이트들의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</w:t>
      </w:r>
      <w:r w:rsidR="00A64E8F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뜻한다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C04C0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팬아웃이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커지면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그만큼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하나의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출력이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많은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/>
          <w:color w:val="202122"/>
          <w:sz w:val="21"/>
          <w:szCs w:val="21"/>
          <w:shd w:val="clear" w:color="auto" w:fill="FFFFFF"/>
        </w:rPr>
        <w:t>logic gate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입력으로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사용하는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것이다</w:t>
      </w:r>
      <w:r w:rsidR="00C04C0D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보통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디지털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회로에서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많이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사용되고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>CMOS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표준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논리소자들은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출력신호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개에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접속할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신호수가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제한되어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출력단에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흐를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최대의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전류가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제한되어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</w:t>
      </w:r>
      <w:r w:rsidR="00A64E8F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</w:t>
      </w:r>
      <w:r w:rsidR="00A64E8F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A64E8F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때문이다</w:t>
      </w:r>
      <w:r w:rsidR="00A64E8F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A64E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팬아웃이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너무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커지면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무리가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가거나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신호에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오류가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발생할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회로가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손실되거나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손실까지는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안되더라도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회로에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무리가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가서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다음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입력단에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입력되는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신호들이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정상적인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논리상태일지는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보장할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없다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E7F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따라서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불가피한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경우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버퍼를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사용해서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부하를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막기도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 w:rsidR="004E7F57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3829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829D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팬아웃은</w:t>
      </w:r>
      <w:r w:rsidR="003829D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829D6">
        <w:rPr>
          <w:rFonts w:ascii="Arial" w:hAnsi="Arial" w:cs="Arial"/>
          <w:color w:val="202122"/>
          <w:sz w:val="21"/>
          <w:szCs w:val="21"/>
          <w:shd w:val="clear" w:color="auto" w:fill="FFFFFF"/>
        </w:rPr>
        <w:t>I</w:t>
      </w:r>
      <w:r w:rsidR="003829D6" w:rsidRPr="003829D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IO</w:t>
      </w:r>
      <w:r w:rsidR="003829D6">
        <w:rPr>
          <w:rFonts w:ascii="Arial" w:hAnsi="Arial" w:cs="Arial"/>
          <w:color w:val="202122"/>
          <w:sz w:val="21"/>
          <w:szCs w:val="21"/>
          <w:shd w:val="clear" w:color="auto" w:fill="FFFFFF"/>
        </w:rPr>
        <w:t>/I</w:t>
      </w:r>
      <w:r w:rsidR="003829D6" w:rsidRPr="003829D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IH</w:t>
      </w:r>
      <w:r w:rsidR="003829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 I</w:t>
      </w:r>
      <w:r w:rsidR="003829D6" w:rsidRPr="003829D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OL</w:t>
      </w:r>
      <w:r w:rsidR="003829D6">
        <w:rPr>
          <w:rFonts w:ascii="Arial" w:hAnsi="Arial" w:cs="Arial"/>
          <w:color w:val="202122"/>
          <w:sz w:val="21"/>
          <w:szCs w:val="21"/>
          <w:shd w:val="clear" w:color="auto" w:fill="FFFFFF"/>
        </w:rPr>
        <w:t>/I</w:t>
      </w:r>
      <w:r w:rsidR="003829D6" w:rsidRPr="003829D6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IL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로 계산한다.</w:t>
      </w:r>
    </w:p>
    <w:p w14:paraId="741E0A9C" w14:textId="77777777" w:rsidR="003829D6" w:rsidRDefault="003829D6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</w:p>
    <w:p w14:paraId="6D71C13A" w14:textId="3F8A0160" w:rsidR="00EF4F5C" w:rsidRDefault="00EF4F5C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4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전파지연은 전기회로안에서 신호가 회로를 통해 전파될 때 생기는 지연시간이다.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신호값의</w:t>
      </w:r>
      <w:proofErr w:type="spellEnd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변화가 입력으로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부터</w:t>
      </w:r>
      <w:proofErr w:type="spellEnd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출력까지 전달될 때 걸리는 시간인데,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출력의 하강이나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상승에 대해 각각의 입력에서의 하강지연시간 </w:t>
      </w:r>
      <w:proofErr w:type="spellStart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</w:t>
      </w:r>
      <w:r w:rsidRP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vertAlign w:val="subscript"/>
        </w:rPr>
        <w:t>fd</w:t>
      </w:r>
      <w:proofErr w:type="spellEnd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 상승지연시간인 </w:t>
      </w:r>
      <w:proofErr w:type="spellStart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</w:t>
      </w:r>
      <w:r w:rsidRP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vertAlign w:val="subscript"/>
        </w:rPr>
        <w:t>rd</w:t>
      </w:r>
      <w:proofErr w:type="spellEnd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사이의 평균을 낸 시간이 전파지연시간(</w:t>
      </w:r>
      <w:proofErr w:type="spellStart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tpd</w:t>
      </w:r>
      <w:proofErr w:type="spellEnd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)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라 한다.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vertAlign w:val="subscript"/>
        </w:rPr>
        <w:t>PD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=(</w:t>
      </w:r>
      <w:proofErr w:type="spellStart"/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t</w:t>
      </w:r>
      <w:r w:rsidRPr="00EF4F5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vertAlign w:val="subscript"/>
        </w:rPr>
        <w:t>PHL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+t</w:t>
      </w:r>
      <w:r w:rsidRPr="00EF4F5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vertAlign w:val="subscript"/>
        </w:rPr>
        <w:t>PLH</w:t>
      </w:r>
      <w:proofErr w:type="spellEnd"/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)/2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로 표현할 수 있다.</w:t>
      </w:r>
    </w:p>
    <w:p w14:paraId="05AE81BA" w14:textId="12B37B97" w:rsidR="00EF4F5C" w:rsidRDefault="00EF4F5C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</w:p>
    <w:p w14:paraId="0A98FA1E" w14:textId="51E44465" w:rsidR="00EF4F5C" w:rsidRDefault="00EF4F5C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5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.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C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언어에서 코딩을 할 때 보면 같은 기능을 하는 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block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들을 수 회 작성해야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하는 경우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들이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있었다.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따라서 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C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에서도 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macro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 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function</w:t>
      </w:r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이 생긴 것처럼,</w:t>
      </w:r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9B5B5A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verilog</w:t>
      </w:r>
      <w:proofErr w:type="spellEnd"/>
      <w:r w:rsidR="009B5B5A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에도 </w:t>
      </w:r>
      <w:r w:rsidR="009F69F1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9F69F1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 </w:t>
      </w:r>
      <w:r w:rsidR="009F69F1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function</w:t>
      </w:r>
      <w:r w:rsidR="009F69F1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이 생겼다.</w:t>
      </w:r>
      <w:r w:rsidR="009F69F1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</w:p>
    <w:p w14:paraId="1F91D3FE" w14:textId="73ED975B" w:rsidR="009F69F1" w:rsidRDefault="009F69F1" w:rsidP="00BA76D5">
      <w:pP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우선 t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ask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와 f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unction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모두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integers, real, time variables, registers, local variables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모두 가질 수 있다.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하지만 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wire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를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갖지 못하고,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always, initial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구문을 가지지 못한다.</w:t>
      </w:r>
      <w:r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즉 </w:t>
      </w:r>
      <w:r w:rsidR="00E85F4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behavioral 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구만 포함할 수 있다.</w:t>
      </w:r>
      <w:r w:rsidR="00E85F4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Function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과 </w:t>
      </w:r>
      <w:r w:rsidR="00E85F4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 공통점도 가지지만,</w:t>
      </w:r>
      <w:r w:rsidR="00E85F4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차이점도 있다.</w:t>
      </w:r>
      <w:r w:rsidR="00E85F4C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Task</w:t>
      </w:r>
      <w:r w:rsidR="00E85F4C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는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안에서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function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모두 호출 가능하지만,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function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은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function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은 가능해도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는 호출이 불가능하다.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또한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는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non-zero s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i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mulation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에 실행되지만,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function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의 경우 항상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0 simulation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에 실행된다.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그리고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delay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와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event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그리고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timing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제어구문을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는 가질 수 있지만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, function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은 불가능하다.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그리고 </w:t>
      </w:r>
      <w:r w:rsidR="003B4397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task</w:t>
      </w:r>
      <w:r w:rsidR="003B4397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는 </w:t>
      </w:r>
      <w:r w:rsidR="0053342F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하나 이상의 </w:t>
      </w:r>
      <w:proofErr w:type="spellStart"/>
      <w:r w:rsidR="0053342F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in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o</w:t>
      </w:r>
      <w:r w:rsidR="0053342F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ut</w:t>
      </w:r>
      <w:proofErr w:type="spellEnd"/>
      <w:r w:rsidR="0053342F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, output, input </w:t>
      </w:r>
      <w:r w:rsidR="0053342F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등의 인수를 가지거나 인수를 하나도 안가지는 경우도 있지만,</w:t>
      </w:r>
      <w:r w:rsidR="0053342F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function</w:t>
      </w:r>
      <w:r w:rsidR="0053342F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의 경우에는 무조건 i</w:t>
      </w:r>
      <w:r w:rsidR="0053342F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nput </w:t>
      </w:r>
      <w:r w:rsidR="0053342F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인수를 하나 이상 가져야한다.</w:t>
      </w:r>
      <w:r w:rsidR="00717B0D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마지막으로 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function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은 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output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과 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input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의 인수를 가질 수 없고,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 xml:space="preserve"> 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Task의 경우 </w:t>
      </w:r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output</w:t>
      </w:r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 xml:space="preserve">이나 </w:t>
      </w:r>
      <w:proofErr w:type="spellStart"/>
      <w:r w:rsidR="003829D6"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</w:rPr>
        <w:t>inout</w:t>
      </w:r>
      <w:proofErr w:type="spellEnd"/>
      <w:r w:rsidR="003829D6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의 인수를 통해서도 다수의 값을 전달할 수 있다.</w:t>
      </w:r>
    </w:p>
    <w:p w14:paraId="7EBA4F63" w14:textId="77777777" w:rsidR="00EF4F5C" w:rsidRPr="00EF4F5C" w:rsidRDefault="00EF4F5C" w:rsidP="00BA76D5"/>
    <w:sectPr w:rsidR="00EF4F5C" w:rsidRPr="00EF4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C4B3" w14:textId="77777777" w:rsidR="00BC5AAD" w:rsidRDefault="00BC5AAD" w:rsidP="00E85F4C">
      <w:pPr>
        <w:spacing w:after="0" w:line="240" w:lineRule="auto"/>
      </w:pPr>
      <w:r>
        <w:separator/>
      </w:r>
    </w:p>
  </w:endnote>
  <w:endnote w:type="continuationSeparator" w:id="0">
    <w:p w14:paraId="69FDC925" w14:textId="77777777" w:rsidR="00BC5AAD" w:rsidRDefault="00BC5AAD" w:rsidP="00E8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3D03" w14:textId="77777777" w:rsidR="00BC5AAD" w:rsidRDefault="00BC5AAD" w:rsidP="00E85F4C">
      <w:pPr>
        <w:spacing w:after="0" w:line="240" w:lineRule="auto"/>
      </w:pPr>
      <w:r>
        <w:separator/>
      </w:r>
    </w:p>
  </w:footnote>
  <w:footnote w:type="continuationSeparator" w:id="0">
    <w:p w14:paraId="041762D0" w14:textId="77777777" w:rsidR="00BC5AAD" w:rsidRDefault="00BC5AAD" w:rsidP="00E8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1B"/>
    <w:multiLevelType w:val="hybridMultilevel"/>
    <w:tmpl w:val="E3AE0C58"/>
    <w:lvl w:ilvl="0" w:tplc="6CC40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9B1DFA"/>
    <w:multiLevelType w:val="hybridMultilevel"/>
    <w:tmpl w:val="6E8C5B74"/>
    <w:lvl w:ilvl="0" w:tplc="95765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1531788">
    <w:abstractNumId w:val="0"/>
  </w:num>
  <w:num w:numId="2" w16cid:durableId="129232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D5"/>
    <w:rsid w:val="00135598"/>
    <w:rsid w:val="001C7DFC"/>
    <w:rsid w:val="003618A2"/>
    <w:rsid w:val="003829D6"/>
    <w:rsid w:val="003B4397"/>
    <w:rsid w:val="004D6A62"/>
    <w:rsid w:val="004E7F57"/>
    <w:rsid w:val="0053342F"/>
    <w:rsid w:val="00697643"/>
    <w:rsid w:val="00717B0D"/>
    <w:rsid w:val="007F628A"/>
    <w:rsid w:val="00863F73"/>
    <w:rsid w:val="0096791F"/>
    <w:rsid w:val="009B5B5A"/>
    <w:rsid w:val="009C6A61"/>
    <w:rsid w:val="009F69F1"/>
    <w:rsid w:val="00A64E8F"/>
    <w:rsid w:val="00BA76D5"/>
    <w:rsid w:val="00BC5AAD"/>
    <w:rsid w:val="00C04C0D"/>
    <w:rsid w:val="00C759BA"/>
    <w:rsid w:val="00E85F4C"/>
    <w:rsid w:val="00E909D5"/>
    <w:rsid w:val="00EF4F5C"/>
    <w:rsid w:val="00F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D28AD"/>
  <w15:chartTrackingRefBased/>
  <w15:docId w15:val="{9C942C41-52DF-4915-9BD7-D4B3684A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5F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5F4C"/>
  </w:style>
  <w:style w:type="paragraph" w:styleId="a5">
    <w:name w:val="footer"/>
    <w:basedOn w:val="a"/>
    <w:link w:val="Char0"/>
    <w:uiPriority w:val="99"/>
    <w:unhideWhenUsed/>
    <w:rsid w:val="00E85F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5F4C"/>
  </w:style>
  <w:style w:type="paragraph" w:customStyle="1" w:styleId="a6">
    <w:name w:val="바탕글"/>
    <w:basedOn w:val="a"/>
    <w:rsid w:val="00C759B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8</cp:revision>
  <dcterms:created xsi:type="dcterms:W3CDTF">2022-09-13T08:30:00Z</dcterms:created>
  <dcterms:modified xsi:type="dcterms:W3CDTF">2022-09-14T16:25:00Z</dcterms:modified>
</cp:coreProperties>
</file>