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CE17" w14:textId="386B4ACF" w:rsidR="005541E3" w:rsidRDefault="005541E3" w:rsidP="005541E3">
      <w:pPr>
        <w:pStyle w:val="a5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4주차 결과보고서</w:t>
      </w:r>
    </w:p>
    <w:p w14:paraId="6A4F0977" w14:textId="77777777" w:rsidR="005541E3" w:rsidRDefault="005541E3" w:rsidP="005541E3">
      <w:pPr>
        <w:pStyle w:val="a5"/>
      </w:pPr>
    </w:p>
    <w:p w14:paraId="752B1483" w14:textId="77777777" w:rsidR="005541E3" w:rsidRDefault="005541E3" w:rsidP="005541E3">
      <w:pPr>
        <w:pStyle w:val="a5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생명과학과           학년</w:t>
      </w:r>
      <w:r>
        <w:rPr>
          <w:rFonts w:eastAsia="함초롬바탕" w:hint="eastAsia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           학번</w:t>
      </w:r>
      <w:r>
        <w:rPr>
          <w:rFonts w:eastAsia="함초롬바탕" w:hint="eastAsia"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56B21932" w14:textId="77777777" w:rsidR="005541E3" w:rsidRDefault="005541E3" w:rsidP="005E1056">
      <w:pPr>
        <w:tabs>
          <w:tab w:val="left" w:pos="5312"/>
        </w:tabs>
        <w:rPr>
          <w:b/>
          <w:bCs/>
        </w:rPr>
      </w:pPr>
    </w:p>
    <w:p w14:paraId="531361F2" w14:textId="15682076" w:rsidR="005E1056" w:rsidRPr="005541E3" w:rsidRDefault="005E1056" w:rsidP="005E1056">
      <w:pPr>
        <w:tabs>
          <w:tab w:val="left" w:pos="5312"/>
        </w:tabs>
        <w:rPr>
          <w:b/>
          <w:bCs/>
        </w:rPr>
      </w:pPr>
      <w:r w:rsidRPr="005541E3">
        <w:rPr>
          <w:rFonts w:hint="eastAsia"/>
          <w:b/>
          <w:bCs/>
        </w:rPr>
        <w:t>1.</w:t>
      </w:r>
      <w:r w:rsidRPr="005541E3">
        <w:rPr>
          <w:b/>
          <w:bCs/>
        </w:rPr>
        <w:t xml:space="preserve"> </w:t>
      </w:r>
      <w:r w:rsidRPr="005541E3">
        <w:rPr>
          <w:rFonts w:hint="eastAsia"/>
          <w:b/>
          <w:bCs/>
        </w:rPr>
        <w:t>실험 목적</w:t>
      </w:r>
    </w:p>
    <w:p w14:paraId="2C9C8160" w14:textId="28AD1CED" w:rsidR="005E1056" w:rsidRDefault="005E1056" w:rsidP="0048250B">
      <w:pPr>
        <w:tabs>
          <w:tab w:val="left" w:pos="5312"/>
        </w:tabs>
      </w:pPr>
      <w:r>
        <w:rPr>
          <w:rFonts w:hint="eastAsia"/>
        </w:rPr>
        <w:t xml:space="preserve"> </w:t>
      </w:r>
      <w:r>
        <w:t>NAND gate, NOR, XOR gate</w:t>
      </w:r>
      <w:r>
        <w:rPr>
          <w:rFonts w:hint="eastAsia"/>
        </w:rPr>
        <w:t>의 동작을 이해해보고 확인해보는 시간을 갖는다.</w:t>
      </w:r>
      <w:r>
        <w:t xml:space="preserve"> Verilog</w:t>
      </w:r>
      <w:r>
        <w:rPr>
          <w:rFonts w:hint="eastAsia"/>
        </w:rPr>
        <w:t xml:space="preserve">를 이용해서 다중으로 입력되는 </w:t>
      </w:r>
      <w:r>
        <w:t>NAND</w:t>
      </w:r>
      <w:r>
        <w:rPr>
          <w:rFonts w:hint="eastAsia"/>
        </w:rPr>
        <w:t xml:space="preserve">와 </w:t>
      </w:r>
      <w:r>
        <w:t xml:space="preserve">NOR gate </w:t>
      </w:r>
      <w:r>
        <w:rPr>
          <w:rFonts w:hint="eastAsia"/>
        </w:rPr>
        <w:t xml:space="preserve">그리고 </w:t>
      </w:r>
      <w:r>
        <w:t>XOR gate</w:t>
      </w:r>
      <w:r>
        <w:rPr>
          <w:rFonts w:hint="eastAsia"/>
        </w:rPr>
        <w:t xml:space="preserve">를 구현해보고 입력신호를 생성하여 </w:t>
      </w:r>
      <w:r>
        <w:t>simulation</w:t>
      </w:r>
      <w:r>
        <w:rPr>
          <w:rFonts w:hint="eastAsia"/>
        </w:rPr>
        <w:t>을 실행해본 뒤</w:t>
      </w:r>
      <w:r>
        <w:t xml:space="preserve"> </w:t>
      </w:r>
      <w:r>
        <w:rPr>
          <w:rFonts w:hint="eastAsia"/>
        </w:rPr>
        <w:t xml:space="preserve">구현한 각각의 </w:t>
      </w:r>
      <w:r>
        <w:t>gate</w:t>
      </w:r>
      <w:r>
        <w:rPr>
          <w:rFonts w:hint="eastAsia"/>
        </w:rPr>
        <w:t>의 동작을 확인해본다.</w:t>
      </w:r>
      <w:r>
        <w:t xml:space="preserve"> </w:t>
      </w:r>
      <w:r>
        <w:rPr>
          <w:rFonts w:hint="eastAsia"/>
        </w:rPr>
        <w:t xml:space="preserve">또한 </w:t>
      </w:r>
      <w:r>
        <w:t>FPGA</w:t>
      </w:r>
      <w:r>
        <w:rPr>
          <w:rFonts w:hint="eastAsia"/>
        </w:rPr>
        <w:t xml:space="preserve">를 통해 </w:t>
      </w:r>
      <w:r w:rsidR="005541E3">
        <w:rPr>
          <w:rFonts w:hint="eastAsia"/>
        </w:rPr>
        <w:t>V</w:t>
      </w:r>
      <w:r>
        <w:t>erilog</w:t>
      </w:r>
      <w:r>
        <w:rPr>
          <w:rFonts w:hint="eastAsia"/>
        </w:rPr>
        <w:t>로 구현된 회로가 어떻게 동작되는지 확인한다.</w:t>
      </w:r>
    </w:p>
    <w:p w14:paraId="66676FA6" w14:textId="29331E14" w:rsidR="005E1056" w:rsidRDefault="005E1056" w:rsidP="0048250B">
      <w:pPr>
        <w:tabs>
          <w:tab w:val="left" w:pos="5312"/>
        </w:tabs>
      </w:pPr>
      <w:r>
        <w:rPr>
          <w:rFonts w:hint="eastAsia"/>
        </w:rPr>
        <w:t xml:space="preserve"> </w:t>
      </w:r>
    </w:p>
    <w:p w14:paraId="608C2E34" w14:textId="626DCAF4" w:rsidR="00ED2782" w:rsidRPr="005541E3" w:rsidRDefault="0048250B" w:rsidP="004A2EE7">
      <w:pPr>
        <w:tabs>
          <w:tab w:val="left" w:pos="5312"/>
        </w:tabs>
        <w:rPr>
          <w:b/>
          <w:bCs/>
        </w:rPr>
      </w:pPr>
      <w:r w:rsidRPr="005541E3">
        <w:rPr>
          <w:b/>
          <w:bCs/>
        </w:rPr>
        <w:t xml:space="preserve"> </w:t>
      </w:r>
      <w:r w:rsidR="001D772C" w:rsidRPr="005541E3">
        <w:rPr>
          <w:b/>
          <w:bCs/>
        </w:rPr>
        <w:t xml:space="preserve">2. </w:t>
      </w:r>
      <w:r w:rsidRPr="005541E3">
        <w:rPr>
          <w:rFonts w:hint="eastAsia"/>
          <w:b/>
          <w:bCs/>
        </w:rPr>
        <w:t>4</w:t>
      </w:r>
      <w:r w:rsidR="00C06890" w:rsidRPr="005541E3">
        <w:rPr>
          <w:rFonts w:hint="eastAsia"/>
          <w:b/>
          <w:bCs/>
        </w:rPr>
        <w:t>-</w:t>
      </w:r>
      <w:r w:rsidRPr="005541E3">
        <w:rPr>
          <w:rFonts w:hint="eastAsia"/>
          <w:b/>
          <w:bCs/>
        </w:rPr>
        <w:t>input</w:t>
      </w:r>
      <w:r w:rsidRPr="005541E3">
        <w:rPr>
          <w:b/>
          <w:bCs/>
        </w:rPr>
        <w:t xml:space="preserve"> </w:t>
      </w:r>
      <w:r w:rsidRPr="005541E3">
        <w:rPr>
          <w:rFonts w:hint="eastAsia"/>
          <w:b/>
          <w:bCs/>
        </w:rPr>
        <w:t>NAND</w:t>
      </w:r>
      <w:r w:rsidRPr="005541E3">
        <w:rPr>
          <w:b/>
          <w:bCs/>
        </w:rPr>
        <w:t xml:space="preserve"> </w:t>
      </w:r>
      <w:r w:rsidRPr="005541E3">
        <w:rPr>
          <w:rFonts w:hint="eastAsia"/>
          <w:b/>
          <w:bCs/>
        </w:rPr>
        <w:t>gate</w:t>
      </w:r>
    </w:p>
    <w:p w14:paraId="163468B1" w14:textId="63CD9FBA" w:rsidR="0048250B" w:rsidRDefault="0048250B" w:rsidP="0048250B">
      <w:pPr>
        <w:tabs>
          <w:tab w:val="left" w:pos="5312"/>
        </w:tabs>
      </w:pPr>
      <w:r>
        <w:rPr>
          <w:rFonts w:hint="eastAsia"/>
        </w:rPr>
        <w:t xml:space="preserve"> </w:t>
      </w:r>
      <w:r w:rsidR="00C06890">
        <w:rPr>
          <w:rFonts w:hint="eastAsia"/>
        </w:rPr>
        <w:t>1)</w:t>
      </w:r>
      <w:r w:rsidR="00C06890">
        <w:t xml:space="preserve"> </w:t>
      </w:r>
      <w:r w:rsidR="00C06890">
        <w:rPr>
          <w:rFonts w:hint="eastAsia"/>
        </w:rPr>
        <w:t>simulation</w:t>
      </w:r>
      <w:r w:rsidR="00C06890">
        <w:t xml:space="preserve"> </w:t>
      </w:r>
      <w:r w:rsidR="00C06890">
        <w:rPr>
          <w:rFonts w:hint="eastAsia"/>
        </w:rPr>
        <w:t>결과</w:t>
      </w:r>
    </w:p>
    <w:p w14:paraId="627596EF" w14:textId="7814E3A5" w:rsidR="00C06890" w:rsidRDefault="00445FEB" w:rsidP="001D772C">
      <w:pPr>
        <w:tabs>
          <w:tab w:val="left" w:pos="5312"/>
        </w:tabs>
      </w:pPr>
      <w:r>
        <w:rPr>
          <w:noProof/>
        </w:rPr>
        <w:t xml:space="preserve"> </w:t>
      </w:r>
      <w:r w:rsidR="00C06890">
        <w:rPr>
          <w:noProof/>
        </w:rPr>
        <w:drawing>
          <wp:inline distT="0" distB="0" distL="0" distR="0" wp14:anchorId="384CA835" wp14:editId="6C439A1A">
            <wp:extent cx="5731510" cy="3616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3535" w14:textId="1C4D37A6" w:rsidR="00C06890" w:rsidRDefault="00BB06D8" w:rsidP="00BB06D8">
      <w:pPr>
        <w:tabs>
          <w:tab w:val="left" w:pos="5312"/>
        </w:tabs>
      </w:pPr>
      <w:r>
        <w:rPr>
          <w:rFonts w:hint="eastAsia"/>
        </w:rPr>
        <w:t xml:space="preserve"> NAND</w:t>
      </w:r>
      <w:r>
        <w:t xml:space="preserve"> </w:t>
      </w:r>
      <w:r>
        <w:rPr>
          <w:rFonts w:hint="eastAsia"/>
        </w:rPr>
        <w:t xml:space="preserve">gate의 결과로 </w:t>
      </w:r>
      <w:r w:rsidR="00D54F6B">
        <w:rPr>
          <w:rFonts w:hint="eastAsia"/>
        </w:rPr>
        <w:t>A</w:t>
      </w:r>
      <w:r>
        <w:rPr>
          <w:rFonts w:hint="eastAsia"/>
        </w:rPr>
        <w:t>,</w:t>
      </w:r>
      <w:r>
        <w:t xml:space="preserve"> </w:t>
      </w:r>
      <w:r w:rsidR="00D54F6B">
        <w:t>B</w:t>
      </w:r>
      <w:r>
        <w:t xml:space="preserve"> </w:t>
      </w:r>
      <w:r>
        <w:rPr>
          <w:rFonts w:hint="eastAsia"/>
        </w:rPr>
        <w:t>모두 high로 입력됐을 때,</w:t>
      </w:r>
      <w:r>
        <w:t xml:space="preserve"> </w:t>
      </w:r>
      <w:r w:rsidR="00D54F6B">
        <w:t>E</w:t>
      </w:r>
      <w:r>
        <w:rPr>
          <w:rFonts w:hint="eastAsia"/>
        </w:rPr>
        <w:t>는 low로 출력됐다.</w:t>
      </w:r>
      <w:r>
        <w:t xml:space="preserve"> </w:t>
      </w:r>
      <w:r>
        <w:rPr>
          <w:rFonts w:hint="eastAsia"/>
        </w:rPr>
        <w:t>그 이외의 경우는 모두 high로 출력됐다.</w:t>
      </w:r>
      <w:r>
        <w:t xml:space="preserve"> </w:t>
      </w:r>
      <w:r>
        <w:rPr>
          <w:rFonts w:hint="eastAsia"/>
        </w:rPr>
        <w:t xml:space="preserve">그리고 </w:t>
      </w:r>
      <w:r w:rsidR="00D54F6B">
        <w:t>C</w:t>
      </w:r>
      <w:r w:rsidR="006504E9">
        <w:rPr>
          <w:rFonts w:hint="eastAsia"/>
        </w:rPr>
        <w:t xml:space="preserve">와 </w:t>
      </w:r>
      <w:r w:rsidR="00D54F6B">
        <w:t>E</w:t>
      </w:r>
      <w:r w:rsidR="006504E9">
        <w:rPr>
          <w:rFonts w:hint="eastAsia"/>
        </w:rPr>
        <w:t>를 입력 받을</w:t>
      </w:r>
      <w:r w:rsidR="006504E9">
        <w:t xml:space="preserve"> </w:t>
      </w:r>
      <w:r w:rsidR="006504E9">
        <w:rPr>
          <w:rFonts w:hint="eastAsia"/>
        </w:rPr>
        <w:t xml:space="preserve">때도 동일하게 모두 high로 입력됐을 때만 </w:t>
      </w:r>
      <w:r w:rsidR="00D54F6B">
        <w:t>F</w:t>
      </w:r>
      <w:r w:rsidR="006504E9">
        <w:rPr>
          <w:rFonts w:hint="eastAsia"/>
        </w:rPr>
        <w:t>가 low 출력됐다.</w:t>
      </w:r>
      <w:r w:rsidR="006504E9">
        <w:t xml:space="preserve"> </w:t>
      </w:r>
      <w:r w:rsidR="006504E9">
        <w:rPr>
          <w:rFonts w:hint="eastAsia"/>
        </w:rPr>
        <w:t>이후</w:t>
      </w:r>
      <w:r w:rsidR="006504E9">
        <w:t xml:space="preserve"> </w:t>
      </w:r>
      <w:r w:rsidR="00D54F6B">
        <w:t>D</w:t>
      </w:r>
      <w:r w:rsidR="006504E9">
        <w:rPr>
          <w:rFonts w:hint="eastAsia"/>
        </w:rPr>
        <w:t xml:space="preserve">와 </w:t>
      </w:r>
      <w:r w:rsidR="00D54F6B">
        <w:t>F</w:t>
      </w:r>
      <w:r w:rsidR="006504E9">
        <w:rPr>
          <w:rFonts w:hint="eastAsia"/>
        </w:rPr>
        <w:t>를 입력</w:t>
      </w:r>
      <w:r w:rsidR="006504E9">
        <w:t xml:space="preserve"> </w:t>
      </w:r>
      <w:r w:rsidR="006504E9">
        <w:rPr>
          <w:rFonts w:hint="eastAsia"/>
        </w:rPr>
        <w:t>받았을 때,</w:t>
      </w:r>
      <w:r w:rsidR="006504E9">
        <w:t xml:space="preserve"> </w:t>
      </w:r>
      <w:r w:rsidR="006504E9">
        <w:rPr>
          <w:rFonts w:hint="eastAsia"/>
        </w:rPr>
        <w:t>G의 결과도 동일했다.</w:t>
      </w:r>
    </w:p>
    <w:p w14:paraId="743DB6CC" w14:textId="77777777" w:rsidR="00C06890" w:rsidRDefault="00C06890" w:rsidP="00C06890">
      <w:pPr>
        <w:tabs>
          <w:tab w:val="left" w:pos="5312"/>
        </w:tabs>
        <w:jc w:val="center"/>
      </w:pPr>
    </w:p>
    <w:p w14:paraId="55D55556" w14:textId="24349EB1" w:rsidR="00C06890" w:rsidRDefault="00C06890" w:rsidP="00C06890">
      <w:pPr>
        <w:tabs>
          <w:tab w:val="left" w:pos="5312"/>
        </w:tabs>
      </w:pPr>
      <w:r>
        <w:rPr>
          <w:rFonts w:hint="eastAsia"/>
        </w:rPr>
        <w:t>&lt;Truth</w:t>
      </w:r>
      <w:r>
        <w:t xml:space="preserve"> </w:t>
      </w:r>
      <w:r>
        <w:rPr>
          <w:rFonts w:hint="eastAsia"/>
        </w:rPr>
        <w:t>table&gt;</w:t>
      </w:r>
    </w:p>
    <w:tbl>
      <w:tblPr>
        <w:tblStyle w:val="a4"/>
        <w:tblpPr w:leftFromText="142" w:rightFromText="142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E6CC9" w14:paraId="7FE31634" w14:textId="77777777" w:rsidTr="00385EFB">
        <w:tc>
          <w:tcPr>
            <w:tcW w:w="1288" w:type="dxa"/>
          </w:tcPr>
          <w:p w14:paraId="411E989C" w14:textId="77777777" w:rsidR="002E6CC9" w:rsidRDefault="002E6CC9" w:rsidP="00385EFB">
            <w:pPr>
              <w:tabs>
                <w:tab w:val="left" w:pos="5312"/>
              </w:tabs>
            </w:pPr>
            <w:r>
              <w:t>A</w:t>
            </w:r>
          </w:p>
        </w:tc>
        <w:tc>
          <w:tcPr>
            <w:tcW w:w="1288" w:type="dxa"/>
          </w:tcPr>
          <w:p w14:paraId="4DD1817F" w14:textId="77777777" w:rsidR="002E6CC9" w:rsidRDefault="002E6CC9" w:rsidP="00385EFB">
            <w:pPr>
              <w:tabs>
                <w:tab w:val="left" w:pos="5312"/>
              </w:tabs>
            </w:pPr>
            <w:r>
              <w:t>B</w:t>
            </w:r>
          </w:p>
        </w:tc>
        <w:tc>
          <w:tcPr>
            <w:tcW w:w="1288" w:type="dxa"/>
          </w:tcPr>
          <w:p w14:paraId="7961C365" w14:textId="519EA0A4" w:rsidR="002E6CC9" w:rsidRDefault="00D54F6B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288" w:type="dxa"/>
          </w:tcPr>
          <w:p w14:paraId="3691E6DD" w14:textId="77777777" w:rsidR="002E6CC9" w:rsidRDefault="002E6CC9" w:rsidP="00385EFB">
            <w:pPr>
              <w:tabs>
                <w:tab w:val="left" w:pos="5312"/>
              </w:tabs>
            </w:pPr>
            <w:r>
              <w:t>D</w:t>
            </w:r>
          </w:p>
        </w:tc>
        <w:tc>
          <w:tcPr>
            <w:tcW w:w="1288" w:type="dxa"/>
          </w:tcPr>
          <w:p w14:paraId="165278CA" w14:textId="77777777" w:rsidR="002E6CC9" w:rsidRDefault="002E6CC9" w:rsidP="00385EFB">
            <w:pPr>
              <w:tabs>
                <w:tab w:val="left" w:pos="5312"/>
              </w:tabs>
            </w:pPr>
            <w:r>
              <w:t>E</w:t>
            </w:r>
          </w:p>
        </w:tc>
        <w:tc>
          <w:tcPr>
            <w:tcW w:w="1288" w:type="dxa"/>
          </w:tcPr>
          <w:p w14:paraId="74F0A250" w14:textId="1B690730" w:rsidR="002E6CC9" w:rsidRDefault="00D54F6B" w:rsidP="00385EFB">
            <w:pPr>
              <w:tabs>
                <w:tab w:val="left" w:pos="5312"/>
              </w:tabs>
            </w:pPr>
            <w:r>
              <w:t>F</w:t>
            </w:r>
          </w:p>
        </w:tc>
        <w:tc>
          <w:tcPr>
            <w:tcW w:w="1288" w:type="dxa"/>
          </w:tcPr>
          <w:p w14:paraId="4E8FDB76" w14:textId="2EB50C3E" w:rsidR="002E6CC9" w:rsidRDefault="00D54F6B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G</w:t>
            </w:r>
          </w:p>
        </w:tc>
      </w:tr>
      <w:tr w:rsidR="002E6CC9" w14:paraId="53CFD1B0" w14:textId="77777777" w:rsidTr="00385EFB">
        <w:tc>
          <w:tcPr>
            <w:tcW w:w="1288" w:type="dxa"/>
          </w:tcPr>
          <w:p w14:paraId="45D7CF03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32D8554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46095D3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8607CE0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8A350D7" w14:textId="021363DC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C6130E3" w14:textId="3CEA8D6B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79D2CE3" w14:textId="0D4018F2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618B3630" w14:textId="77777777" w:rsidTr="00385EFB">
        <w:tc>
          <w:tcPr>
            <w:tcW w:w="1288" w:type="dxa"/>
          </w:tcPr>
          <w:p w14:paraId="66AC22E1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4C2F8B0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6CB67CD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45A2B04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23128EC" w14:textId="6F09A293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2FBB1EF" w14:textId="5FAED71D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CE6139D" w14:textId="517F5B29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2E6CC9" w14:paraId="7286FFE1" w14:textId="77777777" w:rsidTr="00385EFB">
        <w:tc>
          <w:tcPr>
            <w:tcW w:w="1288" w:type="dxa"/>
          </w:tcPr>
          <w:p w14:paraId="34AACC92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776BD8E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152B31F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CAE917E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0105175" w14:textId="1DD915C1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D11E8AB" w14:textId="00FEE5F9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317C900" w14:textId="55867B98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35BDEEA3" w14:textId="77777777" w:rsidTr="00385EFB">
        <w:tc>
          <w:tcPr>
            <w:tcW w:w="1288" w:type="dxa"/>
          </w:tcPr>
          <w:p w14:paraId="401356BF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0F3A88A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E959717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BD228D8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875B7FE" w14:textId="234064D1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72056BB" w14:textId="4721E69C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EABF409" w14:textId="56D00F5D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03DE384B" w14:textId="77777777" w:rsidTr="00385EFB">
        <w:tc>
          <w:tcPr>
            <w:tcW w:w="1288" w:type="dxa"/>
          </w:tcPr>
          <w:p w14:paraId="5278B63C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BF3FF86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A9EAED0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4A55A93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6907A4B" w14:textId="06EA4C37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FB04E44" w14:textId="657A7CE5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9B730F6" w14:textId="12991613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68DC0165" w14:textId="77777777" w:rsidTr="00385EFB">
        <w:tc>
          <w:tcPr>
            <w:tcW w:w="1288" w:type="dxa"/>
          </w:tcPr>
          <w:p w14:paraId="7F225083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277A56D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3123FE9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E2A840C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0186EE5" w14:textId="1DFE94E7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462F2F4" w14:textId="7693EEA0" w:rsidR="002E6CC9" w:rsidRDefault="00ED0680" w:rsidP="00385EFB">
            <w:pPr>
              <w:tabs>
                <w:tab w:val="left" w:pos="5312"/>
              </w:tabs>
            </w:pPr>
            <w:r>
              <w:t>1</w:t>
            </w:r>
          </w:p>
        </w:tc>
        <w:tc>
          <w:tcPr>
            <w:tcW w:w="1288" w:type="dxa"/>
          </w:tcPr>
          <w:p w14:paraId="330F311D" w14:textId="538F2594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2E6CC9" w14:paraId="7A0B9C56" w14:textId="77777777" w:rsidTr="00385EFB">
        <w:tc>
          <w:tcPr>
            <w:tcW w:w="1288" w:type="dxa"/>
          </w:tcPr>
          <w:p w14:paraId="5B2E740E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0271A4D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728ADF4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EA6230A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69AEF5B" w14:textId="29F11400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0DD3CCA" w14:textId="2099069D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271FD34" w14:textId="299F7ADF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657745F9" w14:textId="77777777" w:rsidTr="00385EFB">
        <w:tc>
          <w:tcPr>
            <w:tcW w:w="1288" w:type="dxa"/>
          </w:tcPr>
          <w:p w14:paraId="2A799763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5B18C75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7660FA9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173B837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F6EC615" w14:textId="66397B93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7B204FF" w14:textId="30F4D1B3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376891F" w14:textId="1FF25FD7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139EF9B9" w14:textId="77777777" w:rsidTr="00385EFB">
        <w:tc>
          <w:tcPr>
            <w:tcW w:w="1288" w:type="dxa"/>
          </w:tcPr>
          <w:p w14:paraId="2BC447E3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4068E8E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A97B52E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90E6627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871A1BC" w14:textId="3053740D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A5692A6" w14:textId="0C97F25D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644AC9F" w14:textId="7313E64B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5CE64576" w14:textId="77777777" w:rsidTr="00385EFB">
        <w:tc>
          <w:tcPr>
            <w:tcW w:w="1288" w:type="dxa"/>
          </w:tcPr>
          <w:p w14:paraId="54DEFD41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9A698A8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73B2A0A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3C8A6A4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3AD8F5D" w14:textId="4A37DDC7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4619597" w14:textId="5C43FB6D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EB47B2D" w14:textId="37116029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2E6CC9" w14:paraId="0CE63BC9" w14:textId="77777777" w:rsidTr="00385EFB">
        <w:tc>
          <w:tcPr>
            <w:tcW w:w="1288" w:type="dxa"/>
          </w:tcPr>
          <w:p w14:paraId="0903B116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DAD5E13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EFEEAE0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485637A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C45F978" w14:textId="393021B3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3802245" w14:textId="0689B51C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5AF9B51" w14:textId="6BF5A7EB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7A0FB9F1" w14:textId="77777777" w:rsidTr="00385EFB">
        <w:tc>
          <w:tcPr>
            <w:tcW w:w="1288" w:type="dxa"/>
          </w:tcPr>
          <w:p w14:paraId="77903AD3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32DA251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8B8EC65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951B8FB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F324A4D" w14:textId="2E3DD0F0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7595301" w14:textId="1485659A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8D1F77A" w14:textId="5C977353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34528E3B" w14:textId="77777777" w:rsidTr="00385EFB">
        <w:tc>
          <w:tcPr>
            <w:tcW w:w="1288" w:type="dxa"/>
          </w:tcPr>
          <w:p w14:paraId="485D3C59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BE10E74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3F4561A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F97F4BF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394F9EF" w14:textId="45000E9F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54528A8" w14:textId="421F4753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9357EEA" w14:textId="07116A14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6959AE80" w14:textId="77777777" w:rsidTr="00385EFB">
        <w:tc>
          <w:tcPr>
            <w:tcW w:w="1288" w:type="dxa"/>
          </w:tcPr>
          <w:p w14:paraId="5E274240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32582C5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1167A28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6595263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BBA4B33" w14:textId="27222C5F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4E3B5F3" w14:textId="650D0E01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EC7FD9F" w14:textId="40DF1FDE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2E6CC9" w14:paraId="2C19685F" w14:textId="77777777" w:rsidTr="00385EFB">
        <w:tc>
          <w:tcPr>
            <w:tcW w:w="1288" w:type="dxa"/>
          </w:tcPr>
          <w:p w14:paraId="30885A5D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9FF70E8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79B6D4A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0BC9737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E01B899" w14:textId="786072D4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313B874" w14:textId="6ACA926E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697E42D" w14:textId="271BA661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2E6CC9" w14:paraId="334AE651" w14:textId="77777777" w:rsidTr="00385EFB">
        <w:tc>
          <w:tcPr>
            <w:tcW w:w="1288" w:type="dxa"/>
          </w:tcPr>
          <w:p w14:paraId="65C5BCB5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DE54E6F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0FEDAA2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C163851" w14:textId="77777777" w:rsidR="002E6CC9" w:rsidRDefault="002E6CC9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B7B4F7F" w14:textId="07C4AB51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4A58D55" w14:textId="1EECF348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E2BD9AF" w14:textId="033DD51F" w:rsidR="002E6CC9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</w:tbl>
    <w:p w14:paraId="407A5F28" w14:textId="44A67675" w:rsidR="00C06890" w:rsidRDefault="00C06890" w:rsidP="0048250B">
      <w:pPr>
        <w:tabs>
          <w:tab w:val="left" w:pos="5312"/>
        </w:tabs>
      </w:pPr>
    </w:p>
    <w:p w14:paraId="4905666E" w14:textId="77777777" w:rsidR="005541E3" w:rsidRDefault="005541E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CE3FBFC" w14:textId="143B7BB4" w:rsidR="00C06890" w:rsidRPr="005541E3" w:rsidRDefault="004A2EE7" w:rsidP="0048250B">
      <w:pPr>
        <w:tabs>
          <w:tab w:val="left" w:pos="5312"/>
        </w:tabs>
        <w:rPr>
          <w:b/>
          <w:bCs/>
        </w:rPr>
      </w:pPr>
      <w:r w:rsidRPr="005541E3">
        <w:rPr>
          <w:b/>
          <w:bCs/>
        </w:rPr>
        <w:lastRenderedPageBreak/>
        <w:t>3</w:t>
      </w:r>
      <w:r w:rsidR="00C06890" w:rsidRPr="005541E3">
        <w:rPr>
          <w:rFonts w:hint="eastAsia"/>
          <w:b/>
          <w:bCs/>
        </w:rPr>
        <w:t>.</w:t>
      </w:r>
      <w:r w:rsidR="00C06890" w:rsidRPr="005541E3">
        <w:rPr>
          <w:b/>
          <w:bCs/>
        </w:rPr>
        <w:t xml:space="preserve"> </w:t>
      </w:r>
      <w:r w:rsidR="00C06890" w:rsidRPr="005541E3">
        <w:rPr>
          <w:rFonts w:hint="eastAsia"/>
          <w:b/>
          <w:bCs/>
        </w:rPr>
        <w:t>4-input</w:t>
      </w:r>
      <w:r w:rsidR="00C06890" w:rsidRPr="005541E3">
        <w:rPr>
          <w:b/>
          <w:bCs/>
        </w:rPr>
        <w:t xml:space="preserve"> </w:t>
      </w:r>
      <w:r w:rsidR="00C06890" w:rsidRPr="005541E3">
        <w:rPr>
          <w:rFonts w:hint="eastAsia"/>
          <w:b/>
          <w:bCs/>
        </w:rPr>
        <w:t>NOR</w:t>
      </w:r>
      <w:r w:rsidR="00C06890" w:rsidRPr="005541E3">
        <w:rPr>
          <w:b/>
          <w:bCs/>
        </w:rPr>
        <w:t xml:space="preserve"> </w:t>
      </w:r>
      <w:r w:rsidR="00C06890" w:rsidRPr="005541E3">
        <w:rPr>
          <w:rFonts w:hint="eastAsia"/>
          <w:b/>
          <w:bCs/>
        </w:rPr>
        <w:t>gate</w:t>
      </w:r>
    </w:p>
    <w:p w14:paraId="6A603098" w14:textId="57FF1772" w:rsidR="00C06890" w:rsidRDefault="00C06890" w:rsidP="0048250B">
      <w:pPr>
        <w:tabs>
          <w:tab w:val="left" w:pos="5312"/>
        </w:tabs>
      </w:pPr>
      <w:r>
        <w:rPr>
          <w:rFonts w:hint="eastAsia"/>
        </w:rPr>
        <w:t>&lt;simulation</w:t>
      </w:r>
      <w:r>
        <w:t xml:space="preserve"> </w:t>
      </w:r>
      <w:r>
        <w:rPr>
          <w:rFonts w:hint="eastAsia"/>
        </w:rPr>
        <w:t>결과&gt;</w:t>
      </w:r>
    </w:p>
    <w:p w14:paraId="5143935D" w14:textId="31B7F72D" w:rsidR="00C06890" w:rsidRDefault="00BB06D8" w:rsidP="0048250B">
      <w:pPr>
        <w:tabs>
          <w:tab w:val="left" w:pos="5312"/>
        </w:tabs>
      </w:pPr>
      <w:r>
        <w:rPr>
          <w:noProof/>
        </w:rPr>
        <w:drawing>
          <wp:inline distT="0" distB="0" distL="0" distR="0" wp14:anchorId="79923942" wp14:editId="22C75A66">
            <wp:extent cx="5731510" cy="36341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A910" w14:textId="570C5CAE" w:rsidR="001D772C" w:rsidRDefault="006504E9" w:rsidP="004A2EE7">
      <w:pPr>
        <w:tabs>
          <w:tab w:val="left" w:pos="5312"/>
        </w:tabs>
      </w:pPr>
      <w:r>
        <w:rPr>
          <w:rFonts w:hint="eastAsia"/>
        </w:rPr>
        <w:t xml:space="preserve"> NOR의 시뮬레이션결과를 확인해보면,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값들이 모두 low인 경우에만 high로 출력된 것을 확인할 수 있다.</w:t>
      </w:r>
      <w:r>
        <w:t xml:space="preserve"> </w:t>
      </w:r>
      <w:r>
        <w:rPr>
          <w:rFonts w:hint="eastAsia"/>
        </w:rPr>
        <w:t xml:space="preserve">위의 결과는 </w:t>
      </w:r>
      <w:r w:rsidR="00D54F6B">
        <w:t>A</w:t>
      </w:r>
      <w:r>
        <w:rPr>
          <w:rFonts w:hint="eastAsia"/>
        </w:rPr>
        <w:t xml:space="preserve">와 </w:t>
      </w:r>
      <w:r w:rsidR="00D54F6B">
        <w:t>B</w:t>
      </w:r>
      <w:r>
        <w:rPr>
          <w:rFonts w:hint="eastAsia"/>
        </w:rPr>
        <w:t>를 input으로 했을 때,</w:t>
      </w:r>
      <w:r>
        <w:t xml:space="preserve"> </w:t>
      </w:r>
      <w:r>
        <w:rPr>
          <w:rFonts w:hint="eastAsia"/>
        </w:rPr>
        <w:t>e가 출력되도록 했다.</w:t>
      </w:r>
      <w:r>
        <w:t xml:space="preserve"> </w:t>
      </w:r>
      <w:r>
        <w:rPr>
          <w:rFonts w:hint="eastAsia"/>
        </w:rPr>
        <w:t>또한 C와 E를 입력 받아서 F를 출력했고,</w:t>
      </w:r>
      <w:r>
        <w:t xml:space="preserve"> </w:t>
      </w:r>
      <w:r>
        <w:rPr>
          <w:rFonts w:hint="eastAsia"/>
        </w:rPr>
        <w:t>D와 F를 입력 받아 G를 출력했다.</w:t>
      </w:r>
    </w:p>
    <w:p w14:paraId="2E7E10BB" w14:textId="3F8BECDB" w:rsidR="00445FEB" w:rsidRDefault="00C06890" w:rsidP="001D772C">
      <w:pPr>
        <w:tabs>
          <w:tab w:val="left" w:pos="5312"/>
        </w:tabs>
      </w:pPr>
      <w:r>
        <w:rPr>
          <w:rFonts w:hint="eastAsia"/>
        </w:rPr>
        <w:t>&lt;truth</w:t>
      </w:r>
      <w:r>
        <w:t xml:space="preserve"> </w:t>
      </w:r>
      <w:r>
        <w:rPr>
          <w:rFonts w:hint="eastAsia"/>
        </w:rPr>
        <w:t>table&gt;</w:t>
      </w:r>
    </w:p>
    <w:tbl>
      <w:tblPr>
        <w:tblStyle w:val="a4"/>
        <w:tblpPr w:leftFromText="142" w:rightFromText="142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D772C" w14:paraId="39B7E5EA" w14:textId="77777777" w:rsidTr="001D772C">
        <w:tc>
          <w:tcPr>
            <w:tcW w:w="1288" w:type="dxa"/>
          </w:tcPr>
          <w:p w14:paraId="32F14F37" w14:textId="77777777" w:rsidR="001D772C" w:rsidRDefault="001D772C" w:rsidP="001D772C">
            <w:pPr>
              <w:tabs>
                <w:tab w:val="left" w:pos="5312"/>
              </w:tabs>
            </w:pPr>
            <w:r>
              <w:t>A</w:t>
            </w:r>
          </w:p>
        </w:tc>
        <w:tc>
          <w:tcPr>
            <w:tcW w:w="1288" w:type="dxa"/>
          </w:tcPr>
          <w:p w14:paraId="6E78CCB1" w14:textId="77777777" w:rsidR="001D772C" w:rsidRDefault="001D772C" w:rsidP="001D772C">
            <w:pPr>
              <w:tabs>
                <w:tab w:val="left" w:pos="5312"/>
              </w:tabs>
            </w:pPr>
            <w:r>
              <w:t>B</w:t>
            </w:r>
          </w:p>
        </w:tc>
        <w:tc>
          <w:tcPr>
            <w:tcW w:w="1288" w:type="dxa"/>
          </w:tcPr>
          <w:p w14:paraId="2B5188BB" w14:textId="5BA7FD67" w:rsidR="001D772C" w:rsidRDefault="00D54F6B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288" w:type="dxa"/>
          </w:tcPr>
          <w:p w14:paraId="71F72D18" w14:textId="77777777" w:rsidR="001D772C" w:rsidRDefault="001D772C" w:rsidP="001D772C">
            <w:pPr>
              <w:tabs>
                <w:tab w:val="left" w:pos="5312"/>
              </w:tabs>
            </w:pPr>
            <w:r>
              <w:t>D</w:t>
            </w:r>
          </w:p>
        </w:tc>
        <w:tc>
          <w:tcPr>
            <w:tcW w:w="1288" w:type="dxa"/>
          </w:tcPr>
          <w:p w14:paraId="3289F6A5" w14:textId="77777777" w:rsidR="001D772C" w:rsidRDefault="001D772C" w:rsidP="001D772C">
            <w:pPr>
              <w:tabs>
                <w:tab w:val="left" w:pos="5312"/>
              </w:tabs>
            </w:pPr>
            <w:r>
              <w:t>E</w:t>
            </w:r>
          </w:p>
        </w:tc>
        <w:tc>
          <w:tcPr>
            <w:tcW w:w="1288" w:type="dxa"/>
          </w:tcPr>
          <w:p w14:paraId="71C7D468" w14:textId="3D1A7C48" w:rsidR="001D772C" w:rsidRDefault="00ED0680" w:rsidP="001D772C">
            <w:pPr>
              <w:tabs>
                <w:tab w:val="left" w:pos="5312"/>
              </w:tabs>
            </w:pPr>
            <w:r>
              <w:t>F</w:t>
            </w:r>
          </w:p>
        </w:tc>
        <w:tc>
          <w:tcPr>
            <w:tcW w:w="1288" w:type="dxa"/>
          </w:tcPr>
          <w:p w14:paraId="1A2C8A07" w14:textId="68B66A91" w:rsidR="001D772C" w:rsidRDefault="00D54F6B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G</w:t>
            </w:r>
          </w:p>
        </w:tc>
      </w:tr>
      <w:tr w:rsidR="001D772C" w14:paraId="0302AEEE" w14:textId="77777777" w:rsidTr="001D772C">
        <w:tc>
          <w:tcPr>
            <w:tcW w:w="1288" w:type="dxa"/>
          </w:tcPr>
          <w:p w14:paraId="5EFC24C3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A1B361E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0F7D83E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F2F96F8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FBF76C4" w14:textId="7A98CA3B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F3C32C5" w14:textId="03807C7E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37462E4" w14:textId="021E869F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1D772C" w14:paraId="3CF49007" w14:textId="77777777" w:rsidTr="001D772C">
        <w:tc>
          <w:tcPr>
            <w:tcW w:w="1288" w:type="dxa"/>
          </w:tcPr>
          <w:p w14:paraId="18FD9BBB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44C2269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7D0FFF2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7F7ACAB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3A82071" w14:textId="52933849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3F186DD" w14:textId="3C1EBBFC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3CF90D8" w14:textId="681F2D98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5F473BB0" w14:textId="77777777" w:rsidTr="001D772C">
        <w:tc>
          <w:tcPr>
            <w:tcW w:w="1288" w:type="dxa"/>
          </w:tcPr>
          <w:p w14:paraId="0D46230E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6BB80A3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242E206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AE60734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5AF15A8" w14:textId="74E33649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8DE979D" w14:textId="42B060DB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E6B23C0" w14:textId="0F250407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1D772C" w14:paraId="44305FF8" w14:textId="77777777" w:rsidTr="001D772C">
        <w:tc>
          <w:tcPr>
            <w:tcW w:w="1288" w:type="dxa"/>
          </w:tcPr>
          <w:p w14:paraId="4AC9BEF4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8AF85AF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0A86BC2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83ABB82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0382F63" w14:textId="4BA692B1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67EB58B" w14:textId="34D3F6D0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6076165" w14:textId="48B57D4B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4B5A3151" w14:textId="77777777" w:rsidTr="001D772C">
        <w:tc>
          <w:tcPr>
            <w:tcW w:w="1288" w:type="dxa"/>
          </w:tcPr>
          <w:p w14:paraId="0EDE85BD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9BD5292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F155347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0289306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F9D2AEB" w14:textId="6D3627F5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B8435C3" w14:textId="0EB44551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A0F631D" w14:textId="75949044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0AC09F1C" w14:textId="77777777" w:rsidTr="001D772C">
        <w:tc>
          <w:tcPr>
            <w:tcW w:w="1288" w:type="dxa"/>
          </w:tcPr>
          <w:p w14:paraId="5E22CBD6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7F2C1A8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6FC3FF8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62EE357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FD436B4" w14:textId="50567A06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B4376C7" w14:textId="35D02F53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6306C8A" w14:textId="5F6F81BA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6BDFF5B4" w14:textId="77777777" w:rsidTr="001D772C">
        <w:tc>
          <w:tcPr>
            <w:tcW w:w="1288" w:type="dxa"/>
          </w:tcPr>
          <w:p w14:paraId="1AA4B8C3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C50BE2C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09C73B5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D0F9271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971A88F" w14:textId="20941D56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85C3B13" w14:textId="24CF0A70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552FDD0" w14:textId="53D0B4AE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1D772C" w14:paraId="3834C777" w14:textId="77777777" w:rsidTr="001D772C">
        <w:tc>
          <w:tcPr>
            <w:tcW w:w="1288" w:type="dxa"/>
          </w:tcPr>
          <w:p w14:paraId="09E1FA86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D548B2C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F6BDC11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7E66426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C9CD5E6" w14:textId="51A7D94A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7C6DF6D" w14:textId="65C3D4FE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37630A4" w14:textId="08B05793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7594EA5B" w14:textId="77777777" w:rsidTr="001D772C">
        <w:tc>
          <w:tcPr>
            <w:tcW w:w="1288" w:type="dxa"/>
          </w:tcPr>
          <w:p w14:paraId="5BD4E96F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20C32ED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90A5B47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D5CA0F1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596F1A1" w14:textId="2F47CC51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AC06A2F" w14:textId="3EFF5DF2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2B64580" w14:textId="701C4624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0679953D" w14:textId="77777777" w:rsidTr="001D772C">
        <w:tc>
          <w:tcPr>
            <w:tcW w:w="1288" w:type="dxa"/>
          </w:tcPr>
          <w:p w14:paraId="6CEFA15D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00E53D0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0B2231D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CF9CD20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63F2A4E" w14:textId="7076107F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046C3EE" w14:textId="0AE6455B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5D77A40" w14:textId="07BBC593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1494A4B9" w14:textId="77777777" w:rsidTr="001D772C">
        <w:tc>
          <w:tcPr>
            <w:tcW w:w="1288" w:type="dxa"/>
          </w:tcPr>
          <w:p w14:paraId="015EEA2E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14A8FD9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47D46F6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5180327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53DBEB5" w14:textId="7C63C681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CC9E52E" w14:textId="17EA19A3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869F97A" w14:textId="49973A7F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1D772C" w14:paraId="7CF7E69D" w14:textId="77777777" w:rsidTr="001D772C">
        <w:tc>
          <w:tcPr>
            <w:tcW w:w="1288" w:type="dxa"/>
          </w:tcPr>
          <w:p w14:paraId="25801A29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E785F47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AEBEC1A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7CD7BF6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1195007" w14:textId="1AC33222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31FF735" w14:textId="10549523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C5B7DDA" w14:textId="49ABE66A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1E17F242" w14:textId="77777777" w:rsidTr="001D772C">
        <w:tc>
          <w:tcPr>
            <w:tcW w:w="1288" w:type="dxa"/>
          </w:tcPr>
          <w:p w14:paraId="4D570DBF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88" w:type="dxa"/>
          </w:tcPr>
          <w:p w14:paraId="1FB723D8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FE6C592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3366367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8905FCD" w14:textId="4D671226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5B81F35" w14:textId="613383CF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391DEAA" w14:textId="62B346E6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0F58DD77" w14:textId="77777777" w:rsidTr="001D772C">
        <w:tc>
          <w:tcPr>
            <w:tcW w:w="1288" w:type="dxa"/>
          </w:tcPr>
          <w:p w14:paraId="17B580EE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91FF1B8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988EFB8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5613173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CB2C6D2" w14:textId="063026CE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182290E" w14:textId="488CEB81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96DAB7E" w14:textId="12B3CFF5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1D772C" w14:paraId="2EBFD57B" w14:textId="77777777" w:rsidTr="001D772C">
        <w:tc>
          <w:tcPr>
            <w:tcW w:w="1288" w:type="dxa"/>
          </w:tcPr>
          <w:p w14:paraId="5F34C5CB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694D2FE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66F1060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DD3EBE5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60D92CD" w14:textId="004D6F00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1C57772" w14:textId="734C134A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F843A5D" w14:textId="173D9AC9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1D772C" w14:paraId="22E148A1" w14:textId="77777777" w:rsidTr="001D772C">
        <w:tc>
          <w:tcPr>
            <w:tcW w:w="1288" w:type="dxa"/>
          </w:tcPr>
          <w:p w14:paraId="106DA568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96F3277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9EFD51A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0CF0011" w14:textId="77777777" w:rsidR="001D772C" w:rsidRDefault="001D772C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04259CD" w14:textId="35A81563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C7BEE34" w14:textId="0C494E43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96E2DD6" w14:textId="3167CE03" w:rsidR="001D772C" w:rsidRDefault="00ED0680" w:rsidP="001D772C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</w:tbl>
    <w:p w14:paraId="080888BC" w14:textId="4A7238C9" w:rsidR="00445FEB" w:rsidRDefault="00445FEB" w:rsidP="0048250B">
      <w:pPr>
        <w:tabs>
          <w:tab w:val="left" w:pos="5312"/>
        </w:tabs>
      </w:pPr>
    </w:p>
    <w:p w14:paraId="0C91435F" w14:textId="77777777" w:rsidR="005541E3" w:rsidRDefault="005541E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68BAB78" w14:textId="703DC3E6" w:rsidR="00C06890" w:rsidRPr="005541E3" w:rsidRDefault="004A2EE7" w:rsidP="0048250B">
      <w:pPr>
        <w:tabs>
          <w:tab w:val="left" w:pos="5312"/>
        </w:tabs>
        <w:rPr>
          <w:b/>
          <w:bCs/>
        </w:rPr>
      </w:pPr>
      <w:r w:rsidRPr="005541E3">
        <w:rPr>
          <w:b/>
          <w:bCs/>
        </w:rPr>
        <w:lastRenderedPageBreak/>
        <w:t>4</w:t>
      </w:r>
      <w:r w:rsidR="00C06890" w:rsidRPr="005541E3">
        <w:rPr>
          <w:rFonts w:hint="eastAsia"/>
          <w:b/>
          <w:bCs/>
        </w:rPr>
        <w:t>.</w:t>
      </w:r>
      <w:r w:rsidR="00C06890" w:rsidRPr="005541E3">
        <w:rPr>
          <w:b/>
          <w:bCs/>
        </w:rPr>
        <w:t xml:space="preserve"> </w:t>
      </w:r>
      <w:r w:rsidR="00C06890" w:rsidRPr="005541E3">
        <w:rPr>
          <w:rFonts w:hint="eastAsia"/>
          <w:b/>
          <w:bCs/>
        </w:rPr>
        <w:t>4-input</w:t>
      </w:r>
      <w:r w:rsidR="00C06890" w:rsidRPr="005541E3">
        <w:rPr>
          <w:b/>
          <w:bCs/>
        </w:rPr>
        <w:t xml:space="preserve"> </w:t>
      </w:r>
      <w:r w:rsidR="00C06890" w:rsidRPr="005541E3">
        <w:rPr>
          <w:rFonts w:hint="eastAsia"/>
          <w:b/>
          <w:bCs/>
        </w:rPr>
        <w:t>XOR</w:t>
      </w:r>
      <w:r w:rsidR="00C06890" w:rsidRPr="005541E3">
        <w:rPr>
          <w:b/>
          <w:bCs/>
        </w:rPr>
        <w:t xml:space="preserve"> </w:t>
      </w:r>
      <w:r w:rsidR="00C06890" w:rsidRPr="005541E3">
        <w:rPr>
          <w:rFonts w:hint="eastAsia"/>
          <w:b/>
          <w:bCs/>
        </w:rPr>
        <w:t>gate</w:t>
      </w:r>
    </w:p>
    <w:p w14:paraId="71EDDD2F" w14:textId="54E3C72E" w:rsidR="00C06890" w:rsidRDefault="00C06890" w:rsidP="00C06890">
      <w:pPr>
        <w:tabs>
          <w:tab w:val="left" w:pos="5312"/>
        </w:tabs>
      </w:pPr>
      <w:r>
        <w:rPr>
          <w:rFonts w:hint="eastAsia"/>
        </w:rPr>
        <w:t>&lt;simulation</w:t>
      </w:r>
      <w:r>
        <w:t xml:space="preserve"> </w:t>
      </w:r>
      <w:r>
        <w:rPr>
          <w:rFonts w:hint="eastAsia"/>
        </w:rPr>
        <w:t>결과&gt;</w:t>
      </w:r>
    </w:p>
    <w:p w14:paraId="415D1E88" w14:textId="066E5BA4" w:rsidR="00BB06D8" w:rsidRDefault="00BB06D8" w:rsidP="00C06890">
      <w:pPr>
        <w:tabs>
          <w:tab w:val="left" w:pos="5312"/>
        </w:tabs>
      </w:pPr>
      <w:r>
        <w:rPr>
          <w:noProof/>
        </w:rPr>
        <w:drawing>
          <wp:inline distT="0" distB="0" distL="0" distR="0" wp14:anchorId="52BE6663" wp14:editId="17BE5DBF">
            <wp:extent cx="5731510" cy="37579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BECA" w14:textId="451D45D9" w:rsidR="006504E9" w:rsidRDefault="006504E9" w:rsidP="00C06890">
      <w:pPr>
        <w:tabs>
          <w:tab w:val="left" w:pos="5312"/>
        </w:tabs>
      </w:pPr>
      <w:r>
        <w:rPr>
          <w:rFonts w:hint="eastAsia"/>
        </w:rPr>
        <w:t xml:space="preserve"> XOR은 두 input값이 서로 다른 경우(high와</w:t>
      </w:r>
      <w:r>
        <w:t xml:space="preserve"> </w:t>
      </w:r>
      <w:r>
        <w:rPr>
          <w:rFonts w:hint="eastAsia"/>
        </w:rPr>
        <w:t>low)에만 high로 출력됐다.</w:t>
      </w:r>
      <w:r>
        <w:t xml:space="preserve"> </w:t>
      </w:r>
      <w:r>
        <w:rPr>
          <w:rFonts w:hint="eastAsia"/>
        </w:rPr>
        <w:t>위의 결과는 a와 b를 input으로 했을 때,</w:t>
      </w:r>
      <w:r>
        <w:t xml:space="preserve"> </w:t>
      </w:r>
      <w:r>
        <w:rPr>
          <w:rFonts w:hint="eastAsia"/>
        </w:rPr>
        <w:t>e가 출력되도록 했다.</w:t>
      </w:r>
      <w:r>
        <w:t xml:space="preserve"> </w:t>
      </w:r>
      <w:r>
        <w:rPr>
          <w:rFonts w:hint="eastAsia"/>
        </w:rPr>
        <w:t>또한 C와 E를 입력 받아서 F를 출력했고,</w:t>
      </w:r>
      <w:r>
        <w:t xml:space="preserve"> </w:t>
      </w:r>
      <w:r>
        <w:rPr>
          <w:rFonts w:hint="eastAsia"/>
        </w:rPr>
        <w:t>D와 F를 입력 받아 G를 출력했다.</w:t>
      </w:r>
    </w:p>
    <w:p w14:paraId="075E8F0B" w14:textId="0F0D7B70" w:rsidR="001D772C" w:rsidRDefault="001D772C">
      <w:pPr>
        <w:widowControl/>
        <w:wordWrap/>
        <w:autoSpaceDE/>
        <w:autoSpaceDN/>
      </w:pPr>
    </w:p>
    <w:p w14:paraId="4D4B5866" w14:textId="760A6200" w:rsidR="00C06890" w:rsidRDefault="00C06890" w:rsidP="00C06890">
      <w:pPr>
        <w:tabs>
          <w:tab w:val="left" w:pos="5312"/>
        </w:tabs>
      </w:pPr>
      <w:r>
        <w:rPr>
          <w:rFonts w:hint="eastAsia"/>
        </w:rPr>
        <w:t>&lt;truth</w:t>
      </w:r>
      <w:r>
        <w:t xml:space="preserve"> </w:t>
      </w:r>
      <w:r>
        <w:rPr>
          <w:rFonts w:hint="eastAsia"/>
        </w:rPr>
        <w:t>table&gt;</w:t>
      </w:r>
    </w:p>
    <w:tbl>
      <w:tblPr>
        <w:tblStyle w:val="a4"/>
        <w:tblpPr w:leftFromText="142" w:rightFromText="142" w:vertAnchor="text" w:horzAnchor="margin" w:tblpY="474"/>
        <w:tblW w:w="0" w:type="auto"/>
        <w:tblLook w:val="04A0" w:firstRow="1" w:lastRow="0" w:firstColumn="1" w:lastColumn="0" w:noHBand="0" w:noVBand="1"/>
      </w:tblPr>
      <w:tblGrid>
        <w:gridCol w:w="1133"/>
        <w:gridCol w:w="1130"/>
        <w:gridCol w:w="1129"/>
        <w:gridCol w:w="1134"/>
        <w:gridCol w:w="1128"/>
        <w:gridCol w:w="1121"/>
        <w:gridCol w:w="1130"/>
      </w:tblGrid>
      <w:tr w:rsidR="00ED0680" w14:paraId="143DD8F0" w14:textId="77777777" w:rsidTr="00ED0680">
        <w:tc>
          <w:tcPr>
            <w:tcW w:w="1133" w:type="dxa"/>
          </w:tcPr>
          <w:p w14:paraId="240AA325" w14:textId="77777777" w:rsidR="00ED0680" w:rsidRDefault="00ED0680" w:rsidP="00385EFB">
            <w:pPr>
              <w:tabs>
                <w:tab w:val="left" w:pos="5312"/>
              </w:tabs>
            </w:pPr>
            <w:r>
              <w:t>A</w:t>
            </w:r>
          </w:p>
        </w:tc>
        <w:tc>
          <w:tcPr>
            <w:tcW w:w="1130" w:type="dxa"/>
          </w:tcPr>
          <w:p w14:paraId="47217A43" w14:textId="7A5ED595" w:rsidR="00ED0680" w:rsidRDefault="00ED0680" w:rsidP="00385EFB">
            <w:pPr>
              <w:tabs>
                <w:tab w:val="left" w:pos="5312"/>
              </w:tabs>
            </w:pPr>
            <w:r>
              <w:t>B</w:t>
            </w:r>
          </w:p>
        </w:tc>
        <w:tc>
          <w:tcPr>
            <w:tcW w:w="1129" w:type="dxa"/>
          </w:tcPr>
          <w:p w14:paraId="6A5C428A" w14:textId="14E3D7F1" w:rsidR="00ED0680" w:rsidRDefault="00D54F6B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14:paraId="70719F0B" w14:textId="77777777" w:rsidR="00ED0680" w:rsidRDefault="00ED0680" w:rsidP="00385EFB">
            <w:pPr>
              <w:tabs>
                <w:tab w:val="left" w:pos="5312"/>
              </w:tabs>
            </w:pPr>
            <w:r>
              <w:t>D</w:t>
            </w:r>
          </w:p>
        </w:tc>
        <w:tc>
          <w:tcPr>
            <w:tcW w:w="1128" w:type="dxa"/>
          </w:tcPr>
          <w:p w14:paraId="51EF4CF3" w14:textId="77777777" w:rsidR="00ED0680" w:rsidRDefault="00ED0680" w:rsidP="00385EFB">
            <w:pPr>
              <w:tabs>
                <w:tab w:val="left" w:pos="5312"/>
              </w:tabs>
            </w:pPr>
            <w:r>
              <w:t>E</w:t>
            </w:r>
          </w:p>
        </w:tc>
        <w:tc>
          <w:tcPr>
            <w:tcW w:w="1121" w:type="dxa"/>
          </w:tcPr>
          <w:p w14:paraId="6467EC1A" w14:textId="22F6C54A" w:rsidR="00ED0680" w:rsidRDefault="00D54F6B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F</w:t>
            </w:r>
          </w:p>
        </w:tc>
        <w:tc>
          <w:tcPr>
            <w:tcW w:w="1130" w:type="dxa"/>
          </w:tcPr>
          <w:p w14:paraId="01D99BE2" w14:textId="44488DDB" w:rsidR="00ED0680" w:rsidRDefault="00D54F6B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G</w:t>
            </w:r>
          </w:p>
        </w:tc>
      </w:tr>
      <w:tr w:rsidR="00ED0680" w14:paraId="496598E9" w14:textId="77777777" w:rsidTr="00ED0680">
        <w:tc>
          <w:tcPr>
            <w:tcW w:w="1133" w:type="dxa"/>
          </w:tcPr>
          <w:p w14:paraId="23B82CA2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6B950B3B" w14:textId="38B888A5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9" w:type="dxa"/>
          </w:tcPr>
          <w:p w14:paraId="4FDCC21B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30F6065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14:paraId="5FF1F3AF" w14:textId="76571D62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14:paraId="601E571D" w14:textId="070F1FB5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0700EBE0" w14:textId="6A4013D4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ED0680" w14:paraId="54782A57" w14:textId="77777777" w:rsidTr="00ED0680">
        <w:tc>
          <w:tcPr>
            <w:tcW w:w="1133" w:type="dxa"/>
          </w:tcPr>
          <w:p w14:paraId="59A806BF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1E17C101" w14:textId="454D831A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9" w:type="dxa"/>
          </w:tcPr>
          <w:p w14:paraId="10540142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1C0F5CE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14:paraId="62A2957C" w14:textId="3745AB3F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14:paraId="124D91FD" w14:textId="06C753B3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44E65C85" w14:textId="27E2BC44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ED0680" w14:paraId="7C03BA10" w14:textId="77777777" w:rsidTr="00ED0680">
        <w:tc>
          <w:tcPr>
            <w:tcW w:w="1133" w:type="dxa"/>
          </w:tcPr>
          <w:p w14:paraId="20FD2526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2A86D89B" w14:textId="4B4B3503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9" w:type="dxa"/>
          </w:tcPr>
          <w:p w14:paraId="123075D2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824C603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14:paraId="65CD614A" w14:textId="405D460F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14:paraId="131A4BEC" w14:textId="5555809E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72DF4FC2" w14:textId="4C341F10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ED0680" w14:paraId="21888459" w14:textId="77777777" w:rsidTr="00ED0680">
        <w:tc>
          <w:tcPr>
            <w:tcW w:w="1133" w:type="dxa"/>
          </w:tcPr>
          <w:p w14:paraId="3605E9EE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1BEC1B84" w14:textId="191B8262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9" w:type="dxa"/>
          </w:tcPr>
          <w:p w14:paraId="4BE85871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B95B773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14:paraId="29AB8CCC" w14:textId="069897B6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14:paraId="354535AB" w14:textId="2700CE00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3B28A681" w14:textId="64EBA845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ED0680" w14:paraId="16F52FB1" w14:textId="77777777" w:rsidTr="00ED0680">
        <w:tc>
          <w:tcPr>
            <w:tcW w:w="1133" w:type="dxa"/>
          </w:tcPr>
          <w:p w14:paraId="0D4A09E0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6C698B0C" w14:textId="0AA65EA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</w:tcPr>
          <w:p w14:paraId="28083FCD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F845970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14:paraId="7367FFD7" w14:textId="3FA349D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</w:tcPr>
          <w:p w14:paraId="77CED95B" w14:textId="765490B9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55757ACF" w14:textId="2540FE52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ED0680" w14:paraId="4EDD33A1" w14:textId="77777777" w:rsidTr="00ED0680">
        <w:tc>
          <w:tcPr>
            <w:tcW w:w="1133" w:type="dxa"/>
          </w:tcPr>
          <w:p w14:paraId="573360A2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690EFDB1" w14:textId="654307C6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</w:tcPr>
          <w:p w14:paraId="7F275D24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42D3939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14:paraId="75F8FF05" w14:textId="49696608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</w:tcPr>
          <w:p w14:paraId="6C5C4F4F" w14:textId="6B7C1D5E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2C5B8A81" w14:textId="137F7E89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ED0680" w14:paraId="311A1C13" w14:textId="77777777" w:rsidTr="00ED0680">
        <w:tc>
          <w:tcPr>
            <w:tcW w:w="1133" w:type="dxa"/>
          </w:tcPr>
          <w:p w14:paraId="17128D3E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3DC150A0" w14:textId="01AA35C9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</w:tcPr>
          <w:p w14:paraId="3C3EE071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35327B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14:paraId="3ADE73F2" w14:textId="1D260A1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</w:tcPr>
          <w:p w14:paraId="0312EDE6" w14:textId="575DD04C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083D4203" w14:textId="450CD970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ED0680" w14:paraId="11D88DBD" w14:textId="77777777" w:rsidTr="00ED0680">
        <w:tc>
          <w:tcPr>
            <w:tcW w:w="1133" w:type="dxa"/>
          </w:tcPr>
          <w:p w14:paraId="51B3CB1A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7983769A" w14:textId="54AAC2D2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</w:tcPr>
          <w:p w14:paraId="4369E57C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095A37B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14:paraId="17AD92EF" w14:textId="18FE71C2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</w:tcPr>
          <w:p w14:paraId="78EA87DA" w14:textId="745EF1AC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586ABCC4" w14:textId="796A3749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ED0680" w14:paraId="241D1F2A" w14:textId="77777777" w:rsidTr="00ED0680">
        <w:tc>
          <w:tcPr>
            <w:tcW w:w="1133" w:type="dxa"/>
          </w:tcPr>
          <w:p w14:paraId="3BC239AB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252B1CD4" w14:textId="5AC2FBB5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9" w:type="dxa"/>
          </w:tcPr>
          <w:p w14:paraId="01FDC457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F61F07A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14:paraId="6B538556" w14:textId="7AD7E99F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</w:tcPr>
          <w:p w14:paraId="7E2F1F50" w14:textId="482A6D93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70D12FA1" w14:textId="5E127B08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ED0680" w14:paraId="6730570F" w14:textId="77777777" w:rsidTr="00ED0680">
        <w:tc>
          <w:tcPr>
            <w:tcW w:w="1133" w:type="dxa"/>
          </w:tcPr>
          <w:p w14:paraId="0C41427C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30" w:type="dxa"/>
          </w:tcPr>
          <w:p w14:paraId="3EA059AD" w14:textId="63BD189D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9" w:type="dxa"/>
          </w:tcPr>
          <w:p w14:paraId="289D1864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DBD864D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14:paraId="5AD606DF" w14:textId="23CCCDBA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</w:tcPr>
          <w:p w14:paraId="5FD27D1D" w14:textId="7B814D38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2916B527" w14:textId="3AB8C962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ED0680" w14:paraId="6EE3F617" w14:textId="77777777" w:rsidTr="00ED0680">
        <w:tc>
          <w:tcPr>
            <w:tcW w:w="1133" w:type="dxa"/>
          </w:tcPr>
          <w:p w14:paraId="4488B5A3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4BAD0A3A" w14:textId="307BD38C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9" w:type="dxa"/>
          </w:tcPr>
          <w:p w14:paraId="486E2F02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60E34B2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14:paraId="2A0869C1" w14:textId="02FD10D8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</w:tcPr>
          <w:p w14:paraId="1FCDE9D5" w14:textId="7C559D52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39904641" w14:textId="3CEF1300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ED0680" w14:paraId="7D5D1E2D" w14:textId="77777777" w:rsidTr="00ED0680">
        <w:tc>
          <w:tcPr>
            <w:tcW w:w="1133" w:type="dxa"/>
          </w:tcPr>
          <w:p w14:paraId="3A64BF53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460CAD71" w14:textId="6384E3BC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9" w:type="dxa"/>
          </w:tcPr>
          <w:p w14:paraId="6F669D2B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EA861A6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14:paraId="2CB6EDDB" w14:textId="0AA2A290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</w:tcPr>
          <w:p w14:paraId="00CFA827" w14:textId="549F3F8B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39729F7C" w14:textId="19F45FC3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ED0680" w14:paraId="60A1EABC" w14:textId="77777777" w:rsidTr="00ED0680">
        <w:tc>
          <w:tcPr>
            <w:tcW w:w="1133" w:type="dxa"/>
          </w:tcPr>
          <w:p w14:paraId="785BB09C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70935212" w14:textId="2D90A4F4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</w:tcPr>
          <w:p w14:paraId="5EC0710D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7BDEAF3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14:paraId="6BEB1CFA" w14:textId="33EC4869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14:paraId="35C3A592" w14:textId="2D2DE462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2DB3AA88" w14:textId="45BA5FA7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ED0680" w14:paraId="7A23E2DE" w14:textId="77777777" w:rsidTr="00ED0680">
        <w:tc>
          <w:tcPr>
            <w:tcW w:w="1133" w:type="dxa"/>
          </w:tcPr>
          <w:p w14:paraId="3EB72B81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140CBB59" w14:textId="3D8A8552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</w:tcPr>
          <w:p w14:paraId="477C03BF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BA89BFC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14:paraId="0E751E71" w14:textId="677FFBD0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14:paraId="3E1D8D53" w14:textId="5F61274F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14:paraId="0EC36C71" w14:textId="76209B84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ED0680" w14:paraId="40C927E6" w14:textId="77777777" w:rsidTr="00ED0680">
        <w:tc>
          <w:tcPr>
            <w:tcW w:w="1133" w:type="dxa"/>
          </w:tcPr>
          <w:p w14:paraId="4DC36B37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5CF4ED87" w14:textId="0029CDA1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</w:tcPr>
          <w:p w14:paraId="3B4937FF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2F61752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14:paraId="35E9448F" w14:textId="4AF6574D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14:paraId="50F7FC64" w14:textId="58375FC0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549A5C06" w14:textId="73CF6347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ED0680" w14:paraId="53754137" w14:textId="77777777" w:rsidTr="00ED0680">
        <w:tc>
          <w:tcPr>
            <w:tcW w:w="1133" w:type="dxa"/>
          </w:tcPr>
          <w:p w14:paraId="000C749B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78E20DCF" w14:textId="5E79F821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dxa"/>
          </w:tcPr>
          <w:p w14:paraId="1338C48D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3D90A33" w14:textId="77777777" w:rsidR="00ED0680" w:rsidRDefault="00ED0680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14:paraId="38690A1D" w14:textId="417BF1C1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14:paraId="30B5CE3B" w14:textId="1C432D8E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14:paraId="49B58327" w14:textId="4126426F" w:rsidR="00ED0680" w:rsidRDefault="00527837" w:rsidP="00385EF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</w:tbl>
    <w:p w14:paraId="16231C38" w14:textId="77777777" w:rsidR="001D772C" w:rsidRDefault="001D772C" w:rsidP="0048250B">
      <w:pPr>
        <w:tabs>
          <w:tab w:val="left" w:pos="5312"/>
        </w:tabs>
      </w:pPr>
    </w:p>
    <w:p w14:paraId="615627C1" w14:textId="77777777" w:rsidR="00ED0680" w:rsidRDefault="00ED0680" w:rsidP="0048250B">
      <w:pPr>
        <w:tabs>
          <w:tab w:val="left" w:pos="5312"/>
        </w:tabs>
      </w:pPr>
    </w:p>
    <w:p w14:paraId="4E5EC30D" w14:textId="77777777" w:rsidR="00ED0680" w:rsidRDefault="00ED0680" w:rsidP="0048250B">
      <w:pPr>
        <w:tabs>
          <w:tab w:val="left" w:pos="5312"/>
        </w:tabs>
      </w:pPr>
    </w:p>
    <w:p w14:paraId="1EF4884B" w14:textId="77777777" w:rsidR="00ED0680" w:rsidRDefault="00ED0680" w:rsidP="0048250B">
      <w:pPr>
        <w:tabs>
          <w:tab w:val="left" w:pos="5312"/>
        </w:tabs>
      </w:pPr>
    </w:p>
    <w:p w14:paraId="3D46E6C3" w14:textId="77777777" w:rsidR="005541E3" w:rsidRDefault="005541E3" w:rsidP="0048250B">
      <w:pPr>
        <w:tabs>
          <w:tab w:val="left" w:pos="5312"/>
        </w:tabs>
        <w:rPr>
          <w:b/>
          <w:bCs/>
        </w:rPr>
      </w:pPr>
    </w:p>
    <w:p w14:paraId="4706FFB6" w14:textId="77777777" w:rsidR="005541E3" w:rsidRDefault="005541E3" w:rsidP="0048250B">
      <w:pPr>
        <w:tabs>
          <w:tab w:val="left" w:pos="5312"/>
        </w:tabs>
        <w:rPr>
          <w:b/>
          <w:bCs/>
        </w:rPr>
      </w:pPr>
    </w:p>
    <w:p w14:paraId="1B59D71D" w14:textId="77777777" w:rsidR="005541E3" w:rsidRDefault="005541E3" w:rsidP="0048250B">
      <w:pPr>
        <w:tabs>
          <w:tab w:val="left" w:pos="5312"/>
        </w:tabs>
        <w:rPr>
          <w:b/>
          <w:bCs/>
        </w:rPr>
      </w:pPr>
    </w:p>
    <w:p w14:paraId="345C1D74" w14:textId="728CB71D" w:rsidR="00C06890" w:rsidRPr="005541E3" w:rsidRDefault="004A2EE7" w:rsidP="0048250B">
      <w:pPr>
        <w:tabs>
          <w:tab w:val="left" w:pos="5312"/>
        </w:tabs>
        <w:rPr>
          <w:b/>
          <w:bCs/>
        </w:rPr>
      </w:pPr>
      <w:r w:rsidRPr="005541E3">
        <w:rPr>
          <w:b/>
          <w:bCs/>
        </w:rPr>
        <w:t>5</w:t>
      </w:r>
      <w:r w:rsidR="00C06890" w:rsidRPr="005541E3">
        <w:rPr>
          <w:rFonts w:hint="eastAsia"/>
          <w:b/>
          <w:bCs/>
        </w:rPr>
        <w:t>.</w:t>
      </w:r>
      <w:r w:rsidR="00C06890" w:rsidRPr="005541E3">
        <w:rPr>
          <w:b/>
          <w:bCs/>
        </w:rPr>
        <w:t xml:space="preserve"> </w:t>
      </w:r>
      <w:r w:rsidR="00C06890" w:rsidRPr="005541E3">
        <w:rPr>
          <w:rFonts w:hint="eastAsia"/>
          <w:b/>
          <w:bCs/>
        </w:rPr>
        <w:t>4-input</w:t>
      </w:r>
      <w:r w:rsidR="00C06890" w:rsidRPr="005541E3">
        <w:rPr>
          <w:b/>
          <w:bCs/>
        </w:rPr>
        <w:t xml:space="preserve"> </w:t>
      </w:r>
      <w:r w:rsidR="00C06890" w:rsidRPr="005541E3">
        <w:rPr>
          <w:rFonts w:hint="eastAsia"/>
          <w:b/>
          <w:bCs/>
        </w:rPr>
        <w:t>AOI</w:t>
      </w:r>
      <w:r w:rsidR="00C06890" w:rsidRPr="005541E3">
        <w:rPr>
          <w:b/>
          <w:bCs/>
        </w:rPr>
        <w:t xml:space="preserve"> </w:t>
      </w:r>
      <w:r w:rsidR="00C06890" w:rsidRPr="005541E3">
        <w:rPr>
          <w:rFonts w:hint="eastAsia"/>
          <w:b/>
          <w:bCs/>
        </w:rPr>
        <w:t>gate</w:t>
      </w:r>
    </w:p>
    <w:p w14:paraId="5E8B1280" w14:textId="7D1F2F7E" w:rsidR="00C06890" w:rsidRDefault="00C06890" w:rsidP="004A2EE7">
      <w:pPr>
        <w:tabs>
          <w:tab w:val="left" w:pos="5312"/>
        </w:tabs>
        <w:ind w:firstLineChars="100" w:firstLine="200"/>
      </w:pPr>
      <w:r>
        <w:rPr>
          <w:rFonts w:hint="eastAsia"/>
        </w:rPr>
        <w:t>&lt;simulation</w:t>
      </w:r>
      <w:r>
        <w:t xml:space="preserve"> </w:t>
      </w:r>
      <w:r>
        <w:rPr>
          <w:rFonts w:hint="eastAsia"/>
        </w:rPr>
        <w:t>결과&gt;</w:t>
      </w:r>
    </w:p>
    <w:p w14:paraId="306DDD13" w14:textId="7BEF8C8C" w:rsidR="00BB06D8" w:rsidRDefault="00691A13" w:rsidP="00C06890">
      <w:pPr>
        <w:tabs>
          <w:tab w:val="left" w:pos="5312"/>
        </w:tabs>
      </w:pPr>
      <w:r>
        <w:rPr>
          <w:noProof/>
        </w:rPr>
        <w:drawing>
          <wp:inline distT="0" distB="0" distL="0" distR="0" wp14:anchorId="2FEFDCFB" wp14:editId="6FA7BD44">
            <wp:extent cx="5731510" cy="37617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9F22" w14:textId="0FD90AB9" w:rsidR="006504E9" w:rsidRDefault="00691A13" w:rsidP="00F97A05">
      <w:pPr>
        <w:tabs>
          <w:tab w:val="left" w:pos="5312"/>
        </w:tabs>
        <w:ind w:firstLineChars="50" w:firstLine="100"/>
      </w:pPr>
      <w:r>
        <w:rPr>
          <w:rFonts w:hint="eastAsia"/>
        </w:rPr>
        <w:t>A</w:t>
      </w:r>
      <w:r>
        <w:t>OI gate</w:t>
      </w:r>
      <w:r>
        <w:rPr>
          <w:rFonts w:hint="eastAsia"/>
        </w:rPr>
        <w:t xml:space="preserve">로 </w:t>
      </w:r>
      <w:r>
        <w:t>A, B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 xml:space="preserve">으로 </w:t>
      </w:r>
      <w:r>
        <w:t>AND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를 통과시</w:t>
      </w:r>
      <w:r w:rsidR="00F97A05">
        <w:rPr>
          <w:rFonts w:hint="eastAsia"/>
        </w:rPr>
        <w:t>켜</w:t>
      </w:r>
      <w:r>
        <w:t xml:space="preserve"> E</w:t>
      </w:r>
      <w:r>
        <w:rPr>
          <w:rFonts w:hint="eastAsia"/>
        </w:rPr>
        <w:t>를 출력했다.</w:t>
      </w:r>
      <w:r>
        <w:t xml:space="preserve"> </w:t>
      </w:r>
      <w:r w:rsidR="00F97A05">
        <w:rPr>
          <w:rFonts w:hint="eastAsia"/>
        </w:rPr>
        <w:t xml:space="preserve">그리고 </w:t>
      </w:r>
      <w:r>
        <w:t>C, D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 xml:space="preserve">으로 하여 </w:t>
      </w:r>
      <w:r>
        <w:t>AND gate</w:t>
      </w:r>
      <w:r>
        <w:rPr>
          <w:rFonts w:hint="eastAsia"/>
        </w:rPr>
        <w:t>를 통과시켜 F를 출력시켰다.</w:t>
      </w:r>
      <w:r>
        <w:t xml:space="preserve"> </w:t>
      </w:r>
      <w:r>
        <w:rPr>
          <w:rFonts w:hint="eastAsia"/>
        </w:rPr>
        <w:t xml:space="preserve">마지막으로 </w:t>
      </w:r>
      <w:r>
        <w:t>E</w:t>
      </w:r>
      <w:r>
        <w:rPr>
          <w:rFonts w:hint="eastAsia"/>
        </w:rPr>
        <w:t xml:space="preserve">와 </w:t>
      </w:r>
      <w:r>
        <w:t>F</w:t>
      </w:r>
      <w:r>
        <w:rPr>
          <w:rFonts w:hint="eastAsia"/>
        </w:rPr>
        <w:t xml:space="preserve">를 </w:t>
      </w:r>
      <w:r>
        <w:t>NOR gate</w:t>
      </w:r>
      <w:r>
        <w:rPr>
          <w:rFonts w:hint="eastAsia"/>
        </w:rPr>
        <w:t xml:space="preserve">를 통해서 </w:t>
      </w:r>
      <w:r>
        <w:t>G</w:t>
      </w:r>
      <w:r>
        <w:rPr>
          <w:rFonts w:hint="eastAsia"/>
        </w:rPr>
        <w:t>를 출력시켰다</w:t>
      </w:r>
      <w:r>
        <w:t>.</w:t>
      </w:r>
      <w:r>
        <w:rPr>
          <w:rFonts w:hint="eastAsia"/>
        </w:rPr>
        <w:t xml:space="preserve"> </w:t>
      </w:r>
      <w:r w:rsidR="006504E9">
        <w:rPr>
          <w:rFonts w:hint="eastAsia"/>
        </w:rPr>
        <w:t xml:space="preserve">위의 결과는 </w:t>
      </w:r>
      <w:r w:rsidR="00F97A05">
        <w:t>A, B</w:t>
      </w:r>
      <w:r w:rsidR="00F97A05">
        <w:rPr>
          <w:rFonts w:hint="eastAsia"/>
        </w:rPr>
        <w:t xml:space="preserve">와 </w:t>
      </w:r>
      <w:r w:rsidR="00F97A05">
        <w:t>C, D</w:t>
      </w:r>
      <w:r w:rsidR="006504E9">
        <w:rPr>
          <w:rFonts w:hint="eastAsia"/>
        </w:rPr>
        <w:t>를 input으로 했을 때,</w:t>
      </w:r>
      <w:r w:rsidR="00F97A05">
        <w:t xml:space="preserve"> </w:t>
      </w:r>
      <w:r w:rsidR="00F97A05">
        <w:rPr>
          <w:rFonts w:hint="eastAsia"/>
        </w:rPr>
        <w:t>A</w:t>
      </w:r>
      <w:r w:rsidR="00F97A05">
        <w:t>ND gate</w:t>
      </w:r>
      <w:r w:rsidR="00F97A05">
        <w:rPr>
          <w:rFonts w:hint="eastAsia"/>
        </w:rPr>
        <w:t xml:space="preserve">의 결과로 모두 </w:t>
      </w:r>
      <w:r w:rsidR="00F97A05">
        <w:t>high</w:t>
      </w:r>
      <w:r w:rsidR="00F97A05">
        <w:rPr>
          <w:rFonts w:hint="eastAsia"/>
        </w:rPr>
        <w:t xml:space="preserve">로 입력 받는 경우에만 </w:t>
      </w:r>
      <w:r w:rsidR="00F97A05">
        <w:t>high</w:t>
      </w:r>
      <w:r w:rsidR="00F97A05">
        <w:rPr>
          <w:rFonts w:hint="eastAsia"/>
        </w:rPr>
        <w:t>로 출력됐다.</w:t>
      </w:r>
      <w:r w:rsidR="00F97A05">
        <w:t xml:space="preserve"> </w:t>
      </w:r>
      <w:r w:rsidR="00F97A05">
        <w:rPr>
          <w:rFonts w:hint="eastAsia"/>
        </w:rPr>
        <w:t xml:space="preserve">G의 경우 </w:t>
      </w:r>
      <w:r w:rsidR="00F97A05">
        <w:t>NOR gate</w:t>
      </w:r>
      <w:r w:rsidR="00F97A05">
        <w:rPr>
          <w:rFonts w:hint="eastAsia"/>
        </w:rPr>
        <w:t>를</w:t>
      </w:r>
      <w:r w:rsidR="00F97A05">
        <w:t xml:space="preserve"> </w:t>
      </w:r>
      <w:r w:rsidR="00F97A05">
        <w:rPr>
          <w:rFonts w:hint="eastAsia"/>
        </w:rPr>
        <w:t xml:space="preserve">지나며 모두 </w:t>
      </w:r>
      <w:r w:rsidR="00F97A05">
        <w:t>low</w:t>
      </w:r>
      <w:r w:rsidR="00F97A05">
        <w:rPr>
          <w:rFonts w:hint="eastAsia"/>
        </w:rPr>
        <w:t xml:space="preserve">일때만 </w:t>
      </w:r>
      <w:r w:rsidR="00F97A05">
        <w:t>high</w:t>
      </w:r>
      <w:r w:rsidR="00F97A05">
        <w:rPr>
          <w:rFonts w:hint="eastAsia"/>
        </w:rPr>
        <w:t>로 출력되는 결과를 확인했다.</w:t>
      </w:r>
    </w:p>
    <w:p w14:paraId="147D2397" w14:textId="1FCB1D2B" w:rsidR="00ED0680" w:rsidRDefault="00ED0680" w:rsidP="00F97A05">
      <w:pPr>
        <w:tabs>
          <w:tab w:val="left" w:pos="5312"/>
        </w:tabs>
        <w:ind w:firstLineChars="50" w:firstLine="100"/>
      </w:pPr>
    </w:p>
    <w:p w14:paraId="4E2AAEC5" w14:textId="7A006C84" w:rsidR="00ED0680" w:rsidRDefault="00ED0680" w:rsidP="00ED0680">
      <w:pPr>
        <w:tabs>
          <w:tab w:val="left" w:pos="5312"/>
        </w:tabs>
      </w:pPr>
      <w:r>
        <w:rPr>
          <w:rFonts w:hint="eastAsia"/>
        </w:rPr>
        <w:lastRenderedPageBreak/>
        <w:t>&lt;truth</w:t>
      </w:r>
      <w:r>
        <w:t xml:space="preserve"> </w:t>
      </w:r>
      <w:r>
        <w:rPr>
          <w:rFonts w:hint="eastAsia"/>
        </w:rPr>
        <w:t>table&gt;</w:t>
      </w:r>
    </w:p>
    <w:tbl>
      <w:tblPr>
        <w:tblStyle w:val="a4"/>
        <w:tblpPr w:leftFromText="142" w:rightFromText="142" w:vertAnchor="text" w:horzAnchor="margin" w:tblpY="47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45FEB" w14:paraId="022B31B9" w14:textId="77777777" w:rsidTr="00445FEB">
        <w:tc>
          <w:tcPr>
            <w:tcW w:w="1288" w:type="dxa"/>
          </w:tcPr>
          <w:p w14:paraId="76327391" w14:textId="77777777" w:rsidR="00445FEB" w:rsidRDefault="00445FEB" w:rsidP="00445FEB">
            <w:pPr>
              <w:tabs>
                <w:tab w:val="left" w:pos="5312"/>
              </w:tabs>
            </w:pPr>
            <w:r>
              <w:t>A</w:t>
            </w:r>
          </w:p>
        </w:tc>
        <w:tc>
          <w:tcPr>
            <w:tcW w:w="1288" w:type="dxa"/>
          </w:tcPr>
          <w:p w14:paraId="0888760B" w14:textId="77777777" w:rsidR="00445FEB" w:rsidRDefault="00445FEB" w:rsidP="00445FEB">
            <w:pPr>
              <w:tabs>
                <w:tab w:val="left" w:pos="5312"/>
              </w:tabs>
            </w:pPr>
            <w:r>
              <w:t>B</w:t>
            </w:r>
          </w:p>
        </w:tc>
        <w:tc>
          <w:tcPr>
            <w:tcW w:w="1288" w:type="dxa"/>
          </w:tcPr>
          <w:p w14:paraId="76253AEA" w14:textId="4DF10370" w:rsidR="00445FEB" w:rsidRDefault="00D54F6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288" w:type="dxa"/>
          </w:tcPr>
          <w:p w14:paraId="0D5228AF" w14:textId="77777777" w:rsidR="00445FEB" w:rsidRDefault="00445FEB" w:rsidP="00445FEB">
            <w:pPr>
              <w:tabs>
                <w:tab w:val="left" w:pos="5312"/>
              </w:tabs>
            </w:pPr>
            <w:r>
              <w:t>D</w:t>
            </w:r>
          </w:p>
        </w:tc>
        <w:tc>
          <w:tcPr>
            <w:tcW w:w="1288" w:type="dxa"/>
          </w:tcPr>
          <w:p w14:paraId="23EF76DA" w14:textId="77777777" w:rsidR="00445FEB" w:rsidRDefault="00445FEB" w:rsidP="00445FEB">
            <w:pPr>
              <w:tabs>
                <w:tab w:val="left" w:pos="5312"/>
              </w:tabs>
            </w:pPr>
            <w:r>
              <w:t>E</w:t>
            </w:r>
          </w:p>
        </w:tc>
        <w:tc>
          <w:tcPr>
            <w:tcW w:w="1288" w:type="dxa"/>
          </w:tcPr>
          <w:p w14:paraId="34AF424B" w14:textId="19C44066" w:rsidR="00445FEB" w:rsidRDefault="00D54F6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F</w:t>
            </w:r>
          </w:p>
        </w:tc>
        <w:tc>
          <w:tcPr>
            <w:tcW w:w="1288" w:type="dxa"/>
          </w:tcPr>
          <w:p w14:paraId="428EFA75" w14:textId="79A84379" w:rsidR="00445FEB" w:rsidRDefault="00D54F6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G</w:t>
            </w:r>
          </w:p>
        </w:tc>
      </w:tr>
      <w:tr w:rsidR="00445FEB" w14:paraId="1B341167" w14:textId="77777777" w:rsidTr="00445FEB">
        <w:tc>
          <w:tcPr>
            <w:tcW w:w="1288" w:type="dxa"/>
          </w:tcPr>
          <w:p w14:paraId="4E1F4A2B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16D23CD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3032139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A1E78EC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E11E141" w14:textId="0606D839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EFB6D8D" w14:textId="354093AE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EA6AC7D" w14:textId="096E393B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445FEB" w14:paraId="68516945" w14:textId="77777777" w:rsidTr="00445FEB">
        <w:tc>
          <w:tcPr>
            <w:tcW w:w="1288" w:type="dxa"/>
          </w:tcPr>
          <w:p w14:paraId="378C55AA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DBF2BE8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A043241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E08D2B0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3877311" w14:textId="4FA1AEEA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E5637CF" w14:textId="6AE02D8E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CA7B181" w14:textId="649636B1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445FEB" w14:paraId="2DFB7E4F" w14:textId="77777777" w:rsidTr="00445FEB">
        <w:tc>
          <w:tcPr>
            <w:tcW w:w="1288" w:type="dxa"/>
          </w:tcPr>
          <w:p w14:paraId="164059E1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DC4D019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270343C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590C3E0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DB75FA8" w14:textId="08C0274B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EDDB6D3" w14:textId="006CD97C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ABBB42A" w14:textId="71BD0F39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445FEB" w14:paraId="115BB235" w14:textId="77777777" w:rsidTr="00445FEB">
        <w:tc>
          <w:tcPr>
            <w:tcW w:w="1288" w:type="dxa"/>
          </w:tcPr>
          <w:p w14:paraId="24296861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396163F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FE053E5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BFF25F9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6609A9E" w14:textId="4EB02B62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318A571" w14:textId="7A75488A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38FDE9C" w14:textId="7CFDDF43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445FEB" w14:paraId="788C9FB2" w14:textId="77777777" w:rsidTr="00445FEB">
        <w:tc>
          <w:tcPr>
            <w:tcW w:w="1288" w:type="dxa"/>
          </w:tcPr>
          <w:p w14:paraId="05D06330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679EA4D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E1E58DA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D43649B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D777E19" w14:textId="577D1ED9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C2D8595" w14:textId="5C747339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96A92C0" w14:textId="326AFA5D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445FEB" w14:paraId="1F9C8620" w14:textId="77777777" w:rsidTr="00445FEB">
        <w:tc>
          <w:tcPr>
            <w:tcW w:w="1288" w:type="dxa"/>
          </w:tcPr>
          <w:p w14:paraId="45D76899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3D49603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D8BE887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B644B33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1A5BA4C" w14:textId="76155946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DE8B620" w14:textId="3DF433CF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39FAC2A" w14:textId="4D13805A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445FEB" w14:paraId="3D8705EE" w14:textId="77777777" w:rsidTr="00445FEB">
        <w:tc>
          <w:tcPr>
            <w:tcW w:w="1288" w:type="dxa"/>
          </w:tcPr>
          <w:p w14:paraId="52D23C4F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66095DD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2622018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9760645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FDB5ED5" w14:textId="2C0EC898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DD1DC16" w14:textId="40BD6C65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6F4EF24" w14:textId="002FC9E0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445FEB" w14:paraId="5524F478" w14:textId="77777777" w:rsidTr="00445FEB">
        <w:tc>
          <w:tcPr>
            <w:tcW w:w="1288" w:type="dxa"/>
          </w:tcPr>
          <w:p w14:paraId="7FFB4ABB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66EEEE1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8CF0CD2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A2BC162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BA6B86D" w14:textId="4E3233ED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5FDEFB0" w14:textId="2AD822D7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9E0EE5B" w14:textId="44604D4C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445FEB" w14:paraId="6114DAB7" w14:textId="77777777" w:rsidTr="00445FEB">
        <w:tc>
          <w:tcPr>
            <w:tcW w:w="1288" w:type="dxa"/>
          </w:tcPr>
          <w:p w14:paraId="05C39084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A8BC12A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E7E3E5A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C2AD138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1A938F8" w14:textId="76FEFA97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3FB6407" w14:textId="1069185B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E392388" w14:textId="3D823BEC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445FEB" w14:paraId="563E1653" w14:textId="77777777" w:rsidTr="00445FEB">
        <w:tc>
          <w:tcPr>
            <w:tcW w:w="1288" w:type="dxa"/>
          </w:tcPr>
          <w:p w14:paraId="7817952A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BC261AC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B29CF3D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E002322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650D698" w14:textId="2EE0577C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645802D" w14:textId="0FA38D1C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3531AF5" w14:textId="48419065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445FEB" w14:paraId="2BF1DEA1" w14:textId="77777777" w:rsidTr="00445FEB">
        <w:tc>
          <w:tcPr>
            <w:tcW w:w="1288" w:type="dxa"/>
          </w:tcPr>
          <w:p w14:paraId="26EB4898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B4CABEA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76BE86E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1C0952F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4280205" w14:textId="6F8907C9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DE23A67" w14:textId="36D7CB6B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AE77149" w14:textId="164D4D5C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</w:tr>
      <w:tr w:rsidR="00445FEB" w14:paraId="6DD46D7C" w14:textId="77777777" w:rsidTr="00445FEB">
        <w:tc>
          <w:tcPr>
            <w:tcW w:w="1288" w:type="dxa"/>
          </w:tcPr>
          <w:p w14:paraId="78F6898C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507AF81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2E4B437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AE27F58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E3C12E2" w14:textId="76FC9EC1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1AD3F9E" w14:textId="4DA7BBAD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E6E703A" w14:textId="41D96C7D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445FEB" w14:paraId="125F6C7F" w14:textId="77777777" w:rsidTr="00445FEB">
        <w:tc>
          <w:tcPr>
            <w:tcW w:w="1288" w:type="dxa"/>
          </w:tcPr>
          <w:p w14:paraId="0979172D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57AC6D5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22A96AB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6E30E4A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FA80381" w14:textId="24AD4234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B9B1E71" w14:textId="50A46446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8EB9FD4" w14:textId="4D23C2CA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445FEB" w14:paraId="534171C2" w14:textId="77777777" w:rsidTr="00445FEB">
        <w:tc>
          <w:tcPr>
            <w:tcW w:w="1288" w:type="dxa"/>
          </w:tcPr>
          <w:p w14:paraId="71D20DDD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26ACD4D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652B9BE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EACA5C2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05FE782" w14:textId="01BCDFB9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A412C83" w14:textId="52D5016C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1555F9A" w14:textId="6FF48EE1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445FEB" w14:paraId="4AF4F648" w14:textId="77777777" w:rsidTr="00445FEB">
        <w:tc>
          <w:tcPr>
            <w:tcW w:w="1288" w:type="dxa"/>
          </w:tcPr>
          <w:p w14:paraId="10B5FF03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104E045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31C8A2A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8ED3198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E9460DE" w14:textId="0749504A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D551DE1" w14:textId="729B81F1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5683CE5" w14:textId="141A433B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  <w:tr w:rsidR="00445FEB" w14:paraId="28AFE6A1" w14:textId="77777777" w:rsidTr="00445FEB">
        <w:tc>
          <w:tcPr>
            <w:tcW w:w="1288" w:type="dxa"/>
          </w:tcPr>
          <w:p w14:paraId="329900DF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2C34740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8912CBC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46DCA8A" w14:textId="77777777" w:rsidR="00445FEB" w:rsidRDefault="00445FEB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2FFEA59" w14:textId="08463CB6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ECE267B" w14:textId="25D189AD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5A727D4" w14:textId="4E91DAB7" w:rsidR="00445FEB" w:rsidRDefault="00527837" w:rsidP="00445FEB">
            <w:pPr>
              <w:tabs>
                <w:tab w:val="left" w:pos="5312"/>
              </w:tabs>
            </w:pPr>
            <w:r>
              <w:rPr>
                <w:rFonts w:hint="eastAsia"/>
              </w:rPr>
              <w:t>0</w:t>
            </w:r>
          </w:p>
        </w:tc>
      </w:tr>
    </w:tbl>
    <w:p w14:paraId="65A9E670" w14:textId="7A2F0950" w:rsidR="00BB06D8" w:rsidRDefault="00BB06D8" w:rsidP="00C06890">
      <w:pPr>
        <w:tabs>
          <w:tab w:val="left" w:pos="5312"/>
        </w:tabs>
      </w:pPr>
    </w:p>
    <w:p w14:paraId="190DB659" w14:textId="20D0D061" w:rsidR="00C06890" w:rsidRDefault="00C06890" w:rsidP="0048250B">
      <w:pPr>
        <w:tabs>
          <w:tab w:val="left" w:pos="5312"/>
        </w:tabs>
      </w:pPr>
    </w:p>
    <w:p w14:paraId="05D6E718" w14:textId="6AFCF369" w:rsidR="009E1C4E" w:rsidRDefault="009E1C4E" w:rsidP="0048250B">
      <w:pPr>
        <w:tabs>
          <w:tab w:val="left" w:pos="5312"/>
        </w:tabs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N</w:t>
      </w:r>
      <w:r>
        <w:t>AND gate</w:t>
      </w:r>
      <w:r>
        <w:rPr>
          <w:rFonts w:hint="eastAsia"/>
        </w:rPr>
        <w:t xml:space="preserve">는 </w:t>
      </w:r>
      <w:r>
        <w:t>AND gate</w:t>
      </w:r>
      <w:r w:rsidR="00E52059">
        <w:rPr>
          <w:rFonts w:hint="eastAsia"/>
        </w:rPr>
        <w:t>의 결과에서 역을 취한 값이고,</w:t>
      </w:r>
      <w:r w:rsidR="00E52059">
        <w:t xml:space="preserve"> </w:t>
      </w:r>
      <w:r w:rsidR="00E52059">
        <w:rPr>
          <w:rFonts w:hint="eastAsia"/>
        </w:rPr>
        <w:t xml:space="preserve">모든 입력이 </w:t>
      </w:r>
      <w:r w:rsidR="00E52059">
        <w:t>high</w:t>
      </w:r>
      <w:r w:rsidR="00E52059">
        <w:rPr>
          <w:rFonts w:hint="eastAsia"/>
        </w:rPr>
        <w:t>일 때</w:t>
      </w:r>
      <w:r w:rsidR="00E52059">
        <w:t xml:space="preserve"> low</w:t>
      </w:r>
      <w:r w:rsidR="00E52059">
        <w:rPr>
          <w:rFonts w:hint="eastAsia"/>
        </w:rPr>
        <w:t>를 출력하는 결과를 확인했다.</w:t>
      </w:r>
      <w:r w:rsidR="00E52059">
        <w:t xml:space="preserve"> NOR gate</w:t>
      </w:r>
      <w:r w:rsidR="00E52059">
        <w:rPr>
          <w:rFonts w:hint="eastAsia"/>
        </w:rPr>
        <w:t xml:space="preserve">는 </w:t>
      </w:r>
      <w:r w:rsidR="00E52059">
        <w:t>OR gate</w:t>
      </w:r>
      <w:r w:rsidR="00E52059">
        <w:rPr>
          <w:rFonts w:hint="eastAsia"/>
        </w:rPr>
        <w:t xml:space="preserve">를 역을 취한 </w:t>
      </w:r>
      <w:r w:rsidR="00E52059">
        <w:t>gate</w:t>
      </w:r>
      <w:r w:rsidR="00E52059">
        <w:rPr>
          <w:rFonts w:hint="eastAsia"/>
        </w:rPr>
        <w:t>로,</w:t>
      </w:r>
      <w:r w:rsidR="00E52059">
        <w:t xml:space="preserve"> </w:t>
      </w:r>
      <w:r w:rsidR="00E52059">
        <w:rPr>
          <w:rFonts w:hint="eastAsia"/>
        </w:rPr>
        <w:t xml:space="preserve">모든 입력이 </w:t>
      </w:r>
      <w:r w:rsidR="00E52059">
        <w:t>low</w:t>
      </w:r>
      <w:r w:rsidR="00E52059">
        <w:rPr>
          <w:rFonts w:hint="eastAsia"/>
        </w:rPr>
        <w:t>일 때,</w:t>
      </w:r>
      <w:r w:rsidR="00E52059">
        <w:t xml:space="preserve"> high</w:t>
      </w:r>
      <w:r w:rsidR="00E52059">
        <w:rPr>
          <w:rFonts w:hint="eastAsia"/>
        </w:rPr>
        <w:t>가 출력됐다.</w:t>
      </w:r>
      <w:r w:rsidR="00E52059">
        <w:t xml:space="preserve"> XOR gate</w:t>
      </w:r>
      <w:r w:rsidR="00E52059">
        <w:rPr>
          <w:rFonts w:hint="eastAsia"/>
        </w:rPr>
        <w:t xml:space="preserve">는 입력되는 </w:t>
      </w:r>
      <w:r w:rsidR="00E52059">
        <w:t>input의 high(1)</w:t>
      </w:r>
      <w:r w:rsidR="00E52059">
        <w:rPr>
          <w:rFonts w:hint="eastAsia"/>
        </w:rPr>
        <w:t>가 홀수로 입력될 때,</w:t>
      </w:r>
      <w:r w:rsidR="00E52059">
        <w:t xml:space="preserve"> high</w:t>
      </w:r>
      <w:r w:rsidR="00E52059">
        <w:rPr>
          <w:rFonts w:hint="eastAsia"/>
        </w:rPr>
        <w:t>로 출력됐다.</w:t>
      </w:r>
    </w:p>
    <w:p w14:paraId="0512EB4C" w14:textId="41D988AB" w:rsidR="00E52059" w:rsidRDefault="00E52059" w:rsidP="0048250B">
      <w:pPr>
        <w:tabs>
          <w:tab w:val="left" w:pos="5312"/>
        </w:tabs>
      </w:pPr>
    </w:p>
    <w:p w14:paraId="515CDB97" w14:textId="53D4C54E" w:rsidR="00E52059" w:rsidRPr="00ED2782" w:rsidRDefault="00E52059" w:rsidP="0048250B">
      <w:pPr>
        <w:tabs>
          <w:tab w:val="left" w:pos="5312"/>
        </w:tabs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 w:rsidR="002A617F">
        <w:rPr>
          <w:rFonts w:hint="eastAsia"/>
        </w:rPr>
        <w:t>또 다른</w:t>
      </w:r>
      <w:r w:rsidR="002A617F">
        <w:t xml:space="preserve"> logic gate</w:t>
      </w:r>
      <w:r w:rsidR="002A617F">
        <w:rPr>
          <w:rFonts w:hint="eastAsia"/>
        </w:rPr>
        <w:t xml:space="preserve">로 </w:t>
      </w:r>
      <w:r w:rsidR="002A617F">
        <w:t>XNOR gate</w:t>
      </w:r>
      <w:r w:rsidR="002A617F">
        <w:rPr>
          <w:rFonts w:hint="eastAsia"/>
        </w:rPr>
        <w:t>가 있다.</w:t>
      </w:r>
      <w:r w:rsidR="002A617F">
        <w:t xml:space="preserve"> XOR gate </w:t>
      </w:r>
      <w:r w:rsidR="002A617F">
        <w:rPr>
          <w:rFonts w:hint="eastAsia"/>
        </w:rPr>
        <w:t xml:space="preserve">뒤에 </w:t>
      </w:r>
      <w:r w:rsidR="002A617F">
        <w:t>not gate</w:t>
      </w:r>
      <w:r w:rsidR="002A617F">
        <w:rPr>
          <w:rFonts w:hint="eastAsia"/>
        </w:rPr>
        <w:t xml:space="preserve">를 붙인 것으로 </w:t>
      </w:r>
      <w:r w:rsidR="002A617F">
        <w:t xml:space="preserve">XOR </w:t>
      </w:r>
      <w:r w:rsidR="002A617F">
        <w:rPr>
          <w:rFonts w:hint="eastAsia"/>
        </w:rPr>
        <w:t>g</w:t>
      </w:r>
      <w:r w:rsidR="002A617F">
        <w:t>ate</w:t>
      </w:r>
      <w:r w:rsidR="002A617F">
        <w:rPr>
          <w:rFonts w:hint="eastAsia"/>
        </w:rPr>
        <w:t>와 출력</w:t>
      </w:r>
      <w:r w:rsidR="007E471C">
        <w:rPr>
          <w:rFonts w:hint="eastAsia"/>
        </w:rPr>
        <w:t xml:space="preserve"> </w:t>
      </w:r>
      <w:r w:rsidR="002A617F">
        <w:rPr>
          <w:rFonts w:hint="eastAsia"/>
        </w:rPr>
        <w:t>값이 반대가 된다.</w:t>
      </w:r>
      <w:r w:rsidR="002A617F">
        <w:t xml:space="preserve"> </w:t>
      </w:r>
      <w:r w:rsidR="002A617F">
        <w:rPr>
          <w:rFonts w:hint="eastAsia"/>
        </w:rPr>
        <w:t>입력</w:t>
      </w:r>
      <w:r w:rsidR="007E471C">
        <w:rPr>
          <w:rFonts w:hint="eastAsia"/>
        </w:rPr>
        <w:t xml:space="preserve"> </w:t>
      </w:r>
      <w:r w:rsidR="002A617F">
        <w:rPr>
          <w:rFonts w:hint="eastAsia"/>
        </w:rPr>
        <w:t xml:space="preserve">값이 동일할 때 </w:t>
      </w:r>
      <w:r w:rsidR="002A617F">
        <w:t>1</w:t>
      </w:r>
      <w:r w:rsidR="002A617F">
        <w:rPr>
          <w:rFonts w:hint="eastAsia"/>
        </w:rPr>
        <w:t>이 출력되는 특징이 있다.</w:t>
      </w:r>
      <w:r w:rsidR="002A617F">
        <w:t xml:space="preserve"> </w:t>
      </w:r>
      <w:r w:rsidR="002A617F">
        <w:rPr>
          <w:rFonts w:hint="eastAsia"/>
        </w:rPr>
        <w:t>따라서 비교 게이트라고 불리기도 한다.</w:t>
      </w:r>
      <w:r w:rsidR="007C45B5">
        <w:t xml:space="preserve"> AND</w:t>
      </w:r>
      <w:r w:rsidR="007C45B5">
        <w:rPr>
          <w:rFonts w:hint="eastAsia"/>
        </w:rPr>
        <w:t xml:space="preserve">와 </w:t>
      </w:r>
      <w:r w:rsidR="007C45B5">
        <w:t>OR</w:t>
      </w:r>
      <w:r w:rsidR="007C45B5">
        <w:rPr>
          <w:rFonts w:hint="eastAsia"/>
        </w:rPr>
        <w:t xml:space="preserve">로는 </w:t>
      </w:r>
      <w:r w:rsidR="007C45B5">
        <w:t xml:space="preserve">NOR, NAND </w:t>
      </w:r>
      <w:r w:rsidR="007C45B5">
        <w:rPr>
          <w:rFonts w:hint="eastAsia"/>
        </w:rPr>
        <w:t xml:space="preserve">등의 </w:t>
      </w:r>
      <w:r w:rsidR="007C45B5">
        <w:t>gate</w:t>
      </w:r>
      <w:r w:rsidR="007C45B5">
        <w:rPr>
          <w:rFonts w:hint="eastAsia"/>
        </w:rPr>
        <w:t>를 만들 수 없다.</w:t>
      </w:r>
      <w:r w:rsidR="007C45B5">
        <w:t xml:space="preserve"> </w:t>
      </w:r>
      <w:r w:rsidR="007C45B5">
        <w:rPr>
          <w:rFonts w:hint="eastAsia"/>
        </w:rPr>
        <w:t xml:space="preserve">하지만 </w:t>
      </w:r>
      <w:r w:rsidR="007C45B5">
        <w:t>NAND</w:t>
      </w:r>
      <w:r w:rsidR="007C45B5">
        <w:rPr>
          <w:rFonts w:hint="eastAsia"/>
        </w:rPr>
        <w:t xml:space="preserve">와 </w:t>
      </w:r>
      <w:r w:rsidR="007C45B5">
        <w:t>NOR</w:t>
      </w:r>
      <w:r w:rsidR="007C45B5">
        <w:rPr>
          <w:rFonts w:hint="eastAsia"/>
        </w:rPr>
        <w:t xml:space="preserve">을 조합하면 모든 </w:t>
      </w:r>
      <w:r w:rsidR="007C45B5">
        <w:t>ga</w:t>
      </w:r>
      <w:r w:rsidR="007C45B5">
        <w:rPr>
          <w:rFonts w:hint="eastAsia"/>
        </w:rPr>
        <w:t>t</w:t>
      </w:r>
      <w:r w:rsidR="007C45B5">
        <w:t>e</w:t>
      </w:r>
      <w:r w:rsidR="007C45B5">
        <w:rPr>
          <w:rFonts w:hint="eastAsia"/>
        </w:rPr>
        <w:t>를 만들 수 있다.</w:t>
      </w:r>
      <w:r w:rsidR="007C45B5">
        <w:t xml:space="preserve"> </w:t>
      </w:r>
      <w:r w:rsidR="007C45B5">
        <w:rPr>
          <w:rFonts w:hint="eastAsia"/>
        </w:rPr>
        <w:t xml:space="preserve">따라서 </w:t>
      </w:r>
      <w:r w:rsidR="007C45B5">
        <w:t>NAND, NOR</w:t>
      </w:r>
      <w:r w:rsidR="007C45B5">
        <w:rPr>
          <w:rFonts w:hint="eastAsia"/>
        </w:rPr>
        <w:t>을 많이 사용하여 이 두 g</w:t>
      </w:r>
      <w:r w:rsidR="007C45B5">
        <w:t>ate</w:t>
      </w:r>
      <w:r w:rsidR="007C45B5">
        <w:rPr>
          <w:rFonts w:hint="eastAsia"/>
        </w:rPr>
        <w:t xml:space="preserve">를 </w:t>
      </w:r>
      <w:r w:rsidR="007C45B5">
        <w:t>universal gate</w:t>
      </w:r>
      <w:r w:rsidR="007C45B5">
        <w:rPr>
          <w:rFonts w:hint="eastAsia"/>
        </w:rPr>
        <w:t>라고도 한다.</w:t>
      </w:r>
    </w:p>
    <w:sectPr w:rsidR="00E52059" w:rsidRPr="00ED2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B7"/>
    <w:multiLevelType w:val="hybridMultilevel"/>
    <w:tmpl w:val="275ECA4E"/>
    <w:lvl w:ilvl="0" w:tplc="9D30E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8F7859"/>
    <w:multiLevelType w:val="hybridMultilevel"/>
    <w:tmpl w:val="D1564A6A"/>
    <w:lvl w:ilvl="0" w:tplc="4A680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7257518">
    <w:abstractNumId w:val="0"/>
  </w:num>
  <w:num w:numId="2" w16cid:durableId="524943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82"/>
    <w:rsid w:val="00031237"/>
    <w:rsid w:val="001D772C"/>
    <w:rsid w:val="002A617F"/>
    <w:rsid w:val="002E6CC9"/>
    <w:rsid w:val="003C6131"/>
    <w:rsid w:val="00445FEB"/>
    <w:rsid w:val="0048250B"/>
    <w:rsid w:val="004A2EE7"/>
    <w:rsid w:val="00527837"/>
    <w:rsid w:val="005541E3"/>
    <w:rsid w:val="005E1056"/>
    <w:rsid w:val="006504E9"/>
    <w:rsid w:val="00691A13"/>
    <w:rsid w:val="007C45B5"/>
    <w:rsid w:val="007E471C"/>
    <w:rsid w:val="00873CF8"/>
    <w:rsid w:val="00970785"/>
    <w:rsid w:val="009E1C4E"/>
    <w:rsid w:val="00B428E2"/>
    <w:rsid w:val="00BB06D8"/>
    <w:rsid w:val="00C06890"/>
    <w:rsid w:val="00C36E75"/>
    <w:rsid w:val="00CB27A0"/>
    <w:rsid w:val="00D54F6B"/>
    <w:rsid w:val="00E52059"/>
    <w:rsid w:val="00E909D5"/>
    <w:rsid w:val="00ED0680"/>
    <w:rsid w:val="00ED2782"/>
    <w:rsid w:val="00F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9254"/>
  <w15:chartTrackingRefBased/>
  <w15:docId w15:val="{C9BED188-F75B-4951-84DA-80AA0FE4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50B"/>
    <w:pPr>
      <w:ind w:leftChars="400" w:left="800"/>
    </w:pPr>
  </w:style>
  <w:style w:type="table" w:styleId="a4">
    <w:name w:val="Table Grid"/>
    <w:basedOn w:val="a1"/>
    <w:uiPriority w:val="39"/>
    <w:rsid w:val="00BB0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5541E3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 </cp:lastModifiedBy>
  <cp:revision>7</cp:revision>
  <dcterms:created xsi:type="dcterms:W3CDTF">2022-09-22T15:14:00Z</dcterms:created>
  <dcterms:modified xsi:type="dcterms:W3CDTF">2022-09-22T15:26:00Z</dcterms:modified>
</cp:coreProperties>
</file>