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F651" w14:textId="175CEB3E" w:rsidR="00E067B4" w:rsidRDefault="00E067B4" w:rsidP="00E067B4">
      <w:pPr>
        <w:pStyle w:val="a5"/>
        <w:wordWrap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6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주차 결과보고서</w:t>
      </w:r>
    </w:p>
    <w:p w14:paraId="487F7C9C" w14:textId="77777777" w:rsidR="00E067B4" w:rsidRDefault="00E067B4" w:rsidP="00E067B4">
      <w:pPr>
        <w:pStyle w:val="a5"/>
      </w:pPr>
    </w:p>
    <w:p w14:paraId="5DDC37D3" w14:textId="77777777" w:rsidR="00E067B4" w:rsidRDefault="00E067B4" w:rsidP="00E067B4">
      <w:pPr>
        <w:pStyle w:val="a5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생명과학과        학년</w:t>
      </w:r>
      <w:r>
        <w:rPr>
          <w:rFonts w:eastAsia="함초롬바탕" w:hint="eastAsia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>학년           학번</w:t>
      </w:r>
      <w:r>
        <w:rPr>
          <w:rFonts w:eastAsia="함초롬바탕" w:hint="eastAsia"/>
          <w:sz w:val="22"/>
          <w:szCs w:val="22"/>
        </w:rPr>
        <w:t xml:space="preserve">: 20182186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 w:hint="eastAsia"/>
          <w:sz w:val="22"/>
          <w:szCs w:val="22"/>
        </w:rPr>
        <w:t>: 김승원</w:t>
      </w:r>
    </w:p>
    <w:p w14:paraId="363FE8A5" w14:textId="77777777" w:rsidR="00C867FC" w:rsidRPr="00E067B4" w:rsidRDefault="00C867FC" w:rsidP="00581478"/>
    <w:p w14:paraId="19728F6E" w14:textId="6E1EFF95" w:rsidR="00581478" w:rsidRPr="00C867FC" w:rsidRDefault="00581478" w:rsidP="00581478">
      <w:pPr>
        <w:rPr>
          <w:b/>
          <w:bCs/>
        </w:rPr>
      </w:pPr>
      <w:r w:rsidRPr="00C867FC">
        <w:rPr>
          <w:rFonts w:hint="eastAsia"/>
          <w:b/>
          <w:bCs/>
        </w:rPr>
        <w:t>1. 실험목표</w:t>
      </w:r>
    </w:p>
    <w:p w14:paraId="0FC20F23" w14:textId="0DBDD321" w:rsidR="00581478" w:rsidRDefault="00581478" w:rsidP="00581478">
      <w:r>
        <w:rPr>
          <w:rFonts w:hint="eastAsia"/>
        </w:rPr>
        <w:t xml:space="preserve"> 우선 adder와 sub</w:t>
      </w:r>
      <w:r w:rsidR="00627711">
        <w:t>t</w:t>
      </w:r>
      <w:r>
        <w:rPr>
          <w:rFonts w:hint="eastAsia"/>
        </w:rPr>
        <w:t>ractor의 개념을 이해한 다음,</w:t>
      </w:r>
      <w:r>
        <w:t xml:space="preserve"> </w:t>
      </w:r>
      <w:r>
        <w:rPr>
          <w:rFonts w:hint="eastAsia"/>
        </w:rPr>
        <w:t>마지막으로 code</w:t>
      </w:r>
      <w:r>
        <w:t xml:space="preserve"> </w:t>
      </w:r>
      <w:r>
        <w:rPr>
          <w:rFonts w:hint="eastAsia"/>
        </w:rPr>
        <w:t>converter의 개념을 이해한다.</w:t>
      </w:r>
      <w:r>
        <w:t xml:space="preserve"> Verilog</w:t>
      </w:r>
      <w:r>
        <w:rPr>
          <w:rFonts w:hint="eastAsia"/>
        </w:rPr>
        <w:t>를 사용해서 Full</w:t>
      </w:r>
      <w:r>
        <w:t xml:space="preserve"> </w:t>
      </w:r>
      <w:r>
        <w:rPr>
          <w:rFonts w:hint="eastAsia"/>
        </w:rPr>
        <w:t>adder와 Half</w:t>
      </w:r>
      <w:r>
        <w:t xml:space="preserve"> </w:t>
      </w:r>
      <w:r>
        <w:rPr>
          <w:rFonts w:hint="eastAsia"/>
        </w:rPr>
        <w:t>adder,</w:t>
      </w:r>
      <w:r>
        <w:t xml:space="preserve"> </w:t>
      </w:r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sub</w:t>
      </w:r>
      <w:r w:rsidR="00627711">
        <w:t>t</w:t>
      </w:r>
      <w:r>
        <w:rPr>
          <w:rFonts w:hint="eastAsia"/>
        </w:rPr>
        <w:t>ractor와 Half</w:t>
      </w:r>
      <w:r>
        <w:t xml:space="preserve"> </w:t>
      </w:r>
      <w:r>
        <w:rPr>
          <w:rFonts w:hint="eastAsia"/>
        </w:rPr>
        <w:t>adder를 구현해보고,</w:t>
      </w:r>
      <w:r>
        <w:t xml:space="preserve"> </w:t>
      </w:r>
      <w:r>
        <w:rPr>
          <w:rFonts w:hint="eastAsia"/>
        </w:rPr>
        <w:t>그리고 Code</w:t>
      </w:r>
      <w:r>
        <w:t xml:space="preserve"> </w:t>
      </w:r>
      <w:r>
        <w:rPr>
          <w:rFonts w:hint="eastAsia"/>
        </w:rPr>
        <w:t>converter까지 구현해본다.</w:t>
      </w:r>
      <w:r>
        <w:t xml:space="preserve"> </w:t>
      </w:r>
      <w:r>
        <w:rPr>
          <w:rFonts w:hint="eastAsia"/>
        </w:rPr>
        <w:t xml:space="preserve">이후 FPGA를 통해 </w:t>
      </w:r>
      <w:r>
        <w:t>Verilog</w:t>
      </w:r>
      <w:r>
        <w:rPr>
          <w:rFonts w:hint="eastAsia"/>
        </w:rPr>
        <w:t>를 사용해서 구현한 회로가 동작을 하는지 확인한다.</w:t>
      </w:r>
    </w:p>
    <w:p w14:paraId="51922194" w14:textId="77777777" w:rsidR="00C867FC" w:rsidRDefault="00C867FC" w:rsidP="00581478"/>
    <w:p w14:paraId="3F77EDB9" w14:textId="43AC7B7E" w:rsidR="00581478" w:rsidRPr="009D5978" w:rsidRDefault="00581478" w:rsidP="00581478">
      <w:pPr>
        <w:rPr>
          <w:b/>
          <w:bCs/>
        </w:rPr>
      </w:pPr>
      <w:r w:rsidRPr="009D5978">
        <w:rPr>
          <w:rFonts w:hint="eastAsia"/>
          <w:b/>
          <w:bCs/>
        </w:rPr>
        <w:t>2.</w:t>
      </w:r>
      <w:r w:rsidRPr="009D5978">
        <w:rPr>
          <w:b/>
          <w:bCs/>
        </w:rPr>
        <w:t xml:space="preserve"> </w:t>
      </w:r>
      <w:r w:rsidRPr="009D5978">
        <w:rPr>
          <w:rFonts w:hint="eastAsia"/>
          <w:b/>
          <w:bCs/>
        </w:rPr>
        <w:t>Half</w:t>
      </w:r>
      <w:r w:rsidRPr="009D5978">
        <w:rPr>
          <w:b/>
          <w:bCs/>
        </w:rPr>
        <w:t xml:space="preserve"> </w:t>
      </w:r>
      <w:r w:rsidRPr="009D5978">
        <w:rPr>
          <w:rFonts w:hint="eastAsia"/>
          <w:b/>
          <w:bCs/>
        </w:rPr>
        <w:t>adder와 Full</w:t>
      </w:r>
      <w:r w:rsidRPr="009D5978">
        <w:rPr>
          <w:b/>
          <w:bCs/>
        </w:rPr>
        <w:t xml:space="preserve"> </w:t>
      </w:r>
      <w:r w:rsidRPr="009D5978">
        <w:rPr>
          <w:rFonts w:hint="eastAsia"/>
          <w:b/>
          <w:bCs/>
        </w:rPr>
        <w:t>adder의 결과 및 과정 설명</w:t>
      </w:r>
      <w:r w:rsidR="00612187" w:rsidRPr="009D5978">
        <w:rPr>
          <w:rFonts w:hint="eastAsia"/>
          <w:b/>
          <w:bCs/>
        </w:rPr>
        <w:t>(</w:t>
      </w:r>
      <w:proofErr w:type="spellStart"/>
      <w:r w:rsidR="00612187" w:rsidRPr="009D5978">
        <w:rPr>
          <w:rFonts w:hint="eastAsia"/>
          <w:b/>
          <w:bCs/>
        </w:rPr>
        <w:t>진리표</w:t>
      </w:r>
      <w:proofErr w:type="spellEnd"/>
      <w:r w:rsidR="00612187" w:rsidRPr="009D5978">
        <w:rPr>
          <w:rFonts w:hint="eastAsia"/>
          <w:b/>
          <w:bCs/>
        </w:rPr>
        <w:t xml:space="preserve"> 포함)</w:t>
      </w:r>
    </w:p>
    <w:p w14:paraId="575C7FBB" w14:textId="5DCDB31C" w:rsidR="009D5978" w:rsidRDefault="00581478" w:rsidP="00581478">
      <w:pPr>
        <w:rPr>
          <w:b/>
          <w:bCs/>
        </w:rPr>
      </w:pPr>
      <w:r w:rsidRPr="009D5978">
        <w:rPr>
          <w:rFonts w:hint="eastAsia"/>
          <w:b/>
          <w:bCs/>
        </w:rPr>
        <w:t>2-1)</w:t>
      </w:r>
      <w:r w:rsidRPr="009D5978">
        <w:rPr>
          <w:b/>
          <w:bCs/>
        </w:rPr>
        <w:t xml:space="preserve"> </w:t>
      </w:r>
      <w:r w:rsidRPr="009D5978">
        <w:rPr>
          <w:rFonts w:hint="eastAsia"/>
          <w:b/>
          <w:bCs/>
        </w:rPr>
        <w:t>Half</w:t>
      </w:r>
      <w:r w:rsidRPr="009D5978">
        <w:rPr>
          <w:b/>
          <w:bCs/>
        </w:rPr>
        <w:t xml:space="preserve"> </w:t>
      </w:r>
      <w:r w:rsidRPr="009D5978">
        <w:rPr>
          <w:rFonts w:hint="eastAsia"/>
          <w:b/>
          <w:bCs/>
        </w:rPr>
        <w:t>adder</w:t>
      </w:r>
    </w:p>
    <w:p w14:paraId="0A8BABB1" w14:textId="320ED8C4" w:rsidR="00612187" w:rsidRDefault="00581478" w:rsidP="009D5978">
      <w:pPr>
        <w:tabs>
          <w:tab w:val="center" w:pos="4513"/>
        </w:tabs>
        <w:rPr>
          <w:b/>
          <w:bCs/>
        </w:rPr>
      </w:pPr>
      <w:r w:rsidRPr="009D5978">
        <w:rPr>
          <w:rFonts w:hint="eastAsia"/>
          <w:b/>
          <w:bCs/>
        </w:rPr>
        <w:t>&lt;design</w:t>
      </w:r>
      <w:r w:rsidRPr="009D5978">
        <w:rPr>
          <w:b/>
          <w:bCs/>
        </w:rPr>
        <w:t xml:space="preserve"> </w:t>
      </w:r>
      <w:r w:rsidRPr="009D5978">
        <w:rPr>
          <w:rFonts w:hint="eastAsia"/>
          <w:b/>
          <w:bCs/>
        </w:rPr>
        <w:t>source</w:t>
      </w:r>
      <w:r w:rsidRPr="009D5978">
        <w:rPr>
          <w:b/>
          <w:bCs/>
        </w:rPr>
        <w:t xml:space="preserve"> </w:t>
      </w:r>
      <w:r w:rsidRPr="009D5978">
        <w:rPr>
          <w:rFonts w:hint="eastAsia"/>
          <w:b/>
          <w:bCs/>
        </w:rPr>
        <w:t>code&gt;</w:t>
      </w:r>
      <w:r w:rsidR="009D5978">
        <w:rPr>
          <w:b/>
          <w:bCs/>
        </w:rPr>
        <w:tab/>
      </w:r>
    </w:p>
    <w:p w14:paraId="1423B8E4" w14:textId="77777777" w:rsidR="009D5978" w:rsidRDefault="009D5978" w:rsidP="009D5978">
      <w:pPr>
        <w:tabs>
          <w:tab w:val="center" w:pos="4513"/>
        </w:tabs>
      </w:pPr>
      <w:r>
        <w:t>`timescale 1ns / 1ps</w:t>
      </w:r>
    </w:p>
    <w:p w14:paraId="3978B4F5" w14:textId="77777777" w:rsidR="009D5978" w:rsidRDefault="009D5978" w:rsidP="009D5978">
      <w:pPr>
        <w:tabs>
          <w:tab w:val="center" w:pos="4513"/>
        </w:tabs>
      </w:pPr>
    </w:p>
    <w:p w14:paraId="66C2E255" w14:textId="77777777" w:rsidR="009D5978" w:rsidRDefault="009D5978" w:rsidP="009D5978">
      <w:pPr>
        <w:tabs>
          <w:tab w:val="center" w:pos="4513"/>
        </w:tabs>
      </w:pPr>
      <w:r>
        <w:t xml:space="preserve">module </w:t>
      </w:r>
      <w:proofErr w:type="gramStart"/>
      <w:r>
        <w:t>HA(</w:t>
      </w:r>
      <w:proofErr w:type="gramEnd"/>
    </w:p>
    <w:p w14:paraId="5D71D415" w14:textId="77777777" w:rsidR="009D5978" w:rsidRDefault="009D5978" w:rsidP="009D5978">
      <w:pPr>
        <w:tabs>
          <w:tab w:val="center" w:pos="4513"/>
        </w:tabs>
      </w:pPr>
      <w:r>
        <w:t xml:space="preserve">input </w:t>
      </w:r>
      <w:proofErr w:type="spellStart"/>
      <w:proofErr w:type="gramStart"/>
      <w:r>
        <w:t>a,b</w:t>
      </w:r>
      <w:proofErr w:type="spellEnd"/>
      <w:proofErr w:type="gramEnd"/>
      <w:r>
        <w:t>,</w:t>
      </w:r>
    </w:p>
    <w:p w14:paraId="72E21779" w14:textId="77777777" w:rsidR="009D5978" w:rsidRDefault="009D5978" w:rsidP="009D5978">
      <w:pPr>
        <w:tabs>
          <w:tab w:val="center" w:pos="4513"/>
        </w:tabs>
      </w:pPr>
      <w:r>
        <w:t xml:space="preserve">output </w:t>
      </w:r>
      <w:proofErr w:type="spellStart"/>
      <w:proofErr w:type="gramStart"/>
      <w:r>
        <w:t>s,c</w:t>
      </w:r>
      <w:proofErr w:type="spellEnd"/>
      <w:proofErr w:type="gramEnd"/>
    </w:p>
    <w:p w14:paraId="66AB61BC" w14:textId="77777777" w:rsidR="009D5978" w:rsidRDefault="009D5978" w:rsidP="009D5978">
      <w:pPr>
        <w:tabs>
          <w:tab w:val="center" w:pos="4513"/>
        </w:tabs>
      </w:pPr>
      <w:r>
        <w:t xml:space="preserve">    );</w:t>
      </w:r>
    </w:p>
    <w:p w14:paraId="57D14EF9" w14:textId="77777777" w:rsidR="009D5978" w:rsidRDefault="009D5978" w:rsidP="009D5978">
      <w:pPr>
        <w:tabs>
          <w:tab w:val="center" w:pos="4513"/>
        </w:tabs>
      </w:pPr>
      <w:r>
        <w:t xml:space="preserve">    </w:t>
      </w:r>
    </w:p>
    <w:p w14:paraId="13CF92F5" w14:textId="77777777" w:rsidR="009D5978" w:rsidRDefault="009D5978" w:rsidP="009D5978">
      <w:pPr>
        <w:tabs>
          <w:tab w:val="center" w:pos="4513"/>
        </w:tabs>
      </w:pPr>
      <w:r>
        <w:t xml:space="preserve">    assign s = </w:t>
      </w:r>
      <w:proofErr w:type="spellStart"/>
      <w:r>
        <w:t>a^b</w:t>
      </w:r>
      <w:proofErr w:type="spellEnd"/>
      <w:r>
        <w:t>,</w:t>
      </w:r>
    </w:p>
    <w:p w14:paraId="1D457515" w14:textId="77777777" w:rsidR="009D5978" w:rsidRDefault="009D5978" w:rsidP="009D5978">
      <w:pPr>
        <w:tabs>
          <w:tab w:val="center" w:pos="4513"/>
        </w:tabs>
      </w:pPr>
      <w:r>
        <w:t xml:space="preserve">    c = </w:t>
      </w:r>
      <w:proofErr w:type="spellStart"/>
      <w:r>
        <w:t>a&amp;b</w:t>
      </w:r>
      <w:proofErr w:type="spellEnd"/>
      <w:r>
        <w:t>;</w:t>
      </w:r>
    </w:p>
    <w:p w14:paraId="7E9EA5A6" w14:textId="59541F92" w:rsidR="009D5978" w:rsidRDefault="009D5978" w:rsidP="009D5978">
      <w:pPr>
        <w:tabs>
          <w:tab w:val="center" w:pos="4513"/>
        </w:tabs>
      </w:pPr>
      <w:proofErr w:type="spellStart"/>
      <w:r>
        <w:t>endmodule</w:t>
      </w:r>
      <w:proofErr w:type="spellEnd"/>
    </w:p>
    <w:p w14:paraId="0B4C1BA1" w14:textId="77777777" w:rsidR="009D5978" w:rsidRPr="009D5978" w:rsidRDefault="009D5978" w:rsidP="009D5978">
      <w:pPr>
        <w:tabs>
          <w:tab w:val="center" w:pos="4513"/>
        </w:tabs>
      </w:pPr>
    </w:p>
    <w:p w14:paraId="586EA166" w14:textId="762409A1" w:rsidR="009D5978" w:rsidRPr="009D5978" w:rsidRDefault="009D5978" w:rsidP="00581478">
      <w:pPr>
        <w:rPr>
          <w:b/>
          <w:bCs/>
        </w:rPr>
      </w:pPr>
      <w:r w:rsidRPr="009D5978">
        <w:rPr>
          <w:rFonts w:hint="eastAsia"/>
          <w:b/>
          <w:bCs/>
        </w:rPr>
        <w:t>&lt;simulation</w:t>
      </w:r>
      <w:r w:rsidRPr="009D5978">
        <w:rPr>
          <w:b/>
          <w:bCs/>
        </w:rPr>
        <w:t xml:space="preserve"> </w:t>
      </w:r>
      <w:r w:rsidRPr="009D5978">
        <w:rPr>
          <w:rFonts w:hint="eastAsia"/>
          <w:b/>
          <w:bCs/>
        </w:rPr>
        <w:t>source</w:t>
      </w:r>
      <w:r w:rsidRPr="009D5978">
        <w:rPr>
          <w:b/>
          <w:bCs/>
        </w:rPr>
        <w:t xml:space="preserve"> </w:t>
      </w:r>
      <w:r w:rsidRPr="009D5978">
        <w:rPr>
          <w:rFonts w:hint="eastAsia"/>
          <w:b/>
          <w:bCs/>
        </w:rPr>
        <w:t>code&gt;</w:t>
      </w:r>
    </w:p>
    <w:p w14:paraId="4E1ED40B" w14:textId="77777777" w:rsidR="009D5978" w:rsidRDefault="009D5978" w:rsidP="009D5978">
      <w:r>
        <w:t>`timescale 1ns / 1ps</w:t>
      </w:r>
    </w:p>
    <w:p w14:paraId="0FB97F58" w14:textId="77777777" w:rsidR="009D5978" w:rsidRDefault="009D5978" w:rsidP="009D5978"/>
    <w:p w14:paraId="5A57022C" w14:textId="77777777" w:rsidR="009D5978" w:rsidRDefault="009D5978" w:rsidP="009D5978">
      <w:r>
        <w:lastRenderedPageBreak/>
        <w:t xml:space="preserve">module </w:t>
      </w:r>
      <w:proofErr w:type="spellStart"/>
      <w:r>
        <w:t>tb_HA</w:t>
      </w:r>
      <w:proofErr w:type="spellEnd"/>
      <w:r>
        <w:t>;</w:t>
      </w:r>
    </w:p>
    <w:p w14:paraId="56FB3C75" w14:textId="77777777" w:rsidR="009D5978" w:rsidRDefault="009D5978" w:rsidP="009D5978">
      <w:r>
        <w:t>reg A, B;</w:t>
      </w:r>
    </w:p>
    <w:p w14:paraId="7F4B329C" w14:textId="77777777" w:rsidR="009D5978" w:rsidRDefault="009D5978" w:rsidP="009D5978">
      <w:r>
        <w:t>wire S, C;</w:t>
      </w:r>
    </w:p>
    <w:p w14:paraId="02E19046" w14:textId="77777777" w:rsidR="009D5978" w:rsidRDefault="009D5978" w:rsidP="009D5978"/>
    <w:p w14:paraId="22687BD0" w14:textId="77777777" w:rsidR="009D5978" w:rsidRDefault="009D5978" w:rsidP="009D5978"/>
    <w:p w14:paraId="1D629EC1" w14:textId="77777777" w:rsidR="009D5978" w:rsidRDefault="009D5978" w:rsidP="009D5978">
      <w:r>
        <w:t>HA HAGATE</w:t>
      </w:r>
      <w:proofErr w:type="gramStart"/>
      <w:r>
        <w:t>(.a</w:t>
      </w:r>
      <w:proofErr w:type="gramEnd"/>
      <w:r>
        <w:t>(A), .b(B), .s(S), .c(C));</w:t>
      </w:r>
    </w:p>
    <w:p w14:paraId="6B710177" w14:textId="77777777" w:rsidR="009D5978" w:rsidRDefault="009D5978" w:rsidP="009D5978"/>
    <w:p w14:paraId="69522AA3" w14:textId="77777777" w:rsidR="009D5978" w:rsidRDefault="009D5978" w:rsidP="009D5978">
      <w:r>
        <w:t>initial begin</w:t>
      </w:r>
    </w:p>
    <w:p w14:paraId="103AAB86" w14:textId="77777777" w:rsidR="009D5978" w:rsidRDefault="009D5978" w:rsidP="009D5978">
      <w:r>
        <w:t>A = 1'b0;</w:t>
      </w:r>
    </w:p>
    <w:p w14:paraId="35D2F445" w14:textId="77777777" w:rsidR="009D5978" w:rsidRDefault="009D5978" w:rsidP="009D5978">
      <w:r>
        <w:t>B = 1'b0;</w:t>
      </w:r>
    </w:p>
    <w:p w14:paraId="78F1C491" w14:textId="77777777" w:rsidR="009D5978" w:rsidRDefault="009D5978" w:rsidP="009D5978">
      <w:r>
        <w:t>end</w:t>
      </w:r>
    </w:p>
    <w:p w14:paraId="6E0EF625" w14:textId="77777777" w:rsidR="009D5978" w:rsidRDefault="009D5978" w:rsidP="009D5978"/>
    <w:p w14:paraId="4F05D2DD" w14:textId="77777777" w:rsidR="009D5978" w:rsidRDefault="009D5978" w:rsidP="009D5978">
      <w:r>
        <w:t>always begin</w:t>
      </w:r>
    </w:p>
    <w:p w14:paraId="2D775801" w14:textId="77777777" w:rsidR="009D5978" w:rsidRDefault="009D5978" w:rsidP="009D5978">
      <w:r>
        <w:t>A   = #10 ~A;</w:t>
      </w:r>
    </w:p>
    <w:p w14:paraId="5677F188" w14:textId="77777777" w:rsidR="009D5978" w:rsidRDefault="009D5978" w:rsidP="009D5978">
      <w:r>
        <w:t>B = #40 ~B;</w:t>
      </w:r>
    </w:p>
    <w:p w14:paraId="5279E012" w14:textId="77777777" w:rsidR="009D5978" w:rsidRDefault="009D5978" w:rsidP="009D5978">
      <w:r>
        <w:t>end</w:t>
      </w:r>
    </w:p>
    <w:p w14:paraId="2896016F" w14:textId="77777777" w:rsidR="009D5978" w:rsidRDefault="009D5978" w:rsidP="009D5978"/>
    <w:p w14:paraId="1DC1D292" w14:textId="77777777" w:rsidR="009D5978" w:rsidRDefault="009D5978" w:rsidP="009D5978">
      <w:r>
        <w:t>initial begin</w:t>
      </w:r>
    </w:p>
    <w:p w14:paraId="2FB7FD50" w14:textId="77777777" w:rsidR="009D5978" w:rsidRDefault="009D5978" w:rsidP="009D5978">
      <w:r>
        <w:t xml:space="preserve">    #1000</w:t>
      </w:r>
    </w:p>
    <w:p w14:paraId="407DAA79" w14:textId="77777777" w:rsidR="009D5978" w:rsidRDefault="009D5978" w:rsidP="009D5978">
      <w:r>
        <w:t xml:space="preserve">    $finish;</w:t>
      </w:r>
    </w:p>
    <w:p w14:paraId="3001B794" w14:textId="77777777" w:rsidR="009D5978" w:rsidRDefault="009D5978" w:rsidP="009D5978">
      <w:r>
        <w:t>end</w:t>
      </w:r>
    </w:p>
    <w:p w14:paraId="26B1D91F" w14:textId="70A9F18F" w:rsidR="009D5978" w:rsidRDefault="009D5978" w:rsidP="009D5978"/>
    <w:p w14:paraId="21FF3621" w14:textId="0FE34FC2" w:rsidR="009D5978" w:rsidRPr="009D5978" w:rsidRDefault="009D5978" w:rsidP="009D5978">
      <w:proofErr w:type="spellStart"/>
      <w:r>
        <w:t>endmodule</w:t>
      </w:r>
      <w:proofErr w:type="spellEnd"/>
    </w:p>
    <w:p w14:paraId="78922EE1" w14:textId="77777777" w:rsidR="009D5978" w:rsidRDefault="009D5978" w:rsidP="00581478">
      <w:pPr>
        <w:rPr>
          <w:b/>
          <w:bCs/>
        </w:rPr>
      </w:pPr>
    </w:p>
    <w:p w14:paraId="76BAA20C" w14:textId="1E77829F" w:rsidR="00581478" w:rsidRDefault="00581478" w:rsidP="00581478">
      <w:pPr>
        <w:rPr>
          <w:b/>
          <w:bCs/>
        </w:rPr>
      </w:pPr>
      <w:r w:rsidRPr="009D5978">
        <w:rPr>
          <w:rFonts w:hint="eastAsia"/>
          <w:b/>
          <w:bCs/>
        </w:rPr>
        <w:t>&lt;Schematic&gt;</w:t>
      </w:r>
    </w:p>
    <w:p w14:paraId="69DAC9A1" w14:textId="658B03C8" w:rsidR="009D5978" w:rsidRPr="009D5978" w:rsidRDefault="00DA0E0C" w:rsidP="00F37382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78A5C14" wp14:editId="1F7FF984">
            <wp:extent cx="5731510" cy="27425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0C0C2" w14:textId="519B86FD" w:rsidR="00581478" w:rsidRDefault="00581478" w:rsidP="00581478">
      <w:pPr>
        <w:rPr>
          <w:b/>
          <w:bCs/>
        </w:rPr>
      </w:pPr>
      <w:r w:rsidRPr="009D5978">
        <w:rPr>
          <w:rFonts w:hint="eastAsia"/>
          <w:b/>
          <w:bCs/>
        </w:rPr>
        <w:t>&lt;</w:t>
      </w:r>
      <w:r w:rsidR="00612187" w:rsidRPr="009D5978">
        <w:rPr>
          <w:rFonts w:hint="eastAsia"/>
          <w:b/>
          <w:bCs/>
        </w:rPr>
        <w:t>simulation</w:t>
      </w:r>
      <w:r w:rsidRPr="009D5978">
        <w:rPr>
          <w:rFonts w:hint="eastAsia"/>
          <w:b/>
          <w:bCs/>
        </w:rPr>
        <w:t>&gt;</w:t>
      </w:r>
    </w:p>
    <w:p w14:paraId="5696678F" w14:textId="71DCEAD1" w:rsidR="00DA0E0C" w:rsidRDefault="00DA0E0C" w:rsidP="00F3738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2BFF986" wp14:editId="4ADF167F">
            <wp:extent cx="5731510" cy="29718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65B7E" w14:textId="2612393D" w:rsidR="00DA0E0C" w:rsidRPr="009D5978" w:rsidRDefault="00DA0E0C" w:rsidP="00581478">
      <w:pPr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t</w:t>
      </w:r>
      <w:r>
        <w:rPr>
          <w:b/>
          <w:bCs/>
        </w:rPr>
        <w:t>ruth table&gt;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27711" w14:paraId="7C8B7348" w14:textId="77777777" w:rsidTr="00A12223">
        <w:tc>
          <w:tcPr>
            <w:tcW w:w="4508" w:type="dxa"/>
            <w:gridSpan w:val="2"/>
          </w:tcPr>
          <w:p w14:paraId="17425D07" w14:textId="5873E7C8" w:rsidR="00627711" w:rsidRDefault="00627711" w:rsidP="00627711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508" w:type="dxa"/>
            <w:gridSpan w:val="2"/>
          </w:tcPr>
          <w:p w14:paraId="22C86305" w14:textId="324E68CD" w:rsidR="00627711" w:rsidRDefault="00627711" w:rsidP="00627711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</w:tr>
      <w:tr w:rsidR="00627711" w14:paraId="4CFE849F" w14:textId="77777777" w:rsidTr="00627711">
        <w:tc>
          <w:tcPr>
            <w:tcW w:w="2254" w:type="dxa"/>
          </w:tcPr>
          <w:p w14:paraId="0CD28167" w14:textId="05174EC7" w:rsidR="00627711" w:rsidRDefault="00627711" w:rsidP="00581478">
            <w:r>
              <w:rPr>
                <w:rFonts w:hint="eastAsia"/>
              </w:rPr>
              <w:t>A</w:t>
            </w:r>
          </w:p>
        </w:tc>
        <w:tc>
          <w:tcPr>
            <w:tcW w:w="2254" w:type="dxa"/>
          </w:tcPr>
          <w:p w14:paraId="02BB03CB" w14:textId="6A35D4A6" w:rsidR="00627711" w:rsidRDefault="00627711" w:rsidP="00581478">
            <w:r>
              <w:rPr>
                <w:rFonts w:hint="eastAsia"/>
              </w:rPr>
              <w:t>B</w:t>
            </w:r>
          </w:p>
        </w:tc>
        <w:tc>
          <w:tcPr>
            <w:tcW w:w="2254" w:type="dxa"/>
          </w:tcPr>
          <w:p w14:paraId="5B8D3F23" w14:textId="2E2BD287" w:rsidR="00627711" w:rsidRDefault="00627711" w:rsidP="00581478">
            <w:r>
              <w:rPr>
                <w:rFonts w:hint="eastAsia"/>
              </w:rPr>
              <w:t>S</w:t>
            </w:r>
          </w:p>
        </w:tc>
        <w:tc>
          <w:tcPr>
            <w:tcW w:w="2254" w:type="dxa"/>
          </w:tcPr>
          <w:p w14:paraId="54BC0AFE" w14:textId="62383FEF" w:rsidR="00627711" w:rsidRDefault="00627711" w:rsidP="00581478">
            <w:r>
              <w:rPr>
                <w:rFonts w:hint="eastAsia"/>
              </w:rPr>
              <w:t>C</w:t>
            </w:r>
          </w:p>
        </w:tc>
      </w:tr>
      <w:tr w:rsidR="00627711" w14:paraId="64ACD535" w14:textId="77777777" w:rsidTr="00627711">
        <w:tc>
          <w:tcPr>
            <w:tcW w:w="2254" w:type="dxa"/>
          </w:tcPr>
          <w:p w14:paraId="5B329323" w14:textId="22F9AB30" w:rsidR="00627711" w:rsidRDefault="00627711" w:rsidP="00581478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14:paraId="3E439B94" w14:textId="5F291179" w:rsidR="00627711" w:rsidRDefault="00627711" w:rsidP="00581478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14:paraId="42B44BE4" w14:textId="4E2C23FF" w:rsidR="00627711" w:rsidRDefault="00627711" w:rsidP="00581478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14:paraId="19D03C7A" w14:textId="5197F8AF" w:rsidR="00627711" w:rsidRDefault="00627711" w:rsidP="00581478">
            <w:r>
              <w:rPr>
                <w:rFonts w:hint="eastAsia"/>
              </w:rPr>
              <w:t>0</w:t>
            </w:r>
          </w:p>
        </w:tc>
      </w:tr>
      <w:tr w:rsidR="00627711" w14:paraId="2C33851E" w14:textId="77777777" w:rsidTr="00627711">
        <w:tc>
          <w:tcPr>
            <w:tcW w:w="2254" w:type="dxa"/>
          </w:tcPr>
          <w:p w14:paraId="557C37A2" w14:textId="45904246" w:rsidR="00627711" w:rsidRDefault="00627711" w:rsidP="00581478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14:paraId="196F127A" w14:textId="4A4B3FCF" w:rsidR="00627711" w:rsidRDefault="00627711" w:rsidP="00581478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552496E1" w14:textId="58CFE098" w:rsidR="00627711" w:rsidRDefault="00627711" w:rsidP="00581478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77BD174B" w14:textId="39E81CB5" w:rsidR="00627711" w:rsidRDefault="00627711" w:rsidP="00581478">
            <w:r>
              <w:rPr>
                <w:rFonts w:hint="eastAsia"/>
              </w:rPr>
              <w:t>0</w:t>
            </w:r>
          </w:p>
        </w:tc>
      </w:tr>
      <w:tr w:rsidR="00627711" w14:paraId="0DD2D4DA" w14:textId="77777777" w:rsidTr="00627711">
        <w:tc>
          <w:tcPr>
            <w:tcW w:w="2254" w:type="dxa"/>
          </w:tcPr>
          <w:p w14:paraId="4F86A6E4" w14:textId="43DBD3DF" w:rsidR="00627711" w:rsidRDefault="00627711" w:rsidP="00581478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7BBD4E3E" w14:textId="635BEC86" w:rsidR="00627711" w:rsidRDefault="00627711" w:rsidP="00581478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14:paraId="286FA36D" w14:textId="18A21E67" w:rsidR="00627711" w:rsidRDefault="00627711" w:rsidP="00581478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5DDD4CA9" w14:textId="1E75164F" w:rsidR="00627711" w:rsidRDefault="00627711" w:rsidP="00581478">
            <w:r>
              <w:rPr>
                <w:rFonts w:hint="eastAsia"/>
              </w:rPr>
              <w:t>0</w:t>
            </w:r>
          </w:p>
        </w:tc>
      </w:tr>
      <w:tr w:rsidR="00627711" w14:paraId="4DFAD433" w14:textId="77777777" w:rsidTr="00627711">
        <w:tc>
          <w:tcPr>
            <w:tcW w:w="2254" w:type="dxa"/>
          </w:tcPr>
          <w:p w14:paraId="6C3C606C" w14:textId="588DBAB4" w:rsidR="00627711" w:rsidRDefault="00627711" w:rsidP="00581478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634BF609" w14:textId="5040660E" w:rsidR="00627711" w:rsidRDefault="00627711" w:rsidP="00581478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742A9933" w14:textId="236AF1ED" w:rsidR="00627711" w:rsidRDefault="00627711" w:rsidP="00581478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14:paraId="214422E1" w14:textId="0E6DBFFC" w:rsidR="00627711" w:rsidRDefault="00627711" w:rsidP="00581478">
            <w:r>
              <w:rPr>
                <w:rFonts w:hint="eastAsia"/>
              </w:rPr>
              <w:t>1</w:t>
            </w:r>
          </w:p>
        </w:tc>
      </w:tr>
    </w:tbl>
    <w:p w14:paraId="002F111C" w14:textId="46595561" w:rsidR="00612187" w:rsidRDefault="00612187" w:rsidP="00581478"/>
    <w:p w14:paraId="6C2D5383" w14:textId="77777777" w:rsidR="00627711" w:rsidRDefault="00627711" w:rsidP="00581478"/>
    <w:p w14:paraId="3DDBA0BA" w14:textId="4774F6B0" w:rsidR="00612187" w:rsidRPr="00C867FC" w:rsidRDefault="00612187" w:rsidP="00581478">
      <w:pPr>
        <w:rPr>
          <w:b/>
          <w:bCs/>
        </w:rPr>
      </w:pPr>
      <w:r w:rsidRPr="00C867FC">
        <w:rPr>
          <w:rFonts w:hint="eastAsia"/>
          <w:b/>
          <w:bCs/>
        </w:rPr>
        <w:lastRenderedPageBreak/>
        <w:t>2-2)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Full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adder</w:t>
      </w:r>
    </w:p>
    <w:p w14:paraId="105EDD77" w14:textId="77777777" w:rsidR="00612187" w:rsidRPr="00C867FC" w:rsidRDefault="00612187" w:rsidP="00612187">
      <w:pPr>
        <w:rPr>
          <w:b/>
          <w:bCs/>
        </w:rPr>
      </w:pPr>
      <w:r w:rsidRPr="00C867FC">
        <w:rPr>
          <w:rFonts w:hint="eastAsia"/>
          <w:b/>
          <w:bCs/>
        </w:rPr>
        <w:t>&lt;design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source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code&gt;</w:t>
      </w:r>
    </w:p>
    <w:p w14:paraId="2A126474" w14:textId="77777777" w:rsidR="009D5978" w:rsidRDefault="009D5978" w:rsidP="009D5978">
      <w:r>
        <w:t>`timescale 1ns / 1ps</w:t>
      </w:r>
    </w:p>
    <w:p w14:paraId="1EA47DA0" w14:textId="77777777" w:rsidR="009D5978" w:rsidRDefault="009D5978" w:rsidP="009D5978"/>
    <w:p w14:paraId="2774218B" w14:textId="77777777" w:rsidR="009D5978" w:rsidRDefault="009D5978" w:rsidP="009D5978">
      <w:r>
        <w:t xml:space="preserve">module </w:t>
      </w:r>
      <w:proofErr w:type="gramStart"/>
      <w:r>
        <w:t>FA(</w:t>
      </w:r>
      <w:proofErr w:type="gramEnd"/>
    </w:p>
    <w:p w14:paraId="2D3790BD" w14:textId="77777777" w:rsidR="009D5978" w:rsidRDefault="009D5978" w:rsidP="009D5978">
      <w:r>
        <w:t xml:space="preserve">input </w:t>
      </w:r>
      <w:proofErr w:type="spellStart"/>
      <w:proofErr w:type="gramStart"/>
      <w:r>
        <w:t>a,b</w:t>
      </w:r>
      <w:proofErr w:type="gramEnd"/>
      <w:r>
        <w:t>,ci</w:t>
      </w:r>
      <w:proofErr w:type="spellEnd"/>
      <w:r>
        <w:t>,</w:t>
      </w:r>
    </w:p>
    <w:p w14:paraId="47B861D3" w14:textId="77777777" w:rsidR="009D5978" w:rsidRDefault="009D5978" w:rsidP="009D5978">
      <w:r>
        <w:t>output co, s</w:t>
      </w:r>
    </w:p>
    <w:p w14:paraId="078DBA37" w14:textId="77777777" w:rsidR="009D5978" w:rsidRDefault="009D5978" w:rsidP="009D5978">
      <w:r>
        <w:t xml:space="preserve">    );</w:t>
      </w:r>
    </w:p>
    <w:p w14:paraId="632D8C4C" w14:textId="77777777" w:rsidR="009D5978" w:rsidRDefault="009D5978" w:rsidP="009D5978">
      <w:r>
        <w:t xml:space="preserve">    </w:t>
      </w:r>
    </w:p>
    <w:p w14:paraId="656C21EA" w14:textId="77777777" w:rsidR="009D5978" w:rsidRDefault="009D5978" w:rsidP="009D5978">
      <w:r>
        <w:t xml:space="preserve">    assign s = (</w:t>
      </w:r>
      <w:proofErr w:type="spellStart"/>
      <w:r>
        <w:t>a^</w:t>
      </w:r>
      <w:proofErr w:type="gramStart"/>
      <w:r>
        <w:t>b</w:t>
      </w:r>
      <w:proofErr w:type="spellEnd"/>
      <w:r>
        <w:t>)^</w:t>
      </w:r>
      <w:proofErr w:type="gramEnd"/>
      <w:r>
        <w:t>ci,</w:t>
      </w:r>
    </w:p>
    <w:p w14:paraId="005DF3D7" w14:textId="77777777" w:rsidR="009D5978" w:rsidRDefault="009D5978" w:rsidP="009D5978">
      <w:r>
        <w:t xml:space="preserve">    co = (</w:t>
      </w:r>
      <w:proofErr w:type="spellStart"/>
      <w:r>
        <w:t>a&amp;</w:t>
      </w:r>
      <w:proofErr w:type="gramStart"/>
      <w:r>
        <w:t>b</w:t>
      </w:r>
      <w:proofErr w:type="spellEnd"/>
      <w:r>
        <w:t>)|</w:t>
      </w:r>
      <w:proofErr w:type="gramEnd"/>
      <w:r>
        <w:t>(ci&amp;(</w:t>
      </w:r>
      <w:proofErr w:type="spellStart"/>
      <w:r>
        <w:t>a^b</w:t>
      </w:r>
      <w:proofErr w:type="spellEnd"/>
      <w:r>
        <w:t>));</w:t>
      </w:r>
    </w:p>
    <w:p w14:paraId="2F602CD0" w14:textId="77777777" w:rsidR="009D5978" w:rsidRDefault="009D5978" w:rsidP="009D5978">
      <w:proofErr w:type="spellStart"/>
      <w:r>
        <w:t>endmodule</w:t>
      </w:r>
      <w:proofErr w:type="spellEnd"/>
    </w:p>
    <w:p w14:paraId="17A3F9C3" w14:textId="77777777" w:rsidR="009D5978" w:rsidRDefault="009D5978" w:rsidP="009D5978"/>
    <w:p w14:paraId="08B179AC" w14:textId="77777777" w:rsidR="009D5978" w:rsidRPr="009D5978" w:rsidRDefault="009D5978" w:rsidP="009D5978">
      <w:pPr>
        <w:rPr>
          <w:b/>
          <w:bCs/>
        </w:rPr>
      </w:pPr>
      <w:r w:rsidRPr="009D5978">
        <w:rPr>
          <w:rFonts w:hint="eastAsia"/>
          <w:b/>
          <w:bCs/>
        </w:rPr>
        <w:t>&lt;simulation</w:t>
      </w:r>
      <w:r w:rsidRPr="009D5978">
        <w:rPr>
          <w:b/>
          <w:bCs/>
        </w:rPr>
        <w:t xml:space="preserve"> </w:t>
      </w:r>
      <w:r w:rsidRPr="009D5978">
        <w:rPr>
          <w:rFonts w:hint="eastAsia"/>
          <w:b/>
          <w:bCs/>
        </w:rPr>
        <w:t>source</w:t>
      </w:r>
      <w:r w:rsidRPr="009D5978">
        <w:rPr>
          <w:b/>
          <w:bCs/>
        </w:rPr>
        <w:t xml:space="preserve"> </w:t>
      </w:r>
      <w:r w:rsidRPr="009D5978">
        <w:rPr>
          <w:rFonts w:hint="eastAsia"/>
          <w:b/>
          <w:bCs/>
        </w:rPr>
        <w:t>code&gt;</w:t>
      </w:r>
    </w:p>
    <w:p w14:paraId="1B956812" w14:textId="77777777" w:rsidR="009D5978" w:rsidRDefault="009D5978" w:rsidP="009D5978">
      <w:r>
        <w:t>`timescale 1ns / 1ps</w:t>
      </w:r>
    </w:p>
    <w:p w14:paraId="4DC630F0" w14:textId="77777777" w:rsidR="009D5978" w:rsidRDefault="009D5978" w:rsidP="009D5978"/>
    <w:p w14:paraId="47503C15" w14:textId="77777777" w:rsidR="009D5978" w:rsidRDefault="009D5978" w:rsidP="009D5978">
      <w:r>
        <w:t xml:space="preserve">module </w:t>
      </w:r>
      <w:proofErr w:type="spellStart"/>
      <w:r>
        <w:t>tb_FA</w:t>
      </w:r>
      <w:proofErr w:type="spellEnd"/>
      <w:r>
        <w:t>;</w:t>
      </w:r>
    </w:p>
    <w:p w14:paraId="6C1DC3BF" w14:textId="77777777" w:rsidR="009D5978" w:rsidRDefault="009D5978" w:rsidP="009D5978">
      <w:r>
        <w:t>reg A, B, Ci;</w:t>
      </w:r>
    </w:p>
    <w:p w14:paraId="4CEB7996" w14:textId="77777777" w:rsidR="009D5978" w:rsidRDefault="009D5978" w:rsidP="009D5978">
      <w:r>
        <w:t>wire S, Co;</w:t>
      </w:r>
    </w:p>
    <w:p w14:paraId="39EE8FEE" w14:textId="77777777" w:rsidR="009D5978" w:rsidRDefault="009D5978" w:rsidP="009D5978"/>
    <w:p w14:paraId="1014768E" w14:textId="77777777" w:rsidR="009D5978" w:rsidRDefault="009D5978" w:rsidP="009D5978">
      <w:r>
        <w:t>FA FAGATE</w:t>
      </w:r>
      <w:proofErr w:type="gramStart"/>
      <w:r>
        <w:t>(.a</w:t>
      </w:r>
      <w:proofErr w:type="gramEnd"/>
      <w:r>
        <w:t>(A), .b(B), .ci(Ci), .s(S), .co(Co));</w:t>
      </w:r>
    </w:p>
    <w:p w14:paraId="7C14E366" w14:textId="77777777" w:rsidR="009D5978" w:rsidRDefault="009D5978" w:rsidP="009D5978"/>
    <w:p w14:paraId="4864BAA3" w14:textId="77777777" w:rsidR="009D5978" w:rsidRDefault="009D5978" w:rsidP="009D5978">
      <w:r>
        <w:t>initial begin</w:t>
      </w:r>
    </w:p>
    <w:p w14:paraId="5B58DF59" w14:textId="77777777" w:rsidR="009D5978" w:rsidRDefault="009D5978" w:rsidP="009D5978">
      <w:r>
        <w:t>A = 1'b0;</w:t>
      </w:r>
    </w:p>
    <w:p w14:paraId="7B7D34E4" w14:textId="77777777" w:rsidR="009D5978" w:rsidRDefault="009D5978" w:rsidP="009D5978">
      <w:r>
        <w:t>B = 1'b0;</w:t>
      </w:r>
    </w:p>
    <w:p w14:paraId="0D630DAF" w14:textId="77777777" w:rsidR="009D5978" w:rsidRDefault="009D5978" w:rsidP="009D5978">
      <w:r>
        <w:t>Ci = 1'b0;</w:t>
      </w:r>
    </w:p>
    <w:p w14:paraId="2C10B9FC" w14:textId="77777777" w:rsidR="009D5978" w:rsidRDefault="009D5978" w:rsidP="009D5978">
      <w:r>
        <w:lastRenderedPageBreak/>
        <w:t>end</w:t>
      </w:r>
    </w:p>
    <w:p w14:paraId="18BBAFFF" w14:textId="77777777" w:rsidR="009D5978" w:rsidRDefault="009D5978" w:rsidP="009D5978"/>
    <w:p w14:paraId="735B8CFF" w14:textId="7E4F22FB" w:rsidR="009D5978" w:rsidRDefault="009D5978" w:rsidP="009D5978">
      <w:r>
        <w:t>always</w:t>
      </w:r>
      <w:r w:rsidR="00515D4E">
        <w:t xml:space="preserve"> </w:t>
      </w:r>
      <w:proofErr w:type="gramStart"/>
      <w:r w:rsidR="00515D4E">
        <w:t>@(</w:t>
      </w:r>
      <w:proofErr w:type="gramEnd"/>
      <w:r w:rsidR="00515D4E">
        <w:t>A or B or C)</w:t>
      </w:r>
      <w:r>
        <w:t xml:space="preserve"> begin</w:t>
      </w:r>
    </w:p>
    <w:p w14:paraId="1A3CF7CB" w14:textId="0FD394F5" w:rsidR="009D5978" w:rsidRDefault="009D5978" w:rsidP="009D5978">
      <w:r>
        <w:t xml:space="preserve">A </w:t>
      </w:r>
      <w:r w:rsidR="00515D4E">
        <w:t>&lt;</w:t>
      </w:r>
      <w:r>
        <w:t>= #5 ~A;</w:t>
      </w:r>
    </w:p>
    <w:p w14:paraId="2FFAE29D" w14:textId="43062470" w:rsidR="009D5978" w:rsidRDefault="009D5978" w:rsidP="009D5978">
      <w:r>
        <w:t xml:space="preserve">B </w:t>
      </w:r>
      <w:r w:rsidR="00515D4E">
        <w:t>&lt;</w:t>
      </w:r>
      <w:r>
        <w:t>= #20 ~B;</w:t>
      </w:r>
    </w:p>
    <w:p w14:paraId="46D47FE5" w14:textId="5DB0C7AF" w:rsidR="009D5978" w:rsidRDefault="009D5978" w:rsidP="009D5978">
      <w:r>
        <w:t xml:space="preserve">Ci </w:t>
      </w:r>
      <w:r w:rsidR="00515D4E">
        <w:t>&lt;</w:t>
      </w:r>
      <w:r>
        <w:t>= #</w:t>
      </w:r>
      <w:r w:rsidR="00515D4E">
        <w:t>40</w:t>
      </w:r>
      <w:r>
        <w:t xml:space="preserve"> ~Ci;</w:t>
      </w:r>
    </w:p>
    <w:p w14:paraId="613B4C61" w14:textId="77777777" w:rsidR="009D5978" w:rsidRDefault="009D5978" w:rsidP="009D5978">
      <w:r>
        <w:t>end</w:t>
      </w:r>
    </w:p>
    <w:p w14:paraId="3AEE1D6D" w14:textId="77777777" w:rsidR="009D5978" w:rsidRDefault="009D5978" w:rsidP="009D5978"/>
    <w:p w14:paraId="5BEB9F8F" w14:textId="77777777" w:rsidR="009D5978" w:rsidRDefault="009D5978" w:rsidP="009D5978">
      <w:r>
        <w:t>initial begin</w:t>
      </w:r>
    </w:p>
    <w:p w14:paraId="79551D4B" w14:textId="77777777" w:rsidR="009D5978" w:rsidRDefault="009D5978" w:rsidP="009D5978">
      <w:r>
        <w:t xml:space="preserve">    #1000</w:t>
      </w:r>
    </w:p>
    <w:p w14:paraId="5151B91C" w14:textId="77777777" w:rsidR="009D5978" w:rsidRDefault="009D5978" w:rsidP="009D5978">
      <w:r>
        <w:t xml:space="preserve">    $finish;</w:t>
      </w:r>
    </w:p>
    <w:p w14:paraId="4737528B" w14:textId="77777777" w:rsidR="009D5978" w:rsidRDefault="009D5978" w:rsidP="009D5978">
      <w:r>
        <w:t>end</w:t>
      </w:r>
    </w:p>
    <w:p w14:paraId="30668380" w14:textId="77777777" w:rsidR="009D5978" w:rsidRDefault="009D5978" w:rsidP="009D5978"/>
    <w:p w14:paraId="67CF99A4" w14:textId="77777777" w:rsidR="009D5978" w:rsidRDefault="009D5978" w:rsidP="009D5978"/>
    <w:p w14:paraId="2246281C" w14:textId="77777777" w:rsidR="009D5978" w:rsidRDefault="009D5978" w:rsidP="009D5978">
      <w:proofErr w:type="spellStart"/>
      <w:r>
        <w:t>endmodule</w:t>
      </w:r>
      <w:proofErr w:type="spellEnd"/>
    </w:p>
    <w:p w14:paraId="787D737D" w14:textId="77777777" w:rsidR="009D5978" w:rsidRDefault="009D5978" w:rsidP="009D5978"/>
    <w:p w14:paraId="466403C9" w14:textId="77777777" w:rsidR="00612187" w:rsidRPr="009D5978" w:rsidRDefault="00612187" w:rsidP="00612187">
      <w:pPr>
        <w:rPr>
          <w:b/>
          <w:bCs/>
        </w:rPr>
      </w:pPr>
      <w:r w:rsidRPr="009D5978">
        <w:rPr>
          <w:rFonts w:hint="eastAsia"/>
          <w:b/>
          <w:bCs/>
        </w:rPr>
        <w:t>&lt;Schematic&gt;</w:t>
      </w:r>
    </w:p>
    <w:p w14:paraId="0B0DB07A" w14:textId="28FC0C1B" w:rsidR="009D5978" w:rsidRDefault="009D5978" w:rsidP="00612187">
      <w:r>
        <w:rPr>
          <w:noProof/>
        </w:rPr>
        <w:drawing>
          <wp:inline distT="0" distB="0" distL="0" distR="0" wp14:anchorId="68693582" wp14:editId="1D368841">
            <wp:extent cx="5731510" cy="27203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0A78" w14:textId="375D22D2" w:rsidR="00612187" w:rsidRPr="009D5978" w:rsidRDefault="00612187" w:rsidP="00612187">
      <w:pPr>
        <w:rPr>
          <w:b/>
          <w:bCs/>
        </w:rPr>
      </w:pPr>
      <w:r w:rsidRPr="009D5978">
        <w:rPr>
          <w:rFonts w:hint="eastAsia"/>
          <w:b/>
          <w:bCs/>
        </w:rPr>
        <w:lastRenderedPageBreak/>
        <w:t>&lt;simulation&gt;</w:t>
      </w:r>
    </w:p>
    <w:p w14:paraId="05696040" w14:textId="1E606EE0" w:rsidR="00612187" w:rsidRDefault="00515D4E" w:rsidP="00581478">
      <w:r>
        <w:rPr>
          <w:noProof/>
        </w:rPr>
        <w:drawing>
          <wp:inline distT="0" distB="0" distL="0" distR="0" wp14:anchorId="748A40D8" wp14:editId="32EDFE2A">
            <wp:extent cx="5731510" cy="467487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E7A7" w14:textId="77777777" w:rsidR="00627711" w:rsidRPr="009D5978" w:rsidRDefault="00627711" w:rsidP="00627711">
      <w:pPr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t</w:t>
      </w:r>
      <w:r>
        <w:rPr>
          <w:b/>
          <w:bCs/>
        </w:rPr>
        <w:t>ruth table&gt;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27711" w14:paraId="19B23EAE" w14:textId="77777777" w:rsidTr="00725103">
        <w:tc>
          <w:tcPr>
            <w:tcW w:w="5409" w:type="dxa"/>
            <w:gridSpan w:val="3"/>
          </w:tcPr>
          <w:p w14:paraId="06F24D0C" w14:textId="36A4E759" w:rsidR="00627711" w:rsidRDefault="00627711" w:rsidP="00627711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3607" w:type="dxa"/>
            <w:gridSpan w:val="2"/>
          </w:tcPr>
          <w:p w14:paraId="60683B27" w14:textId="3850A6FE" w:rsidR="00627711" w:rsidRDefault="00515D4E" w:rsidP="00515D4E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</w:tr>
      <w:tr w:rsidR="00627711" w14:paraId="0B2D1E9C" w14:textId="77777777" w:rsidTr="00627711">
        <w:tc>
          <w:tcPr>
            <w:tcW w:w="1803" w:type="dxa"/>
          </w:tcPr>
          <w:p w14:paraId="661B682F" w14:textId="147C44D5" w:rsidR="00627711" w:rsidRDefault="00515D4E" w:rsidP="00581478">
            <w:proofErr w:type="gramStart"/>
            <w:r>
              <w:t>Ci(</w:t>
            </w:r>
            <w:proofErr w:type="spellStart"/>
            <w:proofErr w:type="gramEnd"/>
            <w:r>
              <w:rPr>
                <w:rFonts w:hint="eastAsia"/>
              </w:rPr>
              <w:t>C</w:t>
            </w:r>
            <w:r w:rsidRPr="00515D4E">
              <w:rPr>
                <w:vertAlign w:val="subscript"/>
              </w:rPr>
              <w:t>in</w:t>
            </w:r>
            <w:proofErr w:type="spellEnd"/>
            <w:r w:rsidRPr="00515D4E">
              <w:t>)</w:t>
            </w:r>
          </w:p>
        </w:tc>
        <w:tc>
          <w:tcPr>
            <w:tcW w:w="1803" w:type="dxa"/>
          </w:tcPr>
          <w:p w14:paraId="4478BE26" w14:textId="50E8218C" w:rsidR="00627711" w:rsidRDefault="00515D4E" w:rsidP="00581478">
            <w:r>
              <w:rPr>
                <w:rFonts w:hint="eastAsia"/>
              </w:rPr>
              <w:t>B</w:t>
            </w:r>
          </w:p>
        </w:tc>
        <w:tc>
          <w:tcPr>
            <w:tcW w:w="1803" w:type="dxa"/>
          </w:tcPr>
          <w:p w14:paraId="672380EF" w14:textId="745BEB9F" w:rsidR="00627711" w:rsidRDefault="00515D4E" w:rsidP="00581478">
            <w:r>
              <w:rPr>
                <w:rFonts w:hint="eastAsia"/>
              </w:rPr>
              <w:t>A</w:t>
            </w:r>
          </w:p>
        </w:tc>
        <w:tc>
          <w:tcPr>
            <w:tcW w:w="1803" w:type="dxa"/>
          </w:tcPr>
          <w:p w14:paraId="58163574" w14:textId="056B24F5" w:rsidR="00627711" w:rsidRDefault="00515D4E" w:rsidP="00581478">
            <w:r>
              <w:rPr>
                <w:rFonts w:hint="eastAsia"/>
              </w:rPr>
              <w:t>S</w:t>
            </w:r>
          </w:p>
        </w:tc>
        <w:tc>
          <w:tcPr>
            <w:tcW w:w="1804" w:type="dxa"/>
          </w:tcPr>
          <w:p w14:paraId="670D7ACE" w14:textId="11E1BA05" w:rsidR="00627711" w:rsidRDefault="00515D4E" w:rsidP="00581478">
            <w:proofErr w:type="gramStart"/>
            <w:r>
              <w:t>Co(</w:t>
            </w:r>
            <w:proofErr w:type="spellStart"/>
            <w:proofErr w:type="gramEnd"/>
            <w:r>
              <w:rPr>
                <w:rFonts w:hint="eastAsia"/>
              </w:rPr>
              <w:t>C</w:t>
            </w:r>
            <w:r w:rsidRPr="00515D4E">
              <w:rPr>
                <w:vertAlign w:val="subscript"/>
              </w:rPr>
              <w:t>out</w:t>
            </w:r>
            <w:proofErr w:type="spellEnd"/>
            <w:r w:rsidRPr="00515D4E">
              <w:t>)</w:t>
            </w:r>
          </w:p>
        </w:tc>
      </w:tr>
      <w:tr w:rsidR="00627711" w14:paraId="27564C3A" w14:textId="77777777" w:rsidTr="00627711">
        <w:tc>
          <w:tcPr>
            <w:tcW w:w="1803" w:type="dxa"/>
          </w:tcPr>
          <w:p w14:paraId="5CFBFE1E" w14:textId="07799242" w:rsidR="00627711" w:rsidRDefault="00515D4E" w:rsidP="00581478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A50AE9F" w14:textId="5DEC9CA8" w:rsidR="00627711" w:rsidRDefault="00515D4E" w:rsidP="00581478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447EEEB" w14:textId="5942B917" w:rsidR="00627711" w:rsidRDefault="00515D4E" w:rsidP="00581478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26A56917" w14:textId="7E2A8F46" w:rsidR="00627711" w:rsidRDefault="00515D4E" w:rsidP="00581478"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32BD6847" w14:textId="41C76B63" w:rsidR="00627711" w:rsidRDefault="00515D4E" w:rsidP="00581478">
            <w:r>
              <w:rPr>
                <w:rFonts w:hint="eastAsia"/>
              </w:rPr>
              <w:t>0</w:t>
            </w:r>
          </w:p>
        </w:tc>
      </w:tr>
      <w:tr w:rsidR="00627711" w14:paraId="301F82CF" w14:textId="77777777" w:rsidTr="00627711">
        <w:tc>
          <w:tcPr>
            <w:tcW w:w="1803" w:type="dxa"/>
          </w:tcPr>
          <w:p w14:paraId="34B71E25" w14:textId="65A531A4" w:rsidR="00627711" w:rsidRDefault="00515D4E" w:rsidP="00581478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700C3972" w14:textId="0D6E4A28" w:rsidR="00627711" w:rsidRDefault="00515D4E" w:rsidP="00581478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2004B99C" w14:textId="5B1F9162" w:rsidR="00627711" w:rsidRDefault="00515D4E" w:rsidP="00581478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0515E6D" w14:textId="596E11ED" w:rsidR="00627711" w:rsidRDefault="00515D4E" w:rsidP="00581478"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7CA063BF" w14:textId="6EB2846A" w:rsidR="00627711" w:rsidRDefault="00515D4E" w:rsidP="00581478">
            <w:r>
              <w:rPr>
                <w:rFonts w:hint="eastAsia"/>
              </w:rPr>
              <w:t>0</w:t>
            </w:r>
          </w:p>
        </w:tc>
      </w:tr>
      <w:tr w:rsidR="00627711" w14:paraId="74B6871E" w14:textId="77777777" w:rsidTr="00627711">
        <w:tc>
          <w:tcPr>
            <w:tcW w:w="1803" w:type="dxa"/>
          </w:tcPr>
          <w:p w14:paraId="43EA12BF" w14:textId="6BA3B88A" w:rsidR="00627711" w:rsidRDefault="00515D4E" w:rsidP="00581478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5DDF12C" w14:textId="651946EC" w:rsidR="00627711" w:rsidRDefault="00515D4E" w:rsidP="00581478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E79D8E9" w14:textId="15C2C246" w:rsidR="00627711" w:rsidRDefault="00515D4E" w:rsidP="00581478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38337C4" w14:textId="2B410185" w:rsidR="00627711" w:rsidRDefault="00AA03A3" w:rsidP="00581478"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2BFF1ADE" w14:textId="77E41CE7" w:rsidR="00627711" w:rsidRDefault="00AA03A3" w:rsidP="00581478">
            <w:r>
              <w:rPr>
                <w:rFonts w:hint="eastAsia"/>
              </w:rPr>
              <w:t>0</w:t>
            </w:r>
          </w:p>
        </w:tc>
      </w:tr>
      <w:tr w:rsidR="00627711" w14:paraId="017CB885" w14:textId="77777777" w:rsidTr="00627711">
        <w:tc>
          <w:tcPr>
            <w:tcW w:w="1803" w:type="dxa"/>
          </w:tcPr>
          <w:p w14:paraId="196A8D40" w14:textId="02EB806B" w:rsidR="00627711" w:rsidRDefault="00515D4E" w:rsidP="00581478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27B993C3" w14:textId="1FAA4D22" w:rsidR="00627711" w:rsidRDefault="00515D4E" w:rsidP="00581478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15666C92" w14:textId="635DD709" w:rsidR="00627711" w:rsidRDefault="00515D4E" w:rsidP="00581478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155FD085" w14:textId="0535B375" w:rsidR="00627711" w:rsidRDefault="00AA03A3" w:rsidP="00581478"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17CF29A1" w14:textId="7832502A" w:rsidR="00627711" w:rsidRDefault="00AA03A3" w:rsidP="00581478">
            <w:r>
              <w:rPr>
                <w:rFonts w:hint="eastAsia"/>
              </w:rPr>
              <w:t>1</w:t>
            </w:r>
          </w:p>
        </w:tc>
      </w:tr>
      <w:tr w:rsidR="00627711" w14:paraId="343F299F" w14:textId="77777777" w:rsidTr="00627711">
        <w:tc>
          <w:tcPr>
            <w:tcW w:w="1803" w:type="dxa"/>
          </w:tcPr>
          <w:p w14:paraId="28BF6E2E" w14:textId="1DC3E8B2" w:rsidR="00627711" w:rsidRDefault="00515D4E" w:rsidP="00581478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2F2A677" w14:textId="696022C2" w:rsidR="00627711" w:rsidRDefault="00515D4E" w:rsidP="00581478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1E8FAB6" w14:textId="2822529B" w:rsidR="00627711" w:rsidRDefault="00515D4E" w:rsidP="00581478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21E6E140" w14:textId="3D3A5218" w:rsidR="00627711" w:rsidRDefault="00AA03A3" w:rsidP="00581478"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315C1284" w14:textId="016C3FDC" w:rsidR="00627711" w:rsidRDefault="00AA03A3" w:rsidP="00581478">
            <w:r>
              <w:rPr>
                <w:rFonts w:hint="eastAsia"/>
              </w:rPr>
              <w:t>0</w:t>
            </w:r>
          </w:p>
        </w:tc>
      </w:tr>
      <w:tr w:rsidR="00627711" w14:paraId="2CB63A55" w14:textId="77777777" w:rsidTr="00627711">
        <w:tc>
          <w:tcPr>
            <w:tcW w:w="1803" w:type="dxa"/>
          </w:tcPr>
          <w:p w14:paraId="762C802A" w14:textId="47C7CDE3" w:rsidR="00627711" w:rsidRDefault="00515D4E" w:rsidP="00581478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43DCF6F" w14:textId="5732658A" w:rsidR="00627711" w:rsidRDefault="00515D4E" w:rsidP="00581478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724B98AF" w14:textId="6E4B66A6" w:rsidR="00627711" w:rsidRDefault="00515D4E" w:rsidP="00581478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92D56BA" w14:textId="30DA85EF" w:rsidR="00627711" w:rsidRDefault="00AA03A3" w:rsidP="00581478"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3B64FFCD" w14:textId="4A50DF57" w:rsidR="00627711" w:rsidRDefault="00AA03A3" w:rsidP="00581478">
            <w:r>
              <w:rPr>
                <w:rFonts w:hint="eastAsia"/>
              </w:rPr>
              <w:t>1</w:t>
            </w:r>
          </w:p>
        </w:tc>
      </w:tr>
      <w:tr w:rsidR="00515D4E" w14:paraId="10E76BF4" w14:textId="77777777" w:rsidTr="00627711">
        <w:tc>
          <w:tcPr>
            <w:tcW w:w="1803" w:type="dxa"/>
          </w:tcPr>
          <w:p w14:paraId="4F7F390D" w14:textId="56ECB28E" w:rsidR="00515D4E" w:rsidRDefault="00515D4E" w:rsidP="00581478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EBC969D" w14:textId="518AC654" w:rsidR="00515D4E" w:rsidRDefault="00515D4E" w:rsidP="00581478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03EAFEA6" w14:textId="53E76F10" w:rsidR="00515D4E" w:rsidRDefault="00515D4E" w:rsidP="00581478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937D236" w14:textId="1B94F6D2" w:rsidR="00515D4E" w:rsidRDefault="00AA03A3" w:rsidP="00581478"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1D884C64" w14:textId="3CCD88CB" w:rsidR="00515D4E" w:rsidRDefault="00AA03A3" w:rsidP="00581478">
            <w:r>
              <w:rPr>
                <w:rFonts w:hint="eastAsia"/>
              </w:rPr>
              <w:t>1</w:t>
            </w:r>
          </w:p>
        </w:tc>
      </w:tr>
      <w:tr w:rsidR="00515D4E" w14:paraId="0F54B73C" w14:textId="77777777" w:rsidTr="00627711">
        <w:tc>
          <w:tcPr>
            <w:tcW w:w="1803" w:type="dxa"/>
          </w:tcPr>
          <w:p w14:paraId="0BCCD1A1" w14:textId="709C9DE3" w:rsidR="00515D4E" w:rsidRDefault="00515D4E" w:rsidP="00581478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B92BF51" w14:textId="43620EF1" w:rsidR="00515D4E" w:rsidRDefault="00515D4E" w:rsidP="00581478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7C2583F" w14:textId="23E40899" w:rsidR="00515D4E" w:rsidRDefault="00515D4E" w:rsidP="00581478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5C05036" w14:textId="3405978F" w:rsidR="00515D4E" w:rsidRDefault="00AA03A3" w:rsidP="00581478"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4DD213F7" w14:textId="1AE4B3EB" w:rsidR="00515D4E" w:rsidRDefault="00AA03A3" w:rsidP="00581478">
            <w:r>
              <w:rPr>
                <w:rFonts w:hint="eastAsia"/>
              </w:rPr>
              <w:t>1</w:t>
            </w:r>
          </w:p>
        </w:tc>
      </w:tr>
    </w:tbl>
    <w:p w14:paraId="57B9B920" w14:textId="78444657" w:rsidR="009D5978" w:rsidRDefault="009D5978" w:rsidP="00581478"/>
    <w:p w14:paraId="162784FD" w14:textId="0525A279" w:rsidR="009D5978" w:rsidRDefault="009D5978" w:rsidP="00581478"/>
    <w:p w14:paraId="0FD6B727" w14:textId="77777777" w:rsidR="009D5978" w:rsidRDefault="009D5978" w:rsidP="00581478"/>
    <w:p w14:paraId="4904F467" w14:textId="044C21E3" w:rsidR="00612187" w:rsidRPr="00C867FC" w:rsidRDefault="00612187" w:rsidP="00581478">
      <w:pPr>
        <w:rPr>
          <w:b/>
          <w:bCs/>
        </w:rPr>
      </w:pPr>
      <w:r w:rsidRPr="00C867FC">
        <w:rPr>
          <w:rFonts w:hint="eastAsia"/>
          <w:b/>
          <w:bCs/>
        </w:rPr>
        <w:lastRenderedPageBreak/>
        <w:t>3.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F</w:t>
      </w:r>
      <w:r w:rsidRPr="00C867FC">
        <w:rPr>
          <w:b/>
          <w:bCs/>
        </w:rPr>
        <w:t>u</w:t>
      </w:r>
      <w:r w:rsidRPr="00C867FC">
        <w:rPr>
          <w:rFonts w:hint="eastAsia"/>
          <w:b/>
          <w:bCs/>
        </w:rPr>
        <w:t>ll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subtractor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및 Half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subtractor의 simulation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결과 및 과정 설명</w:t>
      </w:r>
    </w:p>
    <w:p w14:paraId="4222AFE0" w14:textId="45723802" w:rsidR="00612187" w:rsidRPr="00C867FC" w:rsidRDefault="00612187" w:rsidP="00612187">
      <w:pPr>
        <w:rPr>
          <w:b/>
          <w:bCs/>
        </w:rPr>
      </w:pPr>
      <w:r w:rsidRPr="00C867FC">
        <w:rPr>
          <w:rFonts w:hint="eastAsia"/>
          <w:b/>
          <w:bCs/>
        </w:rPr>
        <w:t>3-1)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Half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subtractor</w:t>
      </w:r>
    </w:p>
    <w:p w14:paraId="57EBCCD8" w14:textId="5D1C06DE" w:rsidR="00612187" w:rsidRPr="00C867FC" w:rsidRDefault="00612187" w:rsidP="00612187">
      <w:pPr>
        <w:rPr>
          <w:b/>
          <w:bCs/>
        </w:rPr>
      </w:pPr>
      <w:r w:rsidRPr="00C867FC">
        <w:rPr>
          <w:rFonts w:hint="eastAsia"/>
          <w:b/>
          <w:bCs/>
        </w:rPr>
        <w:t>&lt;design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source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code&gt;</w:t>
      </w:r>
    </w:p>
    <w:p w14:paraId="326B3E56" w14:textId="77777777" w:rsidR="00C867FC" w:rsidRDefault="00C867FC" w:rsidP="00C867FC">
      <w:r>
        <w:t>`timescale 1ns / 1ps</w:t>
      </w:r>
    </w:p>
    <w:p w14:paraId="57433EE2" w14:textId="77777777" w:rsidR="00C867FC" w:rsidRDefault="00C867FC" w:rsidP="00C867FC"/>
    <w:p w14:paraId="49D0558B" w14:textId="77777777" w:rsidR="00C867FC" w:rsidRDefault="00C867FC" w:rsidP="00C867FC">
      <w:r>
        <w:t xml:space="preserve">module </w:t>
      </w:r>
      <w:proofErr w:type="gramStart"/>
      <w:r>
        <w:t>HS(</w:t>
      </w:r>
      <w:proofErr w:type="gramEnd"/>
    </w:p>
    <w:p w14:paraId="586E8F7C" w14:textId="77777777" w:rsidR="00C867FC" w:rsidRDefault="00C867FC" w:rsidP="00C867FC">
      <w:r>
        <w:t xml:space="preserve">input </w:t>
      </w:r>
      <w:proofErr w:type="spellStart"/>
      <w:proofErr w:type="gramStart"/>
      <w:r>
        <w:t>a,b</w:t>
      </w:r>
      <w:proofErr w:type="spellEnd"/>
      <w:proofErr w:type="gramEnd"/>
      <w:r>
        <w:t>,</w:t>
      </w:r>
    </w:p>
    <w:p w14:paraId="248367A8" w14:textId="77777777" w:rsidR="00C867FC" w:rsidRDefault="00C867FC" w:rsidP="00C867FC">
      <w:r>
        <w:t xml:space="preserve">output </w:t>
      </w:r>
      <w:proofErr w:type="spellStart"/>
      <w:proofErr w:type="gramStart"/>
      <w:r>
        <w:t>s,c</w:t>
      </w:r>
      <w:proofErr w:type="spellEnd"/>
      <w:proofErr w:type="gramEnd"/>
    </w:p>
    <w:p w14:paraId="602C692D" w14:textId="77777777" w:rsidR="00C867FC" w:rsidRDefault="00C867FC" w:rsidP="00C867FC">
      <w:r>
        <w:t xml:space="preserve">    );</w:t>
      </w:r>
    </w:p>
    <w:p w14:paraId="22CBD8B0" w14:textId="77777777" w:rsidR="00C867FC" w:rsidRDefault="00C867FC" w:rsidP="00C867FC">
      <w:r>
        <w:t xml:space="preserve">    </w:t>
      </w:r>
    </w:p>
    <w:p w14:paraId="01449CA7" w14:textId="77777777" w:rsidR="00C867FC" w:rsidRDefault="00C867FC" w:rsidP="00C867FC">
      <w:r>
        <w:t xml:space="preserve">    assign s = </w:t>
      </w:r>
      <w:proofErr w:type="spellStart"/>
      <w:r>
        <w:t>a^b</w:t>
      </w:r>
      <w:proofErr w:type="spellEnd"/>
      <w:r>
        <w:t>,</w:t>
      </w:r>
    </w:p>
    <w:p w14:paraId="403A556F" w14:textId="77777777" w:rsidR="00C867FC" w:rsidRDefault="00C867FC" w:rsidP="00C867FC">
      <w:r>
        <w:t xml:space="preserve">    c = ~</w:t>
      </w:r>
      <w:proofErr w:type="spellStart"/>
      <w:r>
        <w:t>a&amp;b</w:t>
      </w:r>
      <w:proofErr w:type="spellEnd"/>
      <w:r>
        <w:t>;</w:t>
      </w:r>
    </w:p>
    <w:p w14:paraId="17405D33" w14:textId="18EC67F5" w:rsidR="00C867FC" w:rsidRDefault="00C867FC" w:rsidP="00C867FC">
      <w:proofErr w:type="spellStart"/>
      <w:r>
        <w:t>endmodule</w:t>
      </w:r>
      <w:proofErr w:type="spellEnd"/>
    </w:p>
    <w:p w14:paraId="3E6CD7F4" w14:textId="77777777" w:rsidR="00C867FC" w:rsidRDefault="00C867FC" w:rsidP="00612187"/>
    <w:p w14:paraId="0C1E6AF1" w14:textId="70A58EFE" w:rsidR="00612187" w:rsidRPr="00C867FC" w:rsidRDefault="00612187" w:rsidP="00612187">
      <w:pPr>
        <w:rPr>
          <w:b/>
          <w:bCs/>
        </w:rPr>
      </w:pPr>
      <w:r w:rsidRPr="00C867FC">
        <w:rPr>
          <w:rFonts w:hint="eastAsia"/>
          <w:b/>
          <w:bCs/>
        </w:rPr>
        <w:t>&lt;simulation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source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code&gt;</w:t>
      </w:r>
    </w:p>
    <w:p w14:paraId="70A20360" w14:textId="77777777" w:rsidR="00C867FC" w:rsidRDefault="00C867FC" w:rsidP="00C867FC">
      <w:r>
        <w:t>`timescale 1ns / 1ps</w:t>
      </w:r>
    </w:p>
    <w:p w14:paraId="126866E6" w14:textId="77777777" w:rsidR="00C867FC" w:rsidRDefault="00C867FC" w:rsidP="00C867FC"/>
    <w:p w14:paraId="4A40441F" w14:textId="77777777" w:rsidR="00C867FC" w:rsidRDefault="00C867FC" w:rsidP="00C867FC">
      <w:r>
        <w:t xml:space="preserve">module </w:t>
      </w:r>
      <w:proofErr w:type="spellStart"/>
      <w:r>
        <w:t>tb_HS</w:t>
      </w:r>
      <w:proofErr w:type="spellEnd"/>
      <w:r>
        <w:t>;</w:t>
      </w:r>
    </w:p>
    <w:p w14:paraId="1E822671" w14:textId="77777777" w:rsidR="00C867FC" w:rsidRDefault="00C867FC" w:rsidP="00C867FC">
      <w:r>
        <w:t>reg A, B;</w:t>
      </w:r>
    </w:p>
    <w:p w14:paraId="020973FA" w14:textId="77777777" w:rsidR="00C867FC" w:rsidRDefault="00C867FC" w:rsidP="00C867FC">
      <w:r>
        <w:t>wire S, C;</w:t>
      </w:r>
    </w:p>
    <w:p w14:paraId="3FB2F6C4" w14:textId="77777777" w:rsidR="00C867FC" w:rsidRDefault="00C867FC" w:rsidP="00C867FC"/>
    <w:p w14:paraId="4FB198D8" w14:textId="77777777" w:rsidR="00C867FC" w:rsidRDefault="00C867FC" w:rsidP="00C867FC"/>
    <w:p w14:paraId="6B416691" w14:textId="77777777" w:rsidR="00C867FC" w:rsidRDefault="00C867FC" w:rsidP="00C867FC">
      <w:r>
        <w:t>HS HSGATE</w:t>
      </w:r>
      <w:proofErr w:type="gramStart"/>
      <w:r>
        <w:t>(.a</w:t>
      </w:r>
      <w:proofErr w:type="gramEnd"/>
      <w:r>
        <w:t>(A), .b(B), .s(S), .c(C));</w:t>
      </w:r>
    </w:p>
    <w:p w14:paraId="4708A92F" w14:textId="77777777" w:rsidR="00C867FC" w:rsidRDefault="00C867FC" w:rsidP="00C867FC"/>
    <w:p w14:paraId="324F481E" w14:textId="77777777" w:rsidR="00C867FC" w:rsidRDefault="00C867FC" w:rsidP="00C867FC">
      <w:r>
        <w:t>initial begin</w:t>
      </w:r>
    </w:p>
    <w:p w14:paraId="268E6AC9" w14:textId="77777777" w:rsidR="00C867FC" w:rsidRDefault="00C867FC" w:rsidP="00C867FC">
      <w:r>
        <w:t>A = 1'b0;</w:t>
      </w:r>
    </w:p>
    <w:p w14:paraId="40A36A3A" w14:textId="77777777" w:rsidR="00C867FC" w:rsidRDefault="00C867FC" w:rsidP="00C867FC">
      <w:r>
        <w:lastRenderedPageBreak/>
        <w:t>B = 1'b1;</w:t>
      </w:r>
    </w:p>
    <w:p w14:paraId="582EF84E" w14:textId="77777777" w:rsidR="00C867FC" w:rsidRDefault="00C867FC" w:rsidP="00C867FC">
      <w:r>
        <w:t>end</w:t>
      </w:r>
    </w:p>
    <w:p w14:paraId="1CF89BE2" w14:textId="77777777" w:rsidR="00C867FC" w:rsidRDefault="00C867FC" w:rsidP="00C867FC"/>
    <w:p w14:paraId="0880F4E3" w14:textId="77777777" w:rsidR="00C867FC" w:rsidRDefault="00C867FC" w:rsidP="00C867FC">
      <w:r>
        <w:t>always begin</w:t>
      </w:r>
    </w:p>
    <w:p w14:paraId="563F5C64" w14:textId="77777777" w:rsidR="00C867FC" w:rsidRDefault="00C867FC" w:rsidP="00C867FC">
      <w:r>
        <w:t>A   = #10 ~A;</w:t>
      </w:r>
    </w:p>
    <w:p w14:paraId="57C83D72" w14:textId="77777777" w:rsidR="00C867FC" w:rsidRDefault="00C867FC" w:rsidP="00C867FC">
      <w:r>
        <w:t>B = #40 ~B;</w:t>
      </w:r>
    </w:p>
    <w:p w14:paraId="37EA2571" w14:textId="77777777" w:rsidR="00C867FC" w:rsidRDefault="00C867FC" w:rsidP="00C867FC">
      <w:r>
        <w:t>end</w:t>
      </w:r>
    </w:p>
    <w:p w14:paraId="2CAB3086" w14:textId="77777777" w:rsidR="00C867FC" w:rsidRDefault="00C867FC" w:rsidP="00C867FC"/>
    <w:p w14:paraId="3E7161AB" w14:textId="77777777" w:rsidR="00C867FC" w:rsidRDefault="00C867FC" w:rsidP="00C867FC">
      <w:r>
        <w:t>initial begin</w:t>
      </w:r>
    </w:p>
    <w:p w14:paraId="1EBCA08F" w14:textId="77777777" w:rsidR="00C867FC" w:rsidRDefault="00C867FC" w:rsidP="00C867FC">
      <w:r>
        <w:t xml:space="preserve">    #1000</w:t>
      </w:r>
    </w:p>
    <w:p w14:paraId="456853B5" w14:textId="77777777" w:rsidR="00C867FC" w:rsidRDefault="00C867FC" w:rsidP="00C867FC">
      <w:r>
        <w:t xml:space="preserve">    $finish;</w:t>
      </w:r>
    </w:p>
    <w:p w14:paraId="4E6024B7" w14:textId="77777777" w:rsidR="00C867FC" w:rsidRDefault="00C867FC" w:rsidP="00C867FC">
      <w:r>
        <w:t>end</w:t>
      </w:r>
    </w:p>
    <w:p w14:paraId="596D51C7" w14:textId="77777777" w:rsidR="00C867FC" w:rsidRDefault="00C867FC" w:rsidP="00C867FC"/>
    <w:p w14:paraId="51E71C34" w14:textId="77777777" w:rsidR="00C867FC" w:rsidRDefault="00C867FC" w:rsidP="00C867FC"/>
    <w:p w14:paraId="1A6BA0EF" w14:textId="2A31D9B9" w:rsidR="00C867FC" w:rsidRDefault="00C867FC" w:rsidP="00C867FC">
      <w:proofErr w:type="spellStart"/>
      <w:r>
        <w:t>endmodule</w:t>
      </w:r>
      <w:proofErr w:type="spellEnd"/>
    </w:p>
    <w:p w14:paraId="44F098A0" w14:textId="77777777" w:rsidR="00C867FC" w:rsidRDefault="00C867FC" w:rsidP="00612187"/>
    <w:p w14:paraId="05F94552" w14:textId="383F0613" w:rsidR="00612187" w:rsidRPr="00C867FC" w:rsidRDefault="00612187" w:rsidP="00612187">
      <w:pPr>
        <w:rPr>
          <w:b/>
          <w:bCs/>
        </w:rPr>
      </w:pPr>
      <w:r w:rsidRPr="00C867FC">
        <w:rPr>
          <w:rFonts w:hint="eastAsia"/>
          <w:b/>
          <w:bCs/>
        </w:rPr>
        <w:t>&lt;Schematic&gt;</w:t>
      </w:r>
    </w:p>
    <w:p w14:paraId="64D8DB0B" w14:textId="6639811E" w:rsidR="00DA0E0C" w:rsidRDefault="00DA0E0C" w:rsidP="00612187">
      <w:r>
        <w:rPr>
          <w:noProof/>
        </w:rPr>
        <w:drawing>
          <wp:inline distT="0" distB="0" distL="0" distR="0" wp14:anchorId="06D32BA5" wp14:editId="34738F51">
            <wp:extent cx="5731510" cy="2738755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4FCE2" w14:textId="4F54FB42" w:rsidR="00612187" w:rsidRPr="00C867FC" w:rsidRDefault="00612187" w:rsidP="00612187">
      <w:pPr>
        <w:rPr>
          <w:b/>
          <w:bCs/>
        </w:rPr>
      </w:pPr>
      <w:r w:rsidRPr="00C867FC">
        <w:rPr>
          <w:rFonts w:hint="eastAsia"/>
          <w:b/>
          <w:bCs/>
        </w:rPr>
        <w:lastRenderedPageBreak/>
        <w:t>&lt;simulation&gt;</w:t>
      </w:r>
    </w:p>
    <w:p w14:paraId="0A37E600" w14:textId="3DC32326" w:rsidR="00DA0E0C" w:rsidRDefault="00DA0E0C" w:rsidP="00612187">
      <w:r>
        <w:rPr>
          <w:noProof/>
        </w:rPr>
        <w:drawing>
          <wp:inline distT="0" distB="0" distL="0" distR="0" wp14:anchorId="37B82DC0" wp14:editId="0CD41080">
            <wp:extent cx="5731510" cy="3747770"/>
            <wp:effectExtent l="0" t="0" r="2540" b="5080"/>
            <wp:docPr id="8" name="그림 8" descr="텍스트, 전자기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전자기기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84472" w14:textId="77777777" w:rsidR="00627711" w:rsidRDefault="00627711" w:rsidP="00612187"/>
    <w:p w14:paraId="1C10D699" w14:textId="77777777" w:rsidR="00627711" w:rsidRPr="009D5978" w:rsidRDefault="00627711" w:rsidP="00627711">
      <w:pPr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t</w:t>
      </w:r>
      <w:r>
        <w:rPr>
          <w:b/>
          <w:bCs/>
        </w:rPr>
        <w:t>ruth table&gt;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27711" w14:paraId="754996E2" w14:textId="77777777" w:rsidTr="00A44F23">
        <w:tc>
          <w:tcPr>
            <w:tcW w:w="4508" w:type="dxa"/>
            <w:gridSpan w:val="2"/>
          </w:tcPr>
          <w:p w14:paraId="35E877AD" w14:textId="77777777" w:rsidR="00627711" w:rsidRDefault="00627711" w:rsidP="00A44F23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508" w:type="dxa"/>
            <w:gridSpan w:val="2"/>
          </w:tcPr>
          <w:p w14:paraId="3243FCE4" w14:textId="77777777" w:rsidR="00627711" w:rsidRDefault="00627711" w:rsidP="00A44F23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</w:tr>
      <w:tr w:rsidR="00627711" w14:paraId="346278D4" w14:textId="77777777" w:rsidTr="00A44F23">
        <w:tc>
          <w:tcPr>
            <w:tcW w:w="2254" w:type="dxa"/>
          </w:tcPr>
          <w:p w14:paraId="232E5710" w14:textId="77777777" w:rsidR="00627711" w:rsidRDefault="00627711" w:rsidP="00A44F23">
            <w:r>
              <w:rPr>
                <w:rFonts w:hint="eastAsia"/>
              </w:rPr>
              <w:t>A</w:t>
            </w:r>
          </w:p>
        </w:tc>
        <w:tc>
          <w:tcPr>
            <w:tcW w:w="2254" w:type="dxa"/>
          </w:tcPr>
          <w:p w14:paraId="43CEB723" w14:textId="77777777" w:rsidR="00627711" w:rsidRDefault="00627711" w:rsidP="00A44F23">
            <w:r>
              <w:rPr>
                <w:rFonts w:hint="eastAsia"/>
              </w:rPr>
              <w:t>B</w:t>
            </w:r>
          </w:p>
        </w:tc>
        <w:tc>
          <w:tcPr>
            <w:tcW w:w="2254" w:type="dxa"/>
          </w:tcPr>
          <w:p w14:paraId="6C5487A3" w14:textId="248C58C0" w:rsidR="00627711" w:rsidRDefault="00627711" w:rsidP="00A44F23">
            <w:r>
              <w:rPr>
                <w:rFonts w:hint="eastAsia"/>
              </w:rPr>
              <w:t>C</w:t>
            </w:r>
          </w:p>
        </w:tc>
        <w:tc>
          <w:tcPr>
            <w:tcW w:w="2254" w:type="dxa"/>
          </w:tcPr>
          <w:p w14:paraId="01E474D3" w14:textId="190906F3" w:rsidR="00627711" w:rsidRDefault="00627711" w:rsidP="00A44F23">
            <w:r>
              <w:rPr>
                <w:rFonts w:hint="eastAsia"/>
              </w:rPr>
              <w:t>S</w:t>
            </w:r>
          </w:p>
        </w:tc>
      </w:tr>
      <w:tr w:rsidR="00627711" w14:paraId="799A044E" w14:textId="77777777" w:rsidTr="00A44F23">
        <w:tc>
          <w:tcPr>
            <w:tcW w:w="2254" w:type="dxa"/>
          </w:tcPr>
          <w:p w14:paraId="40C21D02" w14:textId="77777777" w:rsidR="00627711" w:rsidRDefault="00627711" w:rsidP="00A44F23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14:paraId="71DFA4D9" w14:textId="77777777" w:rsidR="00627711" w:rsidRDefault="00627711" w:rsidP="00A44F23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14:paraId="2BC411D8" w14:textId="77777777" w:rsidR="00627711" w:rsidRDefault="00627711" w:rsidP="00A44F23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14:paraId="1BED4C6F" w14:textId="77777777" w:rsidR="00627711" w:rsidRDefault="00627711" w:rsidP="00A44F23">
            <w:r>
              <w:rPr>
                <w:rFonts w:hint="eastAsia"/>
              </w:rPr>
              <w:t>0</w:t>
            </w:r>
          </w:p>
        </w:tc>
      </w:tr>
      <w:tr w:rsidR="00627711" w14:paraId="42C039E2" w14:textId="77777777" w:rsidTr="00A44F23">
        <w:tc>
          <w:tcPr>
            <w:tcW w:w="2254" w:type="dxa"/>
          </w:tcPr>
          <w:p w14:paraId="24A41734" w14:textId="77777777" w:rsidR="00627711" w:rsidRDefault="00627711" w:rsidP="00A44F23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14:paraId="461AEAE6" w14:textId="77777777" w:rsidR="00627711" w:rsidRDefault="00627711" w:rsidP="00A44F23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11B25E90" w14:textId="77777777" w:rsidR="00627711" w:rsidRDefault="00627711" w:rsidP="00A44F23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02E26819" w14:textId="40680F79" w:rsidR="00627711" w:rsidRDefault="00627711" w:rsidP="00A44F23">
            <w:r>
              <w:rPr>
                <w:rFonts w:hint="eastAsia"/>
              </w:rPr>
              <w:t>1</w:t>
            </w:r>
          </w:p>
        </w:tc>
      </w:tr>
      <w:tr w:rsidR="00627711" w14:paraId="5971037B" w14:textId="77777777" w:rsidTr="00A44F23">
        <w:tc>
          <w:tcPr>
            <w:tcW w:w="2254" w:type="dxa"/>
          </w:tcPr>
          <w:p w14:paraId="637972C9" w14:textId="77777777" w:rsidR="00627711" w:rsidRDefault="00627711" w:rsidP="00A44F23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45357823" w14:textId="77777777" w:rsidR="00627711" w:rsidRDefault="00627711" w:rsidP="00A44F23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14:paraId="2F4EBEDE" w14:textId="366D4BF0" w:rsidR="00627711" w:rsidRDefault="00627711" w:rsidP="00A44F23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14:paraId="7AFD108E" w14:textId="23922557" w:rsidR="00627711" w:rsidRDefault="00627711" w:rsidP="00A44F23">
            <w:r>
              <w:rPr>
                <w:rFonts w:hint="eastAsia"/>
              </w:rPr>
              <w:t>1</w:t>
            </w:r>
          </w:p>
        </w:tc>
      </w:tr>
      <w:tr w:rsidR="00627711" w14:paraId="09927F5F" w14:textId="77777777" w:rsidTr="00A44F23">
        <w:tc>
          <w:tcPr>
            <w:tcW w:w="2254" w:type="dxa"/>
          </w:tcPr>
          <w:p w14:paraId="5F9F751A" w14:textId="77777777" w:rsidR="00627711" w:rsidRDefault="00627711" w:rsidP="00A44F23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035C441C" w14:textId="77777777" w:rsidR="00627711" w:rsidRDefault="00627711" w:rsidP="00A44F23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05AD9B9A" w14:textId="77777777" w:rsidR="00627711" w:rsidRDefault="00627711" w:rsidP="00A44F23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14:paraId="7037039D" w14:textId="15C10F86" w:rsidR="00627711" w:rsidRDefault="00627711" w:rsidP="00A44F23">
            <w:r>
              <w:rPr>
                <w:rFonts w:hint="eastAsia"/>
              </w:rPr>
              <w:t>0</w:t>
            </w:r>
          </w:p>
        </w:tc>
      </w:tr>
    </w:tbl>
    <w:p w14:paraId="431EB9C3" w14:textId="4D0578C2" w:rsidR="00DA0E0C" w:rsidRDefault="00DA0E0C" w:rsidP="00612187"/>
    <w:p w14:paraId="65F687C3" w14:textId="77777777" w:rsidR="00627711" w:rsidRPr="00581478" w:rsidRDefault="00627711" w:rsidP="00612187"/>
    <w:p w14:paraId="610F14F2" w14:textId="753CAFCD" w:rsidR="00612187" w:rsidRPr="00C867FC" w:rsidRDefault="00612187" w:rsidP="00581478">
      <w:pPr>
        <w:rPr>
          <w:b/>
          <w:bCs/>
        </w:rPr>
      </w:pPr>
      <w:r w:rsidRPr="00C867FC">
        <w:rPr>
          <w:rFonts w:hint="eastAsia"/>
          <w:b/>
          <w:bCs/>
        </w:rPr>
        <w:t>3-2)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F</w:t>
      </w:r>
      <w:r w:rsidRPr="00C867FC">
        <w:rPr>
          <w:b/>
          <w:bCs/>
        </w:rPr>
        <w:t>u</w:t>
      </w:r>
      <w:r w:rsidRPr="00C867FC">
        <w:rPr>
          <w:rFonts w:hint="eastAsia"/>
          <w:b/>
          <w:bCs/>
        </w:rPr>
        <w:t>ll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subtractor</w:t>
      </w:r>
    </w:p>
    <w:p w14:paraId="20AEF3E4" w14:textId="31A81B88" w:rsidR="00612187" w:rsidRPr="00C867FC" w:rsidRDefault="00612187" w:rsidP="00612187">
      <w:pPr>
        <w:rPr>
          <w:b/>
          <w:bCs/>
        </w:rPr>
      </w:pPr>
      <w:r w:rsidRPr="00C867FC">
        <w:rPr>
          <w:rFonts w:hint="eastAsia"/>
          <w:b/>
          <w:bCs/>
        </w:rPr>
        <w:t>&lt;design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source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code&gt;</w:t>
      </w:r>
    </w:p>
    <w:p w14:paraId="50986FAB" w14:textId="77777777" w:rsidR="00C867FC" w:rsidRDefault="00C867FC" w:rsidP="00C867FC">
      <w:r>
        <w:t>`timescale 1ns / 1ps</w:t>
      </w:r>
    </w:p>
    <w:p w14:paraId="0300D92D" w14:textId="77777777" w:rsidR="00C867FC" w:rsidRDefault="00C867FC" w:rsidP="00C867FC"/>
    <w:p w14:paraId="529855F5" w14:textId="77777777" w:rsidR="00C867FC" w:rsidRDefault="00C867FC" w:rsidP="00C867FC">
      <w:r>
        <w:t xml:space="preserve">module </w:t>
      </w:r>
      <w:proofErr w:type="gramStart"/>
      <w:r>
        <w:t>FS(</w:t>
      </w:r>
      <w:proofErr w:type="gramEnd"/>
    </w:p>
    <w:p w14:paraId="39268434" w14:textId="77777777" w:rsidR="00C867FC" w:rsidRDefault="00C867FC" w:rsidP="00C867FC">
      <w:r>
        <w:lastRenderedPageBreak/>
        <w:t xml:space="preserve">input </w:t>
      </w:r>
      <w:proofErr w:type="gramStart"/>
      <w:r>
        <w:t>a,b</w:t>
      </w:r>
      <w:proofErr w:type="gramEnd"/>
      <w:r>
        <w:t>,bn_1,</w:t>
      </w:r>
    </w:p>
    <w:p w14:paraId="15AA9476" w14:textId="77777777" w:rsidR="00C867FC" w:rsidRDefault="00C867FC" w:rsidP="00C867FC">
      <w:r>
        <w:t>output bn, d</w:t>
      </w:r>
    </w:p>
    <w:p w14:paraId="4C0E36FA" w14:textId="77777777" w:rsidR="00C867FC" w:rsidRDefault="00C867FC" w:rsidP="00C867FC">
      <w:r>
        <w:t xml:space="preserve">    );</w:t>
      </w:r>
    </w:p>
    <w:p w14:paraId="585FF2EE" w14:textId="77777777" w:rsidR="00C867FC" w:rsidRDefault="00C867FC" w:rsidP="00C867FC">
      <w:r>
        <w:t xml:space="preserve"> </w:t>
      </w:r>
    </w:p>
    <w:p w14:paraId="73F773B1" w14:textId="77777777" w:rsidR="00C867FC" w:rsidRDefault="00C867FC" w:rsidP="00C867FC">
      <w:r>
        <w:t xml:space="preserve">    assign d= </w:t>
      </w:r>
      <w:proofErr w:type="spellStart"/>
      <w:r>
        <w:t>a^b</w:t>
      </w:r>
      <w:proofErr w:type="spellEnd"/>
      <w:r>
        <w:t>^(bn_1),</w:t>
      </w:r>
    </w:p>
    <w:p w14:paraId="771E4854" w14:textId="77777777" w:rsidR="00C867FC" w:rsidRDefault="00C867FC" w:rsidP="00C867FC">
      <w:r>
        <w:t xml:space="preserve">    bn = (~(</w:t>
      </w:r>
      <w:proofErr w:type="spellStart"/>
      <w:r>
        <w:t>a^</w:t>
      </w:r>
      <w:proofErr w:type="gramStart"/>
      <w:r>
        <w:t>b</w:t>
      </w:r>
      <w:proofErr w:type="spellEnd"/>
      <w:r>
        <w:t>)&amp;</w:t>
      </w:r>
      <w:proofErr w:type="gramEnd"/>
      <w:r>
        <w:t>(bn_1))|(~</w:t>
      </w:r>
      <w:proofErr w:type="spellStart"/>
      <w:r>
        <w:t>a&amp;b</w:t>
      </w:r>
      <w:proofErr w:type="spellEnd"/>
      <w:r>
        <w:t>);</w:t>
      </w:r>
    </w:p>
    <w:p w14:paraId="1934ED1A" w14:textId="5B21D985" w:rsidR="00C867FC" w:rsidRDefault="00C867FC" w:rsidP="00C867FC">
      <w:proofErr w:type="spellStart"/>
      <w:r>
        <w:t>endmodule</w:t>
      </w:r>
      <w:proofErr w:type="spellEnd"/>
    </w:p>
    <w:p w14:paraId="3CA29CC8" w14:textId="77777777" w:rsidR="00C867FC" w:rsidRDefault="00C867FC" w:rsidP="00C867FC"/>
    <w:p w14:paraId="72CF229B" w14:textId="456579DA" w:rsidR="00612187" w:rsidRPr="00C867FC" w:rsidRDefault="00612187" w:rsidP="00612187">
      <w:pPr>
        <w:rPr>
          <w:b/>
          <w:bCs/>
        </w:rPr>
      </w:pPr>
      <w:r w:rsidRPr="00C867FC">
        <w:rPr>
          <w:rFonts w:hint="eastAsia"/>
          <w:b/>
          <w:bCs/>
        </w:rPr>
        <w:t>&lt;simulation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source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code&gt;</w:t>
      </w:r>
    </w:p>
    <w:p w14:paraId="75EDA59C" w14:textId="77777777" w:rsidR="00D65375" w:rsidRDefault="00D65375" w:rsidP="00D65375">
      <w:r>
        <w:t>`timescale 1ns / 1ps</w:t>
      </w:r>
    </w:p>
    <w:p w14:paraId="38F749B5" w14:textId="77777777" w:rsidR="00D65375" w:rsidRDefault="00D65375" w:rsidP="00D65375"/>
    <w:p w14:paraId="01D37E4C" w14:textId="77777777" w:rsidR="00D65375" w:rsidRDefault="00D65375" w:rsidP="00D65375">
      <w:r>
        <w:t xml:space="preserve">module </w:t>
      </w:r>
      <w:proofErr w:type="spellStart"/>
      <w:r>
        <w:t>tb_FS</w:t>
      </w:r>
      <w:proofErr w:type="spellEnd"/>
      <w:r>
        <w:t>;</w:t>
      </w:r>
    </w:p>
    <w:p w14:paraId="29A0DF69" w14:textId="77777777" w:rsidR="00D65375" w:rsidRDefault="00D65375" w:rsidP="00D65375">
      <w:r>
        <w:t>reg A, B, Bn_1;</w:t>
      </w:r>
    </w:p>
    <w:p w14:paraId="1BA782A9" w14:textId="77777777" w:rsidR="00D65375" w:rsidRDefault="00D65375" w:rsidP="00D65375">
      <w:r>
        <w:t>wire D, Bn;</w:t>
      </w:r>
    </w:p>
    <w:p w14:paraId="044C4AC4" w14:textId="77777777" w:rsidR="00D65375" w:rsidRDefault="00D65375" w:rsidP="00D65375"/>
    <w:p w14:paraId="7DDCEB9C" w14:textId="77777777" w:rsidR="00D65375" w:rsidRDefault="00D65375" w:rsidP="00D65375"/>
    <w:p w14:paraId="1F47B889" w14:textId="77777777" w:rsidR="00D65375" w:rsidRDefault="00D65375" w:rsidP="00D65375">
      <w:r>
        <w:t>FS FSGATE</w:t>
      </w:r>
      <w:proofErr w:type="gramStart"/>
      <w:r>
        <w:t>(.a</w:t>
      </w:r>
      <w:proofErr w:type="gramEnd"/>
      <w:r>
        <w:t>(A), .b(B), .d(D), .bn(Bn), .bn_1(Bn_1));</w:t>
      </w:r>
    </w:p>
    <w:p w14:paraId="1D7F12CC" w14:textId="77777777" w:rsidR="00D65375" w:rsidRDefault="00D65375" w:rsidP="00D65375"/>
    <w:p w14:paraId="2F00EA56" w14:textId="77777777" w:rsidR="00D65375" w:rsidRDefault="00D65375" w:rsidP="00D65375">
      <w:r>
        <w:t>initial begin</w:t>
      </w:r>
    </w:p>
    <w:p w14:paraId="512AB0FE" w14:textId="77777777" w:rsidR="00D65375" w:rsidRDefault="00D65375" w:rsidP="00D65375">
      <w:r>
        <w:t>A = 1'b0;</w:t>
      </w:r>
    </w:p>
    <w:p w14:paraId="6DD4F29D" w14:textId="77777777" w:rsidR="00D65375" w:rsidRDefault="00D65375" w:rsidP="00D65375">
      <w:r>
        <w:t>B = 1'b0;</w:t>
      </w:r>
    </w:p>
    <w:p w14:paraId="1D6C51EB" w14:textId="77777777" w:rsidR="00D65375" w:rsidRDefault="00D65375" w:rsidP="00D65375">
      <w:r>
        <w:t>Bn_1 = 1'b0;</w:t>
      </w:r>
    </w:p>
    <w:p w14:paraId="5F8F78F7" w14:textId="77777777" w:rsidR="00D65375" w:rsidRDefault="00D65375" w:rsidP="00D65375">
      <w:r>
        <w:t>end</w:t>
      </w:r>
    </w:p>
    <w:p w14:paraId="1E207858" w14:textId="77777777" w:rsidR="00D65375" w:rsidRDefault="00D65375" w:rsidP="00D65375"/>
    <w:p w14:paraId="5EB58EED" w14:textId="77777777" w:rsidR="00D65375" w:rsidRDefault="00D65375" w:rsidP="00D65375">
      <w:r>
        <w:t xml:space="preserve">always </w:t>
      </w:r>
      <w:proofErr w:type="gramStart"/>
      <w:r>
        <w:t>@(</w:t>
      </w:r>
      <w:proofErr w:type="gramEnd"/>
      <w:r>
        <w:t>A or B or Bn_1) begin</w:t>
      </w:r>
    </w:p>
    <w:p w14:paraId="7638F475" w14:textId="77777777" w:rsidR="00D65375" w:rsidRDefault="00D65375" w:rsidP="00D65375">
      <w:r>
        <w:t>A &lt;= #5 ~A;</w:t>
      </w:r>
    </w:p>
    <w:p w14:paraId="02072EF5" w14:textId="77777777" w:rsidR="00D65375" w:rsidRDefault="00D65375" w:rsidP="00D65375">
      <w:r>
        <w:lastRenderedPageBreak/>
        <w:t>B &lt;= #20 ~B;</w:t>
      </w:r>
    </w:p>
    <w:p w14:paraId="68A1299E" w14:textId="77777777" w:rsidR="00D65375" w:rsidRDefault="00D65375" w:rsidP="00D65375">
      <w:r>
        <w:t>Bn_1 &lt;= #40 ~Bn_1;</w:t>
      </w:r>
    </w:p>
    <w:p w14:paraId="09C69095" w14:textId="77777777" w:rsidR="00D65375" w:rsidRDefault="00D65375" w:rsidP="00D65375">
      <w:r>
        <w:t>end</w:t>
      </w:r>
    </w:p>
    <w:p w14:paraId="21A56A1D" w14:textId="77777777" w:rsidR="00D65375" w:rsidRDefault="00D65375" w:rsidP="00D65375"/>
    <w:p w14:paraId="61E4A709" w14:textId="77777777" w:rsidR="00D65375" w:rsidRDefault="00D65375" w:rsidP="00D65375">
      <w:r>
        <w:t>initial begin</w:t>
      </w:r>
    </w:p>
    <w:p w14:paraId="1BE8EF92" w14:textId="77777777" w:rsidR="00D65375" w:rsidRDefault="00D65375" w:rsidP="00D65375">
      <w:r>
        <w:t xml:space="preserve">    #1000</w:t>
      </w:r>
    </w:p>
    <w:p w14:paraId="523B6BB6" w14:textId="77777777" w:rsidR="00D65375" w:rsidRDefault="00D65375" w:rsidP="00D65375">
      <w:r>
        <w:t xml:space="preserve">    $finish;</w:t>
      </w:r>
    </w:p>
    <w:p w14:paraId="4C9FFD62" w14:textId="77777777" w:rsidR="00D65375" w:rsidRDefault="00D65375" w:rsidP="00D65375">
      <w:r>
        <w:t>end</w:t>
      </w:r>
    </w:p>
    <w:p w14:paraId="30C87165" w14:textId="77777777" w:rsidR="00D65375" w:rsidRDefault="00D65375" w:rsidP="00D65375"/>
    <w:p w14:paraId="14B2EC89" w14:textId="77777777" w:rsidR="00D65375" w:rsidRDefault="00D65375" w:rsidP="00D65375"/>
    <w:p w14:paraId="662D7F82" w14:textId="2F290A21" w:rsidR="00C867FC" w:rsidRDefault="00D65375" w:rsidP="00D65375">
      <w:proofErr w:type="spellStart"/>
      <w:r>
        <w:t>endmodule</w:t>
      </w:r>
      <w:proofErr w:type="spellEnd"/>
    </w:p>
    <w:p w14:paraId="0F6F77AB" w14:textId="0B9403EA" w:rsidR="00612187" w:rsidRPr="00C867FC" w:rsidRDefault="00612187" w:rsidP="00612187">
      <w:pPr>
        <w:rPr>
          <w:b/>
          <w:bCs/>
        </w:rPr>
      </w:pPr>
      <w:r w:rsidRPr="00C867FC">
        <w:rPr>
          <w:rFonts w:hint="eastAsia"/>
          <w:b/>
          <w:bCs/>
        </w:rPr>
        <w:t>&lt;Schematic&gt;</w:t>
      </w:r>
    </w:p>
    <w:p w14:paraId="4866DC02" w14:textId="2DCAEE3C" w:rsidR="00DA0E0C" w:rsidRPr="00C867FC" w:rsidRDefault="00DA0E0C" w:rsidP="00612187">
      <w:pPr>
        <w:rPr>
          <w:b/>
          <w:bCs/>
        </w:rPr>
      </w:pPr>
      <w:r w:rsidRPr="00C867FC">
        <w:rPr>
          <w:b/>
          <w:bCs/>
          <w:noProof/>
        </w:rPr>
        <w:drawing>
          <wp:inline distT="0" distB="0" distL="0" distR="0" wp14:anchorId="1A824685" wp14:editId="1C6110C8">
            <wp:extent cx="5731510" cy="276098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8934" w14:textId="77777777" w:rsidR="00612187" w:rsidRPr="00C867FC" w:rsidRDefault="00612187" w:rsidP="00612187">
      <w:pPr>
        <w:rPr>
          <w:b/>
          <w:bCs/>
        </w:rPr>
      </w:pPr>
      <w:r w:rsidRPr="00C867FC">
        <w:rPr>
          <w:rFonts w:hint="eastAsia"/>
          <w:b/>
          <w:bCs/>
        </w:rPr>
        <w:t>&lt;simulation&gt;</w:t>
      </w:r>
    </w:p>
    <w:p w14:paraId="2420FDA2" w14:textId="6FD2B333" w:rsidR="00612187" w:rsidRDefault="00D65375" w:rsidP="00581478">
      <w:r>
        <w:rPr>
          <w:noProof/>
        </w:rPr>
        <w:lastRenderedPageBreak/>
        <w:drawing>
          <wp:inline distT="0" distB="0" distL="0" distR="0" wp14:anchorId="01319781" wp14:editId="3F83249A">
            <wp:extent cx="5731510" cy="335851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0C61" w14:textId="77777777" w:rsidR="00627711" w:rsidRDefault="00627711" w:rsidP="00627711">
      <w:pPr>
        <w:rPr>
          <w:b/>
          <w:bCs/>
        </w:rPr>
      </w:pPr>
    </w:p>
    <w:p w14:paraId="26C015F3" w14:textId="3216CC51" w:rsidR="00627711" w:rsidRPr="009D5978" w:rsidRDefault="00627711" w:rsidP="00627711">
      <w:pPr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t</w:t>
      </w:r>
      <w:r>
        <w:rPr>
          <w:b/>
          <w:bCs/>
        </w:rPr>
        <w:t>ruth table&gt;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65375" w14:paraId="5364283A" w14:textId="77777777" w:rsidTr="00A44F23">
        <w:tc>
          <w:tcPr>
            <w:tcW w:w="5409" w:type="dxa"/>
            <w:gridSpan w:val="3"/>
          </w:tcPr>
          <w:p w14:paraId="4BC86098" w14:textId="77777777" w:rsidR="00D65375" w:rsidRDefault="00D65375" w:rsidP="00A44F23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3607" w:type="dxa"/>
            <w:gridSpan w:val="2"/>
          </w:tcPr>
          <w:p w14:paraId="612E9703" w14:textId="77777777" w:rsidR="00D65375" w:rsidRDefault="00D65375" w:rsidP="00A44F23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</w:tr>
      <w:tr w:rsidR="00D65375" w14:paraId="04054F1C" w14:textId="77777777" w:rsidTr="00A44F23">
        <w:tc>
          <w:tcPr>
            <w:tcW w:w="1803" w:type="dxa"/>
          </w:tcPr>
          <w:p w14:paraId="4468269E" w14:textId="2A859856" w:rsidR="00D65375" w:rsidRDefault="00D65375" w:rsidP="00A44F23">
            <w:r>
              <w:t>Bn_1</w:t>
            </w:r>
          </w:p>
        </w:tc>
        <w:tc>
          <w:tcPr>
            <w:tcW w:w="1803" w:type="dxa"/>
          </w:tcPr>
          <w:p w14:paraId="6A9E444D" w14:textId="77777777" w:rsidR="00D65375" w:rsidRDefault="00D65375" w:rsidP="00A44F23">
            <w:r>
              <w:rPr>
                <w:rFonts w:hint="eastAsia"/>
              </w:rPr>
              <w:t>B</w:t>
            </w:r>
          </w:p>
        </w:tc>
        <w:tc>
          <w:tcPr>
            <w:tcW w:w="1803" w:type="dxa"/>
          </w:tcPr>
          <w:p w14:paraId="54AF340F" w14:textId="77777777" w:rsidR="00D65375" w:rsidRDefault="00D65375" w:rsidP="00A44F23">
            <w:r>
              <w:rPr>
                <w:rFonts w:hint="eastAsia"/>
              </w:rPr>
              <w:t>A</w:t>
            </w:r>
          </w:p>
        </w:tc>
        <w:tc>
          <w:tcPr>
            <w:tcW w:w="1803" w:type="dxa"/>
          </w:tcPr>
          <w:p w14:paraId="606D077A" w14:textId="63850545" w:rsidR="00D65375" w:rsidRDefault="00D65375" w:rsidP="00A44F23">
            <w:r>
              <w:rPr>
                <w:rFonts w:hint="eastAsia"/>
              </w:rPr>
              <w:t>B</w:t>
            </w:r>
            <w:r>
              <w:t>n</w:t>
            </w:r>
          </w:p>
        </w:tc>
        <w:tc>
          <w:tcPr>
            <w:tcW w:w="1804" w:type="dxa"/>
          </w:tcPr>
          <w:p w14:paraId="51C4BFF7" w14:textId="55AD12EE" w:rsidR="00D65375" w:rsidRDefault="00D65375" w:rsidP="00A44F23">
            <w:r>
              <w:rPr>
                <w:rFonts w:hint="eastAsia"/>
              </w:rPr>
              <w:t>D</w:t>
            </w:r>
          </w:p>
        </w:tc>
      </w:tr>
      <w:tr w:rsidR="00D65375" w14:paraId="5AED6840" w14:textId="77777777" w:rsidTr="00A44F23">
        <w:tc>
          <w:tcPr>
            <w:tcW w:w="1803" w:type="dxa"/>
          </w:tcPr>
          <w:p w14:paraId="5AB8999F" w14:textId="77777777" w:rsidR="00D65375" w:rsidRDefault="00D65375" w:rsidP="00A44F23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76EA484B" w14:textId="77777777" w:rsidR="00D65375" w:rsidRDefault="00D65375" w:rsidP="00A44F23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4E455CB" w14:textId="77777777" w:rsidR="00D65375" w:rsidRDefault="00D65375" w:rsidP="00A44F23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6BBF9A2" w14:textId="3442748C" w:rsidR="00D65375" w:rsidRDefault="00D65375" w:rsidP="00A44F23"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446467C2" w14:textId="1FA69D9B" w:rsidR="00D65375" w:rsidRDefault="00D65375" w:rsidP="00A44F23">
            <w:r>
              <w:t>0</w:t>
            </w:r>
          </w:p>
        </w:tc>
      </w:tr>
      <w:tr w:rsidR="00D65375" w14:paraId="7559020F" w14:textId="77777777" w:rsidTr="00A44F23">
        <w:tc>
          <w:tcPr>
            <w:tcW w:w="1803" w:type="dxa"/>
          </w:tcPr>
          <w:p w14:paraId="60C532DE" w14:textId="77777777" w:rsidR="00D65375" w:rsidRDefault="00D65375" w:rsidP="00A44F23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83D63C4" w14:textId="77777777" w:rsidR="00D65375" w:rsidRDefault="00D65375" w:rsidP="00A44F23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36290602" w14:textId="77777777" w:rsidR="00D65375" w:rsidRDefault="00D65375" w:rsidP="00A44F23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ED85038" w14:textId="55F91342" w:rsidR="00D65375" w:rsidRDefault="00D65375" w:rsidP="00A44F23"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2B8A57DA" w14:textId="4F649D8C" w:rsidR="00D65375" w:rsidRDefault="00D65375" w:rsidP="00A44F23">
            <w:r>
              <w:rPr>
                <w:rFonts w:hint="eastAsia"/>
              </w:rPr>
              <w:t>1</w:t>
            </w:r>
          </w:p>
        </w:tc>
      </w:tr>
      <w:tr w:rsidR="00D65375" w14:paraId="1C62FA07" w14:textId="77777777" w:rsidTr="00A44F23">
        <w:tc>
          <w:tcPr>
            <w:tcW w:w="1803" w:type="dxa"/>
          </w:tcPr>
          <w:p w14:paraId="72B0FEAB" w14:textId="77777777" w:rsidR="00D65375" w:rsidRDefault="00D65375" w:rsidP="00A44F23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B26E4D4" w14:textId="77777777" w:rsidR="00D65375" w:rsidRDefault="00D65375" w:rsidP="00A44F23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E25527C" w14:textId="77777777" w:rsidR="00D65375" w:rsidRDefault="00D65375" w:rsidP="00A44F23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28DA451A" w14:textId="58852821" w:rsidR="00D65375" w:rsidRDefault="008638C7" w:rsidP="00A44F23"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5899B935" w14:textId="07616E6E" w:rsidR="00D65375" w:rsidRDefault="008638C7" w:rsidP="00A44F23">
            <w:r>
              <w:rPr>
                <w:rFonts w:hint="eastAsia"/>
              </w:rPr>
              <w:t>1</w:t>
            </w:r>
          </w:p>
        </w:tc>
      </w:tr>
      <w:tr w:rsidR="00D65375" w14:paraId="1C78BE15" w14:textId="77777777" w:rsidTr="00A44F23">
        <w:tc>
          <w:tcPr>
            <w:tcW w:w="1803" w:type="dxa"/>
          </w:tcPr>
          <w:p w14:paraId="1C1E94DE" w14:textId="77777777" w:rsidR="00D65375" w:rsidRDefault="00D65375" w:rsidP="00A44F23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5C41D693" w14:textId="77777777" w:rsidR="00D65375" w:rsidRDefault="00D65375" w:rsidP="00A44F23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4D19BA5" w14:textId="77777777" w:rsidR="00D65375" w:rsidRDefault="00D65375" w:rsidP="00A44F23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84CE567" w14:textId="3FD62FC7" w:rsidR="00D65375" w:rsidRDefault="008638C7" w:rsidP="00A44F23"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19097FCE" w14:textId="16F3B984" w:rsidR="00D65375" w:rsidRDefault="008638C7" w:rsidP="00A44F23">
            <w:r>
              <w:rPr>
                <w:rFonts w:hint="eastAsia"/>
              </w:rPr>
              <w:t>0</w:t>
            </w:r>
          </w:p>
        </w:tc>
      </w:tr>
      <w:tr w:rsidR="00D65375" w14:paraId="39F98F21" w14:textId="77777777" w:rsidTr="00A44F23">
        <w:tc>
          <w:tcPr>
            <w:tcW w:w="1803" w:type="dxa"/>
          </w:tcPr>
          <w:p w14:paraId="5F20E09A" w14:textId="77777777" w:rsidR="00D65375" w:rsidRDefault="00D65375" w:rsidP="00A44F23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0B555DE6" w14:textId="77777777" w:rsidR="00D65375" w:rsidRDefault="00D65375" w:rsidP="00A44F23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4FFEDE2" w14:textId="77777777" w:rsidR="00D65375" w:rsidRDefault="00D65375" w:rsidP="00A44F23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955F32F" w14:textId="1F20B6BA" w:rsidR="00D65375" w:rsidRDefault="008638C7" w:rsidP="00A44F23"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015F2420" w14:textId="450EB2C5" w:rsidR="00D65375" w:rsidRDefault="008638C7" w:rsidP="00A44F23">
            <w:r>
              <w:rPr>
                <w:rFonts w:hint="eastAsia"/>
              </w:rPr>
              <w:t>1</w:t>
            </w:r>
          </w:p>
        </w:tc>
      </w:tr>
      <w:tr w:rsidR="00D65375" w14:paraId="3C0E750E" w14:textId="77777777" w:rsidTr="00A44F23">
        <w:tc>
          <w:tcPr>
            <w:tcW w:w="1803" w:type="dxa"/>
          </w:tcPr>
          <w:p w14:paraId="35F4C4F9" w14:textId="77777777" w:rsidR="00D65375" w:rsidRDefault="00D65375" w:rsidP="00A44F23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0A355D8D" w14:textId="77777777" w:rsidR="00D65375" w:rsidRDefault="00D65375" w:rsidP="00A44F23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3C529C93" w14:textId="77777777" w:rsidR="00D65375" w:rsidRDefault="00D65375" w:rsidP="00A44F23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84D8FA4" w14:textId="5FED080E" w:rsidR="00D65375" w:rsidRDefault="008638C7" w:rsidP="00A44F23"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628C510E" w14:textId="235AEEC8" w:rsidR="00D65375" w:rsidRDefault="008638C7" w:rsidP="00A44F23">
            <w:r>
              <w:rPr>
                <w:rFonts w:hint="eastAsia"/>
              </w:rPr>
              <w:t>0</w:t>
            </w:r>
          </w:p>
        </w:tc>
      </w:tr>
      <w:tr w:rsidR="00D65375" w14:paraId="7E27A1F2" w14:textId="77777777" w:rsidTr="00A44F23">
        <w:tc>
          <w:tcPr>
            <w:tcW w:w="1803" w:type="dxa"/>
          </w:tcPr>
          <w:p w14:paraId="11AD744E" w14:textId="77777777" w:rsidR="00D65375" w:rsidRDefault="00D65375" w:rsidP="00A44F23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6537C1F" w14:textId="77777777" w:rsidR="00D65375" w:rsidRDefault="00D65375" w:rsidP="00A44F23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0BCD9C6A" w14:textId="77777777" w:rsidR="00D65375" w:rsidRDefault="00D65375" w:rsidP="00A44F23"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9F6383E" w14:textId="7287457F" w:rsidR="00D65375" w:rsidRDefault="008638C7" w:rsidP="00A44F23"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25D88308" w14:textId="4A8206FB" w:rsidR="00D65375" w:rsidRDefault="008638C7" w:rsidP="00A44F23">
            <w:r>
              <w:rPr>
                <w:rFonts w:hint="eastAsia"/>
              </w:rPr>
              <w:t>1</w:t>
            </w:r>
          </w:p>
        </w:tc>
      </w:tr>
      <w:tr w:rsidR="00D65375" w14:paraId="7C47E0ED" w14:textId="77777777" w:rsidTr="00A44F23">
        <w:tc>
          <w:tcPr>
            <w:tcW w:w="1803" w:type="dxa"/>
          </w:tcPr>
          <w:p w14:paraId="517CAB29" w14:textId="77777777" w:rsidR="00D65375" w:rsidRDefault="00D65375" w:rsidP="00A44F23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36BF339D" w14:textId="77777777" w:rsidR="00D65375" w:rsidRDefault="00D65375" w:rsidP="00A44F23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02BE134" w14:textId="77777777" w:rsidR="00D65375" w:rsidRDefault="00D65375" w:rsidP="00A44F23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0E6B798F" w14:textId="7952B01C" w:rsidR="00D65375" w:rsidRDefault="008638C7" w:rsidP="00A44F23"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4C232B7B" w14:textId="743B15B5" w:rsidR="00D65375" w:rsidRDefault="008638C7" w:rsidP="00A44F23">
            <w:r>
              <w:rPr>
                <w:rFonts w:hint="eastAsia"/>
              </w:rPr>
              <w:t>1</w:t>
            </w:r>
          </w:p>
        </w:tc>
      </w:tr>
    </w:tbl>
    <w:p w14:paraId="0C0636F7" w14:textId="5DD68282" w:rsidR="00612187" w:rsidRDefault="00612187" w:rsidP="00581478">
      <w:pPr>
        <w:rPr>
          <w:b/>
          <w:bCs/>
        </w:rPr>
      </w:pPr>
    </w:p>
    <w:p w14:paraId="09599ECE" w14:textId="4E2E0CB1" w:rsidR="00627711" w:rsidRDefault="00627711" w:rsidP="00581478">
      <w:pPr>
        <w:rPr>
          <w:b/>
          <w:bCs/>
        </w:rPr>
      </w:pPr>
    </w:p>
    <w:p w14:paraId="57A9C38E" w14:textId="77777777" w:rsidR="00627711" w:rsidRPr="00C867FC" w:rsidRDefault="00627711" w:rsidP="00581478">
      <w:pPr>
        <w:rPr>
          <w:b/>
          <w:bCs/>
        </w:rPr>
      </w:pPr>
    </w:p>
    <w:p w14:paraId="53EEA47B" w14:textId="2AB16A65" w:rsidR="00612187" w:rsidRPr="00C867FC" w:rsidRDefault="00612187" w:rsidP="00581478">
      <w:pPr>
        <w:rPr>
          <w:b/>
          <w:bCs/>
        </w:rPr>
      </w:pPr>
      <w:r w:rsidRPr="00C867FC">
        <w:rPr>
          <w:rFonts w:hint="eastAsia"/>
          <w:b/>
          <w:bCs/>
        </w:rPr>
        <w:t>4.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8421(BCD)-2421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code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converter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결과 및 과정 설명(SOP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form,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POS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form,</w:t>
      </w:r>
      <w:r w:rsidRPr="00C867FC">
        <w:rPr>
          <w:b/>
          <w:bCs/>
        </w:rPr>
        <w:t xml:space="preserve"> </w:t>
      </w:r>
      <w:proofErr w:type="spellStart"/>
      <w:r w:rsidRPr="00C867FC">
        <w:rPr>
          <w:rFonts w:hint="eastAsia"/>
          <w:b/>
          <w:bCs/>
        </w:rPr>
        <w:t>카르노맵</w:t>
      </w:r>
      <w:proofErr w:type="spellEnd"/>
      <w:r w:rsidRPr="00C867FC">
        <w:rPr>
          <w:rFonts w:hint="eastAsia"/>
          <w:b/>
          <w:bCs/>
        </w:rPr>
        <w:t xml:space="preserve"> 포함,</w:t>
      </w:r>
      <w:r w:rsidRPr="00C867FC">
        <w:rPr>
          <w:b/>
          <w:bCs/>
        </w:rPr>
        <w:t xml:space="preserve"> </w:t>
      </w:r>
      <w:proofErr w:type="spellStart"/>
      <w:r w:rsidRPr="00C867FC">
        <w:rPr>
          <w:rFonts w:hint="eastAsia"/>
          <w:b/>
          <w:bCs/>
        </w:rPr>
        <w:t>진리표</w:t>
      </w:r>
      <w:proofErr w:type="spellEnd"/>
      <w:r w:rsidRPr="00C867FC">
        <w:rPr>
          <w:rFonts w:hint="eastAsia"/>
          <w:b/>
          <w:bCs/>
        </w:rPr>
        <w:t xml:space="preserve"> 작성)</w:t>
      </w:r>
    </w:p>
    <w:p w14:paraId="7A258936" w14:textId="025D22CE" w:rsidR="00DA0E0C" w:rsidRPr="00C867FC" w:rsidRDefault="00DA0E0C" w:rsidP="00DA0E0C">
      <w:pPr>
        <w:rPr>
          <w:b/>
          <w:bCs/>
        </w:rPr>
      </w:pPr>
      <w:r w:rsidRPr="00C867FC">
        <w:rPr>
          <w:rFonts w:hint="eastAsia"/>
          <w:b/>
          <w:bCs/>
        </w:rPr>
        <w:t>&lt;design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source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code&gt;</w:t>
      </w:r>
    </w:p>
    <w:p w14:paraId="1477753C" w14:textId="77777777" w:rsidR="00301423" w:rsidRDefault="00301423" w:rsidP="00301423">
      <w:r>
        <w:t>`timescale 1ns / 1ps</w:t>
      </w:r>
    </w:p>
    <w:p w14:paraId="45D92CCE" w14:textId="77777777" w:rsidR="00301423" w:rsidRDefault="00301423" w:rsidP="00301423"/>
    <w:p w14:paraId="3798A28B" w14:textId="77777777" w:rsidR="00301423" w:rsidRDefault="00301423" w:rsidP="00301423">
      <w:r>
        <w:t xml:space="preserve">module </w:t>
      </w:r>
      <w:proofErr w:type="gramStart"/>
      <w:r>
        <w:t>BCD(</w:t>
      </w:r>
      <w:proofErr w:type="gramEnd"/>
    </w:p>
    <w:p w14:paraId="75A081D0" w14:textId="77777777" w:rsidR="00301423" w:rsidRDefault="00301423" w:rsidP="00301423">
      <w:r>
        <w:t xml:space="preserve">input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,</w:t>
      </w:r>
    </w:p>
    <w:p w14:paraId="29A1082B" w14:textId="77777777" w:rsidR="00301423" w:rsidRDefault="00301423" w:rsidP="00301423">
      <w:r>
        <w:t xml:space="preserve">output </w:t>
      </w:r>
      <w:proofErr w:type="spellStart"/>
      <w:proofErr w:type="gramStart"/>
      <w:r>
        <w:t>p,q</w:t>
      </w:r>
      <w:proofErr w:type="gramEnd"/>
      <w:r>
        <w:t>,r,s</w:t>
      </w:r>
      <w:proofErr w:type="spellEnd"/>
    </w:p>
    <w:p w14:paraId="21C319FD" w14:textId="77777777" w:rsidR="00301423" w:rsidRDefault="00301423" w:rsidP="00301423">
      <w:r>
        <w:t xml:space="preserve">    );</w:t>
      </w:r>
    </w:p>
    <w:p w14:paraId="54C8B382" w14:textId="77777777" w:rsidR="00301423" w:rsidRDefault="00301423" w:rsidP="00301423">
      <w:r>
        <w:t xml:space="preserve">    </w:t>
      </w:r>
    </w:p>
    <w:p w14:paraId="329B6FB3" w14:textId="77777777" w:rsidR="00301423" w:rsidRDefault="00301423" w:rsidP="00301423">
      <w:r>
        <w:t xml:space="preserve">    assign p= ~((~a&amp;~c&amp;~</w:t>
      </w:r>
      <w:proofErr w:type="gramStart"/>
      <w:r>
        <w:t>d)|</w:t>
      </w:r>
      <w:proofErr w:type="gramEnd"/>
      <w:r>
        <w:t>(~a&amp;~b)),</w:t>
      </w:r>
    </w:p>
    <w:p w14:paraId="1018E7F8" w14:textId="77777777" w:rsidR="00301423" w:rsidRDefault="00301423" w:rsidP="00301423">
      <w:r>
        <w:t xml:space="preserve">    q = ~((~a&amp;~</w:t>
      </w:r>
      <w:proofErr w:type="spellStart"/>
      <w:r>
        <w:t>c&amp;</w:t>
      </w:r>
      <w:proofErr w:type="gramStart"/>
      <w:r>
        <w:t>d</w:t>
      </w:r>
      <w:proofErr w:type="spellEnd"/>
      <w:r>
        <w:t>)|</w:t>
      </w:r>
      <w:proofErr w:type="gramEnd"/>
      <w:r>
        <w:t>(~a&amp;~b)),</w:t>
      </w:r>
    </w:p>
    <w:p w14:paraId="2687C294" w14:textId="77777777" w:rsidR="00301423" w:rsidRDefault="00301423" w:rsidP="00301423">
      <w:r>
        <w:t xml:space="preserve">    r = ~((~a&amp;~b&amp;~</w:t>
      </w:r>
      <w:proofErr w:type="gramStart"/>
      <w:r>
        <w:t>c)|</w:t>
      </w:r>
      <w:proofErr w:type="gramEnd"/>
      <w:r>
        <w:t>(~</w:t>
      </w:r>
      <w:proofErr w:type="spellStart"/>
      <w:r>
        <w:t>a&amp;b&amp;c</w:t>
      </w:r>
      <w:proofErr w:type="spellEnd"/>
      <w:r>
        <w:t>)|(~</w:t>
      </w:r>
      <w:proofErr w:type="spellStart"/>
      <w:r>
        <w:t>a&amp;b</w:t>
      </w:r>
      <w:proofErr w:type="spellEnd"/>
      <w:r>
        <w:t>&amp;~d)),</w:t>
      </w:r>
    </w:p>
    <w:p w14:paraId="4140650F" w14:textId="77777777" w:rsidR="00301423" w:rsidRDefault="00301423" w:rsidP="00301423">
      <w:r>
        <w:t xml:space="preserve">    s = d;</w:t>
      </w:r>
    </w:p>
    <w:p w14:paraId="67F65D65" w14:textId="5E71BA41" w:rsidR="00C867FC" w:rsidRDefault="00301423" w:rsidP="00301423">
      <w:proofErr w:type="spellStart"/>
      <w:r>
        <w:t>endmodule</w:t>
      </w:r>
      <w:proofErr w:type="spellEnd"/>
    </w:p>
    <w:p w14:paraId="0D0DCEF6" w14:textId="7169D32A" w:rsidR="00DA0E0C" w:rsidRPr="00C867FC" w:rsidRDefault="00DA0E0C" w:rsidP="00DA0E0C">
      <w:pPr>
        <w:rPr>
          <w:b/>
          <w:bCs/>
        </w:rPr>
      </w:pPr>
      <w:r w:rsidRPr="00C867FC">
        <w:rPr>
          <w:rFonts w:hint="eastAsia"/>
          <w:b/>
          <w:bCs/>
        </w:rPr>
        <w:t>&lt;simulation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source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code&gt;</w:t>
      </w:r>
    </w:p>
    <w:p w14:paraId="5B3629DE" w14:textId="77777777" w:rsidR="00301423" w:rsidRDefault="00301423" w:rsidP="00301423">
      <w:r>
        <w:t>`timescale 1ns / 1ps</w:t>
      </w:r>
    </w:p>
    <w:p w14:paraId="47F11A44" w14:textId="77777777" w:rsidR="00301423" w:rsidRPr="00301423" w:rsidRDefault="00301423" w:rsidP="00301423"/>
    <w:p w14:paraId="07897CC5" w14:textId="77777777" w:rsidR="00301423" w:rsidRDefault="00301423" w:rsidP="00301423">
      <w:r>
        <w:t xml:space="preserve">module </w:t>
      </w:r>
      <w:proofErr w:type="spellStart"/>
      <w:r>
        <w:t>tb_BCD</w:t>
      </w:r>
      <w:proofErr w:type="spellEnd"/>
      <w:r>
        <w:t>;</w:t>
      </w:r>
    </w:p>
    <w:p w14:paraId="408451C8" w14:textId="77777777" w:rsidR="00301423" w:rsidRDefault="00301423" w:rsidP="00301423">
      <w:r>
        <w:t xml:space="preserve">reg </w:t>
      </w:r>
      <w:proofErr w:type="gramStart"/>
      <w:r>
        <w:t>A,B</w:t>
      </w:r>
      <w:proofErr w:type="gramEnd"/>
      <w:r>
        <w:t>,C,D;</w:t>
      </w:r>
    </w:p>
    <w:p w14:paraId="2F4232AF" w14:textId="77777777" w:rsidR="00301423" w:rsidRDefault="00301423" w:rsidP="00301423">
      <w:r>
        <w:t xml:space="preserve">wire </w:t>
      </w:r>
      <w:proofErr w:type="gramStart"/>
      <w:r>
        <w:t>P,Q</w:t>
      </w:r>
      <w:proofErr w:type="gramEnd"/>
      <w:r>
        <w:t>,R,S;</w:t>
      </w:r>
    </w:p>
    <w:p w14:paraId="199F32ED" w14:textId="77777777" w:rsidR="00301423" w:rsidRDefault="00301423" w:rsidP="00301423"/>
    <w:p w14:paraId="0B716F4A" w14:textId="77777777" w:rsidR="00301423" w:rsidRDefault="00301423" w:rsidP="00301423">
      <w:r>
        <w:t>BCD BCDGATE</w:t>
      </w:r>
      <w:proofErr w:type="gramStart"/>
      <w:r>
        <w:t>(.a</w:t>
      </w:r>
      <w:proofErr w:type="gramEnd"/>
      <w:r>
        <w:t>(A), .b(B), .c(C), .d(D), .p(P), .q(Q), .r(R), .s(S));</w:t>
      </w:r>
    </w:p>
    <w:p w14:paraId="19C71E69" w14:textId="77777777" w:rsidR="00301423" w:rsidRDefault="00301423" w:rsidP="00301423"/>
    <w:p w14:paraId="06E66249" w14:textId="77777777" w:rsidR="00301423" w:rsidRDefault="00301423" w:rsidP="00301423">
      <w:r>
        <w:t>initial begin</w:t>
      </w:r>
    </w:p>
    <w:p w14:paraId="4F555094" w14:textId="77777777" w:rsidR="00301423" w:rsidRDefault="00301423" w:rsidP="00301423">
      <w:r>
        <w:t>A = 1'b0;</w:t>
      </w:r>
    </w:p>
    <w:p w14:paraId="1701113D" w14:textId="77777777" w:rsidR="00301423" w:rsidRDefault="00301423" w:rsidP="00301423">
      <w:r>
        <w:t>B = 1'b0;</w:t>
      </w:r>
    </w:p>
    <w:p w14:paraId="1EFF11FA" w14:textId="77777777" w:rsidR="00301423" w:rsidRDefault="00301423" w:rsidP="00301423">
      <w:r>
        <w:t>C = 1'b0;</w:t>
      </w:r>
    </w:p>
    <w:p w14:paraId="3A615BDE" w14:textId="77777777" w:rsidR="00301423" w:rsidRDefault="00301423" w:rsidP="00301423">
      <w:r>
        <w:t>D = 1'b0;</w:t>
      </w:r>
    </w:p>
    <w:p w14:paraId="440E2864" w14:textId="77777777" w:rsidR="00301423" w:rsidRDefault="00301423" w:rsidP="00301423">
      <w:r>
        <w:t>end</w:t>
      </w:r>
    </w:p>
    <w:p w14:paraId="6E306EE0" w14:textId="77777777" w:rsidR="00301423" w:rsidRDefault="00301423" w:rsidP="00301423"/>
    <w:p w14:paraId="531A6C74" w14:textId="77777777" w:rsidR="00301423" w:rsidRDefault="00301423" w:rsidP="00301423">
      <w:r>
        <w:t xml:space="preserve">always </w:t>
      </w:r>
      <w:proofErr w:type="gramStart"/>
      <w:r>
        <w:t>@(</w:t>
      </w:r>
      <w:proofErr w:type="gramEnd"/>
      <w:r>
        <w:t>A or B or C or D) begin</w:t>
      </w:r>
    </w:p>
    <w:p w14:paraId="37BF7954" w14:textId="77777777" w:rsidR="00301423" w:rsidRDefault="00301423" w:rsidP="00301423">
      <w:r>
        <w:t>A &lt;= #20 ~A;</w:t>
      </w:r>
    </w:p>
    <w:p w14:paraId="479E6787" w14:textId="77777777" w:rsidR="00301423" w:rsidRDefault="00301423" w:rsidP="00301423">
      <w:r>
        <w:t>B &lt;= #50 ~B;</w:t>
      </w:r>
    </w:p>
    <w:p w14:paraId="22F681FB" w14:textId="77777777" w:rsidR="00301423" w:rsidRDefault="00301423" w:rsidP="00301423">
      <w:r>
        <w:t>C &lt;= #70 ~C;</w:t>
      </w:r>
    </w:p>
    <w:p w14:paraId="65E54F26" w14:textId="77777777" w:rsidR="00301423" w:rsidRDefault="00301423" w:rsidP="00301423">
      <w:r>
        <w:t>D &lt;= #250 ~D;</w:t>
      </w:r>
    </w:p>
    <w:p w14:paraId="291A6442" w14:textId="77777777" w:rsidR="00301423" w:rsidRDefault="00301423" w:rsidP="00301423">
      <w:r>
        <w:t>end</w:t>
      </w:r>
    </w:p>
    <w:p w14:paraId="748510B0" w14:textId="77777777" w:rsidR="00301423" w:rsidRDefault="00301423" w:rsidP="00301423"/>
    <w:p w14:paraId="2FDE328A" w14:textId="77777777" w:rsidR="00301423" w:rsidRDefault="00301423" w:rsidP="00301423">
      <w:r>
        <w:t>initial begin</w:t>
      </w:r>
    </w:p>
    <w:p w14:paraId="7A45A2AF" w14:textId="77777777" w:rsidR="00301423" w:rsidRDefault="00301423" w:rsidP="00301423">
      <w:r>
        <w:t xml:space="preserve">    #1000</w:t>
      </w:r>
    </w:p>
    <w:p w14:paraId="5C7F0983" w14:textId="77777777" w:rsidR="00301423" w:rsidRDefault="00301423" w:rsidP="00301423">
      <w:r>
        <w:t xml:space="preserve">    $finish;</w:t>
      </w:r>
    </w:p>
    <w:p w14:paraId="109CBCD6" w14:textId="77777777" w:rsidR="00301423" w:rsidRDefault="00301423" w:rsidP="00301423">
      <w:r>
        <w:t>end</w:t>
      </w:r>
    </w:p>
    <w:p w14:paraId="65C96E09" w14:textId="680513D7" w:rsidR="00DA0E0C" w:rsidRPr="00C867FC" w:rsidRDefault="00301423" w:rsidP="00301423">
      <w:pPr>
        <w:rPr>
          <w:b/>
          <w:bCs/>
        </w:rPr>
      </w:pPr>
      <w:proofErr w:type="spellStart"/>
      <w:r>
        <w:t>endmodule</w:t>
      </w:r>
      <w:proofErr w:type="spellEnd"/>
      <w:r w:rsidR="00DA0E0C" w:rsidRPr="00C867FC">
        <w:rPr>
          <w:rFonts w:hint="eastAsia"/>
          <w:b/>
          <w:bCs/>
        </w:rPr>
        <w:t>&lt;Schematic&gt;</w:t>
      </w:r>
    </w:p>
    <w:p w14:paraId="7B8F31B9" w14:textId="4655FFF6" w:rsidR="00DA0E0C" w:rsidRDefault="00C867FC" w:rsidP="00DA0E0C">
      <w:r>
        <w:rPr>
          <w:noProof/>
        </w:rPr>
        <w:drawing>
          <wp:inline distT="0" distB="0" distL="0" distR="0" wp14:anchorId="6C495B1A" wp14:editId="7D211512">
            <wp:extent cx="5731510" cy="3009265"/>
            <wp:effectExtent l="0" t="0" r="254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79F9" w14:textId="77777777" w:rsidR="00DA0E0C" w:rsidRPr="00C867FC" w:rsidRDefault="00DA0E0C" w:rsidP="00DA0E0C">
      <w:pPr>
        <w:rPr>
          <w:b/>
          <w:bCs/>
        </w:rPr>
      </w:pPr>
      <w:r w:rsidRPr="00C867FC">
        <w:rPr>
          <w:rFonts w:hint="eastAsia"/>
          <w:b/>
          <w:bCs/>
        </w:rPr>
        <w:t>&lt;simulation&gt;</w:t>
      </w:r>
    </w:p>
    <w:p w14:paraId="6C52D951" w14:textId="7F7AA959" w:rsidR="00612187" w:rsidRDefault="00301423" w:rsidP="00581478">
      <w:r>
        <w:rPr>
          <w:noProof/>
        </w:rPr>
        <w:lastRenderedPageBreak/>
        <w:drawing>
          <wp:inline distT="0" distB="0" distL="0" distR="0" wp14:anchorId="1FBFAECD" wp14:editId="4C60B5CA">
            <wp:extent cx="5731510" cy="18821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A7DA" w14:textId="2459A180" w:rsidR="00612187" w:rsidRDefault="00612187" w:rsidP="00581478"/>
    <w:p w14:paraId="1D95729C" w14:textId="3AD29BEF" w:rsidR="0095472E" w:rsidRDefault="003A3BA6" w:rsidP="00581478">
      <w:pPr>
        <w:rPr>
          <w:b/>
          <w:bCs/>
        </w:rPr>
      </w:pPr>
      <w:r>
        <w:rPr>
          <w:b/>
          <w:bCs/>
        </w:rPr>
        <w:t>&lt;</w:t>
      </w:r>
      <w:proofErr w:type="spellStart"/>
      <w:r w:rsidR="0095472E" w:rsidRPr="00C867FC">
        <w:rPr>
          <w:rFonts w:hint="eastAsia"/>
          <w:b/>
          <w:bCs/>
        </w:rPr>
        <w:t>카르노맵</w:t>
      </w:r>
      <w:proofErr w:type="spellEnd"/>
      <w:r>
        <w:rPr>
          <w:rFonts w:hint="eastAsia"/>
          <w:b/>
          <w:bCs/>
        </w:rPr>
        <w:t xml:space="preserve">, </w:t>
      </w:r>
      <w:r w:rsidRPr="00C867FC">
        <w:rPr>
          <w:rFonts w:hint="eastAsia"/>
          <w:b/>
          <w:bCs/>
        </w:rPr>
        <w:t>SOP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form,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POS</w:t>
      </w:r>
      <w:r w:rsidRPr="00C867FC">
        <w:rPr>
          <w:b/>
          <w:bCs/>
        </w:rPr>
        <w:t xml:space="preserve"> </w:t>
      </w:r>
      <w:r w:rsidRPr="00C867FC">
        <w:rPr>
          <w:rFonts w:hint="eastAsia"/>
          <w:b/>
          <w:bCs/>
        </w:rPr>
        <w:t>form</w:t>
      </w:r>
      <w:r w:rsidR="0095472E">
        <w:rPr>
          <w:b/>
          <w:bCs/>
        </w:rPr>
        <w:t>&gt;</w:t>
      </w:r>
    </w:p>
    <w:p w14:paraId="1082396C" w14:textId="3CB4E210" w:rsidR="003A3BA6" w:rsidRDefault="003A3BA6" w:rsidP="00581478">
      <w:pPr>
        <w:rPr>
          <w:b/>
          <w:bCs/>
        </w:rPr>
      </w:pPr>
      <w:r>
        <w:rPr>
          <w:noProof/>
        </w:rPr>
        <w:drawing>
          <wp:inline distT="0" distB="0" distL="0" distR="0" wp14:anchorId="7603CBAB" wp14:editId="0AA945A0">
            <wp:extent cx="4143375" cy="41052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492C" w14:textId="672AB592" w:rsidR="003A3BA6" w:rsidRDefault="0047531C" w:rsidP="00581478">
      <w:pPr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 xml:space="preserve">의 </w:t>
      </w:r>
      <w:r>
        <w:rPr>
          <w:b/>
          <w:bCs/>
        </w:rPr>
        <w:t>SOP form</w:t>
      </w:r>
    </w:p>
    <w:p w14:paraId="72D187EA" w14:textId="221F4E70" w:rsidR="0047531C" w:rsidRPr="0047531C" w:rsidRDefault="0047531C" w:rsidP="00581478">
      <w:r w:rsidRPr="0047531C">
        <w:rPr>
          <w:rFonts w:hint="eastAsia"/>
        </w:rPr>
        <w:t>P</w:t>
      </w:r>
      <w:r w:rsidRPr="0047531C">
        <w:t xml:space="preserve"> = A+BC+BD</w:t>
      </w:r>
    </w:p>
    <w:p w14:paraId="2610E62C" w14:textId="72C54C1A" w:rsidR="0047531C" w:rsidRPr="0047531C" w:rsidRDefault="0047531C" w:rsidP="0047531C">
      <w:pPr>
        <w:ind w:firstLine="195"/>
      </w:pPr>
      <w:r w:rsidRPr="0047531C">
        <w:t xml:space="preserve">= A + B(C+D) </w:t>
      </w:r>
      <w:r w:rsidRPr="0047531C">
        <w:sym w:font="Wingdings" w:char="F0E0"/>
      </w:r>
      <w:r w:rsidRPr="0047531C">
        <w:t xml:space="preserve"> </w:t>
      </w:r>
      <w:r w:rsidRPr="0047531C">
        <w:rPr>
          <w:rFonts w:hint="eastAsia"/>
        </w:rPr>
        <w:t>d</w:t>
      </w:r>
      <w:r w:rsidRPr="0047531C">
        <w:t>istributive</w:t>
      </w:r>
    </w:p>
    <w:p w14:paraId="2566C5F7" w14:textId="7B864B13" w:rsidR="0047531C" w:rsidRPr="0047531C" w:rsidRDefault="0047531C" w:rsidP="0047531C">
      <w:pPr>
        <w:ind w:firstLine="195"/>
      </w:pPr>
      <w:r w:rsidRPr="0047531C">
        <w:t>= (A+</w:t>
      </w:r>
      <w:proofErr w:type="gramStart"/>
      <w:r w:rsidRPr="0047531C">
        <w:t>B)(</w:t>
      </w:r>
      <w:proofErr w:type="gramEnd"/>
      <w:r w:rsidRPr="0047531C">
        <w:t>A+B+C)</w:t>
      </w:r>
    </w:p>
    <w:p w14:paraId="739A1417" w14:textId="5A9A2556" w:rsidR="0047531C" w:rsidRDefault="0047531C" w:rsidP="0047531C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OS form =&gt;</w:t>
      </w:r>
      <w:r w:rsidRPr="0047531C">
        <w:t xml:space="preserve"> (A+</w:t>
      </w:r>
      <w:proofErr w:type="gramStart"/>
      <w:r w:rsidRPr="0047531C">
        <w:t>B)(</w:t>
      </w:r>
      <w:proofErr w:type="gramEnd"/>
      <w:r w:rsidRPr="0047531C">
        <w:t>A+B+C)</w:t>
      </w:r>
    </w:p>
    <w:p w14:paraId="18FA3C0E" w14:textId="6C848012" w:rsidR="003A3BA6" w:rsidRDefault="003A3BA6" w:rsidP="00581478">
      <w:pPr>
        <w:rPr>
          <w:b/>
          <w:bCs/>
        </w:rPr>
      </w:pPr>
    </w:p>
    <w:p w14:paraId="75416F20" w14:textId="77777777" w:rsidR="0047531C" w:rsidRPr="0047531C" w:rsidRDefault="0047531C" w:rsidP="0047531C">
      <w:pPr>
        <w:rPr>
          <w:b/>
          <w:bCs/>
        </w:rPr>
      </w:pPr>
    </w:p>
    <w:p w14:paraId="530E936F" w14:textId="77777777" w:rsidR="0047531C" w:rsidRDefault="0047531C" w:rsidP="00581478">
      <w:pPr>
        <w:rPr>
          <w:b/>
          <w:bCs/>
        </w:rPr>
      </w:pPr>
    </w:p>
    <w:p w14:paraId="4169B82E" w14:textId="77777777" w:rsidR="003A3BA6" w:rsidRDefault="003A3BA6" w:rsidP="00581478">
      <w:pPr>
        <w:rPr>
          <w:b/>
          <w:bCs/>
        </w:rPr>
      </w:pPr>
    </w:p>
    <w:p w14:paraId="7C362495" w14:textId="146DCD19" w:rsidR="003A3BA6" w:rsidRDefault="003A3BA6" w:rsidP="00581478">
      <w:r>
        <w:rPr>
          <w:noProof/>
        </w:rPr>
        <w:drawing>
          <wp:inline distT="0" distB="0" distL="0" distR="0" wp14:anchorId="1342909A" wp14:editId="7BB211F3">
            <wp:extent cx="4248150" cy="41719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F9E4" w14:textId="77777777" w:rsidR="0047531C" w:rsidRDefault="0047531C" w:rsidP="0047531C">
      <w:pPr>
        <w:rPr>
          <w:b/>
          <w:bCs/>
        </w:rPr>
      </w:pPr>
      <w:r>
        <w:rPr>
          <w:rFonts w:hint="eastAsia"/>
          <w:b/>
          <w:bCs/>
        </w:rPr>
        <w:t xml:space="preserve">Q의 </w:t>
      </w:r>
      <w:r>
        <w:rPr>
          <w:b/>
          <w:bCs/>
        </w:rPr>
        <w:t>SOP form</w:t>
      </w:r>
    </w:p>
    <w:p w14:paraId="796D8C19" w14:textId="77777777" w:rsidR="0047531C" w:rsidRPr="0047531C" w:rsidRDefault="0047531C" w:rsidP="0047531C">
      <w:r w:rsidRPr="0047531C">
        <w:rPr>
          <w:rFonts w:hint="eastAsia"/>
        </w:rPr>
        <w:t>Q</w:t>
      </w:r>
      <w:r w:rsidRPr="0047531C">
        <w:t xml:space="preserve"> = A+BC+BD’</w:t>
      </w:r>
    </w:p>
    <w:p w14:paraId="7AA4870D" w14:textId="77777777" w:rsidR="0047531C" w:rsidRPr="0047531C" w:rsidRDefault="0047531C" w:rsidP="0047531C">
      <w:pPr>
        <w:ind w:firstLine="195"/>
      </w:pPr>
      <w:r w:rsidRPr="0047531C">
        <w:t xml:space="preserve">= A+B(C+D’) </w:t>
      </w:r>
      <w:r w:rsidRPr="0047531C">
        <w:sym w:font="Wingdings" w:char="F0E0"/>
      </w:r>
      <w:r w:rsidRPr="0047531C">
        <w:t xml:space="preserve"> distributive</w:t>
      </w:r>
    </w:p>
    <w:p w14:paraId="14DDF430" w14:textId="77777777" w:rsidR="0047531C" w:rsidRPr="0047531C" w:rsidRDefault="0047531C" w:rsidP="0047531C">
      <w:pPr>
        <w:ind w:firstLine="195"/>
      </w:pPr>
      <w:r w:rsidRPr="0047531C">
        <w:t>= (A+</w:t>
      </w:r>
      <w:proofErr w:type="gramStart"/>
      <w:r w:rsidRPr="0047531C">
        <w:t>B)(</w:t>
      </w:r>
      <w:proofErr w:type="gramEnd"/>
      <w:r w:rsidRPr="0047531C">
        <w:t xml:space="preserve">A+C+D’) </w:t>
      </w:r>
      <w:r w:rsidRPr="0047531C">
        <w:sym w:font="Wingdings" w:char="F0E0"/>
      </w:r>
      <w:r w:rsidRPr="0047531C">
        <w:t xml:space="preserve"> distributive</w:t>
      </w:r>
    </w:p>
    <w:p w14:paraId="21ED8FA9" w14:textId="77777777" w:rsidR="0047531C" w:rsidRPr="0047531C" w:rsidRDefault="0047531C" w:rsidP="0047531C">
      <w:r>
        <w:rPr>
          <w:rFonts w:hint="eastAsia"/>
          <w:b/>
          <w:bCs/>
        </w:rPr>
        <w:t>Q의 P</w:t>
      </w:r>
      <w:r>
        <w:rPr>
          <w:b/>
          <w:bCs/>
        </w:rPr>
        <w:t xml:space="preserve">OS form =&gt; </w:t>
      </w:r>
      <w:r w:rsidRPr="0047531C">
        <w:t>(A+B)(A+C+D’)</w:t>
      </w:r>
    </w:p>
    <w:p w14:paraId="536200D6" w14:textId="77777777" w:rsidR="0047531C" w:rsidRPr="0047531C" w:rsidRDefault="0047531C" w:rsidP="00581478"/>
    <w:p w14:paraId="2C06901C" w14:textId="5A2114FF" w:rsidR="003A3BA6" w:rsidRDefault="003A3BA6" w:rsidP="00581478">
      <w:r>
        <w:rPr>
          <w:noProof/>
        </w:rPr>
        <w:lastRenderedPageBreak/>
        <w:drawing>
          <wp:inline distT="0" distB="0" distL="0" distR="0" wp14:anchorId="7EA042C7" wp14:editId="652EC839">
            <wp:extent cx="3895725" cy="40290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69AE" w14:textId="2FF61965" w:rsidR="0047531C" w:rsidRDefault="0047531C" w:rsidP="00581478"/>
    <w:p w14:paraId="1903DB5E" w14:textId="77777777" w:rsidR="0047531C" w:rsidRDefault="0047531C" w:rsidP="0047531C">
      <w:pPr>
        <w:rPr>
          <w:b/>
          <w:bCs/>
        </w:rPr>
      </w:pPr>
      <w:r>
        <w:rPr>
          <w:rFonts w:hint="eastAsia"/>
          <w:b/>
          <w:bCs/>
        </w:rPr>
        <w:t xml:space="preserve">R의 </w:t>
      </w:r>
      <w:r>
        <w:rPr>
          <w:b/>
          <w:bCs/>
        </w:rPr>
        <w:t>SOP form</w:t>
      </w:r>
    </w:p>
    <w:p w14:paraId="440371BA" w14:textId="77777777" w:rsidR="0047531C" w:rsidRPr="0047531C" w:rsidRDefault="0047531C" w:rsidP="0047531C">
      <w:r w:rsidRPr="0047531C">
        <w:t>R = A+B’C+BC’D</w:t>
      </w:r>
    </w:p>
    <w:p w14:paraId="532EB879" w14:textId="77777777" w:rsidR="0047531C" w:rsidRPr="0047531C" w:rsidRDefault="0047531C" w:rsidP="0047531C">
      <w:r w:rsidRPr="0047531C">
        <w:t xml:space="preserve">   = A+(B+</w:t>
      </w:r>
      <w:proofErr w:type="gramStart"/>
      <w:r w:rsidRPr="0047531C">
        <w:t>C)(</w:t>
      </w:r>
      <w:proofErr w:type="gramEnd"/>
      <w:r w:rsidRPr="0047531C">
        <w:t>B’+C’D)</w:t>
      </w:r>
      <w:r w:rsidRPr="0047531C">
        <w:rPr>
          <w:rFonts w:hint="eastAsia"/>
        </w:rPr>
        <w:t xml:space="preserve"> </w:t>
      </w:r>
      <w:r w:rsidRPr="0047531C">
        <w:sym w:font="Wingdings" w:char="F0E0"/>
      </w:r>
      <w:r w:rsidRPr="0047531C">
        <w:t xml:space="preserve"> consensus</w:t>
      </w:r>
    </w:p>
    <w:p w14:paraId="4267D3DF" w14:textId="77777777" w:rsidR="0047531C" w:rsidRPr="0047531C" w:rsidRDefault="0047531C" w:rsidP="0047531C">
      <w:r w:rsidRPr="0047531C">
        <w:rPr>
          <w:rFonts w:hint="eastAsia"/>
        </w:rPr>
        <w:t xml:space="preserve"> </w:t>
      </w:r>
      <w:r w:rsidRPr="0047531C">
        <w:t xml:space="preserve">  = (A+B+</w:t>
      </w:r>
      <w:proofErr w:type="gramStart"/>
      <w:r w:rsidRPr="0047531C">
        <w:t>C)(</w:t>
      </w:r>
      <w:proofErr w:type="gramEnd"/>
      <w:r w:rsidRPr="0047531C">
        <w:t xml:space="preserve">A+B’+C’D) </w:t>
      </w:r>
      <w:r w:rsidRPr="0047531C">
        <w:sym w:font="Wingdings" w:char="F0E0"/>
      </w:r>
      <w:r w:rsidRPr="0047531C">
        <w:t xml:space="preserve"> distributive</w:t>
      </w:r>
    </w:p>
    <w:p w14:paraId="0F3901B9" w14:textId="20E3322C" w:rsidR="0047531C" w:rsidRPr="0047531C" w:rsidRDefault="0047531C" w:rsidP="00581478">
      <w:r w:rsidRPr="0047531C">
        <w:rPr>
          <w:rFonts w:hint="eastAsia"/>
        </w:rPr>
        <w:t xml:space="preserve"> </w:t>
      </w:r>
      <w:r w:rsidRPr="0047531C">
        <w:t xml:space="preserve">  = (A+B+</w:t>
      </w:r>
      <w:proofErr w:type="gramStart"/>
      <w:r w:rsidRPr="0047531C">
        <w:t>C)(</w:t>
      </w:r>
      <w:proofErr w:type="gramEnd"/>
      <w:r w:rsidRPr="0047531C">
        <w:t xml:space="preserve">A+B’+C’)(A+B’+D) </w:t>
      </w:r>
      <w:r w:rsidRPr="0047531C">
        <w:sym w:font="Wingdings" w:char="F0E0"/>
      </w:r>
      <w:r w:rsidRPr="0047531C">
        <w:t xml:space="preserve"> distributive</w:t>
      </w:r>
    </w:p>
    <w:p w14:paraId="470893A8" w14:textId="7E997282" w:rsidR="0047531C" w:rsidRPr="0047531C" w:rsidRDefault="0047531C" w:rsidP="00581478">
      <w:pPr>
        <w:rPr>
          <w:b/>
          <w:bCs/>
        </w:rPr>
      </w:pPr>
      <w:r>
        <w:rPr>
          <w:b/>
          <w:bCs/>
        </w:rPr>
        <w:t>R</w:t>
      </w:r>
      <w:r>
        <w:rPr>
          <w:rFonts w:hint="eastAsia"/>
          <w:b/>
          <w:bCs/>
        </w:rPr>
        <w:t xml:space="preserve">의 </w:t>
      </w:r>
      <w:r>
        <w:rPr>
          <w:b/>
          <w:bCs/>
        </w:rPr>
        <w:t>POS form =</w:t>
      </w:r>
      <w:r w:rsidRPr="0047531C">
        <w:t xml:space="preserve"> (A+B+C)(A+B’+C’)(A+B’+D)</w:t>
      </w:r>
    </w:p>
    <w:p w14:paraId="6ADDE31E" w14:textId="7A67CDFD" w:rsidR="003A3BA6" w:rsidRDefault="003A3BA6" w:rsidP="00581478">
      <w:r>
        <w:rPr>
          <w:noProof/>
        </w:rPr>
        <w:lastRenderedPageBreak/>
        <w:drawing>
          <wp:inline distT="0" distB="0" distL="0" distR="0" wp14:anchorId="7B565BB1" wp14:editId="3B088E03">
            <wp:extent cx="4295775" cy="44005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7451" w14:textId="77777777" w:rsidR="0047531C" w:rsidRPr="0047531C" w:rsidRDefault="0047531C" w:rsidP="0047531C">
      <w:pPr>
        <w:rPr>
          <w:b/>
          <w:bCs/>
        </w:rPr>
      </w:pPr>
      <w:r>
        <w:rPr>
          <w:b/>
          <w:bCs/>
        </w:rPr>
        <w:br/>
      </w:r>
      <w:r w:rsidRPr="0047531C">
        <w:rPr>
          <w:b/>
          <w:bCs/>
        </w:rPr>
        <w:t>S</w:t>
      </w:r>
      <w:r w:rsidRPr="0047531C">
        <w:rPr>
          <w:rFonts w:hint="eastAsia"/>
          <w:b/>
          <w:bCs/>
        </w:rPr>
        <w:t xml:space="preserve">의 </w:t>
      </w:r>
      <w:r w:rsidRPr="0047531C">
        <w:rPr>
          <w:b/>
          <w:bCs/>
        </w:rPr>
        <w:t>SOP form</w:t>
      </w:r>
    </w:p>
    <w:p w14:paraId="67832A08" w14:textId="77777777" w:rsidR="0047531C" w:rsidRPr="0047531C" w:rsidRDefault="0047531C" w:rsidP="0047531C">
      <w:r w:rsidRPr="0047531C">
        <w:rPr>
          <w:rFonts w:hint="eastAsia"/>
        </w:rPr>
        <w:t>S</w:t>
      </w:r>
      <w:r w:rsidRPr="0047531C">
        <w:t xml:space="preserve"> = D</w:t>
      </w:r>
    </w:p>
    <w:p w14:paraId="2DF0503F" w14:textId="752724E1" w:rsidR="0047531C" w:rsidRPr="0047531C" w:rsidRDefault="0047531C" w:rsidP="0047531C">
      <w:pPr>
        <w:rPr>
          <w:b/>
          <w:bCs/>
        </w:rPr>
      </w:pPr>
      <w:r w:rsidRPr="0047531C">
        <w:rPr>
          <w:b/>
          <w:bCs/>
        </w:rPr>
        <w:t>S</w:t>
      </w:r>
      <w:r w:rsidRPr="0047531C">
        <w:rPr>
          <w:rFonts w:hint="eastAsia"/>
          <w:b/>
          <w:bCs/>
        </w:rPr>
        <w:t xml:space="preserve">의 </w:t>
      </w:r>
      <w:r w:rsidRPr="0047531C">
        <w:rPr>
          <w:b/>
          <w:bCs/>
        </w:rPr>
        <w:t xml:space="preserve">POS form =&gt; </w:t>
      </w:r>
      <w:r w:rsidRPr="0047531C">
        <w:t>D</w:t>
      </w:r>
    </w:p>
    <w:p w14:paraId="266C3C44" w14:textId="77777777" w:rsidR="0047531C" w:rsidRDefault="0047531C" w:rsidP="00627711">
      <w:pPr>
        <w:rPr>
          <w:b/>
          <w:bCs/>
        </w:rPr>
      </w:pPr>
    </w:p>
    <w:p w14:paraId="2BFDF70E" w14:textId="2150CDDA" w:rsidR="00627711" w:rsidRPr="009D5978" w:rsidRDefault="00627711" w:rsidP="00627711">
      <w:pPr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t</w:t>
      </w:r>
      <w:r>
        <w:rPr>
          <w:b/>
          <w:bCs/>
        </w:rPr>
        <w:t>ruth table&gt;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8"/>
        <w:gridCol w:w="902"/>
        <w:gridCol w:w="900"/>
        <w:gridCol w:w="902"/>
        <w:gridCol w:w="904"/>
        <w:gridCol w:w="900"/>
        <w:gridCol w:w="906"/>
        <w:gridCol w:w="901"/>
        <w:gridCol w:w="899"/>
      </w:tblGrid>
      <w:tr w:rsidR="0095472E" w14:paraId="19E187BE" w14:textId="77777777" w:rsidTr="0095472E">
        <w:tc>
          <w:tcPr>
            <w:tcW w:w="918" w:type="dxa"/>
            <w:tcBorders>
              <w:bottom w:val="single" w:sz="12" w:space="0" w:color="auto"/>
              <w:right w:val="single" w:sz="12" w:space="0" w:color="auto"/>
            </w:tcBorders>
          </w:tcPr>
          <w:p w14:paraId="04761DE8" w14:textId="2829F0D8" w:rsidR="0095472E" w:rsidRDefault="0095472E" w:rsidP="0095472E">
            <w:pPr>
              <w:jc w:val="center"/>
            </w:pPr>
            <w:r>
              <w:t>decimal</w:t>
            </w:r>
          </w:p>
        </w:tc>
        <w:tc>
          <w:tcPr>
            <w:tcW w:w="902" w:type="dxa"/>
            <w:tcBorders>
              <w:left w:val="single" w:sz="12" w:space="0" w:color="auto"/>
              <w:bottom w:val="single" w:sz="12" w:space="0" w:color="auto"/>
            </w:tcBorders>
          </w:tcPr>
          <w:p w14:paraId="426603FB" w14:textId="6171771D" w:rsidR="0095472E" w:rsidRDefault="0095472E" w:rsidP="0095472E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00" w:type="dxa"/>
            <w:tcBorders>
              <w:bottom w:val="single" w:sz="12" w:space="0" w:color="auto"/>
            </w:tcBorders>
          </w:tcPr>
          <w:p w14:paraId="5EB37E96" w14:textId="77777777" w:rsidR="0095472E" w:rsidRDefault="0095472E" w:rsidP="00A44F23">
            <w:pPr>
              <w:jc w:val="center"/>
            </w:pPr>
            <w:r>
              <w:t>B</w:t>
            </w:r>
          </w:p>
        </w:tc>
        <w:tc>
          <w:tcPr>
            <w:tcW w:w="902" w:type="dxa"/>
            <w:tcBorders>
              <w:bottom w:val="single" w:sz="12" w:space="0" w:color="auto"/>
            </w:tcBorders>
          </w:tcPr>
          <w:p w14:paraId="270C287F" w14:textId="2ED82921" w:rsidR="0095472E" w:rsidRDefault="0095472E" w:rsidP="00A44F2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04" w:type="dxa"/>
            <w:tcBorders>
              <w:bottom w:val="single" w:sz="12" w:space="0" w:color="auto"/>
              <w:right w:val="single" w:sz="12" w:space="0" w:color="auto"/>
            </w:tcBorders>
          </w:tcPr>
          <w:p w14:paraId="187A481C" w14:textId="77777777" w:rsidR="0095472E" w:rsidRDefault="0095472E" w:rsidP="00A44F23">
            <w:pPr>
              <w:jc w:val="center"/>
            </w:pPr>
            <w:r>
              <w:t>D</w:t>
            </w:r>
          </w:p>
        </w:tc>
        <w:tc>
          <w:tcPr>
            <w:tcW w:w="900" w:type="dxa"/>
            <w:tcBorders>
              <w:left w:val="single" w:sz="12" w:space="0" w:color="auto"/>
              <w:bottom w:val="single" w:sz="12" w:space="0" w:color="auto"/>
            </w:tcBorders>
          </w:tcPr>
          <w:p w14:paraId="262D27F3" w14:textId="6E2AEDEA" w:rsidR="0095472E" w:rsidRDefault="0095472E" w:rsidP="00A44F23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906" w:type="dxa"/>
            <w:tcBorders>
              <w:bottom w:val="single" w:sz="12" w:space="0" w:color="auto"/>
            </w:tcBorders>
          </w:tcPr>
          <w:p w14:paraId="2D625D96" w14:textId="1F51474D" w:rsidR="0095472E" w:rsidRDefault="0095472E" w:rsidP="00A44F23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901" w:type="dxa"/>
            <w:tcBorders>
              <w:bottom w:val="single" w:sz="12" w:space="0" w:color="auto"/>
            </w:tcBorders>
          </w:tcPr>
          <w:p w14:paraId="31AD01D5" w14:textId="1F5DDC9F" w:rsidR="0095472E" w:rsidRDefault="0095472E" w:rsidP="00A44F23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899" w:type="dxa"/>
            <w:tcBorders>
              <w:bottom w:val="single" w:sz="12" w:space="0" w:color="auto"/>
            </w:tcBorders>
          </w:tcPr>
          <w:p w14:paraId="552C2703" w14:textId="759964C6" w:rsidR="0095472E" w:rsidRDefault="0095472E" w:rsidP="00A44F23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95472E" w14:paraId="2596D021" w14:textId="77777777" w:rsidTr="0095472E">
        <w:tc>
          <w:tcPr>
            <w:tcW w:w="918" w:type="dxa"/>
            <w:tcBorders>
              <w:top w:val="single" w:sz="12" w:space="0" w:color="auto"/>
              <w:right w:val="single" w:sz="12" w:space="0" w:color="auto"/>
            </w:tcBorders>
          </w:tcPr>
          <w:p w14:paraId="7C213BD7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  <w:tcBorders>
              <w:top w:val="single" w:sz="12" w:space="0" w:color="auto"/>
              <w:left w:val="single" w:sz="12" w:space="0" w:color="auto"/>
            </w:tcBorders>
          </w:tcPr>
          <w:p w14:paraId="2201B3AC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14:paraId="36569E09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  <w:tcBorders>
              <w:top w:val="single" w:sz="12" w:space="0" w:color="auto"/>
            </w:tcBorders>
          </w:tcPr>
          <w:p w14:paraId="33F97CDD" w14:textId="087515B1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4" w:type="dxa"/>
            <w:tcBorders>
              <w:top w:val="single" w:sz="12" w:space="0" w:color="auto"/>
              <w:right w:val="single" w:sz="12" w:space="0" w:color="auto"/>
            </w:tcBorders>
          </w:tcPr>
          <w:p w14:paraId="0537E99A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</w:tcPr>
          <w:p w14:paraId="4D097F14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6" w:type="dxa"/>
            <w:tcBorders>
              <w:top w:val="single" w:sz="12" w:space="0" w:color="auto"/>
            </w:tcBorders>
          </w:tcPr>
          <w:p w14:paraId="005CFCB5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1" w:type="dxa"/>
            <w:tcBorders>
              <w:top w:val="single" w:sz="12" w:space="0" w:color="auto"/>
            </w:tcBorders>
          </w:tcPr>
          <w:p w14:paraId="0A576873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9" w:type="dxa"/>
            <w:tcBorders>
              <w:top w:val="single" w:sz="12" w:space="0" w:color="auto"/>
            </w:tcBorders>
          </w:tcPr>
          <w:p w14:paraId="564EBC33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5472E" w14:paraId="121D4A6F" w14:textId="77777777" w:rsidTr="0095472E">
        <w:tc>
          <w:tcPr>
            <w:tcW w:w="918" w:type="dxa"/>
            <w:tcBorders>
              <w:right w:val="single" w:sz="12" w:space="0" w:color="auto"/>
            </w:tcBorders>
          </w:tcPr>
          <w:p w14:paraId="25BB43DA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  <w:tcBorders>
              <w:left w:val="single" w:sz="12" w:space="0" w:color="auto"/>
            </w:tcBorders>
          </w:tcPr>
          <w:p w14:paraId="1C26CF13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17E2CD51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14:paraId="72EB65DA" w14:textId="0CE3F839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4" w:type="dxa"/>
            <w:tcBorders>
              <w:right w:val="single" w:sz="12" w:space="0" w:color="auto"/>
            </w:tcBorders>
          </w:tcPr>
          <w:p w14:paraId="4BAF5CB2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</w:tcBorders>
          </w:tcPr>
          <w:p w14:paraId="21840649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6" w:type="dxa"/>
          </w:tcPr>
          <w:p w14:paraId="60F1EE64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1" w:type="dxa"/>
          </w:tcPr>
          <w:p w14:paraId="3C53644B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9" w:type="dxa"/>
          </w:tcPr>
          <w:p w14:paraId="663B75A6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5472E" w14:paraId="57A7996A" w14:textId="77777777" w:rsidTr="0095472E">
        <w:tc>
          <w:tcPr>
            <w:tcW w:w="918" w:type="dxa"/>
            <w:tcBorders>
              <w:right w:val="single" w:sz="12" w:space="0" w:color="auto"/>
            </w:tcBorders>
          </w:tcPr>
          <w:p w14:paraId="08BD31BC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02" w:type="dxa"/>
            <w:tcBorders>
              <w:left w:val="single" w:sz="12" w:space="0" w:color="auto"/>
            </w:tcBorders>
          </w:tcPr>
          <w:p w14:paraId="5D29AF9E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234334B0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14:paraId="64491A2E" w14:textId="0FB30820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4" w:type="dxa"/>
            <w:tcBorders>
              <w:right w:val="single" w:sz="12" w:space="0" w:color="auto"/>
            </w:tcBorders>
          </w:tcPr>
          <w:p w14:paraId="637E332C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tcBorders>
              <w:left w:val="single" w:sz="12" w:space="0" w:color="auto"/>
            </w:tcBorders>
          </w:tcPr>
          <w:p w14:paraId="7B7DFE5D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6" w:type="dxa"/>
          </w:tcPr>
          <w:p w14:paraId="2B943EC1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1" w:type="dxa"/>
          </w:tcPr>
          <w:p w14:paraId="71384D73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9" w:type="dxa"/>
          </w:tcPr>
          <w:p w14:paraId="18001EBB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5472E" w14:paraId="53934182" w14:textId="77777777" w:rsidTr="0095472E">
        <w:tc>
          <w:tcPr>
            <w:tcW w:w="918" w:type="dxa"/>
            <w:tcBorders>
              <w:right w:val="single" w:sz="12" w:space="0" w:color="auto"/>
            </w:tcBorders>
          </w:tcPr>
          <w:p w14:paraId="53B55B29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02" w:type="dxa"/>
            <w:tcBorders>
              <w:left w:val="single" w:sz="12" w:space="0" w:color="auto"/>
            </w:tcBorders>
          </w:tcPr>
          <w:p w14:paraId="6F77240F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48AF506E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14:paraId="08AD64E8" w14:textId="04BBBFB8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4" w:type="dxa"/>
            <w:tcBorders>
              <w:right w:val="single" w:sz="12" w:space="0" w:color="auto"/>
            </w:tcBorders>
          </w:tcPr>
          <w:p w14:paraId="7F04BCB1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</w:tcBorders>
          </w:tcPr>
          <w:p w14:paraId="73C7DD24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6" w:type="dxa"/>
          </w:tcPr>
          <w:p w14:paraId="557B9E3F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1" w:type="dxa"/>
          </w:tcPr>
          <w:p w14:paraId="0272AD95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9" w:type="dxa"/>
          </w:tcPr>
          <w:p w14:paraId="0479E6AE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5472E" w14:paraId="0598BB6A" w14:textId="77777777" w:rsidTr="0095472E">
        <w:tc>
          <w:tcPr>
            <w:tcW w:w="918" w:type="dxa"/>
            <w:tcBorders>
              <w:right w:val="single" w:sz="12" w:space="0" w:color="auto"/>
            </w:tcBorders>
          </w:tcPr>
          <w:p w14:paraId="5344EDB6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02" w:type="dxa"/>
            <w:tcBorders>
              <w:left w:val="single" w:sz="12" w:space="0" w:color="auto"/>
            </w:tcBorders>
          </w:tcPr>
          <w:p w14:paraId="16603357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039E4A61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6A98206F" w14:textId="49EBE50B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4" w:type="dxa"/>
            <w:tcBorders>
              <w:right w:val="single" w:sz="12" w:space="0" w:color="auto"/>
            </w:tcBorders>
          </w:tcPr>
          <w:p w14:paraId="6921412D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tcBorders>
              <w:left w:val="single" w:sz="12" w:space="0" w:color="auto"/>
            </w:tcBorders>
          </w:tcPr>
          <w:p w14:paraId="3BCE490B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6" w:type="dxa"/>
          </w:tcPr>
          <w:p w14:paraId="73D501D6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4DB45C96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9" w:type="dxa"/>
          </w:tcPr>
          <w:p w14:paraId="1B50CB6C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5472E" w14:paraId="3E662768" w14:textId="77777777" w:rsidTr="0095472E">
        <w:tc>
          <w:tcPr>
            <w:tcW w:w="918" w:type="dxa"/>
            <w:tcBorders>
              <w:right w:val="single" w:sz="12" w:space="0" w:color="auto"/>
            </w:tcBorders>
          </w:tcPr>
          <w:p w14:paraId="4F5A886E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02" w:type="dxa"/>
            <w:tcBorders>
              <w:left w:val="single" w:sz="12" w:space="0" w:color="auto"/>
            </w:tcBorders>
          </w:tcPr>
          <w:p w14:paraId="5F30C345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6CC009B4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1E411DDA" w14:textId="24CF0531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4" w:type="dxa"/>
            <w:tcBorders>
              <w:right w:val="single" w:sz="12" w:space="0" w:color="auto"/>
            </w:tcBorders>
          </w:tcPr>
          <w:p w14:paraId="4322F78E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</w:tcBorders>
          </w:tcPr>
          <w:p w14:paraId="2F7FE7BE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6" w:type="dxa"/>
          </w:tcPr>
          <w:p w14:paraId="58EA1FBD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1" w:type="dxa"/>
          </w:tcPr>
          <w:p w14:paraId="28D08CF3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9" w:type="dxa"/>
          </w:tcPr>
          <w:p w14:paraId="63BC0058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5472E" w14:paraId="37263172" w14:textId="77777777" w:rsidTr="0095472E">
        <w:tc>
          <w:tcPr>
            <w:tcW w:w="918" w:type="dxa"/>
            <w:tcBorders>
              <w:right w:val="single" w:sz="12" w:space="0" w:color="auto"/>
            </w:tcBorders>
          </w:tcPr>
          <w:p w14:paraId="700288C9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02" w:type="dxa"/>
            <w:tcBorders>
              <w:left w:val="single" w:sz="12" w:space="0" w:color="auto"/>
            </w:tcBorders>
          </w:tcPr>
          <w:p w14:paraId="2C467637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2631E4BD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6320E872" w14:textId="643A5615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4" w:type="dxa"/>
            <w:tcBorders>
              <w:right w:val="single" w:sz="12" w:space="0" w:color="auto"/>
            </w:tcBorders>
          </w:tcPr>
          <w:p w14:paraId="008249B1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tcBorders>
              <w:left w:val="single" w:sz="12" w:space="0" w:color="auto"/>
            </w:tcBorders>
          </w:tcPr>
          <w:p w14:paraId="2151AA79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6" w:type="dxa"/>
          </w:tcPr>
          <w:p w14:paraId="5505AD03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55CB3540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9" w:type="dxa"/>
          </w:tcPr>
          <w:p w14:paraId="6FC6C2A5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5472E" w14:paraId="0BE41855" w14:textId="77777777" w:rsidTr="0095472E">
        <w:tc>
          <w:tcPr>
            <w:tcW w:w="918" w:type="dxa"/>
            <w:tcBorders>
              <w:right w:val="single" w:sz="12" w:space="0" w:color="auto"/>
            </w:tcBorders>
          </w:tcPr>
          <w:p w14:paraId="4F43C5D8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02" w:type="dxa"/>
            <w:tcBorders>
              <w:left w:val="single" w:sz="12" w:space="0" w:color="auto"/>
            </w:tcBorders>
          </w:tcPr>
          <w:p w14:paraId="7609CABA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70B34AE9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294DCAE7" w14:textId="402792D5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4" w:type="dxa"/>
            <w:tcBorders>
              <w:right w:val="single" w:sz="12" w:space="0" w:color="auto"/>
            </w:tcBorders>
          </w:tcPr>
          <w:p w14:paraId="286DB5F1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</w:tcBorders>
          </w:tcPr>
          <w:p w14:paraId="13E9B6F8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6" w:type="dxa"/>
          </w:tcPr>
          <w:p w14:paraId="081D0876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5CDA4B77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9" w:type="dxa"/>
          </w:tcPr>
          <w:p w14:paraId="3D8E01B4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5472E" w14:paraId="42EE3586" w14:textId="77777777" w:rsidTr="0095472E">
        <w:tc>
          <w:tcPr>
            <w:tcW w:w="918" w:type="dxa"/>
            <w:tcBorders>
              <w:right w:val="single" w:sz="12" w:space="0" w:color="auto"/>
            </w:tcBorders>
          </w:tcPr>
          <w:p w14:paraId="4886225C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902" w:type="dxa"/>
            <w:tcBorders>
              <w:left w:val="single" w:sz="12" w:space="0" w:color="auto"/>
            </w:tcBorders>
          </w:tcPr>
          <w:p w14:paraId="5CE10713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3FD95412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14:paraId="0F7B0D29" w14:textId="20E30681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4" w:type="dxa"/>
            <w:tcBorders>
              <w:right w:val="single" w:sz="12" w:space="0" w:color="auto"/>
            </w:tcBorders>
          </w:tcPr>
          <w:p w14:paraId="7EB49078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tcBorders>
              <w:left w:val="single" w:sz="12" w:space="0" w:color="auto"/>
            </w:tcBorders>
          </w:tcPr>
          <w:p w14:paraId="70173CBC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6" w:type="dxa"/>
          </w:tcPr>
          <w:p w14:paraId="4681DCED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7F0547D6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9" w:type="dxa"/>
          </w:tcPr>
          <w:p w14:paraId="08A1D17C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5472E" w14:paraId="7EB570CB" w14:textId="77777777" w:rsidTr="0095472E">
        <w:tc>
          <w:tcPr>
            <w:tcW w:w="918" w:type="dxa"/>
            <w:tcBorders>
              <w:right w:val="single" w:sz="12" w:space="0" w:color="auto"/>
            </w:tcBorders>
          </w:tcPr>
          <w:p w14:paraId="4788275A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02" w:type="dxa"/>
            <w:tcBorders>
              <w:left w:val="single" w:sz="12" w:space="0" w:color="auto"/>
            </w:tcBorders>
          </w:tcPr>
          <w:p w14:paraId="4D5A8116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2416F738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14:paraId="2016EB19" w14:textId="215D9977" w:rsidR="0095472E" w:rsidRDefault="0095472E" w:rsidP="00A44F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4" w:type="dxa"/>
            <w:tcBorders>
              <w:right w:val="single" w:sz="12" w:space="0" w:color="auto"/>
            </w:tcBorders>
          </w:tcPr>
          <w:p w14:paraId="2A45EA10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</w:tcBorders>
          </w:tcPr>
          <w:p w14:paraId="57312255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6" w:type="dxa"/>
          </w:tcPr>
          <w:p w14:paraId="12FEEB67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58997DB2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9" w:type="dxa"/>
          </w:tcPr>
          <w:p w14:paraId="1378071C" w14:textId="77777777" w:rsidR="0095472E" w:rsidRDefault="0095472E" w:rsidP="00A44F2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2FAD7212" w14:textId="48FBAEC0" w:rsidR="00627711" w:rsidRDefault="00627711" w:rsidP="00581478"/>
    <w:p w14:paraId="7A6BCD58" w14:textId="77777777" w:rsidR="00627711" w:rsidRDefault="00627711" w:rsidP="00581478"/>
    <w:p w14:paraId="6B5CA660" w14:textId="3F60D3B6" w:rsidR="00612187" w:rsidRPr="00BE6EAE" w:rsidRDefault="00612187" w:rsidP="00581478">
      <w:pPr>
        <w:rPr>
          <w:b/>
          <w:bCs/>
        </w:rPr>
      </w:pPr>
      <w:r w:rsidRPr="00BE6EAE">
        <w:rPr>
          <w:rFonts w:hint="eastAsia"/>
          <w:b/>
          <w:bCs/>
        </w:rPr>
        <w:t>5.</w:t>
      </w:r>
      <w:r w:rsidRPr="00BE6EAE">
        <w:rPr>
          <w:b/>
          <w:bCs/>
        </w:rPr>
        <w:t xml:space="preserve"> </w:t>
      </w:r>
      <w:r w:rsidRPr="00BE6EAE">
        <w:rPr>
          <w:rFonts w:hint="eastAsia"/>
          <w:b/>
          <w:bCs/>
        </w:rPr>
        <w:t>결과검토 및 논의사항</w:t>
      </w:r>
    </w:p>
    <w:p w14:paraId="107A0405" w14:textId="34A2E5E3" w:rsidR="00612187" w:rsidRDefault="007C16C2" w:rsidP="00581478">
      <w:r>
        <w:rPr>
          <w:rFonts w:hint="eastAsia"/>
        </w:rPr>
        <w:t xml:space="preserve"> 우선 </w:t>
      </w:r>
      <w:r>
        <w:t>Half adder</w:t>
      </w:r>
      <w:r>
        <w:rPr>
          <w:rFonts w:hint="eastAsia"/>
        </w:rPr>
        <w:t xml:space="preserve">와 </w:t>
      </w:r>
      <w:r>
        <w:t xml:space="preserve">Full adder </w:t>
      </w:r>
      <w:r>
        <w:rPr>
          <w:rFonts w:hint="eastAsia"/>
        </w:rPr>
        <w:t xml:space="preserve">그리고 </w:t>
      </w:r>
      <w:r>
        <w:t xml:space="preserve">Half and Full subtractor </w:t>
      </w:r>
      <w:r>
        <w:rPr>
          <w:rFonts w:hint="eastAsia"/>
        </w:rPr>
        <w:t xml:space="preserve">모두 각각의 구조를 </w:t>
      </w:r>
      <w:r>
        <w:t xml:space="preserve">Verilog </w:t>
      </w:r>
      <w:r>
        <w:rPr>
          <w:rFonts w:hint="eastAsia"/>
        </w:rPr>
        <w:t xml:space="preserve">코딩한 다음 </w:t>
      </w:r>
      <w:r>
        <w:t xml:space="preserve">simulation </w:t>
      </w:r>
      <w:r>
        <w:rPr>
          <w:rFonts w:hint="eastAsia"/>
        </w:rPr>
        <w:t xml:space="preserve">결과를 통해 </w:t>
      </w:r>
      <w:r>
        <w:t>Truth table</w:t>
      </w:r>
      <w:r>
        <w:rPr>
          <w:rFonts w:hint="eastAsia"/>
        </w:rPr>
        <w:t>을 작성했다.</w:t>
      </w:r>
      <w:r>
        <w:t xml:space="preserve"> </w:t>
      </w:r>
      <w:r>
        <w:rPr>
          <w:rFonts w:hint="eastAsia"/>
        </w:rPr>
        <w:t xml:space="preserve">결과적으로 </w:t>
      </w:r>
      <w:r>
        <w:t>Half adder, subtractor Boolean function</w:t>
      </w:r>
      <w:r>
        <w:rPr>
          <w:rFonts w:hint="eastAsia"/>
        </w:rPr>
        <w:t xml:space="preserve">과 </w:t>
      </w:r>
      <w:r>
        <w:t>Full adder, subtractor Boolean function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결과를 각각 비교했을 때 결과가 일치하는 것을 확인했다.</w:t>
      </w:r>
      <w:r>
        <w:t xml:space="preserve"> </w:t>
      </w:r>
      <w:r>
        <w:rPr>
          <w:rFonts w:hint="eastAsia"/>
        </w:rPr>
        <w:t>L</w:t>
      </w:r>
      <w:r>
        <w:t>ogic circuit</w:t>
      </w:r>
      <w:r>
        <w:rPr>
          <w:rFonts w:hint="eastAsia"/>
        </w:rPr>
        <w:t xml:space="preserve">을 디자인하는 과정에서 </w:t>
      </w:r>
      <w:proofErr w:type="spellStart"/>
      <w:r>
        <w:rPr>
          <w:rFonts w:hint="eastAsia"/>
        </w:rPr>
        <w:t>드모르간</w:t>
      </w:r>
      <w:proofErr w:type="spellEnd"/>
      <w:r>
        <w:rPr>
          <w:rFonts w:hint="eastAsia"/>
        </w:rPr>
        <w:t xml:space="preserve"> 법칙을 이용해 </w:t>
      </w:r>
      <w:r>
        <w:t xml:space="preserve">NAND </w:t>
      </w:r>
      <w:r>
        <w:rPr>
          <w:rFonts w:hint="eastAsia"/>
        </w:rPr>
        <w:t>g</w:t>
      </w:r>
      <w:r>
        <w:t>ate</w:t>
      </w:r>
      <w:r>
        <w:rPr>
          <w:rFonts w:hint="eastAsia"/>
        </w:rPr>
        <w:t>로 최대한 디자인했다.</w:t>
      </w:r>
      <w:r>
        <w:t xml:space="preserve"> </w:t>
      </w:r>
      <w:r>
        <w:rPr>
          <w:rFonts w:hint="eastAsia"/>
        </w:rPr>
        <w:t xml:space="preserve">그리고 </w:t>
      </w:r>
      <w:r>
        <w:t>8421 BCD</w:t>
      </w:r>
      <w:r>
        <w:rPr>
          <w:rFonts w:hint="eastAsia"/>
        </w:rPr>
        <w:t xml:space="preserve">에서 </w:t>
      </w:r>
      <w:r>
        <w:t xml:space="preserve">2421 </w:t>
      </w:r>
      <w:r>
        <w:rPr>
          <w:rFonts w:hint="eastAsia"/>
        </w:rPr>
        <w:t>B</w:t>
      </w:r>
      <w:r>
        <w:t>CD code</w:t>
      </w:r>
      <w:r>
        <w:rPr>
          <w:rFonts w:hint="eastAsia"/>
        </w:rPr>
        <w:t xml:space="preserve">로 변환하는 </w:t>
      </w:r>
      <w:r>
        <w:t>converter</w:t>
      </w:r>
      <w:r>
        <w:rPr>
          <w:rFonts w:hint="eastAsia"/>
        </w:rPr>
        <w:t xml:space="preserve">를 디자인하고자 </w:t>
      </w:r>
      <w:proofErr w:type="spellStart"/>
      <w:r>
        <w:rPr>
          <w:rFonts w:hint="eastAsia"/>
        </w:rPr>
        <w:t>카르노맵을</w:t>
      </w:r>
      <w:proofErr w:type="spellEnd"/>
      <w:r>
        <w:rPr>
          <w:rFonts w:hint="eastAsia"/>
        </w:rPr>
        <w:t xml:space="preserve"> 작성했고,</w:t>
      </w:r>
      <w:r>
        <w:t xml:space="preserve"> </w:t>
      </w:r>
      <w:r>
        <w:rPr>
          <w:rFonts w:hint="eastAsia"/>
        </w:rPr>
        <w:t xml:space="preserve">이를 통해 </w:t>
      </w:r>
      <w:r>
        <w:t>SOP, POS</w:t>
      </w:r>
      <w:r>
        <w:rPr>
          <w:rFonts w:hint="eastAsia"/>
        </w:rPr>
        <w:t xml:space="preserve">식을 얻고 </w:t>
      </w:r>
      <w:r>
        <w:t>minim</w:t>
      </w:r>
      <w:r w:rsidR="00F37382">
        <w:t>i</w:t>
      </w:r>
      <w:r>
        <w:t>zation</w:t>
      </w:r>
      <w:r>
        <w:rPr>
          <w:rFonts w:hint="eastAsia"/>
        </w:rPr>
        <w:t xml:space="preserve">한 다음 </w:t>
      </w:r>
      <w:r>
        <w:t xml:space="preserve">function을 </w:t>
      </w:r>
      <w:r>
        <w:rPr>
          <w:rFonts w:hint="eastAsia"/>
        </w:rPr>
        <w:t>작성했다.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모르간</w:t>
      </w:r>
      <w:proofErr w:type="spellEnd"/>
      <w:r>
        <w:rPr>
          <w:rFonts w:hint="eastAsia"/>
        </w:rPr>
        <w:t xml:space="preserve"> 법칙을 활용하면 최대한 </w:t>
      </w:r>
      <w:r>
        <w:t>NAND gate</w:t>
      </w:r>
      <w:r>
        <w:rPr>
          <w:rFonts w:hint="eastAsia"/>
        </w:rPr>
        <w:t>로 구성할 수 있도록 할 수 있음을 확인했다.</w:t>
      </w:r>
      <w:r>
        <w:t xml:space="preserve"> </w:t>
      </w:r>
      <w:r>
        <w:rPr>
          <w:rFonts w:hint="eastAsia"/>
        </w:rPr>
        <w:t xml:space="preserve">그리고 </w:t>
      </w:r>
      <w:r>
        <w:t>converter</w:t>
      </w:r>
      <w:r>
        <w:rPr>
          <w:rFonts w:hint="eastAsia"/>
        </w:rPr>
        <w:t xml:space="preserve">를 구현해서 최종적으로 </w:t>
      </w:r>
      <w:r>
        <w:t>simulation</w:t>
      </w:r>
      <w:r>
        <w:rPr>
          <w:rFonts w:hint="eastAsia"/>
        </w:rPr>
        <w:t xml:space="preserve">결과를 확인한 다음 </w:t>
      </w:r>
      <w:r>
        <w:t>FPGA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동작시켜서</w:t>
      </w:r>
      <w:proofErr w:type="spellEnd"/>
      <w:r>
        <w:rPr>
          <w:rFonts w:hint="eastAsia"/>
        </w:rPr>
        <w:t xml:space="preserve"> 확인했다.</w:t>
      </w:r>
      <w:r>
        <w:t xml:space="preserve"> </w:t>
      </w:r>
      <w:r>
        <w:rPr>
          <w:rFonts w:hint="eastAsia"/>
        </w:rPr>
        <w:t xml:space="preserve">결과적으로 </w:t>
      </w:r>
      <w:r w:rsidR="00E41FDB">
        <w:rPr>
          <w:rFonts w:hint="eastAsia"/>
        </w:rPr>
        <w:t xml:space="preserve">가령 </w:t>
      </w:r>
      <w:r>
        <w:t>8421 BCD co</w:t>
      </w:r>
      <w:r w:rsidR="00E41FDB">
        <w:t>de 0101</w:t>
      </w:r>
      <w:r w:rsidR="00E41FDB">
        <w:rPr>
          <w:rFonts w:hint="eastAsia"/>
        </w:rPr>
        <w:t xml:space="preserve">가 입력됐을 때 </w:t>
      </w:r>
      <w:r w:rsidR="00E41FDB">
        <w:t>1011</w:t>
      </w:r>
      <w:r w:rsidR="00E41FDB">
        <w:rPr>
          <w:rFonts w:hint="eastAsia"/>
        </w:rPr>
        <w:t>이 출력되는 것</w:t>
      </w:r>
      <w:r w:rsidR="00E41FDB">
        <w:t>(</w:t>
      </w:r>
      <w:r w:rsidR="00E41FDB">
        <w:rPr>
          <w:rFonts w:hint="eastAsia"/>
        </w:rPr>
        <w:t>정상 작동</w:t>
      </w:r>
      <w:r w:rsidR="00E41FDB">
        <w:t>)</w:t>
      </w:r>
      <w:r w:rsidR="00E41FDB">
        <w:rPr>
          <w:rFonts w:hint="eastAsia"/>
        </w:rPr>
        <w:t>을 확인했다.</w:t>
      </w:r>
    </w:p>
    <w:p w14:paraId="141D8D5D" w14:textId="77777777" w:rsidR="00E067B4" w:rsidRDefault="00E067B4" w:rsidP="00581478"/>
    <w:p w14:paraId="19DACECA" w14:textId="11F9417E" w:rsidR="00612187" w:rsidRPr="00BE6EAE" w:rsidRDefault="00612187" w:rsidP="00581478">
      <w:pPr>
        <w:rPr>
          <w:b/>
          <w:bCs/>
        </w:rPr>
      </w:pPr>
      <w:r w:rsidRPr="00BE6EAE">
        <w:rPr>
          <w:rFonts w:hint="eastAsia"/>
          <w:b/>
          <w:bCs/>
        </w:rPr>
        <w:t>6,</w:t>
      </w:r>
      <w:r w:rsidRPr="00BE6EAE">
        <w:rPr>
          <w:b/>
          <w:bCs/>
        </w:rPr>
        <w:t xml:space="preserve"> </w:t>
      </w:r>
      <w:r w:rsidRPr="00BE6EAE">
        <w:rPr>
          <w:rFonts w:hint="eastAsia"/>
          <w:b/>
          <w:bCs/>
        </w:rPr>
        <w:t>추가이론 조사 및 작성</w:t>
      </w:r>
    </w:p>
    <w:p w14:paraId="6F049775" w14:textId="75D2194A" w:rsidR="00612187" w:rsidRDefault="00E41FDB" w:rsidP="00E41FDB">
      <w:pPr>
        <w:ind w:firstLineChars="100" w:firstLine="200"/>
      </w:pPr>
      <w:r>
        <w:rPr>
          <w:rFonts w:hint="eastAsia"/>
        </w:rPr>
        <w:t xml:space="preserve">본 실험에서는 </w:t>
      </w:r>
      <w:r>
        <w:t>SOP</w:t>
      </w:r>
      <w:r>
        <w:rPr>
          <w:rFonts w:hint="eastAsia"/>
        </w:rPr>
        <w:t xml:space="preserve">식에서 </w:t>
      </w:r>
      <w:r>
        <w:t>switching algebra</w:t>
      </w:r>
      <w:r>
        <w:rPr>
          <w:rFonts w:hint="eastAsia"/>
        </w:rPr>
        <w:t xml:space="preserve">를 이용해 </w:t>
      </w:r>
      <w:r>
        <w:t>POS</w:t>
      </w:r>
      <w:r>
        <w:rPr>
          <w:rFonts w:hint="eastAsia"/>
        </w:rPr>
        <w:t xml:space="preserve">를 구했다. 하지만 </w:t>
      </w:r>
      <w:r>
        <w:t xml:space="preserve">POS </w:t>
      </w:r>
      <w:r>
        <w:rPr>
          <w:rFonts w:hint="eastAsia"/>
        </w:rPr>
        <w:t xml:space="preserve">표현으로 </w:t>
      </w:r>
      <w:proofErr w:type="spellStart"/>
      <w:r>
        <w:rPr>
          <w:rFonts w:hint="eastAsia"/>
        </w:rPr>
        <w:t>간략화하는</w:t>
      </w:r>
      <w:proofErr w:type="spellEnd"/>
      <w:r>
        <w:rPr>
          <w:rFonts w:hint="eastAsia"/>
        </w:rPr>
        <w:t xml:space="preserve"> 다른 방법이 있다.</w:t>
      </w:r>
      <w:r>
        <w:t xml:space="preserve"> </w:t>
      </w: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카르노맵을</w:t>
      </w:r>
      <w:proofErr w:type="spellEnd"/>
      <w:r>
        <w:rPr>
          <w:rFonts w:hint="eastAsia"/>
        </w:rPr>
        <w:t xml:space="preserve"> 그린 후 </w:t>
      </w:r>
      <w:r>
        <w:t>POS Boolean function</w:t>
      </w:r>
      <w:r>
        <w:rPr>
          <w:rFonts w:hint="eastAsia"/>
        </w:rPr>
        <w:t xml:space="preserve">을 표준형으로 변환하여 각 항의 </w:t>
      </w:r>
      <w:r>
        <w:t>2</w:t>
      </w:r>
      <w:r>
        <w:rPr>
          <w:rFonts w:hint="eastAsia"/>
        </w:rPr>
        <w:t xml:space="preserve">진 값에 대응되거나 진리표에서 출력 값이 </w:t>
      </w:r>
      <w:r>
        <w:t>0</w:t>
      </w:r>
      <w:r>
        <w:rPr>
          <w:rFonts w:hint="eastAsia"/>
        </w:rPr>
        <w:t xml:space="preserve">이 된다면 셀에다가 </w:t>
      </w:r>
      <w:r>
        <w:t>0</w:t>
      </w:r>
      <w:r>
        <w:rPr>
          <w:rFonts w:hint="eastAsia"/>
        </w:rPr>
        <w:t>을 쓴다.</w:t>
      </w:r>
      <w:r>
        <w:t xml:space="preserve"> </w:t>
      </w:r>
      <w:r>
        <w:rPr>
          <w:rFonts w:hint="eastAsia"/>
        </w:rPr>
        <w:t xml:space="preserve">그리고 </w:t>
      </w:r>
      <w:r>
        <w:t>0</w:t>
      </w:r>
      <w:r>
        <w:rPr>
          <w:rFonts w:hint="eastAsia"/>
        </w:rPr>
        <w:t xml:space="preserve">을 가진 셀들을 </w:t>
      </w:r>
      <w:r>
        <w:t>2^n</w:t>
      </w:r>
      <w:r>
        <w:rPr>
          <w:rFonts w:hint="eastAsia"/>
        </w:rPr>
        <w:t>개 단위로 묶어서</w:t>
      </w:r>
      <w:r>
        <w:t xml:space="preserve">(SOP form </w:t>
      </w:r>
      <w:r>
        <w:rPr>
          <w:rFonts w:hint="eastAsia"/>
        </w:rPr>
        <w:t>만들 때와 같은 방법</w:t>
      </w:r>
      <w:r>
        <w:t xml:space="preserve">) </w:t>
      </w:r>
      <w:r>
        <w:rPr>
          <w:rFonts w:hint="eastAsia"/>
        </w:rPr>
        <w:t xml:space="preserve">합의 항을 구한 다음 서로 곱해서 </w:t>
      </w:r>
      <w:proofErr w:type="spellStart"/>
      <w:r>
        <w:rPr>
          <w:rFonts w:hint="eastAsia"/>
        </w:rPr>
        <w:t>간략화시킨</w:t>
      </w:r>
      <w:proofErr w:type="spellEnd"/>
      <w:r>
        <w:rPr>
          <w:rFonts w:hint="eastAsia"/>
        </w:rPr>
        <w:t xml:space="preserve"> </w:t>
      </w:r>
      <w:r>
        <w:t>POS Boolean function</w:t>
      </w:r>
      <w:r>
        <w:rPr>
          <w:rFonts w:hint="eastAsia"/>
        </w:rPr>
        <w:t>을 구할 수 있다.</w:t>
      </w:r>
      <w:r>
        <w:t xml:space="preserve"> </w:t>
      </w:r>
    </w:p>
    <w:p w14:paraId="18210F8A" w14:textId="2500C01E" w:rsidR="00E41FDB" w:rsidRDefault="00E41FDB" w:rsidP="00E41FDB">
      <w:pPr>
        <w:ind w:firstLineChars="100" w:firstLine="200"/>
      </w:pPr>
      <w:r>
        <w:rPr>
          <w:noProof/>
        </w:rPr>
        <w:drawing>
          <wp:inline distT="0" distB="0" distL="0" distR="0" wp14:anchorId="28D703FC" wp14:editId="169B6203">
            <wp:extent cx="2845640" cy="254317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672" cy="25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69B8" w14:textId="0B47F69B" w:rsidR="00E41FDB" w:rsidRPr="00E41FDB" w:rsidRDefault="00E41FDB" w:rsidP="00581478">
      <w:r>
        <w:rPr>
          <w:rFonts w:hint="eastAsia"/>
        </w:rPr>
        <w:t xml:space="preserve"> 보라색 묶음과 분홍색 묶음을 통해 P</w:t>
      </w:r>
      <w:r>
        <w:t xml:space="preserve">OS = (A+B)(A+C+D) </w:t>
      </w:r>
      <w:r>
        <w:rPr>
          <w:rFonts w:hint="eastAsia"/>
        </w:rPr>
        <w:t>로 바로 구할 수 있다.</w:t>
      </w:r>
    </w:p>
    <w:sectPr w:rsidR="00E41FDB" w:rsidRPr="00E41F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05992"/>
    <w:multiLevelType w:val="hybridMultilevel"/>
    <w:tmpl w:val="11703AA0"/>
    <w:lvl w:ilvl="0" w:tplc="84764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1B7B05"/>
    <w:multiLevelType w:val="hybridMultilevel"/>
    <w:tmpl w:val="987EC12E"/>
    <w:lvl w:ilvl="0" w:tplc="76E4AD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92974209">
    <w:abstractNumId w:val="0"/>
  </w:num>
  <w:num w:numId="2" w16cid:durableId="839345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78"/>
    <w:rsid w:val="001761FF"/>
    <w:rsid w:val="002A0FB9"/>
    <w:rsid w:val="00301423"/>
    <w:rsid w:val="003408BE"/>
    <w:rsid w:val="003A3BA6"/>
    <w:rsid w:val="0047531C"/>
    <w:rsid w:val="00515D4E"/>
    <w:rsid w:val="00581478"/>
    <w:rsid w:val="00612187"/>
    <w:rsid w:val="00627711"/>
    <w:rsid w:val="00635207"/>
    <w:rsid w:val="007C16C2"/>
    <w:rsid w:val="008638C7"/>
    <w:rsid w:val="00916E48"/>
    <w:rsid w:val="0095472E"/>
    <w:rsid w:val="009906AD"/>
    <w:rsid w:val="009D5978"/>
    <w:rsid w:val="00AA03A3"/>
    <w:rsid w:val="00B34F86"/>
    <w:rsid w:val="00BE6EAE"/>
    <w:rsid w:val="00C867FC"/>
    <w:rsid w:val="00D65375"/>
    <w:rsid w:val="00DA0E0C"/>
    <w:rsid w:val="00E067B4"/>
    <w:rsid w:val="00E41FDB"/>
    <w:rsid w:val="00E909D5"/>
    <w:rsid w:val="00F3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83E5"/>
  <w15:chartTrackingRefBased/>
  <w15:docId w15:val="{7BF780D4-C6BF-404B-ADAD-5CDA0759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478"/>
    <w:pPr>
      <w:ind w:leftChars="400" w:left="800"/>
    </w:pPr>
  </w:style>
  <w:style w:type="table" w:styleId="a4">
    <w:name w:val="Table Grid"/>
    <w:basedOn w:val="a1"/>
    <w:uiPriority w:val="39"/>
    <w:rsid w:val="00627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E067B4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2022-10-09T19:16:00Z</dcterms:created>
  <dcterms:modified xsi:type="dcterms:W3CDTF">2022-10-13T05:11:00Z</dcterms:modified>
</cp:coreProperties>
</file>