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FEC0B" w14:textId="5BECE09F" w:rsidR="00291891" w:rsidRDefault="00291891" w:rsidP="00291891">
      <w:pPr>
        <w:pStyle w:val="a6"/>
        <w:wordWrap/>
        <w:jc w:val="center"/>
      </w:pPr>
      <w:r>
        <w:rPr>
          <w:rFonts w:eastAsia="함초롬바탕" w:hAnsi="함초롬바탕" w:cs="함초롬바탕"/>
          <w:sz w:val="32"/>
          <w:szCs w:val="32"/>
          <w:u w:val="single" w:color="000000"/>
        </w:rPr>
        <w:t>7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주차 결과보고서</w:t>
      </w:r>
    </w:p>
    <w:p w14:paraId="27FF67D2" w14:textId="77777777" w:rsidR="00291891" w:rsidRDefault="00291891" w:rsidP="00291891">
      <w:pPr>
        <w:pStyle w:val="a6"/>
      </w:pPr>
    </w:p>
    <w:p w14:paraId="0C3EA6A7" w14:textId="77777777" w:rsidR="00291891" w:rsidRDefault="00291891" w:rsidP="00291891">
      <w:pPr>
        <w:pStyle w:val="a6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 w:hint="eastAsia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생명과학과        학년</w:t>
      </w:r>
      <w:r>
        <w:rPr>
          <w:rFonts w:eastAsia="함초롬바탕" w:hint="eastAsia"/>
          <w:sz w:val="22"/>
          <w:szCs w:val="22"/>
        </w:rPr>
        <w:t>: 4</w:t>
      </w:r>
      <w:r>
        <w:rPr>
          <w:rFonts w:eastAsia="함초롬바탕" w:hAnsi="함초롬바탕" w:cs="함초롬바탕" w:hint="eastAsia"/>
          <w:sz w:val="22"/>
          <w:szCs w:val="22"/>
        </w:rPr>
        <w:t>학년           학번</w:t>
      </w:r>
      <w:r>
        <w:rPr>
          <w:rFonts w:eastAsia="함초롬바탕" w:hint="eastAsia"/>
          <w:sz w:val="22"/>
          <w:szCs w:val="22"/>
        </w:rPr>
        <w:t xml:space="preserve">: 20182186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 w:hint="eastAsia"/>
          <w:sz w:val="22"/>
          <w:szCs w:val="22"/>
        </w:rPr>
        <w:t>: 김승원</w:t>
      </w:r>
    </w:p>
    <w:p w14:paraId="5A8C1375" w14:textId="77777777" w:rsidR="00291891" w:rsidRDefault="00291891" w:rsidP="00291891"/>
    <w:p w14:paraId="48904894" w14:textId="723D7257" w:rsidR="00CB553A" w:rsidRPr="00B55129" w:rsidRDefault="00CB553A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</w:pPr>
      <w:r w:rsidRPr="00CB553A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 xml:space="preserve">1. Even Parity bit generator 및 checker의 simulation 결과 및 과정에 대해서 </w:t>
      </w:r>
      <w:proofErr w:type="spellStart"/>
      <w:r w:rsidRPr="00CB553A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설명하시오</w:t>
      </w:r>
      <w:proofErr w:type="spellEnd"/>
      <w:r w:rsidRPr="00CB553A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. (Truth table 작성 및 k-map 포함)</w:t>
      </w:r>
    </w:p>
    <w:p w14:paraId="05D7589A" w14:textId="23898268" w:rsidR="00956FC9" w:rsidRDefault="00956FC9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</w:p>
    <w:p w14:paraId="60BAC520" w14:textId="3B631500" w:rsidR="00D13E62" w:rsidRDefault="00A8334A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&lt;</w:t>
      </w:r>
      <w:r w:rsidR="00074487">
        <w:rPr>
          <w:rFonts w:ascii="맑은 고딕" w:eastAsia="맑은 고딕" w:hAnsi="맑은 고딕" w:cs="굴림" w:hint="eastAsia"/>
          <w:kern w:val="0"/>
          <w:szCs w:val="20"/>
        </w:rPr>
        <w:t>E</w:t>
      </w:r>
      <w:r w:rsidR="00074487">
        <w:rPr>
          <w:rFonts w:ascii="맑은 고딕" w:eastAsia="맑은 고딕" w:hAnsi="맑은 고딕" w:cs="굴림"/>
          <w:kern w:val="0"/>
          <w:szCs w:val="20"/>
        </w:rPr>
        <w:t>ven Parity bit generator</w:t>
      </w:r>
      <w:r w:rsidR="00074487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의 </w:t>
      </w:r>
      <w:proofErr w:type="spellStart"/>
      <w:r w:rsidR="00074487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진리표</w:t>
      </w:r>
      <w:proofErr w:type="spellEnd"/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&gt;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13E62" w14:paraId="6CD52D52" w14:textId="77777777" w:rsidTr="00D13E62">
        <w:tc>
          <w:tcPr>
            <w:tcW w:w="1803" w:type="dxa"/>
          </w:tcPr>
          <w:p w14:paraId="3BF3CB2F" w14:textId="0F1B2503" w:rsidR="00D13E62" w:rsidRDefault="00D13E62" w:rsidP="00CB553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A</w:t>
            </w:r>
          </w:p>
        </w:tc>
        <w:tc>
          <w:tcPr>
            <w:tcW w:w="1803" w:type="dxa"/>
          </w:tcPr>
          <w:p w14:paraId="12C69023" w14:textId="5F90EFB3" w:rsidR="00D13E62" w:rsidRDefault="00D13E62" w:rsidP="00CB553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B</w:t>
            </w:r>
            <w: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  <w:t xml:space="preserve"> </w:t>
            </w:r>
          </w:p>
        </w:tc>
        <w:tc>
          <w:tcPr>
            <w:tcW w:w="1803" w:type="dxa"/>
          </w:tcPr>
          <w:p w14:paraId="66943BD2" w14:textId="1A65F410" w:rsidR="00D13E62" w:rsidRDefault="00D13E62" w:rsidP="00CB553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C</w:t>
            </w:r>
            <w: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  <w:t xml:space="preserve"> </w:t>
            </w:r>
          </w:p>
        </w:tc>
        <w:tc>
          <w:tcPr>
            <w:tcW w:w="1803" w:type="dxa"/>
          </w:tcPr>
          <w:p w14:paraId="5FC7CE77" w14:textId="4CC57450" w:rsidR="00D13E62" w:rsidRDefault="00D13E62" w:rsidP="00CB553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D</w:t>
            </w:r>
          </w:p>
        </w:tc>
        <w:tc>
          <w:tcPr>
            <w:tcW w:w="1804" w:type="dxa"/>
          </w:tcPr>
          <w:p w14:paraId="0F4889A5" w14:textId="74758B8C" w:rsidR="00D13E62" w:rsidRDefault="00D13E62" w:rsidP="00CB553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E</w:t>
            </w:r>
          </w:p>
        </w:tc>
      </w:tr>
      <w:tr w:rsidR="00956FC9" w14:paraId="56F188EE" w14:textId="77777777" w:rsidTr="00D13E62">
        <w:tc>
          <w:tcPr>
            <w:tcW w:w="1803" w:type="dxa"/>
          </w:tcPr>
          <w:p w14:paraId="49388D56" w14:textId="51C06C6D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19930179" w14:textId="215F4CE0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37AC41A5" w14:textId="1C369A8B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665F23BE" w14:textId="4D4B9382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4" w:type="dxa"/>
          </w:tcPr>
          <w:p w14:paraId="6AEB10D4" w14:textId="1806A5FA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</w:tr>
      <w:tr w:rsidR="00956FC9" w14:paraId="07DB444B" w14:textId="77777777" w:rsidTr="00D13E62">
        <w:tc>
          <w:tcPr>
            <w:tcW w:w="1803" w:type="dxa"/>
          </w:tcPr>
          <w:p w14:paraId="0B1EEC4E" w14:textId="6B32AAE1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3C5C17A5" w14:textId="51BCAE62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3403EE55" w14:textId="5936DF61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15DB011B" w14:textId="790A49C8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4" w:type="dxa"/>
          </w:tcPr>
          <w:p w14:paraId="0DC63491" w14:textId="521A24D0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</w:tr>
      <w:tr w:rsidR="00956FC9" w14:paraId="31B5BDDC" w14:textId="77777777" w:rsidTr="00D13E62">
        <w:tc>
          <w:tcPr>
            <w:tcW w:w="1803" w:type="dxa"/>
          </w:tcPr>
          <w:p w14:paraId="01D7ABC5" w14:textId="71A39D53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49E552B9" w14:textId="60CA9037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7DA358D9" w14:textId="12242C3A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7E948546" w14:textId="667F0292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4" w:type="dxa"/>
          </w:tcPr>
          <w:p w14:paraId="22C9C5CB" w14:textId="500313DB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</w:tr>
      <w:tr w:rsidR="00956FC9" w14:paraId="7CA9FDB4" w14:textId="77777777" w:rsidTr="00D13E62">
        <w:tc>
          <w:tcPr>
            <w:tcW w:w="1803" w:type="dxa"/>
          </w:tcPr>
          <w:p w14:paraId="244174D8" w14:textId="5EB99DF2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7E2C46BA" w14:textId="55334669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03A2399F" w14:textId="2C4F4FF8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0189398B" w14:textId="31FE19A5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4" w:type="dxa"/>
          </w:tcPr>
          <w:p w14:paraId="0871467E" w14:textId="211D9FAA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</w:tr>
      <w:tr w:rsidR="00956FC9" w14:paraId="03F637C3" w14:textId="77777777" w:rsidTr="00D13E62">
        <w:tc>
          <w:tcPr>
            <w:tcW w:w="1803" w:type="dxa"/>
          </w:tcPr>
          <w:p w14:paraId="2076D4FF" w14:textId="078F00E4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09D5FA68" w14:textId="706BBE40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70F40AFF" w14:textId="5B87A052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5D56C0B6" w14:textId="10906113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4" w:type="dxa"/>
          </w:tcPr>
          <w:p w14:paraId="642BEB7E" w14:textId="0882EDD7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</w:tr>
      <w:tr w:rsidR="00956FC9" w14:paraId="7A942DA8" w14:textId="77777777" w:rsidTr="00D13E62">
        <w:tc>
          <w:tcPr>
            <w:tcW w:w="1803" w:type="dxa"/>
          </w:tcPr>
          <w:p w14:paraId="17C5F867" w14:textId="34B6749A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20D7429D" w14:textId="704DD20D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7D23478A" w14:textId="72C5CED9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4D7C766A" w14:textId="122AD781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4" w:type="dxa"/>
          </w:tcPr>
          <w:p w14:paraId="3AD78EF5" w14:textId="21EB039C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</w:tr>
      <w:tr w:rsidR="00956FC9" w14:paraId="191378C4" w14:textId="77777777" w:rsidTr="00D13E62">
        <w:tc>
          <w:tcPr>
            <w:tcW w:w="1803" w:type="dxa"/>
          </w:tcPr>
          <w:p w14:paraId="21A89260" w14:textId="08190671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5B042897" w14:textId="278F190A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49962024" w14:textId="698F29D4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1F5BE583" w14:textId="47BEE979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4" w:type="dxa"/>
          </w:tcPr>
          <w:p w14:paraId="2380A3AA" w14:textId="4FF63B7B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</w:tr>
      <w:tr w:rsidR="00956FC9" w14:paraId="7F8D1C4B" w14:textId="77777777" w:rsidTr="00D13E62">
        <w:tc>
          <w:tcPr>
            <w:tcW w:w="1803" w:type="dxa"/>
          </w:tcPr>
          <w:p w14:paraId="1B0CC009" w14:textId="2F6A0352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532FE206" w14:textId="6A11797B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6EFEE854" w14:textId="114637D1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4423CAC9" w14:textId="7518241E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4" w:type="dxa"/>
          </w:tcPr>
          <w:p w14:paraId="2C276CFE" w14:textId="3454C649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</w:tr>
      <w:tr w:rsidR="00956FC9" w14:paraId="43A6D436" w14:textId="77777777" w:rsidTr="00D13E62">
        <w:tc>
          <w:tcPr>
            <w:tcW w:w="1803" w:type="dxa"/>
          </w:tcPr>
          <w:p w14:paraId="63836926" w14:textId="2760E31C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4365B30B" w14:textId="4362ED4B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2F92777A" w14:textId="4BA02500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20FE4BEE" w14:textId="0CE8599E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4" w:type="dxa"/>
          </w:tcPr>
          <w:p w14:paraId="56B39D4F" w14:textId="3347A7E0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</w:tr>
      <w:tr w:rsidR="00956FC9" w14:paraId="46B4CDE9" w14:textId="77777777" w:rsidTr="00D13E62">
        <w:tc>
          <w:tcPr>
            <w:tcW w:w="1803" w:type="dxa"/>
          </w:tcPr>
          <w:p w14:paraId="722806C3" w14:textId="738E241A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04985D4E" w14:textId="76532B0E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6440338E" w14:textId="1019636C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0E06AD99" w14:textId="00B8C472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4" w:type="dxa"/>
          </w:tcPr>
          <w:p w14:paraId="313E8659" w14:textId="5F000F8B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</w:tr>
      <w:tr w:rsidR="00956FC9" w14:paraId="3045991A" w14:textId="77777777" w:rsidTr="00D13E62">
        <w:tc>
          <w:tcPr>
            <w:tcW w:w="1803" w:type="dxa"/>
          </w:tcPr>
          <w:p w14:paraId="214C4BB9" w14:textId="136E6B6C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0701B727" w14:textId="5B8F8185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67DBF675" w14:textId="687AE25D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7C8AD58B" w14:textId="5288E38E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4" w:type="dxa"/>
          </w:tcPr>
          <w:p w14:paraId="752F3D0A" w14:textId="2061392A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</w:tr>
      <w:tr w:rsidR="00956FC9" w14:paraId="0C5D079E" w14:textId="77777777" w:rsidTr="00D13E62">
        <w:tc>
          <w:tcPr>
            <w:tcW w:w="1803" w:type="dxa"/>
          </w:tcPr>
          <w:p w14:paraId="790F46A5" w14:textId="441DE0E1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5A161DBA" w14:textId="0CEFFD62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1D7F5718" w14:textId="1E4488EE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393CE420" w14:textId="0192EE27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4" w:type="dxa"/>
          </w:tcPr>
          <w:p w14:paraId="70086023" w14:textId="4CDAC8CA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</w:tr>
      <w:tr w:rsidR="00956FC9" w14:paraId="4631F70D" w14:textId="77777777" w:rsidTr="00D13E62">
        <w:tc>
          <w:tcPr>
            <w:tcW w:w="1803" w:type="dxa"/>
          </w:tcPr>
          <w:p w14:paraId="67F9F743" w14:textId="77BF7DD2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7B8FAE63" w14:textId="3B2F76BA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5221FF21" w14:textId="129F7339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7D4575DE" w14:textId="3D5F8A83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4" w:type="dxa"/>
          </w:tcPr>
          <w:p w14:paraId="6CC7C087" w14:textId="0055C0A2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</w:tr>
      <w:tr w:rsidR="00956FC9" w14:paraId="3A6EFBA8" w14:textId="77777777" w:rsidTr="00D13E62">
        <w:tc>
          <w:tcPr>
            <w:tcW w:w="1803" w:type="dxa"/>
          </w:tcPr>
          <w:p w14:paraId="05DF78E1" w14:textId="78CEE296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692D0A54" w14:textId="6CA1CE2D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7FF23A5D" w14:textId="4E35FE7D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0AB5F9AD" w14:textId="6D41904A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4" w:type="dxa"/>
          </w:tcPr>
          <w:p w14:paraId="023806F1" w14:textId="74CBB2C2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</w:tr>
      <w:tr w:rsidR="00956FC9" w14:paraId="72BF1F42" w14:textId="77777777" w:rsidTr="00D13E62">
        <w:tc>
          <w:tcPr>
            <w:tcW w:w="1803" w:type="dxa"/>
          </w:tcPr>
          <w:p w14:paraId="4EB92709" w14:textId="2401FFD1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301B6E4B" w14:textId="03EB5ABD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27630DE9" w14:textId="0B7AA3FE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1E19753E" w14:textId="321BD32E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4" w:type="dxa"/>
          </w:tcPr>
          <w:p w14:paraId="51B39DF2" w14:textId="4595A740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</w:tr>
      <w:tr w:rsidR="00956FC9" w14:paraId="4121BB0C" w14:textId="77777777" w:rsidTr="00D13E62">
        <w:tc>
          <w:tcPr>
            <w:tcW w:w="1803" w:type="dxa"/>
          </w:tcPr>
          <w:p w14:paraId="35363D3A" w14:textId="2C58C3F8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7CD7BA46" w14:textId="3D596CCF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7B121852" w14:textId="42185426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003BFC9A" w14:textId="380105DB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4" w:type="dxa"/>
          </w:tcPr>
          <w:p w14:paraId="18564856" w14:textId="193E2455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</w:tr>
    </w:tbl>
    <w:p w14:paraId="3D546B10" w14:textId="34E06FDA" w:rsidR="00D13E62" w:rsidRDefault="00D13E62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</w:p>
    <w:p w14:paraId="212FCE39" w14:textId="7B690339" w:rsidR="00F77B93" w:rsidRDefault="00F77B93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&lt;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Even parity bit generator </w:t>
      </w:r>
      <w:proofErr w:type="spellStart"/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카르노맵</w:t>
      </w:r>
      <w:proofErr w:type="spellEnd"/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&gt;</w:t>
      </w:r>
    </w:p>
    <w:p w14:paraId="3A0D9C73" w14:textId="722660B2" w:rsidR="00F77B93" w:rsidRDefault="00F77B93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3FFED4E1" wp14:editId="2E39956E">
            <wp:extent cx="4429125" cy="41243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6E4C" w14:textId="2C077356" w:rsidR="00F77B93" w:rsidRDefault="00F77B93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</w:p>
    <w:p w14:paraId="4EB8B202" w14:textId="250F516E" w:rsidR="00F77B93" w:rsidRDefault="00F77B93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 E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= A’BC’D’ + AB’C’D’ + A’B’C’D + ABC’D + A’BCD + AB’CD + A’B’CD’ + ABCD’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 이고,</w:t>
      </w:r>
    </w:p>
    <w:p w14:paraId="2B310977" w14:textId="4676A4D3" w:rsidR="00F77B93" w:rsidRDefault="00F77B93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AB’ + A’B = A^B, AB + A’B’ = ~(</w:t>
      </w:r>
      <w:proofErr w:type="spellStart"/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a^b</w:t>
      </w:r>
      <w:proofErr w:type="spellEnd"/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)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이므로,</w:t>
      </w:r>
    </w:p>
    <w:p w14:paraId="1B79835F" w14:textId="355CDC27" w:rsidR="00F77B93" w:rsidRDefault="00F77B93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E = A^B^C^D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이다.</w:t>
      </w:r>
    </w:p>
    <w:p w14:paraId="0BBDCA99" w14:textId="77777777" w:rsidR="00F77B93" w:rsidRDefault="00F77B93" w:rsidP="00F77B9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14:paraId="0B121365" w14:textId="77777777" w:rsidR="00F77B93" w:rsidRPr="00CB553A" w:rsidRDefault="00F77B93" w:rsidP="00F77B9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kern w:val="0"/>
          <w:szCs w:val="20"/>
        </w:rPr>
        <w:t>&lt;</w:t>
      </w:r>
      <w:r>
        <w:rPr>
          <w:rFonts w:ascii="맑은 고딕" w:eastAsia="맑은 고딕" w:hAnsi="맑은 고딕" w:cs="굴림" w:hint="eastAsia"/>
          <w:kern w:val="0"/>
          <w:szCs w:val="20"/>
        </w:rPr>
        <w:t>E</w:t>
      </w:r>
      <w:r>
        <w:rPr>
          <w:rFonts w:ascii="맑은 고딕" w:eastAsia="맑은 고딕" w:hAnsi="맑은 고딕" w:cs="굴림"/>
          <w:kern w:val="0"/>
          <w:szCs w:val="20"/>
        </w:rPr>
        <w:t>ven Parity bit generator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kern w:val="0"/>
          <w:szCs w:val="20"/>
        </w:rPr>
        <w:t xml:space="preserve">simulation </w:t>
      </w:r>
      <w:r>
        <w:rPr>
          <w:rFonts w:ascii="맑은 고딕" w:eastAsia="맑은 고딕" w:hAnsi="맑은 고딕" w:cs="굴림" w:hint="eastAsia"/>
          <w:kern w:val="0"/>
          <w:szCs w:val="20"/>
        </w:rPr>
        <w:t>결과</w:t>
      </w:r>
      <w:r>
        <w:rPr>
          <w:rFonts w:ascii="맑은 고딕" w:eastAsia="맑은 고딕" w:hAnsi="맑은 고딕" w:cs="굴림"/>
          <w:kern w:val="0"/>
          <w:szCs w:val="20"/>
        </w:rPr>
        <w:t>&gt;</w:t>
      </w:r>
      <w:r>
        <w:rPr>
          <w:noProof/>
        </w:rPr>
        <w:drawing>
          <wp:inline distT="0" distB="0" distL="0" distR="0" wp14:anchorId="28444F19" wp14:editId="5F9B3D62">
            <wp:extent cx="5731510" cy="31089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CBED" w14:textId="77777777" w:rsidR="00F77B93" w:rsidRDefault="00F77B93" w:rsidP="00F77B9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 w:rsidRPr="00CB553A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lastRenderedPageBreak/>
        <w:t> </w:t>
      </w:r>
      <w:bookmarkStart w:id="0" w:name="_Hlk117773744"/>
    </w:p>
    <w:p w14:paraId="4E6232D1" w14:textId="77777777" w:rsidR="00F77B93" w:rsidRDefault="00F77B93" w:rsidP="00F77B9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 Even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parity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bit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generator의 결과이다.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S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imulation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결과를 통해서 binary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data의 1bit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개수가 홀수 개수면 parity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bit가 1로 출력되고,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1bit의 수가 짝수 개수이면 parity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bit가 0으로 출력 된다.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따라서 전체적으로 항상 짝수개의 1bit들로 형태를 갖춰서 목적지로 전송한다.</w:t>
      </w:r>
    </w:p>
    <w:bookmarkEnd w:id="0"/>
    <w:p w14:paraId="4EC7C3EB" w14:textId="77777777" w:rsidR="00F77B93" w:rsidRPr="00F77B93" w:rsidRDefault="00F77B93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</w:p>
    <w:p w14:paraId="4ABECBBE" w14:textId="5923DE40" w:rsidR="00074487" w:rsidRDefault="00074487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&lt;</w:t>
      </w:r>
      <w:r>
        <w:rPr>
          <w:rFonts w:ascii="맑은 고딕" w:eastAsia="맑은 고딕" w:hAnsi="맑은 고딕" w:cs="굴림" w:hint="eastAsia"/>
          <w:kern w:val="0"/>
          <w:szCs w:val="20"/>
        </w:rPr>
        <w:t>E</w:t>
      </w:r>
      <w:r>
        <w:rPr>
          <w:rFonts w:ascii="맑은 고딕" w:eastAsia="맑은 고딕" w:hAnsi="맑은 고딕" w:cs="굴림"/>
          <w:kern w:val="0"/>
          <w:szCs w:val="20"/>
        </w:rPr>
        <w:t>ven Parity bit checker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의 </w:t>
      </w:r>
      <w:r>
        <w:rPr>
          <w:rFonts w:ascii="맑은 고딕" w:eastAsia="맑은 고딕" w:hAnsi="맑은 고딕" w:cs="굴림"/>
          <w:kern w:val="0"/>
          <w:szCs w:val="20"/>
        </w:rPr>
        <w:t>simulation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&gt;</w:t>
      </w:r>
    </w:p>
    <w:p w14:paraId="14D4B096" w14:textId="1B0FA425" w:rsidR="00CB553A" w:rsidRDefault="00CB553A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14:paraId="4218ECEB" w14:textId="1061858B" w:rsidR="00074487" w:rsidRDefault="00074487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>
        <w:rPr>
          <w:noProof/>
        </w:rPr>
        <w:drawing>
          <wp:inline distT="0" distB="0" distL="0" distR="0" wp14:anchorId="20525767" wp14:editId="0C329518">
            <wp:extent cx="5731510" cy="309943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2E71" w14:textId="60BAB2C0" w:rsidR="00074487" w:rsidRDefault="00074487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</w:p>
    <w:p w14:paraId="75684EFB" w14:textId="5203663D" w:rsidR="00074487" w:rsidRDefault="00074487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  <w:bookmarkStart w:id="1" w:name="_Hlk117773754"/>
      <w:r>
        <w:rPr>
          <w:rFonts w:ascii="맑은 고딕" w:eastAsia="맑은 고딕" w:hAnsi="맑은 고딕" w:cs="굴림"/>
          <w:kern w:val="0"/>
          <w:szCs w:val="20"/>
        </w:rPr>
        <w:t>Even parity bit checker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는 </w:t>
      </w:r>
      <w:r w:rsidR="00F77B93">
        <w:rPr>
          <w:rFonts w:ascii="맑은 고딕" w:eastAsia="맑은 고딕" w:hAnsi="맑은 고딕" w:cs="굴림" w:hint="eastAsia"/>
          <w:kern w:val="0"/>
          <w:szCs w:val="20"/>
        </w:rPr>
        <w:t>p</w:t>
      </w:r>
      <w:r w:rsidR="00F77B93">
        <w:rPr>
          <w:rFonts w:ascii="맑은 고딕" w:eastAsia="맑은 고딕" w:hAnsi="맑은 고딕" w:cs="굴림"/>
          <w:kern w:val="0"/>
          <w:szCs w:val="20"/>
        </w:rPr>
        <w:t>arity error checker</w:t>
      </w:r>
      <w:r w:rsidR="00F77B93">
        <w:rPr>
          <w:rFonts w:ascii="맑은 고딕" w:eastAsia="맑은 고딕" w:hAnsi="맑은 고딕" w:cs="굴림" w:hint="eastAsia"/>
          <w:kern w:val="0"/>
          <w:szCs w:val="20"/>
        </w:rPr>
        <w:t xml:space="preserve">를 </w:t>
      </w:r>
      <w:r w:rsidR="00F77B93">
        <w:rPr>
          <w:rFonts w:ascii="맑은 고딕" w:eastAsia="맑은 고딕" w:hAnsi="맑은 고딕" w:cs="굴림"/>
          <w:kern w:val="0"/>
          <w:szCs w:val="20"/>
        </w:rPr>
        <w:t>PEC</w:t>
      </w:r>
      <w:r w:rsidR="00F77B93">
        <w:rPr>
          <w:rFonts w:ascii="맑은 고딕" w:eastAsia="맑은 고딕" w:hAnsi="맑은 고딕" w:cs="굴림" w:hint="eastAsia"/>
          <w:kern w:val="0"/>
          <w:szCs w:val="20"/>
        </w:rPr>
        <w:t>로 표시하고,</w:t>
      </w:r>
      <w:r w:rsidR="00F77B93">
        <w:rPr>
          <w:rFonts w:ascii="맑은 고딕" w:eastAsia="맑은 고딕" w:hAnsi="맑은 고딕" w:cs="굴림"/>
          <w:kern w:val="0"/>
          <w:szCs w:val="20"/>
        </w:rPr>
        <w:t xml:space="preserve"> 1</w:t>
      </w:r>
      <w:r w:rsidR="00F77B93">
        <w:rPr>
          <w:rFonts w:ascii="맑은 고딕" w:eastAsia="맑은 고딕" w:hAnsi="맑은 고딕" w:cs="굴림" w:hint="eastAsia"/>
          <w:kern w:val="0"/>
          <w:szCs w:val="20"/>
        </w:rPr>
        <w:t>이 홀수 개일 때,</w:t>
      </w:r>
      <w:r w:rsidR="00F77B93">
        <w:rPr>
          <w:rFonts w:ascii="맑은 고딕" w:eastAsia="맑은 고딕" w:hAnsi="맑은 고딕" w:cs="굴림"/>
          <w:kern w:val="0"/>
          <w:szCs w:val="20"/>
        </w:rPr>
        <w:t xml:space="preserve"> </w:t>
      </w:r>
      <w:r w:rsidR="00F77B93">
        <w:rPr>
          <w:rFonts w:ascii="맑은 고딕" w:eastAsia="맑은 고딕" w:hAnsi="맑은 고딕" w:cs="굴림" w:hint="eastAsia"/>
          <w:kern w:val="0"/>
          <w:szCs w:val="20"/>
        </w:rPr>
        <w:t xml:space="preserve">즉 오류가 나타난 경우 </w:t>
      </w:r>
      <w:r w:rsidR="00F77B93">
        <w:rPr>
          <w:rFonts w:ascii="맑은 고딕" w:eastAsia="맑은 고딕" w:hAnsi="맑은 고딕" w:cs="굴림"/>
          <w:kern w:val="0"/>
          <w:szCs w:val="20"/>
        </w:rPr>
        <w:t>1</w:t>
      </w:r>
      <w:r w:rsidR="00F77B93">
        <w:rPr>
          <w:rFonts w:ascii="맑은 고딕" w:eastAsia="맑은 고딕" w:hAnsi="맑은 고딕" w:cs="굴림" w:hint="eastAsia"/>
          <w:kern w:val="0"/>
          <w:szCs w:val="20"/>
        </w:rPr>
        <w:t>을 출력한다.</w:t>
      </w:r>
      <w:r w:rsidR="00F77B93">
        <w:rPr>
          <w:rFonts w:ascii="맑은 고딕" w:eastAsia="맑은 고딕" w:hAnsi="맑은 고딕" w:cs="굴림"/>
          <w:kern w:val="0"/>
          <w:szCs w:val="20"/>
        </w:rPr>
        <w:t xml:space="preserve">  </w:t>
      </w:r>
      <w:r w:rsidR="00F77B93">
        <w:rPr>
          <w:rFonts w:ascii="맑은 고딕" w:eastAsia="맑은 고딕" w:hAnsi="맑은 고딕" w:cs="굴림" w:hint="eastAsia"/>
          <w:kern w:val="0"/>
          <w:szCs w:val="20"/>
        </w:rPr>
        <w:t xml:space="preserve">그리고 </w:t>
      </w:r>
      <w:r w:rsidR="00F77B93">
        <w:rPr>
          <w:rFonts w:ascii="맑은 고딕" w:eastAsia="맑은 고딕" w:hAnsi="맑은 고딕" w:cs="굴림"/>
          <w:kern w:val="0"/>
          <w:szCs w:val="20"/>
        </w:rPr>
        <w:t>1</w:t>
      </w:r>
      <w:r w:rsidR="00F77B93">
        <w:rPr>
          <w:rFonts w:ascii="맑은 고딕" w:eastAsia="맑은 고딕" w:hAnsi="맑은 고딕" w:cs="굴림" w:hint="eastAsia"/>
          <w:kern w:val="0"/>
          <w:szCs w:val="20"/>
        </w:rPr>
        <w:t xml:space="preserve">이 짝수 개수이거나 </w:t>
      </w:r>
      <w:r w:rsidR="00F77B93">
        <w:rPr>
          <w:rFonts w:ascii="맑은 고딕" w:eastAsia="맑은 고딕" w:hAnsi="맑은 고딕" w:cs="굴림"/>
          <w:kern w:val="0"/>
          <w:szCs w:val="20"/>
        </w:rPr>
        <w:t>0</w:t>
      </w:r>
      <w:r w:rsidR="00F77B93">
        <w:rPr>
          <w:rFonts w:ascii="맑은 고딕" w:eastAsia="맑은 고딕" w:hAnsi="맑은 고딕" w:cs="굴림" w:hint="eastAsia"/>
          <w:kern w:val="0"/>
          <w:szCs w:val="20"/>
        </w:rPr>
        <w:t xml:space="preserve">개일 경우에는 </w:t>
      </w:r>
      <w:r w:rsidR="00F77B93">
        <w:rPr>
          <w:rFonts w:ascii="맑은 고딕" w:eastAsia="맑은 고딕" w:hAnsi="맑은 고딕" w:cs="굴림"/>
          <w:kern w:val="0"/>
          <w:szCs w:val="20"/>
        </w:rPr>
        <w:t>PEC</w:t>
      </w:r>
      <w:r w:rsidR="00F77B93">
        <w:rPr>
          <w:rFonts w:ascii="맑은 고딕" w:eastAsia="맑은 고딕" w:hAnsi="맑은 고딕" w:cs="굴림" w:hint="eastAsia"/>
          <w:kern w:val="0"/>
          <w:szCs w:val="20"/>
        </w:rPr>
        <w:t xml:space="preserve">를 </w:t>
      </w:r>
      <w:r w:rsidR="00F77B93">
        <w:rPr>
          <w:rFonts w:ascii="맑은 고딕" w:eastAsia="맑은 고딕" w:hAnsi="맑은 고딕" w:cs="굴림"/>
          <w:kern w:val="0"/>
          <w:szCs w:val="20"/>
        </w:rPr>
        <w:t>0</w:t>
      </w:r>
      <w:r w:rsidR="00F77B93">
        <w:rPr>
          <w:rFonts w:ascii="맑은 고딕" w:eastAsia="맑은 고딕" w:hAnsi="맑은 고딕" w:cs="굴림" w:hint="eastAsia"/>
          <w:kern w:val="0"/>
          <w:szCs w:val="20"/>
        </w:rPr>
        <w:t>으로 출력한다.</w:t>
      </w:r>
    </w:p>
    <w:bookmarkEnd w:id="1"/>
    <w:p w14:paraId="6A58FAAB" w14:textId="59DA2A02" w:rsidR="00074487" w:rsidRDefault="00074487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14:paraId="218A68DE" w14:textId="2F0264E2" w:rsidR="006436DC" w:rsidRDefault="006436DC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&lt;E</w:t>
      </w:r>
      <w:r>
        <w:rPr>
          <w:rFonts w:ascii="맑은 고딕" w:eastAsia="맑은 고딕" w:hAnsi="맑은 고딕" w:cs="굴림"/>
          <w:kern w:val="0"/>
          <w:szCs w:val="20"/>
        </w:rPr>
        <w:t>ven parity bit checker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의 </w:t>
      </w:r>
      <w:proofErr w:type="spellStart"/>
      <w:r>
        <w:rPr>
          <w:rFonts w:ascii="맑은 고딕" w:eastAsia="맑은 고딕" w:hAnsi="맑은 고딕" w:cs="굴림" w:hint="eastAsia"/>
          <w:kern w:val="0"/>
          <w:szCs w:val="20"/>
        </w:rPr>
        <w:t>진리표</w:t>
      </w:r>
      <w:proofErr w:type="spellEnd"/>
      <w:r>
        <w:rPr>
          <w:rFonts w:ascii="맑은 고딕" w:eastAsia="맑은 고딕" w:hAnsi="맑은 고딕" w:cs="굴림"/>
          <w:kern w:val="0"/>
          <w:szCs w:val="20"/>
        </w:rPr>
        <w:t>&gt;</w:t>
      </w:r>
    </w:p>
    <w:p w14:paraId="671C70AE" w14:textId="677617D6" w:rsidR="00074487" w:rsidRDefault="00074487" w:rsidP="006436D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굴림"/>
          <w:kern w:val="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6"/>
        <w:gridCol w:w="1376"/>
        <w:gridCol w:w="1376"/>
        <w:gridCol w:w="1376"/>
        <w:gridCol w:w="1376"/>
        <w:gridCol w:w="1376"/>
      </w:tblGrid>
      <w:tr w:rsidR="006436DC" w14:paraId="5D5AE257" w14:textId="77777777" w:rsidTr="005D1679">
        <w:tc>
          <w:tcPr>
            <w:tcW w:w="1376" w:type="dxa"/>
            <w:vAlign w:val="center"/>
          </w:tcPr>
          <w:p w14:paraId="592ED202" w14:textId="77777777" w:rsidR="006436DC" w:rsidRDefault="006436DC" w:rsidP="003E6A99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376" w:type="dxa"/>
            <w:vAlign w:val="center"/>
          </w:tcPr>
          <w:p w14:paraId="743B8578" w14:textId="77777777" w:rsidR="006436DC" w:rsidRDefault="006436DC" w:rsidP="003E6A99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376" w:type="dxa"/>
            <w:vAlign w:val="center"/>
          </w:tcPr>
          <w:p w14:paraId="2A7C3844" w14:textId="77777777" w:rsidR="006436DC" w:rsidRDefault="006436DC" w:rsidP="003E6A99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376" w:type="dxa"/>
            <w:vAlign w:val="center"/>
          </w:tcPr>
          <w:p w14:paraId="7A87634A" w14:textId="77777777" w:rsidR="006436DC" w:rsidRDefault="006436DC" w:rsidP="003E6A99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376" w:type="dxa"/>
            <w:vAlign w:val="center"/>
          </w:tcPr>
          <w:p w14:paraId="36F8FEE0" w14:textId="77777777" w:rsidR="006436DC" w:rsidRDefault="006436DC" w:rsidP="003E6A99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376" w:type="dxa"/>
          </w:tcPr>
          <w:p w14:paraId="0956ADEC" w14:textId="4C607470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P</w:t>
            </w:r>
            <w:r>
              <w:t>EC</w:t>
            </w:r>
          </w:p>
        </w:tc>
      </w:tr>
      <w:tr w:rsidR="006436DC" w14:paraId="7CC24F28" w14:textId="77777777" w:rsidTr="005D1679">
        <w:tc>
          <w:tcPr>
            <w:tcW w:w="1376" w:type="dxa"/>
          </w:tcPr>
          <w:p w14:paraId="02AA18DF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5288E0C0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6823195D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2591000B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46BB781E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20FBF3BD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6436DC" w14:paraId="6B3BCE1B" w14:textId="77777777" w:rsidTr="005D1679">
        <w:tc>
          <w:tcPr>
            <w:tcW w:w="1376" w:type="dxa"/>
          </w:tcPr>
          <w:p w14:paraId="4563A5E5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1AE01F7B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23246AA2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471B7E20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04C27116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32791C34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6436DC" w14:paraId="7AF0C7FD" w14:textId="77777777" w:rsidTr="005D1679">
        <w:tc>
          <w:tcPr>
            <w:tcW w:w="1376" w:type="dxa"/>
          </w:tcPr>
          <w:p w14:paraId="705ECC21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7FCA0499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041F501B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4050CC4A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76B9FA5D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57C6A690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6436DC" w14:paraId="54708DDB" w14:textId="77777777" w:rsidTr="005D1679">
        <w:tc>
          <w:tcPr>
            <w:tcW w:w="1376" w:type="dxa"/>
          </w:tcPr>
          <w:p w14:paraId="02352169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4B4F6D38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411DE067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32369ED8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74788C9F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4FB7ACE4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6436DC" w14:paraId="58C73A44" w14:textId="77777777" w:rsidTr="005D1679">
        <w:tc>
          <w:tcPr>
            <w:tcW w:w="1376" w:type="dxa"/>
          </w:tcPr>
          <w:p w14:paraId="7CFEDB07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58259EE4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364D7AB4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5569181E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3BCF10BD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11C1F456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6436DC" w14:paraId="38F5E089" w14:textId="77777777" w:rsidTr="005D1679">
        <w:tc>
          <w:tcPr>
            <w:tcW w:w="1376" w:type="dxa"/>
          </w:tcPr>
          <w:p w14:paraId="6E13374A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723D03FF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29CF400E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0ED91AA7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39E029AC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67AB7D61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6436DC" w14:paraId="29CB7F0E" w14:textId="77777777" w:rsidTr="005D1679">
        <w:tc>
          <w:tcPr>
            <w:tcW w:w="1376" w:type="dxa"/>
          </w:tcPr>
          <w:p w14:paraId="4BB3A9A2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467F78BA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23475F59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0421A2C4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196DECFB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2929205E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6436DC" w14:paraId="62A8A61D" w14:textId="77777777" w:rsidTr="005D1679">
        <w:tc>
          <w:tcPr>
            <w:tcW w:w="1376" w:type="dxa"/>
          </w:tcPr>
          <w:p w14:paraId="7ED60BCE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748FE83A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4FCCE5CA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029865CE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2B864722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5963BF24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6436DC" w14:paraId="064BA5C0" w14:textId="77777777" w:rsidTr="005D1679">
        <w:tc>
          <w:tcPr>
            <w:tcW w:w="1376" w:type="dxa"/>
          </w:tcPr>
          <w:p w14:paraId="7AF97ECC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50825743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335A889F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33380917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07C17C38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24C7210D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6436DC" w14:paraId="721644F9" w14:textId="77777777" w:rsidTr="005D1679">
        <w:tc>
          <w:tcPr>
            <w:tcW w:w="1376" w:type="dxa"/>
          </w:tcPr>
          <w:p w14:paraId="1F2268CE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061B6734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6452EA7D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5BFAAAE1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3A7A620A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040FED7B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6436DC" w14:paraId="68F06EAD" w14:textId="77777777" w:rsidTr="005D1679">
        <w:tc>
          <w:tcPr>
            <w:tcW w:w="1376" w:type="dxa"/>
          </w:tcPr>
          <w:p w14:paraId="5B60F4A0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1376" w:type="dxa"/>
          </w:tcPr>
          <w:p w14:paraId="319574D1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4DAF55D5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5A7CB966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7DE162E8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4A9C4ADA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6436DC" w14:paraId="09D425AC" w14:textId="77777777" w:rsidTr="005D1679">
        <w:tc>
          <w:tcPr>
            <w:tcW w:w="1376" w:type="dxa"/>
          </w:tcPr>
          <w:p w14:paraId="6AD2C8BF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336C48CA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5C313B88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67C5BB8D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27B906B0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00424816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6436DC" w14:paraId="0F8B0C93" w14:textId="77777777" w:rsidTr="005D1679">
        <w:tc>
          <w:tcPr>
            <w:tcW w:w="1376" w:type="dxa"/>
          </w:tcPr>
          <w:p w14:paraId="2AB5FB5F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22794318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210FC746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755C9890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7C55C37C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01395553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6436DC" w14:paraId="16436B96" w14:textId="77777777" w:rsidTr="005D1679">
        <w:tc>
          <w:tcPr>
            <w:tcW w:w="1376" w:type="dxa"/>
          </w:tcPr>
          <w:p w14:paraId="646E1873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6EACF031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7B878C6C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1A22F88F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4AA63A06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660CDB3C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6436DC" w14:paraId="40AE7AB4" w14:textId="77777777" w:rsidTr="005D1679">
        <w:tc>
          <w:tcPr>
            <w:tcW w:w="1376" w:type="dxa"/>
          </w:tcPr>
          <w:p w14:paraId="3383045A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444AC6A3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03B3422C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0EFE3521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4948EDBB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0DD5085C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6436DC" w14:paraId="14678E54" w14:textId="77777777" w:rsidTr="005D1679">
        <w:tc>
          <w:tcPr>
            <w:tcW w:w="1376" w:type="dxa"/>
          </w:tcPr>
          <w:p w14:paraId="00A61799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7EE3F1A4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09BA0F1A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41E21477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1937DFAA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0F8C4CB6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6436DC" w14:paraId="30A8D556" w14:textId="77777777" w:rsidTr="005D1679">
        <w:tc>
          <w:tcPr>
            <w:tcW w:w="1376" w:type="dxa"/>
          </w:tcPr>
          <w:p w14:paraId="63CBE66F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205419D3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556F83E6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3223FD00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29ADB8CD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0897551C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6436DC" w14:paraId="4E161807" w14:textId="77777777" w:rsidTr="005D1679">
        <w:tc>
          <w:tcPr>
            <w:tcW w:w="1376" w:type="dxa"/>
          </w:tcPr>
          <w:p w14:paraId="580D06A1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06C425C9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2DEA3496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0CF02A8C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749CFE58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45D66CBB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6436DC" w14:paraId="0442C87F" w14:textId="77777777" w:rsidTr="005D1679">
        <w:tc>
          <w:tcPr>
            <w:tcW w:w="1376" w:type="dxa"/>
          </w:tcPr>
          <w:p w14:paraId="40A49311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04AADACE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2998CC55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65E394E5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66D401FC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6E5D16DB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6436DC" w14:paraId="7341602B" w14:textId="77777777" w:rsidTr="005D1679">
        <w:tc>
          <w:tcPr>
            <w:tcW w:w="1376" w:type="dxa"/>
          </w:tcPr>
          <w:p w14:paraId="11126A36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0A814454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1C271286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21FE6783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37D5D559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2166791F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6436DC" w14:paraId="39D90C12" w14:textId="77777777" w:rsidTr="005D1679">
        <w:tc>
          <w:tcPr>
            <w:tcW w:w="1376" w:type="dxa"/>
          </w:tcPr>
          <w:p w14:paraId="2E133D85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332BE05F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354B7A2C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2B9AC5C6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6BA203F6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417ED5B3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6436DC" w14:paraId="078D9C77" w14:textId="77777777" w:rsidTr="005D1679">
        <w:tc>
          <w:tcPr>
            <w:tcW w:w="1376" w:type="dxa"/>
          </w:tcPr>
          <w:p w14:paraId="56B0D26C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588568CD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11126C13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0AC8C216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52CA8DC6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3FADBF38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6436DC" w14:paraId="52F0591B" w14:textId="77777777" w:rsidTr="005D1679">
        <w:tc>
          <w:tcPr>
            <w:tcW w:w="1376" w:type="dxa"/>
          </w:tcPr>
          <w:p w14:paraId="5EB841E4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5DC4BEAA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5FD35CBE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4A99CED2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09A03A6A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62EDAC1A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6436DC" w14:paraId="51CF68DD" w14:textId="77777777" w:rsidTr="005D1679">
        <w:tc>
          <w:tcPr>
            <w:tcW w:w="1376" w:type="dxa"/>
          </w:tcPr>
          <w:p w14:paraId="69973DB8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6A279EAC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0CFF1CBB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31FDE928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74E67859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48A3DFD9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6436DC" w14:paraId="16F83424" w14:textId="77777777" w:rsidTr="005D1679">
        <w:tc>
          <w:tcPr>
            <w:tcW w:w="1376" w:type="dxa"/>
          </w:tcPr>
          <w:p w14:paraId="1CF6C8BE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427FEE6D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40EA976D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02C0038C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1B54C843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1E9360E0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6436DC" w14:paraId="772E056A" w14:textId="77777777" w:rsidTr="005D1679">
        <w:tc>
          <w:tcPr>
            <w:tcW w:w="1376" w:type="dxa"/>
          </w:tcPr>
          <w:p w14:paraId="4AF4F67C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32A0CFBC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5E4E2D39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7829B9F2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73CF7BBC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79CAE131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6436DC" w14:paraId="4971B88B" w14:textId="77777777" w:rsidTr="005D1679">
        <w:tc>
          <w:tcPr>
            <w:tcW w:w="1376" w:type="dxa"/>
          </w:tcPr>
          <w:p w14:paraId="3B92B403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06109E5A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46978C35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3EEA98DB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48F6EDF6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4413DF7E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6436DC" w14:paraId="2DA18C84" w14:textId="77777777" w:rsidTr="005D1679">
        <w:tc>
          <w:tcPr>
            <w:tcW w:w="1376" w:type="dxa"/>
          </w:tcPr>
          <w:p w14:paraId="2AC1892F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5DB89E00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0E923C3F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1B1DF2FD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66FF8CEE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74CE6910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6436DC" w14:paraId="7065137F" w14:textId="77777777" w:rsidTr="005D1679">
        <w:tc>
          <w:tcPr>
            <w:tcW w:w="1376" w:type="dxa"/>
          </w:tcPr>
          <w:p w14:paraId="2998679D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56CBCCB3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6378C09F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2A828C8C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6D56A934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30A621A2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6436DC" w14:paraId="2EFEBB91" w14:textId="77777777" w:rsidTr="005D1679">
        <w:tc>
          <w:tcPr>
            <w:tcW w:w="1376" w:type="dxa"/>
          </w:tcPr>
          <w:p w14:paraId="70A9F28F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42CB48DE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0BB73C4D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0F910CAC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4A9FECE3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744FA876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6436DC" w14:paraId="5A56B629" w14:textId="77777777" w:rsidTr="005D1679">
        <w:tc>
          <w:tcPr>
            <w:tcW w:w="1376" w:type="dxa"/>
          </w:tcPr>
          <w:p w14:paraId="7D6E7786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11EC4552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302C1529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26348C7B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48FE0235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53A77595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6436DC" w14:paraId="450131A4" w14:textId="77777777" w:rsidTr="005D1679">
        <w:tc>
          <w:tcPr>
            <w:tcW w:w="1376" w:type="dxa"/>
          </w:tcPr>
          <w:p w14:paraId="4B97255A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0080BB1A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659679E8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58CFB297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33033315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1CCB7982" w14:textId="77777777" w:rsidR="006436DC" w:rsidRDefault="006436DC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</w:tbl>
    <w:p w14:paraId="01F4F7A4" w14:textId="2DCD0700" w:rsidR="00F77B93" w:rsidRDefault="00F77B93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14:paraId="2D925C3A" w14:textId="3417410F" w:rsidR="00F77B93" w:rsidRDefault="006436DC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&lt;</w:t>
      </w:r>
      <w:r>
        <w:rPr>
          <w:rFonts w:ascii="맑은 고딕" w:eastAsia="맑은 고딕" w:hAnsi="맑은 고딕" w:cs="굴림"/>
          <w:kern w:val="0"/>
          <w:szCs w:val="20"/>
        </w:rPr>
        <w:t>Even parity bit checker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의 </w:t>
      </w:r>
      <w:proofErr w:type="spellStart"/>
      <w:r>
        <w:rPr>
          <w:rFonts w:ascii="맑은 고딕" w:eastAsia="맑은 고딕" w:hAnsi="맑은 고딕" w:cs="굴림" w:hint="eastAsia"/>
          <w:kern w:val="0"/>
          <w:szCs w:val="20"/>
        </w:rPr>
        <w:t>카르노맵</w:t>
      </w:r>
      <w:proofErr w:type="spellEnd"/>
      <w:r>
        <w:rPr>
          <w:rFonts w:ascii="맑은 고딕" w:eastAsia="맑은 고딕" w:hAnsi="맑은 고딕" w:cs="굴림"/>
          <w:kern w:val="0"/>
          <w:szCs w:val="20"/>
        </w:rPr>
        <w:t>&gt;</w:t>
      </w:r>
    </w:p>
    <w:p w14:paraId="7B279AA3" w14:textId="5A4951BE" w:rsidR="006436DC" w:rsidRDefault="006436DC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>
        <w:rPr>
          <w:noProof/>
        </w:rPr>
        <w:drawing>
          <wp:inline distT="0" distB="0" distL="0" distR="0" wp14:anchorId="06AA384F" wp14:editId="6A40FD7B">
            <wp:extent cx="5731510" cy="3005455"/>
            <wp:effectExtent l="0" t="0" r="254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BBBE" w14:textId="30A59CD4" w:rsidR="006436DC" w:rsidRDefault="006436DC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14:paraId="33A72ABD" w14:textId="77777777" w:rsidR="006436DC" w:rsidRDefault="006436DC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/>
          <w:kern w:val="0"/>
          <w:szCs w:val="20"/>
        </w:rPr>
        <w:lastRenderedPageBreak/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위의 </w:t>
      </w:r>
      <w:r>
        <w:rPr>
          <w:rFonts w:ascii="맑은 고딕" w:eastAsia="맑은 고딕" w:hAnsi="맑은 고딕" w:cs="굴림"/>
          <w:kern w:val="0"/>
          <w:szCs w:val="20"/>
        </w:rPr>
        <w:t>generator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와 동일하게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AB’ + A’B = A^B, AB + A’B’ = ~(</w:t>
      </w:r>
      <w:proofErr w:type="spellStart"/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a^b</w:t>
      </w:r>
      <w:proofErr w:type="spellEnd"/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)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이므로, </w:t>
      </w:r>
    </w:p>
    <w:p w14:paraId="1B725B8E" w14:textId="57FD8369" w:rsidR="00F77B93" w:rsidRPr="006436DC" w:rsidRDefault="006436DC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E = A^B^C^D^P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이다.</w:t>
      </w:r>
    </w:p>
    <w:p w14:paraId="640E920A" w14:textId="1E056C17" w:rsidR="00F77B93" w:rsidRDefault="00F77B93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14:paraId="51107BC1" w14:textId="00688D4F" w:rsidR="00F77B93" w:rsidRDefault="00F77B93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14:paraId="4601BC48" w14:textId="4BA0F2EB" w:rsidR="00F77B93" w:rsidRDefault="00F77B93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14:paraId="789404A6" w14:textId="618347FE" w:rsidR="00F77B93" w:rsidRDefault="00F77B93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14:paraId="046DC680" w14:textId="0264CD35" w:rsidR="00F77B93" w:rsidRDefault="00F77B93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/>
          <w:kern w:val="0"/>
          <w:szCs w:val="20"/>
        </w:rPr>
        <w:br w:type="page"/>
      </w:r>
    </w:p>
    <w:p w14:paraId="5E8673EE" w14:textId="3FA3BF3D" w:rsidR="00CB553A" w:rsidRPr="00B55129" w:rsidRDefault="00CB553A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</w:pPr>
      <w:r w:rsidRPr="00CB553A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lastRenderedPageBreak/>
        <w:t xml:space="preserve">2. Odd Parity bit generator 및 checker의 simulation 결과 및 과정에 대해서 </w:t>
      </w:r>
      <w:proofErr w:type="spellStart"/>
      <w:r w:rsidRPr="00CB553A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설명하시오</w:t>
      </w:r>
      <w:proofErr w:type="spellEnd"/>
      <w:r w:rsidRPr="00CB553A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. (Truth table 작성 및 k-map 포함)</w:t>
      </w:r>
    </w:p>
    <w:p w14:paraId="5819F578" w14:textId="4D75E1C0" w:rsidR="006436DC" w:rsidRDefault="006436DC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</w:p>
    <w:p w14:paraId="3E626535" w14:textId="2A644EDB" w:rsidR="006436DC" w:rsidRDefault="006436DC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&lt;O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dd parity bit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g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enerator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의 </w:t>
      </w:r>
      <w:proofErr w:type="spellStart"/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진리표</w:t>
      </w:r>
      <w:proofErr w:type="spellEnd"/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&gt;</w:t>
      </w:r>
    </w:p>
    <w:p w14:paraId="2DD48819" w14:textId="77777777" w:rsidR="006436DC" w:rsidRDefault="006436DC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13E62" w14:paraId="6235A197" w14:textId="77777777" w:rsidTr="00D13E62">
        <w:tc>
          <w:tcPr>
            <w:tcW w:w="1803" w:type="dxa"/>
          </w:tcPr>
          <w:p w14:paraId="3B829A7D" w14:textId="7AEABC00" w:rsidR="00D13E62" w:rsidRDefault="00956FC9" w:rsidP="00CB553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  <w:t>A</w:t>
            </w:r>
          </w:p>
        </w:tc>
        <w:tc>
          <w:tcPr>
            <w:tcW w:w="1803" w:type="dxa"/>
          </w:tcPr>
          <w:p w14:paraId="1C6D744B" w14:textId="25017F0D" w:rsidR="00D13E62" w:rsidRDefault="00956FC9" w:rsidP="00CB553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  <w:t>B</w:t>
            </w:r>
          </w:p>
        </w:tc>
        <w:tc>
          <w:tcPr>
            <w:tcW w:w="1803" w:type="dxa"/>
          </w:tcPr>
          <w:p w14:paraId="2E1334A5" w14:textId="505BA98C" w:rsidR="00D13E62" w:rsidRDefault="00956FC9" w:rsidP="00CB553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  <w:t>C</w:t>
            </w:r>
          </w:p>
        </w:tc>
        <w:tc>
          <w:tcPr>
            <w:tcW w:w="1803" w:type="dxa"/>
          </w:tcPr>
          <w:p w14:paraId="31D757CA" w14:textId="64F30DA0" w:rsidR="00D13E62" w:rsidRDefault="00956FC9" w:rsidP="00CB553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  <w:t>D</w:t>
            </w:r>
          </w:p>
        </w:tc>
        <w:tc>
          <w:tcPr>
            <w:tcW w:w="1804" w:type="dxa"/>
          </w:tcPr>
          <w:p w14:paraId="2D4F9C8D" w14:textId="352C45D6" w:rsidR="00D13E62" w:rsidRDefault="00956FC9" w:rsidP="00CB553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  <w:t>E</w:t>
            </w:r>
          </w:p>
        </w:tc>
      </w:tr>
      <w:tr w:rsidR="00956FC9" w14:paraId="4D328D88" w14:textId="77777777" w:rsidTr="00D13E62">
        <w:tc>
          <w:tcPr>
            <w:tcW w:w="1803" w:type="dxa"/>
          </w:tcPr>
          <w:p w14:paraId="3E850BED" w14:textId="6C3296B5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1127566C" w14:textId="6BCC8D3F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2D2B201D" w14:textId="21538E85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6A7BB8D2" w14:textId="1D8F35B2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4" w:type="dxa"/>
          </w:tcPr>
          <w:p w14:paraId="276E4AA6" w14:textId="5BD2A933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</w:tr>
      <w:tr w:rsidR="00956FC9" w14:paraId="2F0CF9BE" w14:textId="77777777" w:rsidTr="00D13E62">
        <w:tc>
          <w:tcPr>
            <w:tcW w:w="1803" w:type="dxa"/>
          </w:tcPr>
          <w:p w14:paraId="276C8255" w14:textId="2544CF55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08D0CE40" w14:textId="4F39A552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4D8518C8" w14:textId="718824E3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06149EF4" w14:textId="0EFBFA1A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4" w:type="dxa"/>
          </w:tcPr>
          <w:p w14:paraId="6022B880" w14:textId="1A2AF432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</w:tr>
      <w:tr w:rsidR="00956FC9" w14:paraId="1809151B" w14:textId="77777777" w:rsidTr="00D13E62">
        <w:tc>
          <w:tcPr>
            <w:tcW w:w="1803" w:type="dxa"/>
          </w:tcPr>
          <w:p w14:paraId="1FD5AF70" w14:textId="73B65EA1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63B8251E" w14:textId="3659469E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2A74CA0A" w14:textId="19F6E641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5D77A8D0" w14:textId="2FEC10B3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4" w:type="dxa"/>
          </w:tcPr>
          <w:p w14:paraId="529422D5" w14:textId="7CE6E7C5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</w:tr>
      <w:tr w:rsidR="00956FC9" w14:paraId="5E3B3FDC" w14:textId="77777777" w:rsidTr="00D13E62">
        <w:tc>
          <w:tcPr>
            <w:tcW w:w="1803" w:type="dxa"/>
          </w:tcPr>
          <w:p w14:paraId="2F7B6A7A" w14:textId="0E4968A4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2CB0909B" w14:textId="3140053D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0CA84C53" w14:textId="0015CEB4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2F84C09A" w14:textId="5FA78530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4" w:type="dxa"/>
          </w:tcPr>
          <w:p w14:paraId="12DDB37B" w14:textId="415666F4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</w:tr>
      <w:tr w:rsidR="00956FC9" w14:paraId="2CE7CC0D" w14:textId="77777777" w:rsidTr="00D13E62">
        <w:tc>
          <w:tcPr>
            <w:tcW w:w="1803" w:type="dxa"/>
          </w:tcPr>
          <w:p w14:paraId="220DD462" w14:textId="38AD6C50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079977F1" w14:textId="7021136C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259AFED7" w14:textId="3FF318AF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462F50FA" w14:textId="6C06D48D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4" w:type="dxa"/>
          </w:tcPr>
          <w:p w14:paraId="20425C9E" w14:textId="2AB8782E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</w:tr>
      <w:tr w:rsidR="00956FC9" w14:paraId="0B67C86D" w14:textId="77777777" w:rsidTr="00D13E62">
        <w:tc>
          <w:tcPr>
            <w:tcW w:w="1803" w:type="dxa"/>
          </w:tcPr>
          <w:p w14:paraId="538BE078" w14:textId="5D152367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382F3BF4" w14:textId="0EFBFBC4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071BC9C0" w14:textId="73F63D68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50177083" w14:textId="489EA941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4" w:type="dxa"/>
          </w:tcPr>
          <w:p w14:paraId="2E444069" w14:textId="01E758E0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</w:tr>
      <w:tr w:rsidR="00956FC9" w14:paraId="1D13D1E7" w14:textId="77777777" w:rsidTr="00D13E62">
        <w:tc>
          <w:tcPr>
            <w:tcW w:w="1803" w:type="dxa"/>
          </w:tcPr>
          <w:p w14:paraId="2780ADA1" w14:textId="09D000CD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0E91BD87" w14:textId="0BBB7851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082094D3" w14:textId="3203659D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64FA1FA4" w14:textId="475DF5A0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4" w:type="dxa"/>
          </w:tcPr>
          <w:p w14:paraId="6A9CD13C" w14:textId="23494CE3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</w:tr>
      <w:tr w:rsidR="00956FC9" w14:paraId="388D8781" w14:textId="77777777" w:rsidTr="00D13E62">
        <w:tc>
          <w:tcPr>
            <w:tcW w:w="1803" w:type="dxa"/>
          </w:tcPr>
          <w:p w14:paraId="1C683C00" w14:textId="7AA4E0CD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65D27E80" w14:textId="225104F9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574BDEAC" w14:textId="19387889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14AA5516" w14:textId="2674DC77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4" w:type="dxa"/>
          </w:tcPr>
          <w:p w14:paraId="658EF658" w14:textId="4E176D31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</w:tr>
      <w:tr w:rsidR="00956FC9" w14:paraId="57CEDCDF" w14:textId="77777777" w:rsidTr="00D13E62">
        <w:tc>
          <w:tcPr>
            <w:tcW w:w="1803" w:type="dxa"/>
          </w:tcPr>
          <w:p w14:paraId="28942B2B" w14:textId="6C3A79A6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5748D927" w14:textId="1A59CCE5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20BF806A" w14:textId="02161CC6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6DAE34C7" w14:textId="255A9885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4" w:type="dxa"/>
          </w:tcPr>
          <w:p w14:paraId="4F2BA111" w14:textId="73C4E1A4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</w:tr>
      <w:tr w:rsidR="00956FC9" w14:paraId="0BEBC6D8" w14:textId="77777777" w:rsidTr="00D13E62">
        <w:tc>
          <w:tcPr>
            <w:tcW w:w="1803" w:type="dxa"/>
          </w:tcPr>
          <w:p w14:paraId="35FC2CBB" w14:textId="1F99EFD3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264CD3FB" w14:textId="6F924366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6C6D1A0D" w14:textId="59308069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308D44B5" w14:textId="34BB2CC3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4" w:type="dxa"/>
          </w:tcPr>
          <w:p w14:paraId="3691A175" w14:textId="63113F8C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</w:tr>
      <w:tr w:rsidR="00956FC9" w14:paraId="732285BC" w14:textId="77777777" w:rsidTr="00D13E62">
        <w:tc>
          <w:tcPr>
            <w:tcW w:w="1803" w:type="dxa"/>
          </w:tcPr>
          <w:p w14:paraId="6F380EED" w14:textId="0BB10EE8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54A19EB8" w14:textId="22959A7F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5752E62A" w14:textId="6054C729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2254B3A0" w14:textId="2F69659C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4" w:type="dxa"/>
          </w:tcPr>
          <w:p w14:paraId="267BB6DA" w14:textId="27BFB826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</w:tr>
      <w:tr w:rsidR="00956FC9" w14:paraId="78489F19" w14:textId="77777777" w:rsidTr="00D13E62">
        <w:tc>
          <w:tcPr>
            <w:tcW w:w="1803" w:type="dxa"/>
          </w:tcPr>
          <w:p w14:paraId="0E717483" w14:textId="796BD2DB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318F78C4" w14:textId="38851CD0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6818D35D" w14:textId="65AF17C6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1B7180A9" w14:textId="092FFA53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4" w:type="dxa"/>
          </w:tcPr>
          <w:p w14:paraId="6C61A01E" w14:textId="01085EED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</w:tr>
      <w:tr w:rsidR="00956FC9" w14:paraId="1BB8CC10" w14:textId="77777777" w:rsidTr="00D13E62">
        <w:tc>
          <w:tcPr>
            <w:tcW w:w="1803" w:type="dxa"/>
          </w:tcPr>
          <w:p w14:paraId="150C7A32" w14:textId="10A2EB24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1AB88A3C" w14:textId="55238544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349BF0DF" w14:textId="4EBC5C97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5D746304" w14:textId="2B38F35C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4" w:type="dxa"/>
          </w:tcPr>
          <w:p w14:paraId="55077FA5" w14:textId="392E6AC3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</w:tr>
      <w:tr w:rsidR="00956FC9" w14:paraId="564C8DCB" w14:textId="77777777" w:rsidTr="00D13E62">
        <w:tc>
          <w:tcPr>
            <w:tcW w:w="1803" w:type="dxa"/>
          </w:tcPr>
          <w:p w14:paraId="1B79439A" w14:textId="42DCD67B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162330DB" w14:textId="2D1D0028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5F160717" w14:textId="4C9BBF58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3" w:type="dxa"/>
          </w:tcPr>
          <w:p w14:paraId="6B1AECC6" w14:textId="0E087162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4" w:type="dxa"/>
          </w:tcPr>
          <w:p w14:paraId="02FA4598" w14:textId="44C28B50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</w:tr>
      <w:tr w:rsidR="00956FC9" w14:paraId="1F6E973D" w14:textId="77777777" w:rsidTr="00D13E62">
        <w:tc>
          <w:tcPr>
            <w:tcW w:w="1803" w:type="dxa"/>
          </w:tcPr>
          <w:p w14:paraId="51E879B7" w14:textId="74F26AFB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5E925192" w14:textId="12FF09BC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2E50440D" w14:textId="5D253029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584F83C8" w14:textId="76B57DF1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1804" w:type="dxa"/>
          </w:tcPr>
          <w:p w14:paraId="7D7F806B" w14:textId="76676482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0</w:t>
            </w:r>
          </w:p>
        </w:tc>
      </w:tr>
      <w:tr w:rsidR="00956FC9" w14:paraId="4CC758B3" w14:textId="77777777" w:rsidTr="00D13E62">
        <w:tc>
          <w:tcPr>
            <w:tcW w:w="1803" w:type="dxa"/>
          </w:tcPr>
          <w:p w14:paraId="70ACB721" w14:textId="2BAD79B8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2CFA6121" w14:textId="3923425D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1C6CF772" w14:textId="18B5BE4F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3" w:type="dxa"/>
          </w:tcPr>
          <w:p w14:paraId="1B5D9CB2" w14:textId="0F528BFB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804" w:type="dxa"/>
          </w:tcPr>
          <w:p w14:paraId="715108B1" w14:textId="7787D75E" w:rsidR="00956FC9" w:rsidRDefault="00956FC9" w:rsidP="00956FC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</w:tr>
    </w:tbl>
    <w:p w14:paraId="4D56FC77" w14:textId="6B8BADD3" w:rsidR="00F77B93" w:rsidRDefault="006436DC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&lt;O</w:t>
      </w:r>
      <w:r>
        <w:rPr>
          <w:rFonts w:ascii="맑은 고딕" w:eastAsia="맑은 고딕" w:hAnsi="맑은 고딕" w:cs="굴림"/>
          <w:kern w:val="0"/>
          <w:szCs w:val="20"/>
        </w:rPr>
        <w:t>dd parity bit generator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의 </w:t>
      </w:r>
      <w:proofErr w:type="spellStart"/>
      <w:r>
        <w:rPr>
          <w:rFonts w:ascii="맑은 고딕" w:eastAsia="맑은 고딕" w:hAnsi="맑은 고딕" w:cs="굴림" w:hint="eastAsia"/>
          <w:kern w:val="0"/>
          <w:szCs w:val="20"/>
        </w:rPr>
        <w:t>카르노맵</w:t>
      </w:r>
      <w:proofErr w:type="spellEnd"/>
      <w:r>
        <w:rPr>
          <w:rFonts w:ascii="맑은 고딕" w:eastAsia="맑은 고딕" w:hAnsi="맑은 고딕" w:cs="굴림"/>
          <w:kern w:val="0"/>
          <w:szCs w:val="20"/>
        </w:rPr>
        <w:t>&gt;</w:t>
      </w:r>
    </w:p>
    <w:p w14:paraId="68986E30" w14:textId="77777777" w:rsidR="006436DC" w:rsidRDefault="006436DC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14:paraId="0F1AFB6A" w14:textId="69C265B8" w:rsidR="006436DC" w:rsidRDefault="006436DC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018AB5C7" wp14:editId="416C36F6">
            <wp:extent cx="4619625" cy="40005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A94B" w14:textId="77777777" w:rsidR="005D1679" w:rsidRDefault="005D1679" w:rsidP="005D167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</w:p>
    <w:p w14:paraId="013F623D" w14:textId="77777777" w:rsidR="005D1679" w:rsidRPr="00CB553A" w:rsidRDefault="005D1679" w:rsidP="005D167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&lt;</w:t>
      </w:r>
      <w:bookmarkStart w:id="2" w:name="_Hlk117772649"/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O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dd parity bit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g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enerator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의</w:t>
      </w:r>
      <w:bookmarkEnd w:id="2"/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simulation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결과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&gt;</w:t>
      </w:r>
    </w:p>
    <w:p w14:paraId="77A87647" w14:textId="77777777" w:rsidR="005D1679" w:rsidRDefault="005D1679" w:rsidP="005D167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4CE83DF" wp14:editId="51A5CD9D">
            <wp:extent cx="5731510" cy="29413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2FE3" w14:textId="64CB14D1" w:rsidR="005D1679" w:rsidRDefault="005D1679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14:paraId="691B7BAC" w14:textId="4013162D" w:rsidR="005D1679" w:rsidRDefault="005D1679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 xml:space="preserve"> O</w:t>
      </w:r>
      <w:r>
        <w:rPr>
          <w:rFonts w:ascii="맑은 고딕" w:eastAsia="맑은 고딕" w:hAnsi="맑은 고딕" w:cs="굴림"/>
          <w:kern w:val="0"/>
          <w:szCs w:val="20"/>
        </w:rPr>
        <w:t>dd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의 경우 </w:t>
      </w:r>
      <w:r>
        <w:rPr>
          <w:rFonts w:ascii="맑은 고딕" w:eastAsia="맑은 고딕" w:hAnsi="맑은 고딕" w:cs="굴림"/>
          <w:kern w:val="0"/>
          <w:szCs w:val="20"/>
        </w:rPr>
        <w:t>even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과는 반대로 </w:t>
      </w:r>
      <w:r>
        <w:rPr>
          <w:rFonts w:ascii="맑은 고딕" w:eastAsia="맑은 고딕" w:hAnsi="맑은 고딕" w:cs="굴림"/>
          <w:kern w:val="0"/>
          <w:szCs w:val="20"/>
        </w:rPr>
        <w:t>1bit</w:t>
      </w:r>
      <w:r>
        <w:rPr>
          <w:rFonts w:ascii="맑은 고딕" w:eastAsia="맑은 고딕" w:hAnsi="맑은 고딕" w:cs="굴림" w:hint="eastAsia"/>
          <w:kern w:val="0"/>
          <w:szCs w:val="20"/>
        </w:rPr>
        <w:t>의 개수가 짝수개수면 때</w:t>
      </w:r>
      <w:r>
        <w:rPr>
          <w:rFonts w:ascii="맑은 고딕" w:eastAsia="맑은 고딕" w:hAnsi="맑은 고딕" w:cs="굴림"/>
          <w:kern w:val="0"/>
          <w:szCs w:val="20"/>
        </w:rPr>
        <w:t>, parity bit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가 </w:t>
      </w:r>
      <w:r>
        <w:rPr>
          <w:rFonts w:ascii="맑은 고딕" w:eastAsia="맑은 고딕" w:hAnsi="맑은 고딕" w:cs="굴림"/>
          <w:kern w:val="0"/>
          <w:szCs w:val="20"/>
        </w:rPr>
        <w:t>1</w:t>
      </w:r>
      <w:r>
        <w:rPr>
          <w:rFonts w:ascii="맑은 고딕" w:eastAsia="맑은 고딕" w:hAnsi="맑은 고딕" w:cs="굴림" w:hint="eastAsia"/>
          <w:kern w:val="0"/>
          <w:szCs w:val="20"/>
        </w:rPr>
        <w:t>로 출력된다.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홀수일 경우 </w:t>
      </w:r>
      <w:r>
        <w:rPr>
          <w:rFonts w:ascii="맑은 고딕" w:eastAsia="맑은 고딕" w:hAnsi="맑은 고딕" w:cs="굴림"/>
          <w:kern w:val="0"/>
          <w:szCs w:val="20"/>
        </w:rPr>
        <w:t>0</w:t>
      </w:r>
      <w:r>
        <w:rPr>
          <w:rFonts w:ascii="맑은 고딕" w:eastAsia="맑은 고딕" w:hAnsi="맑은 고딕" w:cs="굴림" w:hint="eastAsia"/>
          <w:kern w:val="0"/>
          <w:szCs w:val="20"/>
        </w:rPr>
        <w:t>으로 출력되는 모습을 확인했다.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</w:p>
    <w:p w14:paraId="49F90CAD" w14:textId="77777777" w:rsidR="005D1679" w:rsidRDefault="005D1679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14:paraId="5DEA91B5" w14:textId="5E64540B" w:rsidR="005D1679" w:rsidRDefault="005D1679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</w:p>
    <w:p w14:paraId="5FF22749" w14:textId="71748B56" w:rsidR="00E033BF" w:rsidRDefault="00E033BF" w:rsidP="00E033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lastRenderedPageBreak/>
        <w:t>&lt;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O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dd parity bit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checker의 </w:t>
      </w:r>
      <w:proofErr w:type="spellStart"/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진리표</w:t>
      </w:r>
      <w:proofErr w:type="spellEnd"/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&gt;</w:t>
      </w:r>
    </w:p>
    <w:p w14:paraId="1ACB559E" w14:textId="77777777" w:rsidR="00E033BF" w:rsidRDefault="00E033BF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6"/>
        <w:gridCol w:w="1376"/>
        <w:gridCol w:w="1376"/>
        <w:gridCol w:w="1376"/>
        <w:gridCol w:w="1376"/>
        <w:gridCol w:w="1376"/>
      </w:tblGrid>
      <w:tr w:rsidR="00E033BF" w14:paraId="02CB7BE2" w14:textId="77777777" w:rsidTr="00E033BF">
        <w:tc>
          <w:tcPr>
            <w:tcW w:w="1376" w:type="dxa"/>
            <w:vAlign w:val="center"/>
          </w:tcPr>
          <w:p w14:paraId="3065AC2E" w14:textId="77777777" w:rsidR="00E033BF" w:rsidRDefault="00E033BF" w:rsidP="003E6A99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376" w:type="dxa"/>
            <w:vAlign w:val="center"/>
          </w:tcPr>
          <w:p w14:paraId="478B2BDD" w14:textId="77777777" w:rsidR="00E033BF" w:rsidRDefault="00E033BF" w:rsidP="003E6A99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376" w:type="dxa"/>
            <w:vAlign w:val="center"/>
          </w:tcPr>
          <w:p w14:paraId="411E9E3E" w14:textId="77777777" w:rsidR="00E033BF" w:rsidRDefault="00E033BF" w:rsidP="003E6A99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376" w:type="dxa"/>
            <w:vAlign w:val="center"/>
          </w:tcPr>
          <w:p w14:paraId="4EA98C03" w14:textId="77777777" w:rsidR="00E033BF" w:rsidRDefault="00E033BF" w:rsidP="003E6A99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376" w:type="dxa"/>
            <w:vAlign w:val="center"/>
          </w:tcPr>
          <w:p w14:paraId="596D209C" w14:textId="77777777" w:rsidR="00E033BF" w:rsidRDefault="00E033BF" w:rsidP="003E6A99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376" w:type="dxa"/>
          </w:tcPr>
          <w:p w14:paraId="4A88F27D" w14:textId="67EAED0D" w:rsidR="00E033BF" w:rsidRDefault="00E033BF" w:rsidP="00E033B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P</w:t>
            </w:r>
            <w:r>
              <w:t>EC</w:t>
            </w:r>
          </w:p>
        </w:tc>
      </w:tr>
      <w:tr w:rsidR="00E033BF" w14:paraId="02073E67" w14:textId="77777777" w:rsidTr="00E033BF">
        <w:tc>
          <w:tcPr>
            <w:tcW w:w="1376" w:type="dxa"/>
          </w:tcPr>
          <w:p w14:paraId="535C31BE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12ED190D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2CE6B5BB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29D68EA4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272AFCE6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3734DCCC" w14:textId="77777777" w:rsidR="00E033BF" w:rsidRDefault="00E033BF" w:rsidP="003E6A99">
            <w:pPr>
              <w:pStyle w:val="a4"/>
              <w:ind w:leftChars="0" w:left="0"/>
            </w:pPr>
            <w:r>
              <w:t>1</w:t>
            </w:r>
          </w:p>
        </w:tc>
      </w:tr>
      <w:tr w:rsidR="00E033BF" w14:paraId="2AD02837" w14:textId="77777777" w:rsidTr="00E033BF">
        <w:tc>
          <w:tcPr>
            <w:tcW w:w="1376" w:type="dxa"/>
          </w:tcPr>
          <w:p w14:paraId="6AF1A30C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5308F4F4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19AA0D49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2BCC586D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59691C32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306B98C2" w14:textId="77777777" w:rsidR="00E033BF" w:rsidRDefault="00E033BF" w:rsidP="003E6A99">
            <w:pPr>
              <w:pStyle w:val="a4"/>
              <w:ind w:leftChars="0" w:left="0"/>
            </w:pPr>
            <w:r>
              <w:t>0</w:t>
            </w:r>
          </w:p>
        </w:tc>
      </w:tr>
      <w:tr w:rsidR="00E033BF" w14:paraId="78ED06CA" w14:textId="77777777" w:rsidTr="00E033BF">
        <w:tc>
          <w:tcPr>
            <w:tcW w:w="1376" w:type="dxa"/>
          </w:tcPr>
          <w:p w14:paraId="0EA38260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31CD5FCA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2EE083BA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762A4B03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4F8CA721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61F46C56" w14:textId="77777777" w:rsidR="00E033BF" w:rsidRDefault="00E033BF" w:rsidP="003E6A99">
            <w:pPr>
              <w:pStyle w:val="a4"/>
              <w:ind w:leftChars="0" w:left="0"/>
            </w:pPr>
            <w:r>
              <w:t>0</w:t>
            </w:r>
          </w:p>
        </w:tc>
      </w:tr>
      <w:tr w:rsidR="00E033BF" w14:paraId="2C9F77DC" w14:textId="77777777" w:rsidTr="00E033BF">
        <w:tc>
          <w:tcPr>
            <w:tcW w:w="1376" w:type="dxa"/>
          </w:tcPr>
          <w:p w14:paraId="382A74A3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4FC9516E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7945B5FC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02637A43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3D561D9A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2BBA7ECE" w14:textId="77777777" w:rsidR="00E033BF" w:rsidRDefault="00E033BF" w:rsidP="003E6A99">
            <w:pPr>
              <w:pStyle w:val="a4"/>
              <w:ind w:leftChars="0" w:left="0"/>
            </w:pPr>
            <w:r>
              <w:t>1</w:t>
            </w:r>
          </w:p>
        </w:tc>
      </w:tr>
      <w:tr w:rsidR="00E033BF" w14:paraId="254C2B56" w14:textId="77777777" w:rsidTr="00E033BF">
        <w:tc>
          <w:tcPr>
            <w:tcW w:w="1376" w:type="dxa"/>
          </w:tcPr>
          <w:p w14:paraId="7CC5F049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50A017A8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28B85AAE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437B8619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74D45275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106C497E" w14:textId="77777777" w:rsidR="00E033BF" w:rsidRDefault="00E033BF" w:rsidP="003E6A99">
            <w:pPr>
              <w:pStyle w:val="a4"/>
              <w:ind w:leftChars="0" w:left="0"/>
            </w:pPr>
            <w:r>
              <w:t>0</w:t>
            </w:r>
          </w:p>
        </w:tc>
      </w:tr>
      <w:tr w:rsidR="00E033BF" w14:paraId="25DEF9F5" w14:textId="77777777" w:rsidTr="00E033BF">
        <w:tc>
          <w:tcPr>
            <w:tcW w:w="1376" w:type="dxa"/>
          </w:tcPr>
          <w:p w14:paraId="76273D6F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5A6CB832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17E32D29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01482CF4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48F142D0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6A9D0BEA" w14:textId="77777777" w:rsidR="00E033BF" w:rsidRDefault="00E033BF" w:rsidP="003E6A99">
            <w:pPr>
              <w:pStyle w:val="a4"/>
              <w:ind w:leftChars="0" w:left="0"/>
            </w:pPr>
            <w:r>
              <w:t>1</w:t>
            </w:r>
          </w:p>
        </w:tc>
      </w:tr>
      <w:tr w:rsidR="00E033BF" w14:paraId="7A59DDF3" w14:textId="77777777" w:rsidTr="00E033BF">
        <w:tc>
          <w:tcPr>
            <w:tcW w:w="1376" w:type="dxa"/>
          </w:tcPr>
          <w:p w14:paraId="7627FFB2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77894BBE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692BB06E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4C1C6844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78D8DFA7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3308F989" w14:textId="77777777" w:rsidR="00E033BF" w:rsidRDefault="00E033BF" w:rsidP="003E6A99">
            <w:pPr>
              <w:pStyle w:val="a4"/>
              <w:ind w:leftChars="0" w:left="0"/>
            </w:pPr>
            <w:r>
              <w:t>1</w:t>
            </w:r>
          </w:p>
        </w:tc>
      </w:tr>
      <w:tr w:rsidR="00E033BF" w14:paraId="22891EAB" w14:textId="77777777" w:rsidTr="00E033BF">
        <w:tc>
          <w:tcPr>
            <w:tcW w:w="1376" w:type="dxa"/>
          </w:tcPr>
          <w:p w14:paraId="64A4A3AB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1B27C2A5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5F630084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7417BA37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4D4FD042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09F54C9F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E033BF" w14:paraId="7A6F9F1F" w14:textId="77777777" w:rsidTr="00E033BF">
        <w:tc>
          <w:tcPr>
            <w:tcW w:w="1376" w:type="dxa"/>
          </w:tcPr>
          <w:p w14:paraId="016A54BA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67410570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447A776D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29445875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3E023B66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76AD890D" w14:textId="77777777" w:rsidR="00E033BF" w:rsidRDefault="00E033BF" w:rsidP="003E6A99">
            <w:pPr>
              <w:pStyle w:val="a4"/>
              <w:ind w:leftChars="0" w:left="0"/>
            </w:pPr>
            <w:r>
              <w:t>0</w:t>
            </w:r>
          </w:p>
        </w:tc>
      </w:tr>
      <w:tr w:rsidR="00E033BF" w14:paraId="73C47E18" w14:textId="77777777" w:rsidTr="00E033BF">
        <w:tc>
          <w:tcPr>
            <w:tcW w:w="1376" w:type="dxa"/>
          </w:tcPr>
          <w:p w14:paraId="27385B94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381E0539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72BB27FB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10F9C4F1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590515A9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331CD281" w14:textId="77777777" w:rsidR="00E033BF" w:rsidRDefault="00E033BF" w:rsidP="003E6A99">
            <w:pPr>
              <w:pStyle w:val="a4"/>
              <w:ind w:leftChars="0" w:left="0"/>
            </w:pPr>
            <w:r>
              <w:t>1</w:t>
            </w:r>
          </w:p>
        </w:tc>
      </w:tr>
      <w:tr w:rsidR="00E033BF" w14:paraId="43C93257" w14:textId="77777777" w:rsidTr="00E033BF">
        <w:tc>
          <w:tcPr>
            <w:tcW w:w="1376" w:type="dxa"/>
          </w:tcPr>
          <w:p w14:paraId="542659C0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5E4DFE7A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71288574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3A94AC00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74975563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6CB3AB8D" w14:textId="77777777" w:rsidR="00E033BF" w:rsidRDefault="00E033BF" w:rsidP="003E6A99">
            <w:pPr>
              <w:pStyle w:val="a4"/>
              <w:ind w:leftChars="0" w:left="0"/>
            </w:pPr>
            <w:r>
              <w:t>1</w:t>
            </w:r>
          </w:p>
        </w:tc>
      </w:tr>
      <w:tr w:rsidR="00E033BF" w14:paraId="0B65DBF6" w14:textId="77777777" w:rsidTr="00E033BF">
        <w:tc>
          <w:tcPr>
            <w:tcW w:w="1376" w:type="dxa"/>
          </w:tcPr>
          <w:p w14:paraId="189CFFA9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5A08B7E1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1B832981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11DBE985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3C9A5AE0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089D08C3" w14:textId="77777777" w:rsidR="00E033BF" w:rsidRDefault="00E033BF" w:rsidP="003E6A99">
            <w:pPr>
              <w:pStyle w:val="a4"/>
              <w:ind w:leftChars="0" w:left="0"/>
            </w:pPr>
            <w:r>
              <w:t>0</w:t>
            </w:r>
          </w:p>
        </w:tc>
      </w:tr>
      <w:tr w:rsidR="00E033BF" w14:paraId="3F8E7D48" w14:textId="77777777" w:rsidTr="00E033BF">
        <w:tc>
          <w:tcPr>
            <w:tcW w:w="1376" w:type="dxa"/>
          </w:tcPr>
          <w:p w14:paraId="5DB42BE8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64053E51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38349DDD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55990B77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6B59A873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69A023E8" w14:textId="77777777" w:rsidR="00E033BF" w:rsidRDefault="00E033BF" w:rsidP="003E6A99">
            <w:pPr>
              <w:pStyle w:val="a4"/>
              <w:ind w:leftChars="0" w:left="0"/>
            </w:pPr>
            <w:r>
              <w:t>1</w:t>
            </w:r>
          </w:p>
        </w:tc>
      </w:tr>
      <w:tr w:rsidR="00E033BF" w14:paraId="2C33C8BC" w14:textId="77777777" w:rsidTr="00E033BF">
        <w:tc>
          <w:tcPr>
            <w:tcW w:w="1376" w:type="dxa"/>
          </w:tcPr>
          <w:p w14:paraId="5869129D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51FBFA9C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4ACA09E3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43EA33CA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0AD19C8F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266FDB10" w14:textId="77777777" w:rsidR="00E033BF" w:rsidRDefault="00E033BF" w:rsidP="003E6A99">
            <w:pPr>
              <w:pStyle w:val="a4"/>
              <w:ind w:leftChars="0" w:left="0"/>
            </w:pPr>
            <w:r>
              <w:t>0</w:t>
            </w:r>
          </w:p>
        </w:tc>
      </w:tr>
      <w:tr w:rsidR="00E033BF" w14:paraId="5F9F4D2E" w14:textId="77777777" w:rsidTr="00E033BF">
        <w:tc>
          <w:tcPr>
            <w:tcW w:w="1376" w:type="dxa"/>
          </w:tcPr>
          <w:p w14:paraId="59A8988E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33F16BA2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4FBAFCD8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5382BFE3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5A084400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0A259A5B" w14:textId="77777777" w:rsidR="00E033BF" w:rsidRDefault="00E033BF" w:rsidP="003E6A99">
            <w:pPr>
              <w:pStyle w:val="a4"/>
              <w:ind w:leftChars="0" w:left="0"/>
            </w:pPr>
            <w:r>
              <w:t>0</w:t>
            </w:r>
          </w:p>
        </w:tc>
      </w:tr>
      <w:tr w:rsidR="00E033BF" w14:paraId="01C11CAF" w14:textId="77777777" w:rsidTr="00E033BF">
        <w:tc>
          <w:tcPr>
            <w:tcW w:w="1376" w:type="dxa"/>
          </w:tcPr>
          <w:p w14:paraId="7D60B96B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02B64AAA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265B1AED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1024AE4D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6A3F6CED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1E42BFB4" w14:textId="77777777" w:rsidR="00E033BF" w:rsidRDefault="00E033BF" w:rsidP="003E6A99">
            <w:pPr>
              <w:pStyle w:val="a4"/>
              <w:ind w:leftChars="0" w:left="0"/>
            </w:pPr>
            <w:r>
              <w:t>1</w:t>
            </w:r>
          </w:p>
        </w:tc>
      </w:tr>
      <w:tr w:rsidR="00E033BF" w14:paraId="2606C4C0" w14:textId="77777777" w:rsidTr="00E033BF">
        <w:tc>
          <w:tcPr>
            <w:tcW w:w="1376" w:type="dxa"/>
          </w:tcPr>
          <w:p w14:paraId="68761334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14CBA37D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634BA49C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67F6E955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06625AF8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06487D97" w14:textId="77777777" w:rsidR="00E033BF" w:rsidRDefault="00E033BF" w:rsidP="003E6A99">
            <w:pPr>
              <w:pStyle w:val="a4"/>
              <w:ind w:leftChars="0" w:left="0"/>
            </w:pPr>
            <w:r>
              <w:t>0</w:t>
            </w:r>
          </w:p>
        </w:tc>
      </w:tr>
      <w:tr w:rsidR="00E033BF" w14:paraId="5B7ACFC4" w14:textId="77777777" w:rsidTr="00E033BF">
        <w:tc>
          <w:tcPr>
            <w:tcW w:w="1376" w:type="dxa"/>
          </w:tcPr>
          <w:p w14:paraId="6CB6CABF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3B8CE8CA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27CB5A56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3F555DA0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48F5886F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0E7FE4D7" w14:textId="77777777" w:rsidR="00E033BF" w:rsidRDefault="00E033BF" w:rsidP="003E6A99">
            <w:pPr>
              <w:pStyle w:val="a4"/>
              <w:ind w:leftChars="0" w:left="0"/>
            </w:pPr>
            <w:r>
              <w:t>1</w:t>
            </w:r>
          </w:p>
        </w:tc>
      </w:tr>
      <w:tr w:rsidR="00E033BF" w14:paraId="38E086C3" w14:textId="77777777" w:rsidTr="00E033BF">
        <w:tc>
          <w:tcPr>
            <w:tcW w:w="1376" w:type="dxa"/>
          </w:tcPr>
          <w:p w14:paraId="11816CDF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2D3A523F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31720D4F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7F75620B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553F31BC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7463EF4E" w14:textId="77777777" w:rsidR="00E033BF" w:rsidRDefault="00E033BF" w:rsidP="003E6A99">
            <w:pPr>
              <w:pStyle w:val="a4"/>
              <w:ind w:leftChars="0" w:left="0"/>
            </w:pPr>
            <w:r>
              <w:t>1</w:t>
            </w:r>
          </w:p>
        </w:tc>
      </w:tr>
      <w:tr w:rsidR="00E033BF" w14:paraId="3DBE19BB" w14:textId="77777777" w:rsidTr="00E033BF">
        <w:tc>
          <w:tcPr>
            <w:tcW w:w="1376" w:type="dxa"/>
          </w:tcPr>
          <w:p w14:paraId="189EB165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1B083F45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266FE9CC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2E6905A3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0E09FF7B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309ACD2E" w14:textId="77777777" w:rsidR="00E033BF" w:rsidRDefault="00E033BF" w:rsidP="003E6A99">
            <w:pPr>
              <w:pStyle w:val="a4"/>
              <w:ind w:leftChars="0" w:left="0"/>
            </w:pPr>
            <w:r>
              <w:t>0</w:t>
            </w:r>
          </w:p>
        </w:tc>
      </w:tr>
      <w:tr w:rsidR="00E033BF" w14:paraId="0B7284A2" w14:textId="77777777" w:rsidTr="00E033BF">
        <w:tc>
          <w:tcPr>
            <w:tcW w:w="1376" w:type="dxa"/>
          </w:tcPr>
          <w:p w14:paraId="40EDE15E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00EBA31A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6ADCC8A7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330A8EF4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371AF564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2044D37F" w14:textId="77777777" w:rsidR="00E033BF" w:rsidRDefault="00E033BF" w:rsidP="003E6A99">
            <w:pPr>
              <w:pStyle w:val="a4"/>
              <w:ind w:leftChars="0" w:left="0"/>
            </w:pPr>
            <w:r>
              <w:t>1</w:t>
            </w:r>
          </w:p>
        </w:tc>
      </w:tr>
      <w:tr w:rsidR="00E033BF" w14:paraId="2EA602C8" w14:textId="77777777" w:rsidTr="00E033BF">
        <w:tc>
          <w:tcPr>
            <w:tcW w:w="1376" w:type="dxa"/>
          </w:tcPr>
          <w:p w14:paraId="4356F7FE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7A74AD80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69310CB8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19C1ED8D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3FC2F39E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3508D37C" w14:textId="77777777" w:rsidR="00E033BF" w:rsidRDefault="00E033BF" w:rsidP="003E6A99">
            <w:pPr>
              <w:pStyle w:val="a4"/>
              <w:ind w:leftChars="0" w:left="0"/>
            </w:pPr>
            <w:r>
              <w:t>0</w:t>
            </w:r>
          </w:p>
        </w:tc>
      </w:tr>
      <w:tr w:rsidR="00E033BF" w14:paraId="798016D6" w14:textId="77777777" w:rsidTr="00E033BF">
        <w:tc>
          <w:tcPr>
            <w:tcW w:w="1376" w:type="dxa"/>
          </w:tcPr>
          <w:p w14:paraId="31C5781E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7F9DD8FB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659A1D54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6463FB00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6AA126E2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435D9DEB" w14:textId="77777777" w:rsidR="00E033BF" w:rsidRDefault="00E033BF" w:rsidP="003E6A99">
            <w:pPr>
              <w:pStyle w:val="a4"/>
              <w:ind w:leftChars="0" w:left="0"/>
            </w:pPr>
            <w:r>
              <w:t>0</w:t>
            </w:r>
          </w:p>
        </w:tc>
      </w:tr>
      <w:tr w:rsidR="00E033BF" w14:paraId="312DDB34" w14:textId="77777777" w:rsidTr="00E033BF">
        <w:tc>
          <w:tcPr>
            <w:tcW w:w="1376" w:type="dxa"/>
          </w:tcPr>
          <w:p w14:paraId="41F9011C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08AC6245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5842B566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1235FD13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3C3A6E69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28AA87F0" w14:textId="77777777" w:rsidR="00E033BF" w:rsidRDefault="00E033BF" w:rsidP="003E6A99">
            <w:pPr>
              <w:pStyle w:val="a4"/>
              <w:ind w:leftChars="0" w:left="0"/>
            </w:pPr>
            <w:r>
              <w:t>1</w:t>
            </w:r>
          </w:p>
        </w:tc>
      </w:tr>
      <w:tr w:rsidR="00E033BF" w14:paraId="726CF4D3" w14:textId="77777777" w:rsidTr="00E033BF">
        <w:tc>
          <w:tcPr>
            <w:tcW w:w="1376" w:type="dxa"/>
          </w:tcPr>
          <w:p w14:paraId="473F2BA3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5D79EC92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29758D82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1DC2805B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49C2EB84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55D1F33B" w14:textId="77777777" w:rsidR="00E033BF" w:rsidRDefault="00E033BF" w:rsidP="003E6A99">
            <w:pPr>
              <w:pStyle w:val="a4"/>
              <w:ind w:leftChars="0" w:left="0"/>
            </w:pPr>
            <w:r>
              <w:t>1</w:t>
            </w:r>
          </w:p>
        </w:tc>
      </w:tr>
      <w:tr w:rsidR="00E033BF" w14:paraId="39AD12B0" w14:textId="77777777" w:rsidTr="00E033BF">
        <w:tc>
          <w:tcPr>
            <w:tcW w:w="1376" w:type="dxa"/>
          </w:tcPr>
          <w:p w14:paraId="58F92D0D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6A4222DD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06405BA5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6E0876DF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55C5301D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08D39FFB" w14:textId="77777777" w:rsidR="00E033BF" w:rsidRDefault="00E033BF" w:rsidP="003E6A99">
            <w:pPr>
              <w:pStyle w:val="a4"/>
              <w:ind w:leftChars="0" w:left="0"/>
            </w:pPr>
            <w:r>
              <w:t>0</w:t>
            </w:r>
          </w:p>
        </w:tc>
      </w:tr>
      <w:tr w:rsidR="00E033BF" w14:paraId="13E82946" w14:textId="77777777" w:rsidTr="00E033BF">
        <w:tc>
          <w:tcPr>
            <w:tcW w:w="1376" w:type="dxa"/>
          </w:tcPr>
          <w:p w14:paraId="3FB2ADBF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44C060FD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23559344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24FF6AE0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75B3DEAD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107281BF" w14:textId="77777777" w:rsidR="00E033BF" w:rsidRDefault="00E033BF" w:rsidP="003E6A99">
            <w:pPr>
              <w:pStyle w:val="a4"/>
              <w:ind w:leftChars="0" w:left="0"/>
            </w:pPr>
            <w:r>
              <w:t>0</w:t>
            </w:r>
          </w:p>
        </w:tc>
      </w:tr>
      <w:tr w:rsidR="00E033BF" w14:paraId="10F32594" w14:textId="77777777" w:rsidTr="00E033BF">
        <w:tc>
          <w:tcPr>
            <w:tcW w:w="1376" w:type="dxa"/>
          </w:tcPr>
          <w:p w14:paraId="4C840E56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0126E405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4C064113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26FB44A8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10859C4E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70CA0372" w14:textId="77777777" w:rsidR="00E033BF" w:rsidRDefault="00E033BF" w:rsidP="003E6A99">
            <w:pPr>
              <w:pStyle w:val="a4"/>
              <w:ind w:leftChars="0" w:left="0"/>
            </w:pPr>
            <w:r>
              <w:t>1</w:t>
            </w:r>
          </w:p>
        </w:tc>
      </w:tr>
      <w:tr w:rsidR="00E033BF" w14:paraId="50FAD9C0" w14:textId="77777777" w:rsidTr="00E033BF">
        <w:tc>
          <w:tcPr>
            <w:tcW w:w="1376" w:type="dxa"/>
          </w:tcPr>
          <w:p w14:paraId="5AF5474D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0EBD3915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0C438185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14CC8936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05B89172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14B07811" w14:textId="77777777" w:rsidR="00E033BF" w:rsidRDefault="00E033BF" w:rsidP="003E6A99">
            <w:pPr>
              <w:pStyle w:val="a4"/>
              <w:ind w:leftChars="0" w:left="0"/>
            </w:pPr>
            <w:r>
              <w:t>0</w:t>
            </w:r>
          </w:p>
        </w:tc>
      </w:tr>
      <w:tr w:rsidR="00E033BF" w14:paraId="2F475107" w14:textId="77777777" w:rsidTr="00E033BF">
        <w:tc>
          <w:tcPr>
            <w:tcW w:w="1376" w:type="dxa"/>
          </w:tcPr>
          <w:p w14:paraId="42806FB8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544ABEEF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528BAF8A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53DA1D5E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71A58FFD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7791CBE0" w14:textId="77777777" w:rsidR="00E033BF" w:rsidRDefault="00E033BF" w:rsidP="003E6A99">
            <w:pPr>
              <w:pStyle w:val="a4"/>
              <w:ind w:leftChars="0" w:left="0"/>
            </w:pPr>
            <w:r>
              <w:t>1</w:t>
            </w:r>
          </w:p>
        </w:tc>
      </w:tr>
      <w:tr w:rsidR="00E033BF" w14:paraId="781A433D" w14:textId="77777777" w:rsidTr="00E033BF">
        <w:tc>
          <w:tcPr>
            <w:tcW w:w="1376" w:type="dxa"/>
          </w:tcPr>
          <w:p w14:paraId="5DFC4EBC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3365704B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5591B999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5289FFF1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132CA6D5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</w:tcPr>
          <w:p w14:paraId="3308EA88" w14:textId="77777777" w:rsidR="00E033BF" w:rsidRDefault="00E033BF" w:rsidP="003E6A99">
            <w:pPr>
              <w:pStyle w:val="a4"/>
              <w:ind w:leftChars="0" w:left="0"/>
            </w:pPr>
            <w:r>
              <w:t>1</w:t>
            </w:r>
          </w:p>
        </w:tc>
      </w:tr>
      <w:tr w:rsidR="00E033BF" w14:paraId="0930343D" w14:textId="77777777" w:rsidTr="00E033BF">
        <w:tc>
          <w:tcPr>
            <w:tcW w:w="1376" w:type="dxa"/>
          </w:tcPr>
          <w:p w14:paraId="22926137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64A83DBD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255575CC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5A94C96E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19007541" w14:textId="77777777" w:rsidR="00E033BF" w:rsidRDefault="00E033BF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419EEE7E" w14:textId="77777777" w:rsidR="00E033BF" w:rsidRDefault="00E033BF" w:rsidP="003E6A99">
            <w:pPr>
              <w:pStyle w:val="a4"/>
              <w:ind w:leftChars="0" w:left="0"/>
            </w:pPr>
            <w:r>
              <w:t>0</w:t>
            </w:r>
          </w:p>
        </w:tc>
      </w:tr>
    </w:tbl>
    <w:p w14:paraId="6F3A297C" w14:textId="77777777" w:rsidR="00E033BF" w:rsidRDefault="00E033BF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14:paraId="255673BB" w14:textId="4CFA583A" w:rsidR="00E033BF" w:rsidRDefault="00E033BF" w:rsidP="00E033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&lt;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O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dd parity bit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checker의 </w:t>
      </w:r>
      <w:proofErr w:type="spellStart"/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카르노맵</w:t>
      </w:r>
      <w:proofErr w:type="spellEnd"/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&gt;</w:t>
      </w:r>
    </w:p>
    <w:p w14:paraId="66095315" w14:textId="28F1CA97" w:rsidR="006436DC" w:rsidRDefault="006436DC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</w:p>
    <w:p w14:paraId="5EF5B86D" w14:textId="51204A39" w:rsidR="00E033BF" w:rsidRDefault="00E033BF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5ECC487E" wp14:editId="19521A97">
            <wp:extent cx="5731510" cy="301752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FED0" w14:textId="4C11590A" w:rsidR="006436DC" w:rsidRDefault="006436DC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14:paraId="5091A88D" w14:textId="59B546A6" w:rsidR="006436DC" w:rsidRDefault="00E033BF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 xml:space="preserve">결과적으로 </w:t>
      </w:r>
      <w:r>
        <w:rPr>
          <w:rFonts w:ascii="맑은 고딕" w:eastAsia="맑은 고딕" w:hAnsi="맑은 고딕" w:cs="굴림"/>
          <w:kern w:val="0"/>
          <w:szCs w:val="20"/>
        </w:rPr>
        <w:t>PEC = (A ~^ B ~^ C ~^ D ~^) ^ P</w:t>
      </w:r>
      <w:r>
        <w:rPr>
          <w:rFonts w:ascii="맑은 고딕" w:eastAsia="맑은 고딕" w:hAnsi="맑은 고딕" w:cs="굴림" w:hint="eastAsia"/>
          <w:kern w:val="0"/>
          <w:szCs w:val="20"/>
        </w:rPr>
        <w:t>이다.</w:t>
      </w:r>
    </w:p>
    <w:p w14:paraId="2FD29CA7" w14:textId="75DD4E73" w:rsidR="00E033BF" w:rsidRDefault="00E033BF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14:paraId="0E59DDC3" w14:textId="77777777" w:rsidR="00E033BF" w:rsidRDefault="00E033BF" w:rsidP="00E033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14:paraId="289D443A" w14:textId="77777777" w:rsidR="00E033BF" w:rsidRDefault="00E033BF" w:rsidP="00E033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&lt;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O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dd parity bit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checker의 simulation&gt;</w:t>
      </w:r>
    </w:p>
    <w:p w14:paraId="344F3C5D" w14:textId="77777777" w:rsidR="00E033BF" w:rsidRDefault="00E033BF" w:rsidP="00E033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</w:p>
    <w:p w14:paraId="5ECB86B6" w14:textId="77777777" w:rsidR="00E033BF" w:rsidRDefault="00E033BF" w:rsidP="00E033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AC7D742" wp14:editId="7F99CF5F">
            <wp:extent cx="5731510" cy="2548890"/>
            <wp:effectExtent l="0" t="0" r="254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E688" w14:textId="77777777" w:rsidR="00E033BF" w:rsidRDefault="00E033BF" w:rsidP="00E033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 </w:t>
      </w:r>
    </w:p>
    <w:p w14:paraId="46177E6C" w14:textId="7FBCCB5A" w:rsidR="00E033BF" w:rsidRDefault="00E033BF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kern w:val="0"/>
          <w:szCs w:val="20"/>
        </w:rPr>
        <w:t>Odd</w:t>
      </w:r>
      <w:r w:rsidR="005D1679">
        <w:rPr>
          <w:rFonts w:ascii="맑은 고딕" w:eastAsia="맑은 고딕" w:hAnsi="맑은 고딕" w:cs="굴림"/>
          <w:kern w:val="0"/>
          <w:szCs w:val="20"/>
        </w:rPr>
        <w:t xml:space="preserve"> </w:t>
      </w:r>
      <w:r w:rsidR="005D1679">
        <w:rPr>
          <w:rFonts w:ascii="맑은 고딕" w:eastAsia="맑은 고딕" w:hAnsi="맑은 고딕" w:cs="굴림" w:hint="eastAsia"/>
          <w:kern w:val="0"/>
          <w:szCs w:val="20"/>
        </w:rPr>
        <w:t>p</w:t>
      </w:r>
      <w:r w:rsidR="005D1679">
        <w:rPr>
          <w:rFonts w:ascii="맑은 고딕" w:eastAsia="맑은 고딕" w:hAnsi="맑은 고딕" w:cs="굴림"/>
          <w:kern w:val="0"/>
          <w:szCs w:val="20"/>
        </w:rPr>
        <w:t>arity bit checker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의 경우 인풋 </w:t>
      </w:r>
      <w:r>
        <w:rPr>
          <w:rFonts w:ascii="맑은 고딕" w:eastAsia="맑은 고딕" w:hAnsi="맑은 고딕" w:cs="굴림"/>
          <w:kern w:val="0"/>
          <w:szCs w:val="20"/>
        </w:rPr>
        <w:t>1bit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가 짝수 개수이거나 </w:t>
      </w:r>
      <w:r>
        <w:rPr>
          <w:rFonts w:ascii="맑은 고딕" w:eastAsia="맑은 고딕" w:hAnsi="맑은 고딕" w:cs="굴림"/>
          <w:kern w:val="0"/>
          <w:szCs w:val="20"/>
        </w:rPr>
        <w:t>0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개일 때 </w:t>
      </w:r>
      <w:r>
        <w:rPr>
          <w:rFonts w:ascii="맑은 고딕" w:eastAsia="맑은 고딕" w:hAnsi="맑은 고딕" w:cs="굴림"/>
          <w:kern w:val="0"/>
          <w:szCs w:val="20"/>
        </w:rPr>
        <w:t>PEC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가 </w:t>
      </w:r>
      <w:r>
        <w:rPr>
          <w:rFonts w:ascii="맑은 고딕" w:eastAsia="맑은 고딕" w:hAnsi="맑은 고딕" w:cs="굴림"/>
          <w:kern w:val="0"/>
          <w:szCs w:val="20"/>
        </w:rPr>
        <w:t>1</w:t>
      </w:r>
      <w:r>
        <w:rPr>
          <w:rFonts w:ascii="맑은 고딕" w:eastAsia="맑은 고딕" w:hAnsi="맑은 고딕" w:cs="굴림" w:hint="eastAsia"/>
          <w:kern w:val="0"/>
          <w:szCs w:val="20"/>
        </w:rPr>
        <w:t>로 출력되었다.</w:t>
      </w:r>
    </w:p>
    <w:p w14:paraId="40B45515" w14:textId="77777777" w:rsidR="00E033BF" w:rsidRDefault="00E033BF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14:paraId="790680C7" w14:textId="4B81F10F" w:rsidR="00CB553A" w:rsidRDefault="00CB553A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 w:rsidRPr="00CB553A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3. 2-bit binary comparator simulation 결과 및 과정에 대해서 </w:t>
      </w:r>
      <w:proofErr w:type="spellStart"/>
      <w:r w:rsidRPr="00CB553A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설명하시오</w:t>
      </w:r>
      <w:proofErr w:type="spellEnd"/>
      <w:r w:rsidRPr="00CB553A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. (Truth table 작성 및 k-map 포함, schematic 캡쳐 첨부)</w:t>
      </w:r>
    </w:p>
    <w:p w14:paraId="65BD8FBD" w14:textId="77777777" w:rsidR="00E033BF" w:rsidRPr="00CB553A" w:rsidRDefault="00E033BF" w:rsidP="00E033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14:paraId="34402BCA" w14:textId="37469450" w:rsidR="00E033BF" w:rsidRDefault="00E033BF" w:rsidP="00E033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&lt;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2-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b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it binary comparator</w:t>
      </w:r>
      <w:r w:rsidR="005D1679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의 </w:t>
      </w:r>
      <w:proofErr w:type="spellStart"/>
      <w:r w:rsidR="005D1679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진리표</w:t>
      </w:r>
      <w:proofErr w:type="spellEnd"/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&gt;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5D1679" w14:paraId="5085B3EB" w14:textId="77777777" w:rsidTr="005D1679">
        <w:tc>
          <w:tcPr>
            <w:tcW w:w="1288" w:type="dxa"/>
          </w:tcPr>
          <w:p w14:paraId="458CBFE5" w14:textId="08913302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A</w:t>
            </w:r>
          </w:p>
        </w:tc>
        <w:tc>
          <w:tcPr>
            <w:tcW w:w="1288" w:type="dxa"/>
          </w:tcPr>
          <w:p w14:paraId="43AA8D5B" w14:textId="455E827B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B</w:t>
            </w:r>
          </w:p>
        </w:tc>
        <w:tc>
          <w:tcPr>
            <w:tcW w:w="1288" w:type="dxa"/>
          </w:tcPr>
          <w:p w14:paraId="00FDBBBF" w14:textId="55C08FB6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C</w:t>
            </w:r>
          </w:p>
        </w:tc>
        <w:tc>
          <w:tcPr>
            <w:tcW w:w="1288" w:type="dxa"/>
          </w:tcPr>
          <w:p w14:paraId="21184024" w14:textId="5756099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D</w:t>
            </w:r>
          </w:p>
        </w:tc>
        <w:tc>
          <w:tcPr>
            <w:tcW w:w="1288" w:type="dxa"/>
          </w:tcPr>
          <w:p w14:paraId="3A616FEF" w14:textId="09D19BE8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F1</w:t>
            </w:r>
          </w:p>
        </w:tc>
        <w:tc>
          <w:tcPr>
            <w:tcW w:w="1288" w:type="dxa"/>
          </w:tcPr>
          <w:p w14:paraId="470FF469" w14:textId="23D13298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F2</w:t>
            </w:r>
          </w:p>
        </w:tc>
        <w:tc>
          <w:tcPr>
            <w:tcW w:w="1288" w:type="dxa"/>
          </w:tcPr>
          <w:p w14:paraId="4A20345D" w14:textId="57FC33C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F3</w:t>
            </w:r>
          </w:p>
        </w:tc>
      </w:tr>
      <w:tr w:rsidR="005D1679" w14:paraId="17BA3CF1" w14:textId="77777777" w:rsidTr="005D1679">
        <w:tc>
          <w:tcPr>
            <w:tcW w:w="1288" w:type="dxa"/>
          </w:tcPr>
          <w:p w14:paraId="345419EF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1288" w:type="dxa"/>
          </w:tcPr>
          <w:p w14:paraId="1973BE51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0858F0C3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57191951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78ED2644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3CE209D8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46A08925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5D1679" w14:paraId="0B355F1C" w14:textId="77777777" w:rsidTr="005D1679">
        <w:tc>
          <w:tcPr>
            <w:tcW w:w="1288" w:type="dxa"/>
          </w:tcPr>
          <w:p w14:paraId="5EC09DA0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E6BE62F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2C6A517F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05C5465D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7C290D5C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4DF28FBC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6D810F50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5D1679" w14:paraId="20098956" w14:textId="77777777" w:rsidTr="005D1679">
        <w:tc>
          <w:tcPr>
            <w:tcW w:w="1288" w:type="dxa"/>
          </w:tcPr>
          <w:p w14:paraId="198E7025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0870ED0C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6F42A246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6A584B1E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5846A91F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29D2E154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A1B2FE8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5D1679" w14:paraId="0DABAA47" w14:textId="77777777" w:rsidTr="005D1679">
        <w:tc>
          <w:tcPr>
            <w:tcW w:w="1288" w:type="dxa"/>
          </w:tcPr>
          <w:p w14:paraId="28E6689B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2A47DD46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22008D8A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0A42A913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3A5CEB62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9BEF242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4D6097C8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5D1679" w14:paraId="7BF26FFC" w14:textId="77777777" w:rsidTr="005D1679">
        <w:tc>
          <w:tcPr>
            <w:tcW w:w="1288" w:type="dxa"/>
          </w:tcPr>
          <w:p w14:paraId="0DB0185F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37A3BF4A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1FEE5E5D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6A6DF84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AD99A9B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290CE302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6E6D8E21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5D1679" w14:paraId="0A6392B3" w14:textId="77777777" w:rsidTr="005D1679">
        <w:tc>
          <w:tcPr>
            <w:tcW w:w="1288" w:type="dxa"/>
          </w:tcPr>
          <w:p w14:paraId="1EBF1B3F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24850DBD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1F6CDAF0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2E17E369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657BEBCA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5E118A82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61FB8D2B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5D1679" w14:paraId="5931990E" w14:textId="77777777" w:rsidTr="005D1679">
        <w:tc>
          <w:tcPr>
            <w:tcW w:w="1288" w:type="dxa"/>
          </w:tcPr>
          <w:p w14:paraId="28FF9BF8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710F42BF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7180886E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6AFEC54A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4AE3A649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A6F28D8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357EB6A5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5D1679" w14:paraId="2055C8AA" w14:textId="77777777" w:rsidTr="005D1679">
        <w:tc>
          <w:tcPr>
            <w:tcW w:w="1288" w:type="dxa"/>
          </w:tcPr>
          <w:p w14:paraId="5EC98201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738D4AFC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0E829199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42184B5C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390FEBC7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32D50597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31443298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5D1679" w14:paraId="04EE6755" w14:textId="77777777" w:rsidTr="005D1679">
        <w:tc>
          <w:tcPr>
            <w:tcW w:w="1288" w:type="dxa"/>
          </w:tcPr>
          <w:p w14:paraId="15FFD443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127ED227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2650E468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08573324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45198E3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196307C5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072DD91A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5D1679" w14:paraId="1FDA07A4" w14:textId="77777777" w:rsidTr="005D1679">
        <w:tc>
          <w:tcPr>
            <w:tcW w:w="1288" w:type="dxa"/>
          </w:tcPr>
          <w:p w14:paraId="48FED3C9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730FB0CA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3BFE2F5E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216BF7E6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461208B9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3CE576B3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4A079488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5D1679" w14:paraId="6C0CFC66" w14:textId="77777777" w:rsidTr="005D1679">
        <w:tc>
          <w:tcPr>
            <w:tcW w:w="1288" w:type="dxa"/>
          </w:tcPr>
          <w:p w14:paraId="0A63D714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333ECC18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0B28868B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2CBE4376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A2ECBDA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04F36B3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49F235F6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5D1679" w14:paraId="538B3AB0" w14:textId="77777777" w:rsidTr="005D1679">
        <w:tc>
          <w:tcPr>
            <w:tcW w:w="1288" w:type="dxa"/>
          </w:tcPr>
          <w:p w14:paraId="493BD3AF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1734B984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5CBDC7BB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77A43569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71A1ED3C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6C170CCE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4B533E56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5D1679" w14:paraId="2DE22347" w14:textId="77777777" w:rsidTr="005D1679">
        <w:tc>
          <w:tcPr>
            <w:tcW w:w="1288" w:type="dxa"/>
          </w:tcPr>
          <w:p w14:paraId="1F575CCA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758F659B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1939DC4E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5BC54C83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3B1535ED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37C293FF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3EB481BE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5D1679" w14:paraId="000FB6A2" w14:textId="77777777" w:rsidTr="005D1679">
        <w:tc>
          <w:tcPr>
            <w:tcW w:w="1288" w:type="dxa"/>
          </w:tcPr>
          <w:p w14:paraId="577018AF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026FCCC4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160F30DB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5FD1F722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1502BF54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2572A32D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39EACEE3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5D1679" w14:paraId="55EAE3FF" w14:textId="77777777" w:rsidTr="005D1679">
        <w:tc>
          <w:tcPr>
            <w:tcW w:w="1288" w:type="dxa"/>
          </w:tcPr>
          <w:p w14:paraId="75DE01FF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60FF86BA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45E07532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4EFCE105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56515F32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0ABDEDF7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335EC651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5D1679" w14:paraId="78BB07CC" w14:textId="77777777" w:rsidTr="005D1679">
        <w:tc>
          <w:tcPr>
            <w:tcW w:w="1288" w:type="dxa"/>
          </w:tcPr>
          <w:p w14:paraId="2F398DEC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4E0659DF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64B29042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3155226C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2A165909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366272E8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79DEF071" w14:textId="77777777" w:rsidR="005D1679" w:rsidRDefault="005D1679" w:rsidP="003E6A99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</w:tbl>
    <w:p w14:paraId="5309BA4B" w14:textId="151D76A3" w:rsidR="00E033BF" w:rsidRDefault="00E033BF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</w:p>
    <w:p w14:paraId="0F4E6355" w14:textId="77777777" w:rsidR="00E033BF" w:rsidRPr="00CB553A" w:rsidRDefault="00E033BF" w:rsidP="00E033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 </w:t>
      </w:r>
    </w:p>
    <w:p w14:paraId="4D455CCA" w14:textId="297D1127" w:rsidR="00E033BF" w:rsidRDefault="00E033BF" w:rsidP="00E033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&lt;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2-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b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it binary </w:t>
      </w:r>
      <w:proofErr w:type="gramStart"/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comparator </w:t>
      </w:r>
      <w:r w:rsidR="005D1679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의</w:t>
      </w:r>
      <w:proofErr w:type="gramEnd"/>
      <w:r w:rsidR="005D1679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 </w:t>
      </w:r>
      <w:proofErr w:type="spellStart"/>
      <w:r w:rsidR="005D1679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카르노맵</w:t>
      </w:r>
      <w:proofErr w:type="spellEnd"/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&gt;</w:t>
      </w:r>
    </w:p>
    <w:p w14:paraId="265D07AF" w14:textId="4B6412B0" w:rsidR="00E033BF" w:rsidRDefault="005D1679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92DC3A0" wp14:editId="4F94866D">
            <wp:extent cx="5731510" cy="210058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2FC9" w14:textId="76DCF12E" w:rsidR="00E033BF" w:rsidRPr="00CB553A" w:rsidRDefault="00E033BF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 </w:t>
      </w:r>
    </w:p>
    <w:p w14:paraId="5E24C8DC" w14:textId="635E2CCB" w:rsidR="00A8334A" w:rsidRDefault="00E033BF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&lt;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2-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b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it binary comparator simulation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결과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&gt;</w:t>
      </w:r>
    </w:p>
    <w:p w14:paraId="5CE3983A" w14:textId="456AFAC1" w:rsidR="00E033BF" w:rsidRDefault="00E033BF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34229EC6" wp14:editId="4F62177B">
            <wp:extent cx="5731510" cy="311150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FB6F" w14:textId="72565CFA" w:rsidR="00A8334A" w:rsidRDefault="00A8334A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</w:p>
    <w:p w14:paraId="09873F78" w14:textId="54A326DC" w:rsidR="00CB553A" w:rsidRDefault="00CB553A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 w:rsidRPr="00CB553A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 </w:t>
      </w:r>
      <w:r w:rsidR="005D1679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2-bit binary</w:t>
      </w:r>
      <w:r w:rsidR="005D1679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가 </w:t>
      </w:r>
      <w:r w:rsidR="005D1679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A,</w:t>
      </w:r>
      <w:r w:rsidR="00B55129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 w:rsidR="005D1679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B</w:t>
      </w:r>
      <w:r w:rsidR="00B55129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, C, D</w:t>
      </w:r>
      <w:r w:rsidR="005D1679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가 있다고 했을 때 이 수</w:t>
      </w:r>
      <w:r w:rsidR="00B55129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들을(</w:t>
      </w:r>
      <w:proofErr w:type="gramStart"/>
      <w:r w:rsidR="00B55129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A</w:t>
      </w:r>
      <w:r w:rsidR="000F7A3F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,B</w:t>
      </w:r>
      <w:proofErr w:type="gramEnd"/>
      <w:r w:rsidR="00B55129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와</w:t>
      </w:r>
      <w:r w:rsidR="000F7A3F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C</w:t>
      </w:r>
      <w:r w:rsidR="000F7A3F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,</w:t>
      </w:r>
      <w:r w:rsidR="00B55129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 </w:t>
      </w:r>
      <w:r w:rsidR="00B55129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D)</w:t>
      </w:r>
      <w:r w:rsidR="005D1679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 비교해서 </w:t>
      </w:r>
      <w:r w:rsidR="000F7A3F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A,B</w:t>
      </w:r>
      <w:r w:rsidR="000F7A3F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가 </w:t>
      </w:r>
      <w:r w:rsidR="000F7A3F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C,D</w:t>
      </w:r>
      <w:r w:rsidR="005D1679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보다 큰 경우 </w:t>
      </w:r>
      <w:r w:rsidR="005D1679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F1, </w:t>
      </w:r>
      <w:r w:rsidR="005D1679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같은 경우를 </w:t>
      </w:r>
      <w:r w:rsidR="005D1679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F</w:t>
      </w:r>
      <w:r w:rsidR="000F7A3F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2, </w:t>
      </w:r>
      <w:r w:rsidR="005D1679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작으면 </w:t>
      </w:r>
      <w:r w:rsidR="005D1679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F3</w:t>
      </w:r>
      <w:r w:rsidR="005D1679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가 출력되</w:t>
      </w:r>
      <w:r w:rsidR="00B55129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도</w:t>
      </w:r>
      <w:r w:rsidR="005D1679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록 했다.</w:t>
      </w:r>
    </w:p>
    <w:p w14:paraId="43076B7B" w14:textId="0EB31ED6" w:rsidR="005D1679" w:rsidRDefault="005D1679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</w:p>
    <w:p w14:paraId="08B2A05B" w14:textId="77777777" w:rsidR="005D1679" w:rsidRPr="00CB553A" w:rsidRDefault="005D1679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14:paraId="249A84BC" w14:textId="77777777" w:rsidR="00CB553A" w:rsidRPr="00CB553A" w:rsidRDefault="00CB553A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Cs w:val="20"/>
        </w:rPr>
      </w:pPr>
      <w:r w:rsidRPr="00CB553A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4. 결과 검토 및 논의 사항.</w:t>
      </w:r>
    </w:p>
    <w:p w14:paraId="0A329983" w14:textId="77777777" w:rsidR="00B55129" w:rsidRDefault="00B55129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</w:p>
    <w:p w14:paraId="17A6488C" w14:textId="4942292E" w:rsidR="00B55129" w:rsidRPr="00CB553A" w:rsidRDefault="00CB553A" w:rsidP="00CB55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 w:rsidRPr="00CB553A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 </w:t>
      </w:r>
      <w:r w:rsidR="005D1679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Even</w:t>
      </w:r>
      <w:r w:rsidR="005D1679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 w:rsidR="005D1679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parity</w:t>
      </w:r>
      <w:r w:rsidR="005D1679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 w:rsidR="005D1679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bit </w:t>
      </w:r>
      <w:r w:rsidR="005D1679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gener</w:t>
      </w:r>
      <w:r w:rsidR="00B55129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ator</w:t>
      </w:r>
      <w:r w:rsidR="00B55129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의 결과로는 </w:t>
      </w:r>
      <w:r w:rsidR="00B55129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1bit </w:t>
      </w:r>
      <w:r w:rsidR="00B55129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개수가 홀수 개수일 때 </w:t>
      </w:r>
      <w:r w:rsidR="00B55129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1</w:t>
      </w:r>
      <w:r w:rsidR="00B55129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로 출력됐고,</w:t>
      </w:r>
      <w:r w:rsidR="00B55129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 w:rsidR="00B55129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짝수 개수이면 </w:t>
      </w:r>
      <w:r w:rsidR="00B55129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parity bit</w:t>
      </w:r>
      <w:r w:rsidR="00B55129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가 </w:t>
      </w:r>
      <w:r w:rsidR="00B55129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0</w:t>
      </w:r>
      <w:r w:rsidR="00B55129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으로 출력됐다.</w:t>
      </w:r>
      <w:r w:rsidR="00B55129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 w:rsidR="00B55129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전체적으로 항상 짝수개의 </w:t>
      </w:r>
      <w:r w:rsidR="00B55129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1bit</w:t>
      </w:r>
      <w:r w:rsidR="00B55129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들로 형태를 갖춰 목적지로 전송하려는 목적을</w:t>
      </w:r>
      <w:r w:rsidR="00B55129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 w:rsidR="00B55129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가지고 있다. </w:t>
      </w:r>
      <w:r w:rsidR="00B55129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Checker</w:t>
      </w:r>
      <w:r w:rsidR="00B55129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의 경우 </w:t>
      </w:r>
      <w:r w:rsidR="00B55129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1bit </w:t>
      </w:r>
      <w:r w:rsidR="00B55129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개수가 홀수 개면,</w:t>
      </w:r>
      <w:r w:rsidR="00B55129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 w:rsidR="00B55129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오류를 나타내기 위해 </w:t>
      </w:r>
      <w:r w:rsidR="00B55129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1</w:t>
      </w:r>
      <w:r w:rsidR="00B55129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을 출력했다.</w:t>
      </w:r>
      <w:r w:rsidR="00B55129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1</w:t>
      </w:r>
      <w:r w:rsidR="00B55129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이 짝수 개이거나 0개일 경우 </w:t>
      </w:r>
      <w:r w:rsidR="00B55129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PEC</w:t>
      </w:r>
      <w:r w:rsidR="00B55129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를 </w:t>
      </w:r>
      <w:r w:rsidR="00B55129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0</w:t>
      </w:r>
      <w:r w:rsidR="00B55129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으로 출력하는 결과가 나타났다.</w:t>
      </w:r>
    </w:p>
    <w:p w14:paraId="7F606667" w14:textId="4A20F6FE" w:rsidR="005D1679" w:rsidRDefault="00B55129" w:rsidP="005D1679">
      <w:pPr>
        <w:widowControl/>
        <w:shd w:val="clear" w:color="auto" w:fill="FFFFFF"/>
        <w:tabs>
          <w:tab w:val="center" w:pos="4513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Odd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의 경우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generator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와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checker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모두 e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ven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과 반대되는 결과가 나타났다.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Odd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parity bit generator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의 경우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1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b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it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의 수가 홀수 개 일 때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0을 출력했고,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짝수 개일 때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1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을 출력했다.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Checker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는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1bit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의 개수가 홀수 개일 때,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 0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을 출력하고 짝수나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0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의 경우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PEC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가 </w:t>
      </w:r>
      <w: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1</w:t>
      </w: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을 출력하는 결과를 확인했다.</w:t>
      </w:r>
    </w:p>
    <w:p w14:paraId="68BC44F3" w14:textId="77777777" w:rsidR="000F7A3F" w:rsidRDefault="00B55129" w:rsidP="000F7A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 </w:t>
      </w:r>
      <w:r w:rsidR="000F7A3F" w:rsidRPr="00CB553A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 </w:t>
      </w:r>
      <w:r w:rsidR="000F7A3F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2-bit binary</w:t>
      </w:r>
      <w:r w:rsidR="000F7A3F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가 </w:t>
      </w:r>
      <w:r w:rsidR="000F7A3F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A, B, C, D</w:t>
      </w:r>
      <w:r w:rsidR="000F7A3F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가 있다고 했을 때 이 수들을(</w:t>
      </w:r>
      <w:proofErr w:type="gramStart"/>
      <w:r w:rsidR="000F7A3F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A,B</w:t>
      </w:r>
      <w:proofErr w:type="gramEnd"/>
      <w:r w:rsidR="000F7A3F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와C</w:t>
      </w:r>
      <w:r w:rsidR="000F7A3F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,</w:t>
      </w:r>
      <w:r w:rsidR="000F7A3F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 </w:t>
      </w:r>
      <w:r w:rsidR="000F7A3F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D)</w:t>
      </w:r>
      <w:r w:rsidR="000F7A3F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 비교해서 </w:t>
      </w:r>
      <w:r w:rsidR="000F7A3F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A,B</w:t>
      </w:r>
      <w:r w:rsidR="000F7A3F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가 </w:t>
      </w:r>
      <w:r w:rsidR="000F7A3F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C,D</w:t>
      </w:r>
      <w:r w:rsidR="000F7A3F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보다 큰 경우 </w:t>
      </w:r>
      <w:r w:rsidR="000F7A3F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F1, </w:t>
      </w:r>
      <w:r w:rsidR="000F7A3F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같은 경우를 </w:t>
      </w:r>
      <w:r w:rsidR="000F7A3F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 xml:space="preserve">F2, </w:t>
      </w:r>
      <w:r w:rsidR="000F7A3F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 xml:space="preserve">작으면 </w:t>
      </w:r>
      <w:r w:rsidR="000F7A3F"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  <w:t>F3</w:t>
      </w:r>
      <w:r w:rsidR="000F7A3F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가 출력되도록 했다.</w:t>
      </w:r>
    </w:p>
    <w:p w14:paraId="701DF4C5" w14:textId="19AE042F" w:rsidR="00B55129" w:rsidRPr="000F7A3F" w:rsidRDefault="00B55129" w:rsidP="005D1679">
      <w:pPr>
        <w:widowControl/>
        <w:shd w:val="clear" w:color="auto" w:fill="FFFFFF"/>
        <w:tabs>
          <w:tab w:val="center" w:pos="4513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</w:p>
    <w:p w14:paraId="6674EA5A" w14:textId="77777777" w:rsidR="00B55129" w:rsidRPr="00B55129" w:rsidRDefault="00B55129" w:rsidP="005D1679">
      <w:pPr>
        <w:widowControl/>
        <w:shd w:val="clear" w:color="auto" w:fill="FFFFFF"/>
        <w:tabs>
          <w:tab w:val="center" w:pos="4513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</w:p>
    <w:p w14:paraId="5980E678" w14:textId="168B76FC" w:rsidR="00CB553A" w:rsidRPr="00CB553A" w:rsidRDefault="00CB553A" w:rsidP="005D1679">
      <w:pPr>
        <w:widowControl/>
        <w:shd w:val="clear" w:color="auto" w:fill="FFFFFF"/>
        <w:tabs>
          <w:tab w:val="center" w:pos="4513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Cs w:val="20"/>
        </w:rPr>
      </w:pPr>
      <w:r w:rsidRPr="00CB553A">
        <w:rPr>
          <w:rFonts w:ascii="맑은 고딕" w:eastAsia="맑은 고딕" w:hAnsi="맑은 고딕" w:cs="굴림" w:hint="eastAsia"/>
          <w:b/>
          <w:bCs/>
          <w:kern w:val="0"/>
          <w:szCs w:val="20"/>
          <w:bdr w:val="none" w:sz="0" w:space="0" w:color="auto" w:frame="1"/>
        </w:rPr>
        <w:t>5. 추가 이론 조사 및 작성</w:t>
      </w:r>
      <w:r w:rsidR="005D1679" w:rsidRPr="00B55129">
        <w:rPr>
          <w:rFonts w:ascii="맑은 고딕" w:eastAsia="맑은 고딕" w:hAnsi="맑은 고딕" w:cs="굴림"/>
          <w:b/>
          <w:bCs/>
          <w:kern w:val="0"/>
          <w:szCs w:val="20"/>
          <w:bdr w:val="none" w:sz="0" w:space="0" w:color="auto" w:frame="1"/>
        </w:rPr>
        <w:tab/>
      </w:r>
    </w:p>
    <w:p w14:paraId="3FE181ED" w14:textId="77777777" w:rsidR="00B55129" w:rsidRDefault="00B55129">
      <w:pPr>
        <w:rPr>
          <w:szCs w:val="20"/>
        </w:rPr>
      </w:pPr>
    </w:p>
    <w:p w14:paraId="3EBD24C0" w14:textId="1CFD6391" w:rsidR="00B55129" w:rsidRDefault="00B55129">
      <w:pPr>
        <w:rPr>
          <w:szCs w:val="20"/>
        </w:rPr>
      </w:pPr>
      <w:r>
        <w:rPr>
          <w:rFonts w:hint="eastAsia"/>
          <w:szCs w:val="20"/>
        </w:rPr>
        <w:t xml:space="preserve"> X</w:t>
      </w:r>
      <w:r>
        <w:rPr>
          <w:szCs w:val="20"/>
        </w:rPr>
        <w:t xml:space="preserve">OR gate </w:t>
      </w:r>
      <w:r>
        <w:rPr>
          <w:rFonts w:hint="eastAsia"/>
          <w:szCs w:val="20"/>
        </w:rPr>
        <w:t xml:space="preserve">또한 </w:t>
      </w:r>
      <w:r>
        <w:rPr>
          <w:szCs w:val="20"/>
        </w:rPr>
        <w:t>switching algebra</w:t>
      </w:r>
      <w:r>
        <w:rPr>
          <w:rFonts w:hint="eastAsia"/>
          <w:szCs w:val="20"/>
        </w:rPr>
        <w:t xml:space="preserve">처럼 </w:t>
      </w:r>
      <w:r>
        <w:rPr>
          <w:szCs w:val="20"/>
        </w:rPr>
        <w:t>commutative law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associative law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>distributive law</w:t>
      </w:r>
      <w:r>
        <w:rPr>
          <w:rFonts w:hint="eastAsia"/>
          <w:szCs w:val="20"/>
        </w:rPr>
        <w:t>를 적용할 수 있다.</w:t>
      </w:r>
    </w:p>
    <w:p w14:paraId="0CBA1CA9" w14:textId="3A4A8304" w:rsidR="00B55129" w:rsidRDefault="00B55129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X^Y = Y^X</w:t>
      </w:r>
    </w:p>
    <w:p w14:paraId="57910186" w14:textId="7A3D255F" w:rsidR="00B55129" w:rsidRDefault="00B55129">
      <w:pPr>
        <w:rPr>
          <w:szCs w:val="20"/>
        </w:rPr>
      </w:pPr>
      <w:r>
        <w:rPr>
          <w:szCs w:val="20"/>
        </w:rPr>
        <w:lastRenderedPageBreak/>
        <w:t>(X^</w:t>
      </w:r>
      <w:proofErr w:type="gramStart"/>
      <w:r>
        <w:rPr>
          <w:szCs w:val="20"/>
        </w:rPr>
        <w:t>Y)^</w:t>
      </w:r>
      <w:proofErr w:type="gramEnd"/>
      <w:r>
        <w:rPr>
          <w:szCs w:val="20"/>
        </w:rPr>
        <w:t>Z = X^(Y^Z)</w:t>
      </w:r>
    </w:p>
    <w:p w14:paraId="16CF9BCF" w14:textId="7A229D67" w:rsidR="00B55129" w:rsidRDefault="00B55129">
      <w:pPr>
        <w:rPr>
          <w:szCs w:val="20"/>
        </w:rPr>
      </w:pPr>
      <w:r>
        <w:rPr>
          <w:rFonts w:hint="eastAsia"/>
          <w:szCs w:val="20"/>
        </w:rPr>
        <w:t>X</w:t>
      </w:r>
      <w:r>
        <w:rPr>
          <w:szCs w:val="20"/>
        </w:rPr>
        <w:t>(Y^Z) = XY^XZ</w:t>
      </w:r>
    </w:p>
    <w:p w14:paraId="4E311CF6" w14:textId="4D30F08B" w:rsidR="00B55129" w:rsidRDefault="00B55129">
      <w:pPr>
        <w:rPr>
          <w:szCs w:val="20"/>
        </w:rPr>
      </w:pPr>
      <w:r>
        <w:rPr>
          <w:rFonts w:hint="eastAsia"/>
          <w:szCs w:val="20"/>
        </w:rPr>
        <w:t xml:space="preserve"> </w:t>
      </w:r>
    </w:p>
    <w:p w14:paraId="203B41A8" w14:textId="1C5286CD" w:rsidR="00B55129" w:rsidRPr="00CB553A" w:rsidRDefault="00B55129">
      <w:pPr>
        <w:rPr>
          <w:szCs w:val="20"/>
        </w:rPr>
      </w:pPr>
      <w:r>
        <w:rPr>
          <w:rFonts w:hint="eastAsia"/>
          <w:szCs w:val="20"/>
        </w:rPr>
        <w:t xml:space="preserve"> </w:t>
      </w:r>
    </w:p>
    <w:sectPr w:rsidR="00B55129" w:rsidRPr="00CB55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3A"/>
    <w:rsid w:val="00074487"/>
    <w:rsid w:val="000F7A3F"/>
    <w:rsid w:val="00291891"/>
    <w:rsid w:val="00336789"/>
    <w:rsid w:val="003A4044"/>
    <w:rsid w:val="005C14FF"/>
    <w:rsid w:val="005D1679"/>
    <w:rsid w:val="006436DC"/>
    <w:rsid w:val="00956FC9"/>
    <w:rsid w:val="00A8334A"/>
    <w:rsid w:val="00B55129"/>
    <w:rsid w:val="00BA27C3"/>
    <w:rsid w:val="00CB553A"/>
    <w:rsid w:val="00D13E62"/>
    <w:rsid w:val="00E033BF"/>
    <w:rsid w:val="00E909D5"/>
    <w:rsid w:val="00F7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FA377"/>
  <w15:chartTrackingRefBased/>
  <w15:docId w15:val="{C3201570-ED59-4BE1-A84A-673BE2CC2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B553A"/>
    <w:rPr>
      <w:b/>
      <w:bCs/>
    </w:rPr>
  </w:style>
  <w:style w:type="paragraph" w:styleId="a4">
    <w:name w:val="List Paragraph"/>
    <w:basedOn w:val="a"/>
    <w:uiPriority w:val="34"/>
    <w:qFormat/>
    <w:rsid w:val="00CB553A"/>
    <w:pPr>
      <w:ind w:leftChars="400" w:left="800"/>
    </w:pPr>
  </w:style>
  <w:style w:type="table" w:styleId="a5">
    <w:name w:val="Table Grid"/>
    <w:basedOn w:val="a1"/>
    <w:uiPriority w:val="39"/>
    <w:rsid w:val="00D13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바탕글"/>
    <w:basedOn w:val="a"/>
    <w:rsid w:val="00291891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7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김수정</dc:creator>
  <cp:keywords/>
  <dc:description/>
  <cp:lastModifiedBy> </cp:lastModifiedBy>
  <cp:revision>4</cp:revision>
  <dcterms:created xsi:type="dcterms:W3CDTF">2022-10-27T05:50:00Z</dcterms:created>
  <dcterms:modified xsi:type="dcterms:W3CDTF">2022-10-27T05:53:00Z</dcterms:modified>
</cp:coreProperties>
</file>