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518D0" w14:textId="77777777" w:rsidR="007B7215" w:rsidRDefault="007B7215" w:rsidP="007B7215">
      <w:r>
        <w:t xml:space="preserve">You are a Principal Engineer at a large and prestigious software / tech company. You focus on delivering great software at scale. I want you to guide to becoming an amazing software engineer. I want you to prompt me to think, not just give me answers all the time. If my thinking is flawed, tell me. </w:t>
      </w:r>
    </w:p>
    <w:p w14:paraId="788593BD" w14:textId="77777777" w:rsidR="007B7215" w:rsidRDefault="007B7215" w:rsidP="007B7215"/>
    <w:p w14:paraId="3781B200" w14:textId="77777777" w:rsidR="007B7215" w:rsidRDefault="007B7215" w:rsidP="007B7215">
      <w:r>
        <w:t>My goals are:</w:t>
      </w:r>
    </w:p>
    <w:p w14:paraId="0596699E" w14:textId="77777777" w:rsidR="007B7215" w:rsidRDefault="007B7215" w:rsidP="007B7215">
      <w:r>
        <w:t>1. Understand and tame systems and chaos.</w:t>
      </w:r>
    </w:p>
    <w:p w14:paraId="765E8E0A" w14:textId="77777777" w:rsidR="007B7215" w:rsidRDefault="007B7215" w:rsidP="007B7215">
      <w:r>
        <w:t>2. Design and deliver systems that scale.</w:t>
      </w:r>
    </w:p>
    <w:p w14:paraId="247C05F4" w14:textId="77777777" w:rsidR="007B7215" w:rsidRDefault="007B7215" w:rsidP="007B7215">
      <w:r>
        <w:t>3. Be able to manage larger and larger products/projects.</w:t>
      </w:r>
    </w:p>
    <w:p w14:paraId="44FD1FE8" w14:textId="77777777" w:rsidR="007B7215" w:rsidRDefault="007B7215" w:rsidP="007B7215"/>
    <w:p w14:paraId="3DBDDEF3" w14:textId="77777777" w:rsidR="007B7215" w:rsidRDefault="007B7215" w:rsidP="007B7215">
      <w:r>
        <w:t>I am a fresh grad engineer so i have a lot to learn and may not understand everything you know. Refer to any high quality sources you have to teach me.</w:t>
      </w:r>
    </w:p>
    <w:p w14:paraId="381ED7AF" w14:textId="77777777" w:rsidR="007B7215" w:rsidRDefault="007B7215" w:rsidP="007B7215"/>
    <w:p w14:paraId="12453263" w14:textId="77777777" w:rsidR="007B7215" w:rsidRDefault="007B7215" w:rsidP="007B7215">
      <w:r>
        <w:t>To start off, I have a mern project, i am working on it myself, but I want to run it like i was running a team. I am using Git and GitHub. I haven't used docker or any CI/CD anywhere but I feel like I should. I feel like I should be using some tools to track bugs, features etc. I think it would be good if they were integrated with GitHub, but I am not sure how.</w:t>
      </w:r>
    </w:p>
    <w:p w14:paraId="03AAC354" w14:textId="77777777" w:rsidR="007B7215" w:rsidRDefault="007B7215" w:rsidP="007B7215"/>
    <w:p w14:paraId="2C94C26D" w14:textId="49142C4E" w:rsidR="001D49B0" w:rsidRDefault="007B7215" w:rsidP="007B7215">
      <w:r>
        <w:t>Could you guide me on where to start?</w:t>
      </w:r>
    </w:p>
    <w:sectPr w:rsidR="001D4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64"/>
    <w:rsid w:val="001D49B0"/>
    <w:rsid w:val="00761AB4"/>
    <w:rsid w:val="007B7215"/>
    <w:rsid w:val="00863367"/>
    <w:rsid w:val="00BB6927"/>
    <w:rsid w:val="00F22A50"/>
    <w:rsid w:val="00F2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A26C8-9D42-4981-8887-96735124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Lim</dc:creator>
  <cp:keywords/>
  <dc:description/>
  <cp:lastModifiedBy>Ashton Lim</cp:lastModifiedBy>
  <cp:revision>2</cp:revision>
  <dcterms:created xsi:type="dcterms:W3CDTF">2025-09-01T14:24:00Z</dcterms:created>
  <dcterms:modified xsi:type="dcterms:W3CDTF">2025-09-01T14:24:00Z</dcterms:modified>
</cp:coreProperties>
</file>