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94DB" w14:textId="444028A1" w:rsidR="00A10E6E" w:rsidRDefault="001C54A8" w:rsidP="001C54A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C54A8">
        <w:rPr>
          <w:rFonts w:ascii="Arial" w:hAnsi="Arial" w:cs="Arial"/>
          <w:b/>
          <w:bCs/>
          <w:sz w:val="36"/>
          <w:szCs w:val="36"/>
        </w:rPr>
        <w:t>Practica de Permisos de Linux</w:t>
      </w:r>
    </w:p>
    <w:p w14:paraId="785F4499" w14:textId="46614578" w:rsidR="00F679F7" w:rsidRDefault="00110613" w:rsidP="001C54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Escenario</w:t>
      </w:r>
    </w:p>
    <w:p w14:paraId="605F8E43" w14:textId="28B9245E" w:rsidR="00F679F7" w:rsidRDefault="00F679F7" w:rsidP="001C54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usuaria Raquel no pude acceder ni modificar los archivos dentro del directorio /proyectos/ciencia, donde está trabajando en un </w:t>
      </w:r>
      <w:r w:rsidR="005B2AED">
        <w:rPr>
          <w:rFonts w:ascii="Arial" w:hAnsi="Arial" w:cs="Arial"/>
          <w:sz w:val="24"/>
          <w:szCs w:val="24"/>
        </w:rPr>
        <w:t>análisis de</w:t>
      </w:r>
      <w:r>
        <w:rPr>
          <w:rFonts w:ascii="Arial" w:hAnsi="Arial" w:cs="Arial"/>
          <w:sz w:val="24"/>
          <w:szCs w:val="24"/>
        </w:rPr>
        <w:t xml:space="preserve"> datos. El sistema muestra el siguiente error cuando intenta abrir uno de los archivos</w:t>
      </w:r>
    </w:p>
    <w:p w14:paraId="532AE737" w14:textId="7753C2FD" w:rsidR="00F679F7" w:rsidRPr="00F679F7" w:rsidRDefault="00F679F7" w:rsidP="001C54A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679F7">
        <w:rPr>
          <w:rFonts w:ascii="Arial" w:hAnsi="Arial" w:cs="Arial"/>
          <w:b/>
          <w:bCs/>
          <w:sz w:val="24"/>
          <w:szCs w:val="24"/>
        </w:rPr>
        <w:t>Permission</w:t>
      </w:r>
      <w:proofErr w:type="spellEnd"/>
      <w:r w:rsidRPr="00F679F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679F7">
        <w:rPr>
          <w:rFonts w:ascii="Arial" w:hAnsi="Arial" w:cs="Arial"/>
          <w:b/>
          <w:bCs/>
          <w:sz w:val="24"/>
          <w:szCs w:val="24"/>
        </w:rPr>
        <w:t>denied</w:t>
      </w:r>
      <w:proofErr w:type="spellEnd"/>
    </w:p>
    <w:p w14:paraId="6C637403" w14:textId="3CFCF97A" w:rsidR="001C54A8" w:rsidRDefault="001C54A8" w:rsidP="001C54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679F7">
        <w:rPr>
          <w:rFonts w:ascii="Arial" w:hAnsi="Arial" w:cs="Arial"/>
          <w:sz w:val="24"/>
          <w:szCs w:val="24"/>
        </w:rPr>
        <w:t>Como administrador del sistema tu tarea es diagnosticar y solucionar el problema de permisos para que Raquel pueda leer y modificar los archivos en ese directorio</w:t>
      </w:r>
    </w:p>
    <w:p w14:paraId="4FFB9A9B" w14:textId="77777777" w:rsidR="005B2AED" w:rsidRDefault="005B2AED" w:rsidP="001C54A8">
      <w:pPr>
        <w:rPr>
          <w:rFonts w:ascii="Arial" w:hAnsi="Arial" w:cs="Arial"/>
          <w:sz w:val="24"/>
          <w:szCs w:val="24"/>
        </w:rPr>
      </w:pPr>
    </w:p>
    <w:p w14:paraId="75CBF095" w14:textId="6AA9A377" w:rsidR="005B2AED" w:rsidRDefault="005B2AED" w:rsidP="001C54A8">
      <w:pPr>
        <w:rPr>
          <w:rFonts w:ascii="Arial" w:hAnsi="Arial" w:cs="Arial"/>
          <w:b/>
          <w:bCs/>
          <w:sz w:val="24"/>
          <w:szCs w:val="24"/>
        </w:rPr>
      </w:pPr>
      <w:r w:rsidRPr="005B2AED">
        <w:rPr>
          <w:rFonts w:ascii="Arial" w:hAnsi="Arial" w:cs="Arial"/>
          <w:b/>
          <w:bCs/>
          <w:sz w:val="24"/>
          <w:szCs w:val="24"/>
        </w:rPr>
        <w:t xml:space="preserve">PASOS PARA PODER RESOLVERLO DESDE LA CONSOLA </w:t>
      </w:r>
    </w:p>
    <w:p w14:paraId="08F0F00A" w14:textId="77777777" w:rsidR="00110613" w:rsidRPr="005B2AED" w:rsidRDefault="00110613" w:rsidP="001C54A8">
      <w:pPr>
        <w:rPr>
          <w:rFonts w:ascii="Arial" w:hAnsi="Arial" w:cs="Arial"/>
          <w:b/>
          <w:bCs/>
          <w:sz w:val="24"/>
          <w:szCs w:val="24"/>
        </w:rPr>
      </w:pPr>
    </w:p>
    <w:p w14:paraId="6CDB0362" w14:textId="1858EAE8" w:rsidR="005B2AED" w:rsidRPr="00110613" w:rsidRDefault="005B2AED" w:rsidP="005B2AED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110613">
        <w:rPr>
          <w:rFonts w:ascii="Arial" w:hAnsi="Arial" w:cs="Arial"/>
          <w:b/>
          <w:bCs/>
          <w:sz w:val="24"/>
          <w:szCs w:val="24"/>
        </w:rPr>
        <w:t xml:space="preserve">PASO 1: </w:t>
      </w:r>
      <w:r w:rsidRPr="00110613">
        <w:rPr>
          <w:rFonts w:ascii="Arial" w:eastAsia="Times New Roman" w:hAnsi="Arial" w:cs="Arial"/>
          <w:sz w:val="24"/>
          <w:szCs w:val="24"/>
          <w:lang w:eastAsia="es-MX"/>
        </w:rPr>
        <w:t>Verifica</w:t>
      </w:r>
      <w:r w:rsidRPr="00110613">
        <w:rPr>
          <w:rFonts w:ascii="Arial" w:eastAsia="Times New Roman" w:hAnsi="Arial" w:cs="Arial"/>
          <w:sz w:val="24"/>
          <w:szCs w:val="24"/>
          <w:lang w:eastAsia="es-MX"/>
        </w:rPr>
        <w:t xml:space="preserve"> los permisos actuales del directorio</w:t>
      </w:r>
      <w:r w:rsidRPr="0011061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</w:p>
    <w:p w14:paraId="291DA7C9" w14:textId="77777777" w:rsidR="005B2AED" w:rsidRPr="005B2AED" w:rsidRDefault="005B2AED" w:rsidP="005B2AE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ls</w:t>
      </w:r>
      <w:proofErr w:type="spellEnd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</w:t>
      </w:r>
      <w:proofErr w:type="spellStart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ld</w:t>
      </w:r>
      <w:proofErr w:type="spellEnd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/proyectos/ciencia </w:t>
      </w:r>
    </w:p>
    <w:p w14:paraId="71BA941F" w14:textId="7C7E26F6" w:rsidR="005B2AED" w:rsidRPr="005B2AED" w:rsidRDefault="005B2AED" w:rsidP="005B2A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1061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PASO 2:</w:t>
      </w:r>
      <w:r w:rsidRPr="005B2AED">
        <w:rPr>
          <w:rFonts w:ascii="Arial" w:eastAsia="Times New Roman" w:hAnsi="Arial" w:cs="Arial"/>
          <w:sz w:val="24"/>
          <w:szCs w:val="24"/>
          <w:lang w:eastAsia="es-MX"/>
        </w:rPr>
        <w:t xml:space="preserve"> Revisa los permisos de los archivos dentro del directorio:</w:t>
      </w:r>
    </w:p>
    <w:p w14:paraId="1DD15BC1" w14:textId="77777777" w:rsidR="005B2AED" w:rsidRPr="005B2AED" w:rsidRDefault="005B2AED" w:rsidP="005B2A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ls</w:t>
      </w:r>
      <w:proofErr w:type="spellEnd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-l /proyectos/ciencia</w:t>
      </w:r>
      <w:r w:rsidRPr="005B2AED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14:paraId="03B9C393" w14:textId="27148697" w:rsidR="005B2AED" w:rsidRPr="005B2AED" w:rsidRDefault="005B2AED" w:rsidP="005B2AE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1061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PASO 3:</w:t>
      </w:r>
      <w:r w:rsidRPr="005B2AED">
        <w:rPr>
          <w:rFonts w:ascii="Arial" w:eastAsia="Times New Roman" w:hAnsi="Arial" w:cs="Arial"/>
          <w:sz w:val="24"/>
          <w:szCs w:val="24"/>
          <w:lang w:eastAsia="es-MX"/>
        </w:rPr>
        <w:t xml:space="preserve"> Consulta el usuario y grupo actual de Raquel:</w:t>
      </w:r>
    </w:p>
    <w:p w14:paraId="08908452" w14:textId="77777777" w:rsidR="005B2AED" w:rsidRPr="005B2AED" w:rsidRDefault="005B2AED" w:rsidP="005B2AE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id </w:t>
      </w:r>
      <w:proofErr w:type="spellStart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raquel</w:t>
      </w:r>
      <w:proofErr w:type="spellEnd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</w:p>
    <w:p w14:paraId="2B30EDD2" w14:textId="111EC76C" w:rsidR="005B2AED" w:rsidRPr="005B2AED" w:rsidRDefault="005B2AED" w:rsidP="001106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1061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PASO 4:</w:t>
      </w:r>
      <w:r w:rsidRPr="00110613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5B2AED">
        <w:rPr>
          <w:rFonts w:ascii="Arial" w:eastAsia="Times New Roman" w:hAnsi="Arial" w:cs="Arial"/>
          <w:sz w:val="24"/>
          <w:szCs w:val="24"/>
          <w:lang w:eastAsia="es-MX"/>
        </w:rPr>
        <w:t xml:space="preserve"> Si Raquel no es propietaria ni tiene acceso vía grupo, cámbiale la propiedad del directorio</w:t>
      </w:r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</w:p>
    <w:p w14:paraId="0F205554" w14:textId="77777777" w:rsidR="005B2AED" w:rsidRPr="005B2AED" w:rsidRDefault="005B2AED" w:rsidP="005B2AE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sudo </w:t>
      </w:r>
      <w:proofErr w:type="spellStart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chown</w:t>
      </w:r>
      <w:proofErr w:type="spellEnd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proofErr w:type="gramStart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raquel:raquel</w:t>
      </w:r>
      <w:proofErr w:type="spellEnd"/>
      <w:proofErr w:type="gramEnd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/proyectos/ciencia </w:t>
      </w:r>
    </w:p>
    <w:p w14:paraId="6676284B" w14:textId="32A9E2C2" w:rsidR="005B2AED" w:rsidRPr="005B2AED" w:rsidRDefault="005B2AED" w:rsidP="001106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1061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PASO 5:</w:t>
      </w:r>
      <w:r w:rsidRPr="00110613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5B2AED">
        <w:rPr>
          <w:rFonts w:ascii="Arial" w:eastAsia="Times New Roman" w:hAnsi="Arial" w:cs="Arial"/>
          <w:sz w:val="24"/>
          <w:szCs w:val="24"/>
          <w:lang w:eastAsia="es-MX"/>
        </w:rPr>
        <w:t>Otorga permisos de lectura, escritura y ejecución (si se necesita acceder al directorio):</w:t>
      </w:r>
    </w:p>
    <w:p w14:paraId="5DF4A899" w14:textId="77777777" w:rsidR="005B2AED" w:rsidRPr="005B2AED" w:rsidRDefault="005B2AED" w:rsidP="005B2AE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sudo </w:t>
      </w:r>
      <w:proofErr w:type="spellStart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chmod</w:t>
      </w:r>
      <w:proofErr w:type="spellEnd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u+rwx</w:t>
      </w:r>
      <w:proofErr w:type="spellEnd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/proyectos/ciencia </w:t>
      </w:r>
    </w:p>
    <w:p w14:paraId="0DF4F03E" w14:textId="253C46E3" w:rsidR="005B2AED" w:rsidRPr="005B2AED" w:rsidRDefault="005B2AED" w:rsidP="001106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1061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PASO  6:</w:t>
      </w:r>
      <w:r w:rsidRPr="00110613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5B2AED">
        <w:rPr>
          <w:rFonts w:ascii="Arial" w:eastAsia="Times New Roman" w:hAnsi="Arial" w:cs="Arial"/>
          <w:sz w:val="24"/>
          <w:szCs w:val="24"/>
          <w:lang w:eastAsia="es-MX"/>
        </w:rPr>
        <w:t>Aplica los permisos también a los archivos internos si es necesario:</w:t>
      </w:r>
    </w:p>
    <w:p w14:paraId="08B13B44" w14:textId="77777777" w:rsidR="005B2AED" w:rsidRPr="005B2AED" w:rsidRDefault="005B2AED" w:rsidP="005B2AE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sudo </w:t>
      </w:r>
      <w:proofErr w:type="spellStart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chmod</w:t>
      </w:r>
      <w:proofErr w:type="spellEnd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-R </w:t>
      </w:r>
      <w:proofErr w:type="spellStart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u+rw</w:t>
      </w:r>
      <w:proofErr w:type="spellEnd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/proyectos/ciencia </w:t>
      </w:r>
    </w:p>
    <w:p w14:paraId="123B50C9" w14:textId="4D3D86C9" w:rsidR="005B2AED" w:rsidRPr="005B2AED" w:rsidRDefault="005B2AED" w:rsidP="001106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11061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PASO 7</w:t>
      </w:r>
      <w:r w:rsidRPr="00110613">
        <w:rPr>
          <w:rFonts w:ascii="Arial" w:eastAsia="Times New Roman" w:hAnsi="Arial" w:cs="Arial"/>
          <w:sz w:val="24"/>
          <w:szCs w:val="24"/>
          <w:lang w:eastAsia="es-MX"/>
        </w:rPr>
        <w:t xml:space="preserve">: </w:t>
      </w:r>
      <w:r w:rsidRPr="005B2AED">
        <w:rPr>
          <w:rFonts w:ascii="Arial" w:eastAsia="Times New Roman" w:hAnsi="Arial" w:cs="Arial"/>
          <w:sz w:val="24"/>
          <w:szCs w:val="24"/>
          <w:lang w:eastAsia="es-MX"/>
        </w:rPr>
        <w:t>Verifica que Raquel ya tenga acceso:</w:t>
      </w:r>
    </w:p>
    <w:p w14:paraId="07854945" w14:textId="1E356103" w:rsidR="00F679F7" w:rsidRPr="00110613" w:rsidRDefault="005B2AED" w:rsidP="0011061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sudo -u </w:t>
      </w:r>
      <w:proofErr w:type="spellStart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raquel</w:t>
      </w:r>
      <w:proofErr w:type="spellEnd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proofErr w:type="spellStart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ls</w:t>
      </w:r>
      <w:proofErr w:type="spellEnd"/>
      <w:r w:rsidRPr="005B2AE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/proyectos/ciencia </w:t>
      </w:r>
    </w:p>
    <w:sectPr w:rsidR="00F679F7" w:rsidRPr="00110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007"/>
    <w:multiLevelType w:val="multilevel"/>
    <w:tmpl w:val="2B2A3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552AB"/>
    <w:multiLevelType w:val="multilevel"/>
    <w:tmpl w:val="6F9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5408B"/>
    <w:multiLevelType w:val="multilevel"/>
    <w:tmpl w:val="87D0A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E1A94"/>
    <w:multiLevelType w:val="multilevel"/>
    <w:tmpl w:val="9966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B656E"/>
    <w:multiLevelType w:val="multilevel"/>
    <w:tmpl w:val="13D2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D15AA"/>
    <w:multiLevelType w:val="multilevel"/>
    <w:tmpl w:val="BBE2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74500"/>
    <w:multiLevelType w:val="multilevel"/>
    <w:tmpl w:val="9330F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A8"/>
    <w:rsid w:val="00110613"/>
    <w:rsid w:val="001C54A8"/>
    <w:rsid w:val="005B2AED"/>
    <w:rsid w:val="00A10E6E"/>
    <w:rsid w:val="00F6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282E"/>
  <w15:chartTrackingRefBased/>
  <w15:docId w15:val="{3D19794A-B002-4C62-8151-E7C55095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B2A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2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B2A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6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 Abraham Juarez  Hernandez</dc:creator>
  <cp:keywords/>
  <dc:description/>
  <cp:lastModifiedBy>Cesar  Abraham Juarez  Hernandez</cp:lastModifiedBy>
  <cp:revision>1</cp:revision>
  <dcterms:created xsi:type="dcterms:W3CDTF">2025-07-30T22:22:00Z</dcterms:created>
  <dcterms:modified xsi:type="dcterms:W3CDTF">2025-07-30T23:05:00Z</dcterms:modified>
</cp:coreProperties>
</file>