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5B5C" w:rsidRDefault="00B462BF">
      <w:r>
        <w:t>Assignment 8</w:t>
      </w:r>
    </w:p>
    <w:p w:rsidR="00B462BF" w:rsidRDefault="00B462BF">
      <w:r>
        <w:t>Ashish Kumar</w:t>
      </w:r>
    </w:p>
    <w:p w:rsidR="00B462BF" w:rsidRDefault="00B462BF"/>
    <w:p w:rsidR="00B462BF" w:rsidRDefault="00B462BF">
      <w:r>
        <w:t>Q-1</w:t>
      </w:r>
    </w:p>
    <w:p w:rsidR="00B462BF" w:rsidRDefault="00B462BF">
      <w:r w:rsidRPr="00B462BF">
        <w:drawing>
          <wp:inline distT="0" distB="0" distL="0" distR="0" wp14:anchorId="289BEF64" wp14:editId="1CD2E0F8">
            <wp:extent cx="5943600" cy="1565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2BF" w:rsidRDefault="00B462BF"/>
    <w:p w:rsidR="00B462BF" w:rsidRDefault="00B462BF">
      <w:r>
        <w:t>Q-2</w:t>
      </w:r>
    </w:p>
    <w:p w:rsidR="00B462BF" w:rsidRDefault="00B462BF">
      <w:r w:rsidRPr="00B462BF">
        <w:drawing>
          <wp:inline distT="0" distB="0" distL="0" distR="0" wp14:anchorId="72CE2C00" wp14:editId="10A3A89F">
            <wp:extent cx="5943600" cy="1797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2BF" w:rsidRDefault="00B462BF"/>
    <w:p w:rsidR="00B462BF" w:rsidRDefault="00B462BF">
      <w:r>
        <w:t>Q-3</w:t>
      </w:r>
    </w:p>
    <w:p w:rsidR="00B462BF" w:rsidRDefault="00B462BF">
      <w:r w:rsidRPr="00B462BF">
        <w:drawing>
          <wp:inline distT="0" distB="0" distL="0" distR="0" wp14:anchorId="1F96BE6E" wp14:editId="265538B4">
            <wp:extent cx="4772691" cy="14098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2BF" w:rsidRDefault="00B462BF"/>
    <w:p w:rsidR="00B462BF" w:rsidRDefault="00B462BF">
      <w:r>
        <w:t>Q – 4</w:t>
      </w:r>
    </w:p>
    <w:p w:rsidR="00B462BF" w:rsidRDefault="00B462BF">
      <w:r w:rsidRPr="00B462BF">
        <w:lastRenderedPageBreak/>
        <w:drawing>
          <wp:inline distT="0" distB="0" distL="0" distR="0" wp14:anchorId="2C165906" wp14:editId="7E4BACCB">
            <wp:extent cx="2972215" cy="5906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2BF" w:rsidRDefault="00B462BF"/>
    <w:p w:rsidR="00B462BF" w:rsidRDefault="00B462BF">
      <w:r>
        <w:t>Q – 5</w:t>
      </w:r>
    </w:p>
    <w:p w:rsidR="00B462BF" w:rsidRDefault="00B462BF">
      <w:r w:rsidRPr="00B462BF">
        <w:drawing>
          <wp:inline distT="0" distB="0" distL="0" distR="0" wp14:anchorId="6471A0D0" wp14:editId="2400E0C8">
            <wp:extent cx="5943600" cy="12401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2BF" w:rsidRDefault="00B462BF"/>
    <w:p w:rsidR="00B462BF" w:rsidRDefault="00B462BF">
      <w:r>
        <w:t>Q – 6</w:t>
      </w:r>
    </w:p>
    <w:p w:rsidR="00B462BF" w:rsidRDefault="00B462BF">
      <w:r w:rsidRPr="00B462BF">
        <w:drawing>
          <wp:inline distT="0" distB="0" distL="0" distR="0" wp14:anchorId="345DEBF8" wp14:editId="48B8E996">
            <wp:extent cx="5943600" cy="13468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</w:t>
      </w:r>
      <w:bookmarkStart w:id="0" w:name="_GoBack"/>
      <w:bookmarkEnd w:id="0"/>
    </w:p>
    <w:sectPr w:rsidR="00B46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2BF"/>
    <w:rsid w:val="00B462BF"/>
    <w:rsid w:val="00DD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AE47ED-63EA-4C9A-AE5D-0EB8108F4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2025-11-26T16:31:00Z</dcterms:created>
  <dcterms:modified xsi:type="dcterms:W3CDTF">2025-11-26T16:41:00Z</dcterms:modified>
</cp:coreProperties>
</file>