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C13" w:rsidRDefault="00025C13">
      <w:r>
        <w:t>Question 1</w:t>
      </w:r>
    </w:p>
    <w:p w:rsidR="00025C13" w:rsidRDefault="00025C13">
      <w:r>
        <w:t>Selection sort</w:t>
      </w:r>
    </w:p>
    <w:p w:rsidR="00025C13" w:rsidRDefault="00025C13">
      <w:r w:rsidRPr="00025C13">
        <w:drawing>
          <wp:inline distT="0" distB="0" distL="0" distR="0" wp14:anchorId="0B8BC560" wp14:editId="33A66D6A">
            <wp:extent cx="1859280" cy="18491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68500" cy="18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13" w:rsidRDefault="00025C13">
      <w:r>
        <w:t>Insertion sort</w:t>
      </w:r>
    </w:p>
    <w:p w:rsidR="00025C13" w:rsidRDefault="00025C13">
      <w:r w:rsidRPr="00025C13">
        <w:drawing>
          <wp:inline distT="0" distB="0" distL="0" distR="0" wp14:anchorId="164C34F3" wp14:editId="63D27AB1">
            <wp:extent cx="3695700" cy="19125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7" cy="191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13" w:rsidRDefault="00025C13">
      <w:r>
        <w:t>Bubble sort</w:t>
      </w:r>
    </w:p>
    <w:p w:rsidR="00025C13" w:rsidRDefault="00025C13">
      <w:r w:rsidRPr="00025C13">
        <w:drawing>
          <wp:inline distT="0" distB="0" distL="0" distR="0" wp14:anchorId="2E1E8959" wp14:editId="4D9DF014">
            <wp:extent cx="3733800" cy="1771560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3246" cy="178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13" w:rsidRDefault="00025C13">
      <w:r>
        <w:t>Merge sort</w:t>
      </w:r>
    </w:p>
    <w:p w:rsidR="00025C13" w:rsidRDefault="00025C13">
      <w:r w:rsidRPr="00025C13">
        <w:lastRenderedPageBreak/>
        <w:drawing>
          <wp:inline distT="0" distB="0" distL="0" distR="0" wp14:anchorId="5EBD2A93" wp14:editId="4128E182">
            <wp:extent cx="3870960" cy="17353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3368" cy="174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13" w:rsidRDefault="00025C13">
      <w:r>
        <w:t>Quick Sort</w:t>
      </w:r>
    </w:p>
    <w:p w:rsidR="00025C13" w:rsidRDefault="00025C13">
      <w:r w:rsidRPr="00025C13">
        <w:drawing>
          <wp:inline distT="0" distB="0" distL="0" distR="0" wp14:anchorId="118FCA8B" wp14:editId="61A4E68D">
            <wp:extent cx="3812481" cy="1851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144" cy="185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13" w:rsidRDefault="00025C13">
      <w:r>
        <w:t>Question 2:</w:t>
      </w:r>
      <w:bookmarkStart w:id="0" w:name="_GoBack"/>
      <w:bookmarkEnd w:id="0"/>
    </w:p>
    <w:p w:rsidR="00025C13" w:rsidRDefault="00025C13">
      <w:r w:rsidRPr="00025C13">
        <w:drawing>
          <wp:inline distT="0" distB="0" distL="0" distR="0" wp14:anchorId="00AC0A27" wp14:editId="60D64366">
            <wp:extent cx="5943600" cy="14903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C13"/>
    <w:rsid w:val="00025C13"/>
    <w:rsid w:val="00695E5D"/>
    <w:rsid w:val="00E4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E09EE-9597-487A-B8D4-E23A44A71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2025-11-18T11:46:00Z</dcterms:created>
  <dcterms:modified xsi:type="dcterms:W3CDTF">2025-11-18T11:46:00Z</dcterms:modified>
</cp:coreProperties>
</file>