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1B8" w:rsidRDefault="002950EE">
      <w:r>
        <w:t>Assignment 4:</w:t>
      </w:r>
    </w:p>
    <w:p w:rsidR="002950EE" w:rsidRDefault="002950EE">
      <w:proofErr w:type="spellStart"/>
      <w:r>
        <w:t>Quesiton</w:t>
      </w:r>
      <w:proofErr w:type="spellEnd"/>
      <w:r>
        <w:t xml:space="preserve"> 1:</w:t>
      </w:r>
    </w:p>
    <w:p w:rsidR="002950EE" w:rsidRDefault="002950EE">
      <w:r>
        <w:tab/>
      </w:r>
      <w:r w:rsidRPr="002950EE">
        <w:drawing>
          <wp:inline distT="0" distB="0" distL="0" distR="0" wp14:anchorId="7CD82430" wp14:editId="54AF714D">
            <wp:extent cx="3893820" cy="299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185" cy="30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52" w:rsidRDefault="00996525">
      <w:r>
        <w:t>Question 2</w:t>
      </w:r>
    </w:p>
    <w:p w:rsidR="009C1252" w:rsidRDefault="009C1252">
      <w:proofErr w:type="gramStart"/>
      <w:r>
        <w:t>a</w:t>
      </w:r>
      <w:proofErr w:type="gramEnd"/>
      <w:r w:rsidRPr="009C1252">
        <w:drawing>
          <wp:inline distT="0" distB="0" distL="0" distR="0" wp14:anchorId="5E5D1B2E" wp14:editId="46242698">
            <wp:extent cx="4290060" cy="3278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754" cy="32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52" w:rsidRDefault="009C1252"/>
    <w:p w:rsidR="009C1252" w:rsidRDefault="009C1252"/>
    <w:p w:rsidR="009C1252" w:rsidRDefault="009C1252"/>
    <w:p w:rsidR="009C1252" w:rsidRDefault="009C1252">
      <w:r>
        <w:lastRenderedPageBreak/>
        <w:t>Question 3</w:t>
      </w:r>
    </w:p>
    <w:p w:rsidR="009C1252" w:rsidRDefault="009C1252">
      <w:r w:rsidRPr="009C1252">
        <w:drawing>
          <wp:inline distT="0" distB="0" distL="0" distR="0" wp14:anchorId="09BF7C51" wp14:editId="14E69A07">
            <wp:extent cx="3909060" cy="173067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426" cy="17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52" w:rsidRDefault="009C1252"/>
    <w:p w:rsidR="009C1252" w:rsidRDefault="009C1252">
      <w:proofErr w:type="spellStart"/>
      <w:r>
        <w:t>Quesiton</w:t>
      </w:r>
      <w:proofErr w:type="spellEnd"/>
      <w:r>
        <w:t xml:space="preserve"> 4</w:t>
      </w:r>
    </w:p>
    <w:p w:rsidR="00AE08D4" w:rsidRDefault="00AE08D4">
      <w:r w:rsidRPr="00AE08D4">
        <w:drawing>
          <wp:inline distT="0" distB="0" distL="0" distR="0" wp14:anchorId="02380871" wp14:editId="396EE8D5">
            <wp:extent cx="5943600" cy="1346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D4" w:rsidRDefault="00AE08D4"/>
    <w:p w:rsidR="00AE08D4" w:rsidRDefault="00AE08D4">
      <w:r>
        <w:t>Question 5</w:t>
      </w:r>
    </w:p>
    <w:p w:rsidR="00AE08D4" w:rsidRDefault="00AE08D4">
      <w:bookmarkStart w:id="0" w:name="_GoBack"/>
      <w:bookmarkEnd w:id="0"/>
    </w:p>
    <w:p w:rsidR="00AE08D4" w:rsidRDefault="00AE08D4">
      <w:r w:rsidRPr="00AE08D4">
        <w:drawing>
          <wp:inline distT="0" distB="0" distL="0" distR="0" wp14:anchorId="7D09BD23" wp14:editId="4AB260E5">
            <wp:extent cx="5943600" cy="231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D4" w:rsidRDefault="00AE08D4"/>
    <w:sectPr w:rsidR="00AE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EE"/>
    <w:rsid w:val="002950EE"/>
    <w:rsid w:val="00996525"/>
    <w:rsid w:val="009C1252"/>
    <w:rsid w:val="00AE08D4"/>
    <w:rsid w:val="00D2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B31BF-2CA8-4242-85D7-F52EF1FB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2025-09-03T14:28:00Z</dcterms:created>
  <dcterms:modified xsi:type="dcterms:W3CDTF">2025-09-03T15:55:00Z</dcterms:modified>
</cp:coreProperties>
</file>