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B5C" w:rsidRDefault="009E5B26">
      <w:r>
        <w:t>Assignment 9</w:t>
      </w:r>
    </w:p>
    <w:p w:rsidR="009E5B26" w:rsidRDefault="009E5B26">
      <w:r>
        <w:t>Ashish Kumar</w:t>
      </w:r>
    </w:p>
    <w:p w:rsidR="009E5B26" w:rsidRDefault="009E5B26">
      <w:r>
        <w:t>BFS</w:t>
      </w:r>
    </w:p>
    <w:p w:rsidR="009E5B26" w:rsidRDefault="009E5B26">
      <w:r w:rsidRPr="009E5B26">
        <w:drawing>
          <wp:inline distT="0" distB="0" distL="0" distR="0" wp14:anchorId="3C087749" wp14:editId="2F5ACB7C">
            <wp:extent cx="5943600" cy="833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26" w:rsidRDefault="009E5B26"/>
    <w:p w:rsidR="009E5B26" w:rsidRDefault="009E5B26">
      <w:r>
        <w:t>DFS</w:t>
      </w:r>
    </w:p>
    <w:p w:rsidR="009E5B26" w:rsidRDefault="009E5B26">
      <w:r w:rsidRPr="009E5B26">
        <w:drawing>
          <wp:inline distT="0" distB="0" distL="0" distR="0" wp14:anchorId="176F41F5" wp14:editId="704FB6A4">
            <wp:extent cx="5943600" cy="1120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26" w:rsidRDefault="009E5B26"/>
    <w:p w:rsidR="009E5B26" w:rsidRDefault="009E5B26">
      <w:r>
        <w:t>MST</w:t>
      </w:r>
    </w:p>
    <w:p w:rsidR="009E5B26" w:rsidRDefault="009E5B26">
      <w:r w:rsidRPr="009E5B26">
        <w:drawing>
          <wp:inline distT="0" distB="0" distL="0" distR="0" wp14:anchorId="0B0D8203" wp14:editId="4A3A120F">
            <wp:extent cx="3610479" cy="244826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26" w:rsidRDefault="009E5B26"/>
    <w:p w:rsidR="009E5B26" w:rsidRDefault="009E5B26">
      <w:proofErr w:type="spellStart"/>
      <w:r>
        <w:t>Dijkstra</w:t>
      </w:r>
      <w:proofErr w:type="spellEnd"/>
    </w:p>
    <w:p w:rsidR="009E5B26" w:rsidRDefault="009E5B26">
      <w:r w:rsidRPr="009E5B26">
        <w:lastRenderedPageBreak/>
        <w:drawing>
          <wp:inline distT="0" distB="0" distL="0" distR="0" wp14:anchorId="4B822D7C" wp14:editId="0B94A7C2">
            <wp:extent cx="3620005" cy="153373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B26"/>
    <w:rsid w:val="009E5B26"/>
    <w:rsid w:val="00DD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85F43-6CF2-462E-B041-F850F378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2025-11-26T16:52:00Z</dcterms:created>
  <dcterms:modified xsi:type="dcterms:W3CDTF">2025-11-26T16:58:00Z</dcterms:modified>
</cp:coreProperties>
</file>