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0BCE" w:rsidRDefault="00F85C82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8093079" wp14:editId="6395504C">
                <wp:simplePos x="0" y="0"/>
                <wp:positionH relativeFrom="column">
                  <wp:posOffset>3420533</wp:posOffset>
                </wp:positionH>
                <wp:positionV relativeFrom="paragraph">
                  <wp:posOffset>160867</wp:posOffset>
                </wp:positionV>
                <wp:extent cx="2468880" cy="728133"/>
                <wp:effectExtent l="0" t="0" r="26670" b="1524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7281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85C82" w:rsidRPr="00B42B69" w:rsidRDefault="00F85C82" w:rsidP="00B42B6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6F0B18">
                              <w:rPr>
                                <w:b/>
                                <w:sz w:val="22"/>
                                <w:szCs w:val="22"/>
                              </w:rPr>
                              <w:t>Current SKU</w:t>
                            </w:r>
                            <w:r w:rsidRPr="00B42B69">
                              <w:rPr>
                                <w:sz w:val="22"/>
                                <w:szCs w:val="22"/>
                              </w:rPr>
                              <w:t xml:space="preserve"> – Standard</w:t>
                            </w:r>
                          </w:p>
                          <w:p w:rsidR="00F85C82" w:rsidRPr="00B42B69" w:rsidRDefault="00F85C82" w:rsidP="00B42B6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6F0B18">
                              <w:rPr>
                                <w:b/>
                                <w:sz w:val="22"/>
                                <w:szCs w:val="22"/>
                              </w:rPr>
                              <w:t xml:space="preserve">Public IP Attached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SKU</w:t>
                            </w:r>
                            <w:r w:rsidRPr="00B42B69">
                              <w:rPr>
                                <w:sz w:val="22"/>
                                <w:szCs w:val="22"/>
                              </w:rPr>
                              <w:t xml:space="preserve"> – Basic</w:t>
                            </w:r>
                          </w:p>
                          <w:p w:rsidR="00F85C82" w:rsidRPr="00B42B69" w:rsidRDefault="00F85C82" w:rsidP="00B42B6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6F0B18">
                              <w:rPr>
                                <w:b/>
                                <w:sz w:val="22"/>
                                <w:szCs w:val="22"/>
                              </w:rPr>
                              <w:t>S2S Connection Limit</w:t>
                            </w:r>
                            <w:r w:rsidRPr="00B42B69">
                              <w:rPr>
                                <w:sz w:val="22"/>
                                <w:szCs w:val="22"/>
                              </w:rPr>
                              <w:t xml:space="preserve"> – 10</w:t>
                            </w:r>
                          </w:p>
                          <w:p w:rsidR="00F85C82" w:rsidRPr="00B42B69" w:rsidRDefault="00F85C8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093079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269.35pt;margin-top:12.65pt;width:194.4pt;height:57.3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" fillcolor="white [3212]" strokeweight=".5pt">
                <v:textbox>
                  <w:txbxContent>
                    <w:p w:rsidR="00F85C82" w:rsidRPr="00B42B69" w:rsidRDefault="00F85C82" w:rsidP="00B42B6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2"/>
                          <w:szCs w:val="22"/>
                        </w:rPr>
                      </w:pPr>
                      <w:r w:rsidRPr="006F0B18">
                        <w:rPr>
                          <w:b/>
                          <w:sz w:val="22"/>
                          <w:szCs w:val="22"/>
                        </w:rPr>
                        <w:t>Current SKU</w:t>
                      </w:r>
                      <w:r w:rsidRPr="00B42B69">
                        <w:rPr>
                          <w:sz w:val="22"/>
                          <w:szCs w:val="22"/>
                        </w:rPr>
                        <w:t xml:space="preserve"> – Standard</w:t>
                      </w:r>
                    </w:p>
                    <w:p w:rsidR="00F85C82" w:rsidRPr="00B42B69" w:rsidRDefault="00F85C82" w:rsidP="00B42B6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2"/>
                          <w:szCs w:val="22"/>
                        </w:rPr>
                      </w:pPr>
                      <w:r w:rsidRPr="006F0B18">
                        <w:rPr>
                          <w:b/>
                          <w:sz w:val="22"/>
                          <w:szCs w:val="22"/>
                        </w:rPr>
                        <w:t xml:space="preserve">Public IP Attached </w:t>
                      </w:r>
                      <w:r>
                        <w:rPr>
                          <w:sz w:val="22"/>
                          <w:szCs w:val="22"/>
                        </w:rPr>
                        <w:t>SKU</w:t>
                      </w:r>
                      <w:r w:rsidRPr="00B42B69">
                        <w:rPr>
                          <w:sz w:val="22"/>
                          <w:szCs w:val="22"/>
                        </w:rPr>
                        <w:t xml:space="preserve"> – Basic</w:t>
                      </w:r>
                    </w:p>
                    <w:p w:rsidR="00F85C82" w:rsidRPr="00B42B69" w:rsidRDefault="00F85C82" w:rsidP="00B42B6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2"/>
                          <w:szCs w:val="22"/>
                        </w:rPr>
                      </w:pPr>
                      <w:r w:rsidRPr="006F0B18">
                        <w:rPr>
                          <w:b/>
                          <w:sz w:val="22"/>
                          <w:szCs w:val="22"/>
                        </w:rPr>
                        <w:t>S2S Connection Limit</w:t>
                      </w:r>
                      <w:r w:rsidRPr="00B42B69">
                        <w:rPr>
                          <w:sz w:val="22"/>
                          <w:szCs w:val="22"/>
                        </w:rPr>
                        <w:t xml:space="preserve"> – 10</w:t>
                      </w:r>
                    </w:p>
                    <w:p w:rsidR="00F85C82" w:rsidRPr="00B42B69" w:rsidRDefault="00F85C82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C76AF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9576EB8" wp14:editId="3A3F5725">
                <wp:simplePos x="0" y="0"/>
                <wp:positionH relativeFrom="page">
                  <wp:posOffset>3920067</wp:posOffset>
                </wp:positionH>
                <wp:positionV relativeFrom="paragraph">
                  <wp:posOffset>7501467</wp:posOffset>
                </wp:positionV>
                <wp:extent cx="3642360" cy="839893"/>
                <wp:effectExtent l="0" t="0" r="15240" b="1778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360" cy="83989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C76AF" w:rsidRPr="00AA27C0" w:rsidRDefault="00EC76AF" w:rsidP="00AA27C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</w:pPr>
                            <w:r w:rsidRPr="00AA27C0"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>We can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>not</w:t>
                            </w:r>
                            <w:r w:rsidRPr="00AA27C0"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 xml:space="preserve"> perform this activity on 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>UAT</w:t>
                            </w:r>
                            <w:r w:rsidRPr="00AA27C0"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 xml:space="preserve"> VPN Gateway as it uses the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 xml:space="preserve"> legacy</w:t>
                            </w:r>
                            <w:r w:rsidRPr="00AA27C0"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>cloudapp</w:t>
                            </w:r>
                            <w:r w:rsidRPr="00AA27C0"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>.net DNS for P2S connectivity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>.</w:t>
                            </w:r>
                          </w:p>
                          <w:p w:rsidR="00EC76AF" w:rsidRPr="00925C84" w:rsidRDefault="00EC76AF" w:rsidP="00925C8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>Microsoft is yet to release the migration feature for VPN gateways using legacy DNS. Expected Release – Feb’26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76EB8" id="Text Box 16" o:spid="_x0000_s1027" type="#_x0000_t202" style="position:absolute;margin-left:308.65pt;margin-top:590.65pt;width:286.8pt;height:66.15pt;z-index:2517125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" fillcolor="white [3212]" strokeweight=".5pt">
                <v:textbox>
                  <w:txbxContent>
                    <w:p w:rsidR="00EC76AF" w:rsidRPr="00AA27C0" w:rsidRDefault="00EC76AF" w:rsidP="00AA27C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</w:pPr>
                      <w:r w:rsidRPr="00AA27C0"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>We can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>not</w:t>
                      </w:r>
                      <w:r w:rsidRPr="00AA27C0"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 xml:space="preserve"> perform this activity on 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>UAT</w:t>
                      </w:r>
                      <w:r w:rsidRPr="00AA27C0"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 xml:space="preserve"> VPN Gateway as it uses the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 xml:space="preserve"> legacy</w:t>
                      </w:r>
                      <w:r w:rsidRPr="00AA27C0"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>cloudapp</w:t>
                      </w:r>
                      <w:r w:rsidRPr="00AA27C0"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>.net DNS for P2S connectivity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>.</w:t>
                      </w:r>
                    </w:p>
                    <w:p w:rsidR="00EC76AF" w:rsidRPr="00925C84" w:rsidRDefault="00EC76AF" w:rsidP="00925C8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>Microsoft is yet to release the migration feature for VPN gateways using legacy DNS. Expected Release – Feb’26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C76AF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3ECE819" wp14:editId="7290DFF2">
                <wp:simplePos x="0" y="0"/>
                <wp:positionH relativeFrom="column">
                  <wp:posOffset>16933</wp:posOffset>
                </wp:positionH>
                <wp:positionV relativeFrom="paragraph">
                  <wp:posOffset>7493000</wp:posOffset>
                </wp:positionV>
                <wp:extent cx="2514600" cy="870373"/>
                <wp:effectExtent l="0" t="0" r="19050" b="2540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87037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C76AF" w:rsidRPr="00925C84" w:rsidRDefault="00EC76AF" w:rsidP="00925C8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</w:pPr>
                            <w:r w:rsidRPr="00AA27C0"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>We can perform this activity on PROD VPN Gateway as it uses the azure.net DNS for P2S connectivity which is the latest one.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CE819" id="Text Box 15" o:spid="_x0000_s1028" type="#_x0000_t202" style="position:absolute;margin-left:1.35pt;margin-top:590pt;width:198pt;height:68.5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" fillcolor="white [3212]" strokeweight=".5pt">
                <v:textbox>
                  <w:txbxContent>
                    <w:p w:rsidR="00EC76AF" w:rsidRPr="00925C84" w:rsidRDefault="00EC76AF" w:rsidP="00925C8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</w:pPr>
                      <w:r w:rsidRPr="00AA27C0"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>We can perform this activity on PROD VPN Gateway as it uses the azure.net DNS for P2S connectivity which is the latest one.</w:t>
                      </w:r>
                    </w:p>
                  </w:txbxContent>
                </v:textbox>
              </v:shape>
            </w:pict>
          </mc:Fallback>
        </mc:AlternateContent>
      </w:r>
      <w:r w:rsidR="00EC76AF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58B684D" wp14:editId="202D1C74">
                <wp:simplePos x="0" y="0"/>
                <wp:positionH relativeFrom="column">
                  <wp:posOffset>2878667</wp:posOffset>
                </wp:positionH>
                <wp:positionV relativeFrom="paragraph">
                  <wp:posOffset>4614333</wp:posOffset>
                </wp:positionV>
                <wp:extent cx="2674620" cy="1684867"/>
                <wp:effectExtent l="0" t="0" r="11430" b="1079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620" cy="16848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C76AF" w:rsidRDefault="00EC76AF" w:rsidP="00925C8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</w:pPr>
                            <w:r w:rsidRPr="00925C84"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 xml:space="preserve">This is a feature provided by Microsoft to upgrade the SKU of the Public IP attached to the VPN Gateway. As a part of this upgrade, the VPN Gateway SKU will also get upgraded to the latest SKU. </w:t>
                            </w:r>
                          </w:p>
                          <w:p w:rsidR="00EC76AF" w:rsidRPr="00925C84" w:rsidRDefault="00EC76AF" w:rsidP="00925C8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</w:pPr>
                            <w:r w:rsidRPr="00761367"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>Due to this upgradation the S2S tunnel count will increase from 10 to 30.</w:t>
                            </w:r>
                          </w:p>
                          <w:p w:rsidR="00EC76AF" w:rsidRPr="00925C84" w:rsidRDefault="00EC76AF" w:rsidP="00925C8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</w:pPr>
                            <w:r w:rsidRPr="00925C84"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>Downtime – 15-20 mins approx.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B684D" id="Text Box 12" o:spid="_x0000_s1029" type="#_x0000_t202" style="position:absolute;margin-left:226.65pt;margin-top:363.35pt;width:210.6pt;height:132.6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" fillcolor="white [3212]" strokeweight=".5pt">
                <v:textbox>
                  <w:txbxContent>
                    <w:p w:rsidR="00EC76AF" w:rsidRDefault="00EC76AF" w:rsidP="00925C8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</w:pPr>
                      <w:r w:rsidRPr="00925C84"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 xml:space="preserve">This is a feature provided by Microsoft to upgrade the SKU of the Public IP attached to the VPN Gateway. As a part of this upgrade, the VPN Gateway SKU will also get upgraded to the latest SKU. </w:t>
                      </w:r>
                    </w:p>
                    <w:p w:rsidR="00EC76AF" w:rsidRPr="00925C84" w:rsidRDefault="00EC76AF" w:rsidP="00925C8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</w:pPr>
                      <w:r w:rsidRPr="00761367"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>Due to this upgradation the S2S tunnel count will increase from 10 to 30.</w:t>
                      </w:r>
                    </w:p>
                    <w:p w:rsidR="00EC76AF" w:rsidRPr="00925C84" w:rsidRDefault="00EC76AF" w:rsidP="00925C8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</w:pPr>
                      <w:r w:rsidRPr="00925C84"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>Downtime – 15-20 mins approx.</w:t>
                      </w:r>
                    </w:p>
                  </w:txbxContent>
                </v:textbox>
              </v:shape>
            </w:pict>
          </mc:Fallback>
        </mc:AlternateContent>
      </w:r>
      <w:r w:rsidR="00EC76AF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DC78018" wp14:editId="2989F807">
                <wp:simplePos x="0" y="0"/>
                <wp:positionH relativeFrom="column">
                  <wp:posOffset>-338667</wp:posOffset>
                </wp:positionH>
                <wp:positionV relativeFrom="paragraph">
                  <wp:posOffset>4546600</wp:posOffset>
                </wp:positionV>
                <wp:extent cx="2613660" cy="1838113"/>
                <wp:effectExtent l="0" t="0" r="15240" b="1016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660" cy="183811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C76AF" w:rsidRPr="00761367" w:rsidRDefault="00EC76AF" w:rsidP="0076136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</w:pPr>
                            <w:r w:rsidRPr="00761367"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>This approach is applicable to both UAT and PROD environment.</w:t>
                            </w:r>
                          </w:p>
                          <w:p w:rsidR="00EC76AF" w:rsidRPr="00761367" w:rsidRDefault="00EC76AF" w:rsidP="0076136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</w:pPr>
                            <w:r w:rsidRPr="00761367"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>This will Upgrade the VPN Gateway SKU from STANDARD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Pr="00761367"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>(Current Legacy) to HIGH PERFORMANCE (Legacy).</w:t>
                            </w:r>
                          </w:p>
                          <w:p w:rsidR="00EC76AF" w:rsidRPr="00761367" w:rsidRDefault="00EC76AF" w:rsidP="0076136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</w:pPr>
                            <w:r w:rsidRPr="00761367"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>Due to this upgradation the S2S tunnel count will increase from 10 to 30.</w:t>
                            </w:r>
                          </w:p>
                          <w:p w:rsidR="00EC76AF" w:rsidRPr="00761367" w:rsidRDefault="00EC76AF" w:rsidP="0076136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</w:pPr>
                            <w:r w:rsidRPr="00761367"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 xml:space="preserve">Approximate Downtime - 1 Hr. across all the stations at 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>the same</w:t>
                            </w:r>
                            <w:r w:rsidRPr="00761367"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 xml:space="preserve">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78018" id="Text Box 9" o:spid="_x0000_s1030" type="#_x0000_t202" style="position:absolute;margin-left:-26.65pt;margin-top:358pt;width:205.8pt;height:144.7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" fillcolor="white [3212]" strokeweight=".5pt">
                <v:textbox>
                  <w:txbxContent>
                    <w:p w:rsidR="00EC76AF" w:rsidRPr="00761367" w:rsidRDefault="00EC76AF" w:rsidP="0076136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</w:pPr>
                      <w:r w:rsidRPr="00761367"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>This approach is applicable to both UAT and PROD environment.</w:t>
                      </w:r>
                    </w:p>
                    <w:p w:rsidR="00EC76AF" w:rsidRPr="00761367" w:rsidRDefault="00EC76AF" w:rsidP="0076136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</w:pPr>
                      <w:r w:rsidRPr="00761367"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>This will Upgrade the VPN Gateway SKU from STANDARD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 xml:space="preserve"> </w:t>
                      </w:r>
                      <w:r w:rsidRPr="00761367"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>(Current Legacy) to HIGH PERFORMANCE (Legacy).</w:t>
                      </w:r>
                    </w:p>
                    <w:p w:rsidR="00EC76AF" w:rsidRPr="00761367" w:rsidRDefault="00EC76AF" w:rsidP="0076136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</w:pPr>
                      <w:r w:rsidRPr="00761367"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>Due to this upgradation the S2S tunnel count will increase from 10 to 30.</w:t>
                      </w:r>
                    </w:p>
                    <w:p w:rsidR="00EC76AF" w:rsidRPr="00761367" w:rsidRDefault="00EC76AF" w:rsidP="0076136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</w:pPr>
                      <w:r w:rsidRPr="00761367"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 xml:space="preserve">Approximate Downtime - 1 Hr. across all the stations at 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>the same</w:t>
                      </w:r>
                      <w:r w:rsidRPr="00761367"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 xml:space="preserve"> time.</w:t>
                      </w:r>
                    </w:p>
                  </w:txbxContent>
                </v:textbox>
              </v:shape>
            </w:pict>
          </mc:Fallback>
        </mc:AlternateContent>
      </w:r>
      <w:r w:rsidR="00EC76A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4C6FA93" wp14:editId="0087AD7A">
                <wp:simplePos x="0" y="0"/>
                <wp:positionH relativeFrom="column">
                  <wp:posOffset>-491067</wp:posOffset>
                </wp:positionH>
                <wp:positionV relativeFrom="paragraph">
                  <wp:posOffset>2048933</wp:posOffset>
                </wp:positionV>
                <wp:extent cx="2514600" cy="1155700"/>
                <wp:effectExtent l="0" t="0" r="19050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155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C76AF" w:rsidRPr="00EC76AF" w:rsidRDefault="00EC76AF" w:rsidP="00EC76A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hd w:val="clear" w:color="auto" w:fill="FFFFFF" w:themeFill="background1"/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</w:pPr>
                            <w:r w:rsidRPr="00EC76AF"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>The user needs to initiate the upgrade.</w:t>
                            </w:r>
                          </w:p>
                          <w:p w:rsidR="00EC76AF" w:rsidRPr="00EC76AF" w:rsidRDefault="00EC76AF" w:rsidP="00EC76A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hd w:val="clear" w:color="auto" w:fill="FFFFFF" w:themeFill="background1"/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</w:pPr>
                            <w:r w:rsidRPr="00EC76AF"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>There are further two approaches for upgrading the VPN Gateway SKUs.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6FA93" id="Text Box 1" o:spid="_x0000_s1031" type="#_x0000_t202" style="position:absolute;margin-left:-38.65pt;margin-top:161.35pt;width:198pt;height:9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" fillcolor="white [3212]" strokeweight=".5pt">
                <v:textbox>
                  <w:txbxContent>
                    <w:p w:rsidR="00EC76AF" w:rsidRPr="00EC76AF" w:rsidRDefault="00EC76AF" w:rsidP="00EC76A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hd w:val="clear" w:color="auto" w:fill="FFFFFF" w:themeFill="background1"/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</w:pPr>
                      <w:r w:rsidRPr="00EC76AF"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>The user needs to initiate the upgrade.</w:t>
                      </w:r>
                    </w:p>
                    <w:p w:rsidR="00EC76AF" w:rsidRPr="00EC76AF" w:rsidRDefault="00EC76AF" w:rsidP="00EC76AF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hd w:val="clear" w:color="auto" w:fill="FFFFFF" w:themeFill="background1"/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</w:pPr>
                      <w:r w:rsidRPr="00EC76AF"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>There are further two approaches for upgrading the VPN Gateway SKUs.</w:t>
                      </w:r>
                    </w:p>
                  </w:txbxContent>
                </v:textbox>
              </v:shape>
            </w:pict>
          </mc:Fallback>
        </mc:AlternateContent>
      </w:r>
      <w:r w:rsidR="00EC76A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31E4AEF" wp14:editId="1C2D9761">
                <wp:simplePos x="0" y="0"/>
                <wp:positionH relativeFrom="column">
                  <wp:posOffset>3852334</wp:posOffset>
                </wp:positionH>
                <wp:positionV relativeFrom="paragraph">
                  <wp:posOffset>2091267</wp:posOffset>
                </wp:positionV>
                <wp:extent cx="2795694" cy="1402080"/>
                <wp:effectExtent l="0" t="0" r="24130" b="266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694" cy="1402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C76AF" w:rsidRDefault="00EC76AF" w:rsidP="006F0B1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</w:pPr>
                            <w:r w:rsidRPr="006F0B18"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>Microsoft will automatically upgrade the VPN gateway SKU to the latest equivalent SKU within the same family from backend.</w:t>
                            </w:r>
                          </w:p>
                          <w:p w:rsidR="00EC76AF" w:rsidRPr="006F0B18" w:rsidRDefault="00EC76AF" w:rsidP="006F0B1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>After this upgrade, the Gateway will support up to 30 S2S connections.</w:t>
                            </w:r>
                          </w:p>
                          <w:p w:rsidR="00EC76AF" w:rsidRPr="006F0B18" w:rsidRDefault="00EC76AF" w:rsidP="006F0B1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</w:pPr>
                            <w:r w:rsidRPr="006F0B18"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>Expected Timeline – By 31</w:t>
                            </w:r>
                            <w:r w:rsidRPr="006F0B18"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  <w:vertAlign w:val="superscript"/>
                              </w:rPr>
                              <w:t>st</w:t>
                            </w:r>
                            <w:r w:rsidRPr="006F0B18"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 xml:space="preserve"> Mar’26.</w:t>
                            </w:r>
                          </w:p>
                          <w:p w:rsidR="00EC76AF" w:rsidRPr="006F0B18" w:rsidRDefault="00EC76AF" w:rsidP="006F0B1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</w:pPr>
                            <w:r w:rsidRPr="006F0B18"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  <w:t>Downtime – No downtime is applicable.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E4AEF" id="Text Box 2" o:spid="_x0000_s1032" type="#_x0000_t202" style="position:absolute;margin-left:303.35pt;margin-top:164.65pt;width:220.15pt;height:110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" fillcolor="white [3212]" strokeweight=".5pt">
                <v:textbox>
                  <w:txbxContent>
                    <w:p w:rsidR="00EC76AF" w:rsidRDefault="00EC76AF" w:rsidP="006F0B1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</w:pPr>
                      <w:r w:rsidRPr="006F0B18"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>Microsoft will automatically upgrade the VPN gateway SKU to the latest equivalent SKU within the same family from backend.</w:t>
                      </w:r>
                    </w:p>
                    <w:p w:rsidR="00EC76AF" w:rsidRPr="006F0B18" w:rsidRDefault="00EC76AF" w:rsidP="006F0B1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>After this upgrade, the Gateway will support up to 30 S2S connections.</w:t>
                      </w:r>
                    </w:p>
                    <w:p w:rsidR="00EC76AF" w:rsidRPr="006F0B18" w:rsidRDefault="00EC76AF" w:rsidP="006F0B1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</w:pPr>
                      <w:r w:rsidRPr="006F0B18"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>Expected Timeline – By 31</w:t>
                      </w:r>
                      <w:r w:rsidRPr="006F0B18">
                        <w:rPr>
                          <w:b/>
                          <w:color w:val="000000" w:themeColor="text1"/>
                          <w:sz w:val="20"/>
                          <w:szCs w:val="18"/>
                          <w:vertAlign w:val="superscript"/>
                        </w:rPr>
                        <w:t>st</w:t>
                      </w:r>
                      <w:r w:rsidRPr="006F0B18"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 xml:space="preserve"> Mar’26.</w:t>
                      </w:r>
                    </w:p>
                    <w:p w:rsidR="00EC76AF" w:rsidRPr="006F0B18" w:rsidRDefault="00EC76AF" w:rsidP="006F0B18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40" w:lineRule="auto"/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</w:pPr>
                      <w:r w:rsidRPr="006F0B18"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  <w:t>Downtime – No downtime is applicable.</w:t>
                      </w:r>
                    </w:p>
                  </w:txbxContent>
                </v:textbox>
              </v:shape>
            </w:pict>
          </mc:Fallback>
        </mc:AlternateContent>
      </w:r>
      <w:r w:rsidR="0071626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B20EDF" wp14:editId="36F168DD">
                <wp:simplePos x="0" y="0"/>
                <wp:positionH relativeFrom="column">
                  <wp:posOffset>4091940</wp:posOffset>
                </wp:positionH>
                <wp:positionV relativeFrom="paragraph">
                  <wp:posOffset>6294120</wp:posOffset>
                </wp:positionV>
                <wp:extent cx="198120" cy="381000"/>
                <wp:effectExtent l="19050" t="0" r="30480" b="38100"/>
                <wp:wrapNone/>
                <wp:docPr id="24" name="Arrow: Dow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381000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13B90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4" o:spid="_x0000_s1026" type="#_x0000_t67" style="position:absolute;margin-left:322.2pt;margin-top:495.6pt;width:15.6pt;height:30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" adj="15984" filled="f" strokecolor="black [1600]" strokeweight="1pt"/>
            </w:pict>
          </mc:Fallback>
        </mc:AlternateContent>
      </w:r>
      <w:r w:rsidR="0071626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4D3CC2" wp14:editId="4020BEC2">
                <wp:simplePos x="0" y="0"/>
                <wp:positionH relativeFrom="column">
                  <wp:posOffset>2880360</wp:posOffset>
                </wp:positionH>
                <wp:positionV relativeFrom="paragraph">
                  <wp:posOffset>4297680</wp:posOffset>
                </wp:positionV>
                <wp:extent cx="2674620" cy="1988820"/>
                <wp:effectExtent l="0" t="0" r="11430" b="1143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620" cy="19888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61367" w:rsidRPr="00EC76AF" w:rsidRDefault="00761367" w:rsidP="00EC76A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Migrate to Standard 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D3CC2" id="Text Box 23" o:spid="_x0000_s1033" type="#_x0000_t202" style="position:absolute;margin-left:226.8pt;margin-top:338.4pt;width:210.6pt;height:156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" fillcolor="#c1e4f5 [660]" strokeweight=".5pt">
                <v:textbox>
                  <w:txbxContent>
                    <w:p w:rsidR="00761367" w:rsidRPr="00EC76AF" w:rsidRDefault="00761367" w:rsidP="00EC76A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Migrate to Standard IP</w:t>
                      </w:r>
                    </w:p>
                  </w:txbxContent>
                </v:textbox>
              </v:shape>
            </w:pict>
          </mc:Fallback>
        </mc:AlternateContent>
      </w:r>
      <w:r w:rsidR="00925C84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6773C9F" wp14:editId="175D5FFA">
                <wp:simplePos x="0" y="0"/>
                <wp:positionH relativeFrom="column">
                  <wp:posOffset>3002280</wp:posOffset>
                </wp:positionH>
                <wp:positionV relativeFrom="paragraph">
                  <wp:posOffset>7216140</wp:posOffset>
                </wp:positionV>
                <wp:extent cx="3642360" cy="1127760"/>
                <wp:effectExtent l="0" t="0" r="15240" b="1524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360" cy="11277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A27C0" w:rsidRPr="00EC76AF" w:rsidRDefault="00AA27C0" w:rsidP="00EC76A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COSYS-SEA-UAT VPN Gateway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73C9F" id="Text Box 30" o:spid="_x0000_s1034" type="#_x0000_t202" style="position:absolute;margin-left:236.4pt;margin-top:568.2pt;width:286.8pt;height:88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" fillcolor="#c1e4f5 [660]" strokeweight=".5pt">
                <v:textbox>
                  <w:txbxContent>
                    <w:p w:rsidR="00AA27C0" w:rsidRPr="00EC76AF" w:rsidRDefault="00AA27C0" w:rsidP="00EC76A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COSYS-SEA-UAT VPN Gateway</w:t>
                      </w:r>
                    </w:p>
                  </w:txbxContent>
                </v:textbox>
              </v:shape>
            </w:pict>
          </mc:Fallback>
        </mc:AlternateContent>
      </w:r>
      <w:r w:rsidR="00925C84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B55409B" wp14:editId="309C3B33">
                <wp:simplePos x="0" y="0"/>
                <wp:positionH relativeFrom="column">
                  <wp:posOffset>15240</wp:posOffset>
                </wp:positionH>
                <wp:positionV relativeFrom="paragraph">
                  <wp:posOffset>7208520</wp:posOffset>
                </wp:positionV>
                <wp:extent cx="2514600" cy="1158240"/>
                <wp:effectExtent l="0" t="0" r="19050" b="2286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1582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A27C0" w:rsidRPr="00EC76AF" w:rsidRDefault="00AA27C0" w:rsidP="00EC76A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COSYS-SEA-PROD VPN Gateway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5409B" id="Text Box 29" o:spid="_x0000_s1035" type="#_x0000_t202" style="position:absolute;margin-left:1.2pt;margin-top:567.6pt;width:198pt;height:91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" fillcolor="#c1e4f5 [660]" strokeweight=".5pt">
                <v:textbox>
                  <w:txbxContent>
                    <w:p w:rsidR="00AA27C0" w:rsidRPr="00EC76AF" w:rsidRDefault="00AA27C0" w:rsidP="00EC76A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COSYS-SEA-PROD VPN Gateway</w:t>
                      </w:r>
                    </w:p>
                  </w:txbxContent>
                </v:textbox>
              </v:shape>
            </w:pict>
          </mc:Fallback>
        </mc:AlternateContent>
      </w:r>
      <w:r w:rsidR="00AA27C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3855720</wp:posOffset>
                </wp:positionH>
                <wp:positionV relativeFrom="paragraph">
                  <wp:posOffset>1783080</wp:posOffset>
                </wp:positionV>
                <wp:extent cx="2788920" cy="1706880"/>
                <wp:effectExtent l="0" t="0" r="11430" b="2667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17068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7265B" w:rsidRPr="00E7265B" w:rsidRDefault="00E7265B">
                            <w:pPr>
                              <w:rPr>
                                <w:b/>
                              </w:rPr>
                            </w:pPr>
                            <w:r w:rsidRPr="00E7265B">
                              <w:rPr>
                                <w:b/>
                              </w:rPr>
                              <w:t>Auto Upgrade by Microsoft</w:t>
                            </w:r>
                          </w:p>
                          <w:p w:rsidR="006F0B18" w:rsidRPr="006F0B18" w:rsidRDefault="006F0B18" w:rsidP="00EC76AF">
                            <w:pPr>
                              <w:pStyle w:val="ListParagraph"/>
                              <w:spacing w:line="240" w:lineRule="auto"/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36" type="#_x0000_t202" style="position:absolute;margin-left:303.6pt;margin-top:140.4pt;width:219.6pt;height:134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" fillcolor="#c1e4f5 [660]" strokeweight=".5pt">
                <v:textbox>
                  <w:txbxContent>
                    <w:p w:rsidR="00E7265B" w:rsidRPr="00E7265B" w:rsidRDefault="00E7265B">
                      <w:pPr>
                        <w:rPr>
                          <w:b/>
                        </w:rPr>
                      </w:pPr>
                      <w:r w:rsidRPr="00E7265B">
                        <w:rPr>
                          <w:b/>
                        </w:rPr>
                        <w:t>Auto Upgrade by Microsoft</w:t>
                      </w:r>
                    </w:p>
                    <w:p w:rsidR="006F0B18" w:rsidRPr="006F0B18" w:rsidRDefault="006F0B18" w:rsidP="00EC76AF">
                      <w:pPr>
                        <w:pStyle w:val="ListParagraph"/>
                        <w:spacing w:line="240" w:lineRule="auto"/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A27C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5D621C0" wp14:editId="52D98955">
                <wp:simplePos x="0" y="0"/>
                <wp:positionH relativeFrom="column">
                  <wp:posOffset>-335280</wp:posOffset>
                </wp:positionH>
                <wp:positionV relativeFrom="paragraph">
                  <wp:posOffset>4259580</wp:posOffset>
                </wp:positionV>
                <wp:extent cx="2613660" cy="2125980"/>
                <wp:effectExtent l="0" t="0" r="15240" b="2667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660" cy="21259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F0B18" w:rsidRPr="00E7265B" w:rsidRDefault="006F0B18" w:rsidP="00761367">
                            <w:pPr>
                              <w:spacing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Interim Solution (</w:t>
                            </w:r>
                            <w:r w:rsidR="00761367">
                              <w:rPr>
                                <w:b/>
                              </w:rPr>
                              <w:t>Legacy-Legacy)</w:t>
                            </w:r>
                          </w:p>
                          <w:p w:rsidR="00761367" w:rsidRPr="00E7265B" w:rsidRDefault="00761367" w:rsidP="006F0B18">
                            <w:pPr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621C0" id="Text Box 21" o:spid="_x0000_s1037" type="#_x0000_t202" style="position:absolute;margin-left:-26.4pt;margin-top:335.4pt;width:205.8pt;height:167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" fillcolor="#c1e4f5 [660]" strokeweight=".5pt">
                <v:textbox>
                  <w:txbxContent>
                    <w:p w:rsidR="006F0B18" w:rsidRPr="00E7265B" w:rsidRDefault="006F0B18" w:rsidP="00761367">
                      <w:pPr>
                        <w:spacing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Interim Solution (</w:t>
                      </w:r>
                      <w:r w:rsidR="00761367">
                        <w:rPr>
                          <w:b/>
                        </w:rPr>
                        <w:t>Legacy-Legacy)</w:t>
                      </w:r>
                    </w:p>
                    <w:p w:rsidR="00761367" w:rsidRPr="00E7265B" w:rsidRDefault="00761367" w:rsidP="006F0B18">
                      <w:pPr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A27C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F78737" wp14:editId="040AF0D9">
                <wp:simplePos x="0" y="0"/>
                <wp:positionH relativeFrom="margin">
                  <wp:posOffset>5059680</wp:posOffset>
                </wp:positionH>
                <wp:positionV relativeFrom="paragraph">
                  <wp:posOffset>6697980</wp:posOffset>
                </wp:positionV>
                <wp:extent cx="213360" cy="487680"/>
                <wp:effectExtent l="19050" t="0" r="15240" b="45720"/>
                <wp:wrapNone/>
                <wp:docPr id="28" name="Arrow: Dow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487680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8E471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8" o:spid="_x0000_s1026" type="#_x0000_t67" style="position:absolute;margin-left:398.4pt;margin-top:527.4pt;width:16.8pt;height:38.4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" adj="16875" filled="f" strokecolor="black [1600]" strokeweight="1pt">
                <w10:wrap anchorx="margin"/>
              </v:shape>
            </w:pict>
          </mc:Fallback>
        </mc:AlternateContent>
      </w:r>
      <w:r w:rsidR="00AA27C0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FBB288E" wp14:editId="1A0F94AC">
                <wp:simplePos x="0" y="0"/>
                <wp:positionH relativeFrom="margin">
                  <wp:posOffset>1135380</wp:posOffset>
                </wp:positionH>
                <wp:positionV relativeFrom="paragraph">
                  <wp:posOffset>6690360</wp:posOffset>
                </wp:positionV>
                <wp:extent cx="213360" cy="487680"/>
                <wp:effectExtent l="19050" t="0" r="15240" b="45720"/>
                <wp:wrapNone/>
                <wp:docPr id="27" name="Arrow: Dow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487680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04C89" id="Arrow: Down 27" o:spid="_x0000_s1026" type="#_x0000_t67" style="position:absolute;margin-left:89.4pt;margin-top:526.8pt;width:16.8pt;height:38.4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" adj="16875" filled="f" strokecolor="black [1600]" strokeweight="1pt">
                <w10:wrap anchorx="margin"/>
              </v:shape>
            </w:pict>
          </mc:Fallback>
        </mc:AlternateContent>
      </w:r>
      <w:r w:rsidR="00AA27C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440A8C0" wp14:editId="6F96C376">
                <wp:simplePos x="0" y="0"/>
                <wp:positionH relativeFrom="margin">
                  <wp:posOffset>1211580</wp:posOffset>
                </wp:positionH>
                <wp:positionV relativeFrom="paragraph">
                  <wp:posOffset>6690360</wp:posOffset>
                </wp:positionV>
                <wp:extent cx="3977640" cy="7620"/>
                <wp:effectExtent l="0" t="0" r="22860" b="3048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7640" cy="762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D93621" id="Straight Connector 2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5.4pt,526.8pt" to="408.6pt,5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AA27C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1249680</wp:posOffset>
                </wp:positionV>
                <wp:extent cx="205740" cy="533400"/>
                <wp:effectExtent l="19050" t="0" r="22860" b="38100"/>
                <wp:wrapNone/>
                <wp:docPr id="7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533400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5A432" id="Arrow: Down 7" o:spid="_x0000_s1026" type="#_x0000_t67" style="position:absolute;margin-left:-4.8pt;margin-top:98.4pt;width:16.2pt;height:4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" adj="17434" filled="f" strokecolor="black [1600]" strokeweight="1pt"/>
            </w:pict>
          </mc:Fallback>
        </mc:AlternateContent>
      </w:r>
      <w:r w:rsidR="00AA27C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1249680</wp:posOffset>
                </wp:positionV>
                <wp:extent cx="5890260" cy="30480"/>
                <wp:effectExtent l="0" t="0" r="34290" b="2667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0260" cy="304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67F1B3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2pt,98.4pt" to="462.6pt,10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" strokecolor="black [3200]" strokeweight="1pt">
                <v:stroke joinstyle="miter"/>
              </v:line>
            </w:pict>
          </mc:Fallback>
        </mc:AlternateContent>
      </w:r>
      <w:r w:rsidR="0076136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F2B04D" wp14:editId="18624A99">
                <wp:simplePos x="0" y="0"/>
                <wp:positionH relativeFrom="margin">
                  <wp:align>right</wp:align>
                </wp:positionH>
                <wp:positionV relativeFrom="paragraph">
                  <wp:posOffset>1280160</wp:posOffset>
                </wp:positionV>
                <wp:extent cx="228600" cy="502920"/>
                <wp:effectExtent l="19050" t="0" r="19050" b="30480"/>
                <wp:wrapNone/>
                <wp:docPr id="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502920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61F88" id="Arrow: Down 8" o:spid="_x0000_s1026" type="#_x0000_t67" style="position:absolute;margin-left:-33.2pt;margin-top:100.8pt;width:18pt;height:39.6pt;z-index:25166438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" adj="16691" filled="f" strokecolor="black [1600]" strokeweight="1pt">
                <w10:wrap anchorx="margin"/>
              </v:shape>
            </w:pict>
          </mc:Fallback>
        </mc:AlternateContent>
      </w:r>
      <w:r w:rsidR="0076136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87337E" wp14:editId="4BCF30A1">
                <wp:simplePos x="0" y="0"/>
                <wp:positionH relativeFrom="column">
                  <wp:posOffset>777240</wp:posOffset>
                </wp:positionH>
                <wp:positionV relativeFrom="paragraph">
                  <wp:posOffset>3223260</wp:posOffset>
                </wp:positionV>
                <wp:extent cx="205740" cy="533400"/>
                <wp:effectExtent l="19050" t="0" r="22860" b="38100"/>
                <wp:wrapNone/>
                <wp:docPr id="11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533400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E15C3" id="Arrow: Down 11" o:spid="_x0000_s1026" type="#_x0000_t67" style="position:absolute;margin-left:61.2pt;margin-top:253.8pt;width:16.2pt;height:4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" adj="17434" filled="f" strokecolor="black [1600]" strokeweight="1pt"/>
            </w:pict>
          </mc:Fallback>
        </mc:AlternateContent>
      </w:r>
      <w:r w:rsidR="0076136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878885" wp14:editId="258D3F5E">
                <wp:simplePos x="0" y="0"/>
                <wp:positionH relativeFrom="margin">
                  <wp:posOffset>-45720</wp:posOffset>
                </wp:positionH>
                <wp:positionV relativeFrom="paragraph">
                  <wp:posOffset>3764280</wp:posOffset>
                </wp:positionV>
                <wp:extent cx="213360" cy="487680"/>
                <wp:effectExtent l="19050" t="0" r="15240" b="45720"/>
                <wp:wrapNone/>
                <wp:docPr id="19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487680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2C7A8" id="Arrow: Down 19" o:spid="_x0000_s1026" type="#_x0000_t67" style="position:absolute;margin-left:-3.6pt;margin-top:296.4pt;width:16.8pt;height:38.4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" adj="16875" filled="f" strokecolor="black [1600]" strokeweight="1pt">
                <w10:wrap anchorx="margin"/>
              </v:shape>
            </w:pict>
          </mc:Fallback>
        </mc:AlternateContent>
      </w:r>
      <w:r w:rsidR="0076136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638850" wp14:editId="55713070">
                <wp:simplePos x="0" y="0"/>
                <wp:positionH relativeFrom="margin">
                  <wp:posOffset>3840480</wp:posOffset>
                </wp:positionH>
                <wp:positionV relativeFrom="paragraph">
                  <wp:posOffset>3779520</wp:posOffset>
                </wp:positionV>
                <wp:extent cx="228600" cy="525780"/>
                <wp:effectExtent l="19050" t="0" r="19050" b="45720"/>
                <wp:wrapNone/>
                <wp:docPr id="20" name="Arrow: Dow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525780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EFAE3" id="Arrow: Down 20" o:spid="_x0000_s1026" type="#_x0000_t67" style="position:absolute;margin-left:302.4pt;margin-top:297.6pt;width:18pt;height:41.4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" adj="16904" filled="f" strokecolor="black [1600]" strokeweight="1pt">
                <w10:wrap anchorx="margin"/>
              </v:shape>
            </w:pict>
          </mc:Fallback>
        </mc:AlternateContent>
      </w:r>
      <w:r w:rsidR="0076136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496E76" wp14:editId="2F1F68D4">
                <wp:simplePos x="0" y="0"/>
                <wp:positionH relativeFrom="margin">
                  <wp:align>left</wp:align>
                </wp:positionH>
                <wp:positionV relativeFrom="paragraph">
                  <wp:posOffset>3764280</wp:posOffset>
                </wp:positionV>
                <wp:extent cx="3970020" cy="15240"/>
                <wp:effectExtent l="0" t="0" r="30480" b="2286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0020" cy="152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43B05B" id="Straight Connector 18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96.4pt" to="312.6pt,29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6F0B1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-487680</wp:posOffset>
                </wp:positionH>
                <wp:positionV relativeFrom="paragraph">
                  <wp:posOffset>2042160</wp:posOffset>
                </wp:positionV>
                <wp:extent cx="2506980" cy="7620"/>
                <wp:effectExtent l="0" t="0" r="26670" b="3048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6980" cy="762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9D514A" id="Straight Connector 17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8.4pt,160.8pt" to="159pt,1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" strokecolor="#0d0d0d [3069]">
                <v:stroke joinstyle="miter"/>
              </v:line>
            </w:pict>
          </mc:Fallback>
        </mc:AlternateContent>
      </w:r>
      <w:r w:rsidR="006F0B1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7B20E0" wp14:editId="4BA92B78">
                <wp:simplePos x="0" y="0"/>
                <wp:positionH relativeFrom="column">
                  <wp:posOffset>-487680</wp:posOffset>
                </wp:positionH>
                <wp:positionV relativeFrom="paragraph">
                  <wp:posOffset>1798320</wp:posOffset>
                </wp:positionV>
                <wp:extent cx="2514600" cy="1409700"/>
                <wp:effectExtent l="0" t="0" r="1905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409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7265B" w:rsidRPr="00E7265B" w:rsidRDefault="00E7265B" w:rsidP="00E7265B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Customer-Initiated</w:t>
                            </w:r>
                          </w:p>
                          <w:p w:rsidR="00E7265B" w:rsidRPr="00E7265B" w:rsidRDefault="00E7265B" w:rsidP="00E7265B">
                            <w:pPr>
                              <w:rPr>
                                <w:b/>
                                <w:color w:val="000000" w:themeColor="text1"/>
                                <w:sz w:val="20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B20E0" id="Text Box 14" o:spid="_x0000_s1038" type="#_x0000_t202" style="position:absolute;margin-left:-38.4pt;margin-top:141.6pt;width:198pt;height:11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" fillcolor="#c1e4f5 [660]" strokeweight=".5pt">
                <v:textbox>
                  <w:txbxContent>
                    <w:p w:rsidR="00E7265B" w:rsidRPr="00E7265B" w:rsidRDefault="00E7265B" w:rsidP="00E7265B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Customer-Initiated</w:t>
                      </w:r>
                    </w:p>
                    <w:p w:rsidR="00E7265B" w:rsidRPr="00E7265B" w:rsidRDefault="00E7265B" w:rsidP="00E7265B">
                      <w:pPr>
                        <w:rPr>
                          <w:b/>
                          <w:color w:val="000000" w:themeColor="text1"/>
                          <w:sz w:val="20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F0B1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3421380</wp:posOffset>
                </wp:positionH>
                <wp:positionV relativeFrom="paragraph">
                  <wp:posOffset>-121920</wp:posOffset>
                </wp:positionV>
                <wp:extent cx="2468880" cy="998220"/>
                <wp:effectExtent l="0" t="0" r="26670" b="1143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9982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42B69" w:rsidRPr="006F0B18" w:rsidRDefault="00B42B69" w:rsidP="00B42B69">
                            <w:pPr>
                              <w:spacing w:line="240" w:lineRule="auto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6F0B18">
                              <w:rPr>
                                <w:b/>
                                <w:sz w:val="22"/>
                                <w:szCs w:val="22"/>
                              </w:rPr>
                              <w:t>VPN Gateway SKU Upgrade</w:t>
                            </w:r>
                          </w:p>
                          <w:p w:rsidR="00B42B69" w:rsidRPr="00B42B69" w:rsidRDefault="00B42B6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B42B69" w:rsidRPr="00B42B69" w:rsidRDefault="00B42B6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:rsidR="00B42B69" w:rsidRPr="00B42B69" w:rsidRDefault="00B42B69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39" type="#_x0000_t202" style="position:absolute;margin-left:269.4pt;margin-top:-9.6pt;width:194.4pt;height:78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" fillcolor="#c1e4f5 [660]" strokeweight=".5pt">
                <v:textbox>
                  <w:txbxContent>
                    <w:p w:rsidR="00B42B69" w:rsidRPr="006F0B18" w:rsidRDefault="00B42B69" w:rsidP="00B42B69">
                      <w:pPr>
                        <w:spacing w:line="240" w:lineRule="auto"/>
                        <w:rPr>
                          <w:b/>
                          <w:sz w:val="22"/>
                          <w:szCs w:val="22"/>
                        </w:rPr>
                      </w:pPr>
                      <w:r w:rsidRPr="006F0B18">
                        <w:rPr>
                          <w:b/>
                          <w:sz w:val="22"/>
                          <w:szCs w:val="22"/>
                        </w:rPr>
                        <w:t>VPN Gateway SKU Upgrade</w:t>
                      </w:r>
                    </w:p>
                    <w:p w:rsidR="00B42B69" w:rsidRPr="00B42B69" w:rsidRDefault="00B42B69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B42B69" w:rsidRPr="00B42B69" w:rsidRDefault="00B42B69">
                      <w:pPr>
                        <w:rPr>
                          <w:sz w:val="22"/>
                          <w:szCs w:val="22"/>
                        </w:rPr>
                      </w:pPr>
                    </w:p>
                    <w:p w:rsidR="00B42B69" w:rsidRPr="00B42B69" w:rsidRDefault="00B42B69">
                      <w:pPr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F0B1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3863340</wp:posOffset>
                </wp:positionH>
                <wp:positionV relativeFrom="paragraph">
                  <wp:posOffset>2087880</wp:posOffset>
                </wp:positionV>
                <wp:extent cx="2796540" cy="7620"/>
                <wp:effectExtent l="0" t="0" r="22860" b="3048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6540" cy="762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6FE61A" id="Straight Connector 13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2pt,164.4pt" to="524.4pt,1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" strokecolor="black [3200]">
                <v:stroke joinstyle="miter"/>
              </v:line>
            </w:pict>
          </mc:Fallback>
        </mc:AlternateContent>
      </w:r>
      <w:r w:rsidR="00B42B6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2827020</wp:posOffset>
                </wp:positionH>
                <wp:positionV relativeFrom="paragraph">
                  <wp:posOffset>830580</wp:posOffset>
                </wp:positionV>
                <wp:extent cx="266700" cy="396240"/>
                <wp:effectExtent l="19050" t="0" r="38100" b="41910"/>
                <wp:wrapNone/>
                <wp:docPr id="6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396240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CA68C" id="Arrow: Down 6" o:spid="_x0000_s1026" type="#_x0000_t67" style="position:absolute;margin-left:222.6pt;margin-top:65.4pt;width:21pt;height:3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" adj="14331" filled="f" strokecolor="black [1600]" strokeweight="1pt"/>
            </w:pict>
          </mc:Fallback>
        </mc:AlternateContent>
      </w:r>
      <w:r w:rsidR="00B42B69">
        <w:t xml:space="preserve">                                                                           </w:t>
      </w:r>
      <w:r w:rsidR="00B42B69">
        <w:rPr>
          <w:noProof/>
        </w:rPr>
        <w:drawing>
          <wp:inline distT="0" distB="0" distL="0" distR="0">
            <wp:extent cx="739140" cy="739140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30B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552AE3"/>
    <w:multiLevelType w:val="hybridMultilevel"/>
    <w:tmpl w:val="209A2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F499E"/>
    <w:multiLevelType w:val="hybridMultilevel"/>
    <w:tmpl w:val="E0DE3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F7B79"/>
    <w:multiLevelType w:val="hybridMultilevel"/>
    <w:tmpl w:val="3968D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526C3"/>
    <w:multiLevelType w:val="hybridMultilevel"/>
    <w:tmpl w:val="A474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F857FE"/>
    <w:multiLevelType w:val="hybridMultilevel"/>
    <w:tmpl w:val="021AE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527745"/>
    <w:multiLevelType w:val="hybridMultilevel"/>
    <w:tmpl w:val="CCE27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B69"/>
    <w:rsid w:val="005F0587"/>
    <w:rsid w:val="006F0B18"/>
    <w:rsid w:val="00716269"/>
    <w:rsid w:val="00761367"/>
    <w:rsid w:val="00925C84"/>
    <w:rsid w:val="00AA27C0"/>
    <w:rsid w:val="00B42B69"/>
    <w:rsid w:val="00C30BCE"/>
    <w:rsid w:val="00E7265B"/>
    <w:rsid w:val="00EC76AF"/>
    <w:rsid w:val="00F8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3C9D7"/>
  <w15:chartTrackingRefBased/>
  <w15:docId w15:val="{45B91CAC-5EAB-4334-A986-D002B053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27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B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Padhi</dc:creator>
  <cp:keywords/>
  <dc:description/>
  <cp:lastModifiedBy>Ashutosh Padhi</cp:lastModifiedBy>
  <cp:revision>4</cp:revision>
  <dcterms:created xsi:type="dcterms:W3CDTF">2026-02-16T15:47:00Z</dcterms:created>
  <dcterms:modified xsi:type="dcterms:W3CDTF">2026-02-16T16:57:00Z</dcterms:modified>
</cp:coreProperties>
</file>