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du wp14">
  <w:body>
    <w:p w:rsidR="00E0339C" w:rsidP="00976207" w:rsidRDefault="00B456E4" w14:paraId="0166CA42" w14:textId="6C094845">
      <w:r>
        <w:rPr>
          <w:noProof/>
        </w:rPr>
        <mc:AlternateContent xmlns:mc="http://schemas.openxmlformats.org/markup-compatibility/2006">
          <mc:Choice Requires="wpg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1" locked="0" layoutInCell="1" allowOverlap="1" wp14:anchorId="5E90105E" wp14:editId="0384CDD4">
                <wp:simplePos x="0" y="0"/>
                <wp:positionH relativeFrom="column">
                  <wp:posOffset>-83820</wp:posOffset>
                </wp:positionH>
                <wp:positionV relativeFrom="page">
                  <wp:posOffset>457200</wp:posOffset>
                </wp:positionV>
                <wp:extent cx="6653530" cy="2390775"/>
                <wp:effectExtent l="0" t="0" r="0" b="9525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53530" cy="2390775"/>
                          <a:chOff x="0" y="0"/>
                          <a:chExt cx="6653530" cy="2390775"/>
                        </a:xfrm>
                      </wpg:grpSpPr>
                      <wpg:grpSp>
                        <wpg:cNvPr id="28" name="docshapegroup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3530" cy="2390775"/>
                            <a:chOff x="720" y="720"/>
                            <a:chExt cx="10478" cy="3765"/>
                          </a:xfrm>
                        </wpg:grpSpPr>
                        <wps:wsp xmlns:wps="http://schemas.microsoft.com/office/word/2010/wordprocessingShape">
                          <wps:cNvPr id="29" name="docshape2"/>
                          <wps:cNvSpPr>
                            <a:spLocks/>
                          </wps:cNvSpPr>
                          <wps:spPr bwMode="auto">
                            <a:xfrm>
                              <a:off x="1440" y="720"/>
                              <a:ext cx="9758" cy="3760"/>
                            </a:xfrm>
                            <a:custGeom>
                              <a:avLst/>
                              <a:gdLst>
                                <a:gd name="T0" fmla="+- 0 10704 1440"/>
                                <a:gd name="T1" fmla="*/ T0 w 9758"/>
                                <a:gd name="T2" fmla="+- 0 720 720"/>
                                <a:gd name="T3" fmla="*/ 720 h 3760"/>
                                <a:gd name="T4" fmla="+- 0 1440 1440"/>
                                <a:gd name="T5" fmla="*/ T4 w 9758"/>
                                <a:gd name="T6" fmla="+- 0 720 720"/>
                                <a:gd name="T7" fmla="*/ 720 h 3760"/>
                                <a:gd name="T8" fmla="+- 0 1440 1440"/>
                                <a:gd name="T9" fmla="*/ T8 w 9758"/>
                                <a:gd name="T10" fmla="+- 0 4479 720"/>
                                <a:gd name="T11" fmla="*/ 4479 h 3760"/>
                                <a:gd name="T12" fmla="+- 0 10704 1440"/>
                                <a:gd name="T13" fmla="*/ T12 w 9758"/>
                                <a:gd name="T14" fmla="+- 0 4479 720"/>
                                <a:gd name="T15" fmla="*/ 4479 h 3760"/>
                                <a:gd name="T16" fmla="+- 0 10777 1440"/>
                                <a:gd name="T17" fmla="*/ T16 w 9758"/>
                                <a:gd name="T18" fmla="+- 0 4474 720"/>
                                <a:gd name="T19" fmla="*/ 4474 h 3760"/>
                                <a:gd name="T20" fmla="+- 0 10846 1440"/>
                                <a:gd name="T21" fmla="*/ T20 w 9758"/>
                                <a:gd name="T22" fmla="+- 0 4457 720"/>
                                <a:gd name="T23" fmla="*/ 4457 h 3760"/>
                                <a:gd name="T24" fmla="+- 0 10912 1440"/>
                                <a:gd name="T25" fmla="*/ T24 w 9758"/>
                                <a:gd name="T26" fmla="+- 0 4430 720"/>
                                <a:gd name="T27" fmla="*/ 4430 h 3760"/>
                                <a:gd name="T28" fmla="+- 0 10972 1440"/>
                                <a:gd name="T29" fmla="*/ T28 w 9758"/>
                                <a:gd name="T30" fmla="+- 0 4394 720"/>
                                <a:gd name="T31" fmla="*/ 4394 h 3760"/>
                                <a:gd name="T32" fmla="+- 0 11027 1440"/>
                                <a:gd name="T33" fmla="*/ T32 w 9758"/>
                                <a:gd name="T34" fmla="+- 0 4350 720"/>
                                <a:gd name="T35" fmla="*/ 4350 h 3760"/>
                                <a:gd name="T36" fmla="+- 0 11076 1440"/>
                                <a:gd name="T37" fmla="*/ T36 w 9758"/>
                                <a:gd name="T38" fmla="+- 0 4297 720"/>
                                <a:gd name="T39" fmla="*/ 4297 h 3760"/>
                                <a:gd name="T40" fmla="+- 0 11118 1440"/>
                                <a:gd name="T41" fmla="*/ T40 w 9758"/>
                                <a:gd name="T42" fmla="+- 0 4238 720"/>
                                <a:gd name="T43" fmla="*/ 4238 h 3760"/>
                                <a:gd name="T44" fmla="+- 0 11151 1440"/>
                                <a:gd name="T45" fmla="*/ T44 w 9758"/>
                                <a:gd name="T46" fmla="+- 0 4173 720"/>
                                <a:gd name="T47" fmla="*/ 4173 h 3760"/>
                                <a:gd name="T48" fmla="+- 0 11176 1440"/>
                                <a:gd name="T49" fmla="*/ T48 w 9758"/>
                                <a:gd name="T50" fmla="+- 0 4103 720"/>
                                <a:gd name="T51" fmla="*/ 4103 h 3760"/>
                                <a:gd name="T52" fmla="+- 0 11192 1440"/>
                                <a:gd name="T53" fmla="*/ T52 w 9758"/>
                                <a:gd name="T54" fmla="+- 0 4029 720"/>
                                <a:gd name="T55" fmla="*/ 4029 h 3760"/>
                                <a:gd name="T56" fmla="+- 0 11197 1440"/>
                                <a:gd name="T57" fmla="*/ T56 w 9758"/>
                                <a:gd name="T58" fmla="+- 0 3950 720"/>
                                <a:gd name="T59" fmla="*/ 3950 h 3760"/>
                                <a:gd name="T60" fmla="+- 0 11197 1440"/>
                                <a:gd name="T61" fmla="*/ T60 w 9758"/>
                                <a:gd name="T62" fmla="+- 0 1249 720"/>
                                <a:gd name="T63" fmla="*/ 1249 h 3760"/>
                                <a:gd name="T64" fmla="+- 0 11192 1440"/>
                                <a:gd name="T65" fmla="*/ T64 w 9758"/>
                                <a:gd name="T66" fmla="+- 0 1171 720"/>
                                <a:gd name="T67" fmla="*/ 1171 h 3760"/>
                                <a:gd name="T68" fmla="+- 0 11176 1440"/>
                                <a:gd name="T69" fmla="*/ T68 w 9758"/>
                                <a:gd name="T70" fmla="+- 0 1096 720"/>
                                <a:gd name="T71" fmla="*/ 1096 h 3760"/>
                                <a:gd name="T72" fmla="+- 0 11151 1440"/>
                                <a:gd name="T73" fmla="*/ T72 w 9758"/>
                                <a:gd name="T74" fmla="+- 0 1026 720"/>
                                <a:gd name="T75" fmla="*/ 1026 h 3760"/>
                                <a:gd name="T76" fmla="+- 0 11118 1440"/>
                                <a:gd name="T77" fmla="*/ T76 w 9758"/>
                                <a:gd name="T78" fmla="+- 0 961 720"/>
                                <a:gd name="T79" fmla="*/ 961 h 3760"/>
                                <a:gd name="T80" fmla="+- 0 11076 1440"/>
                                <a:gd name="T81" fmla="*/ T80 w 9758"/>
                                <a:gd name="T82" fmla="+- 0 902 720"/>
                                <a:gd name="T83" fmla="*/ 902 h 3760"/>
                                <a:gd name="T84" fmla="+- 0 11027 1440"/>
                                <a:gd name="T85" fmla="*/ T84 w 9758"/>
                                <a:gd name="T86" fmla="+- 0 850 720"/>
                                <a:gd name="T87" fmla="*/ 850 h 3760"/>
                                <a:gd name="T88" fmla="+- 0 10972 1440"/>
                                <a:gd name="T89" fmla="*/ T88 w 9758"/>
                                <a:gd name="T90" fmla="+- 0 805 720"/>
                                <a:gd name="T91" fmla="*/ 805 h 3760"/>
                                <a:gd name="T92" fmla="+- 0 10912 1440"/>
                                <a:gd name="T93" fmla="*/ T92 w 9758"/>
                                <a:gd name="T94" fmla="+- 0 769 720"/>
                                <a:gd name="T95" fmla="*/ 769 h 3760"/>
                                <a:gd name="T96" fmla="+- 0 10846 1440"/>
                                <a:gd name="T97" fmla="*/ T96 w 9758"/>
                                <a:gd name="T98" fmla="+- 0 742 720"/>
                                <a:gd name="T99" fmla="*/ 742 h 3760"/>
                                <a:gd name="T100" fmla="+- 0 10777 1440"/>
                                <a:gd name="T101" fmla="*/ T100 w 9758"/>
                                <a:gd name="T102" fmla="+- 0 726 720"/>
                                <a:gd name="T103" fmla="*/ 726 h 3760"/>
                                <a:gd name="T104" fmla="+- 0 10704 1440"/>
                                <a:gd name="T105" fmla="*/ T104 w 9758"/>
                                <a:gd name="T106" fmla="+- 0 720 720"/>
                                <a:gd name="T107" fmla="*/ 720 h 37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758" h="3760">
                                  <a:moveTo>
                                    <a:pt x="92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759"/>
                                  </a:lnTo>
                                  <a:lnTo>
                                    <a:pt x="9264" y="3759"/>
                                  </a:lnTo>
                                  <a:lnTo>
                                    <a:pt x="9337" y="3754"/>
                                  </a:lnTo>
                                  <a:lnTo>
                                    <a:pt x="9406" y="3737"/>
                                  </a:lnTo>
                                  <a:lnTo>
                                    <a:pt x="9472" y="3710"/>
                                  </a:lnTo>
                                  <a:lnTo>
                                    <a:pt x="9532" y="3674"/>
                                  </a:lnTo>
                                  <a:lnTo>
                                    <a:pt x="9587" y="3630"/>
                                  </a:lnTo>
                                  <a:lnTo>
                                    <a:pt x="9636" y="3577"/>
                                  </a:lnTo>
                                  <a:lnTo>
                                    <a:pt x="9678" y="3518"/>
                                  </a:lnTo>
                                  <a:lnTo>
                                    <a:pt x="9711" y="3453"/>
                                  </a:lnTo>
                                  <a:lnTo>
                                    <a:pt x="9736" y="3383"/>
                                  </a:lnTo>
                                  <a:lnTo>
                                    <a:pt x="9752" y="3309"/>
                                  </a:lnTo>
                                  <a:lnTo>
                                    <a:pt x="9757" y="3230"/>
                                  </a:lnTo>
                                  <a:lnTo>
                                    <a:pt x="9757" y="529"/>
                                  </a:lnTo>
                                  <a:lnTo>
                                    <a:pt x="9752" y="451"/>
                                  </a:lnTo>
                                  <a:lnTo>
                                    <a:pt x="9736" y="376"/>
                                  </a:lnTo>
                                  <a:lnTo>
                                    <a:pt x="9711" y="306"/>
                                  </a:lnTo>
                                  <a:lnTo>
                                    <a:pt x="9678" y="241"/>
                                  </a:lnTo>
                                  <a:lnTo>
                                    <a:pt x="9636" y="182"/>
                                  </a:lnTo>
                                  <a:lnTo>
                                    <a:pt x="9587" y="130"/>
                                  </a:lnTo>
                                  <a:lnTo>
                                    <a:pt x="9532" y="85"/>
                                  </a:lnTo>
                                  <a:lnTo>
                                    <a:pt x="9472" y="49"/>
                                  </a:lnTo>
                                  <a:lnTo>
                                    <a:pt x="9406" y="22"/>
                                  </a:lnTo>
                                  <a:lnTo>
                                    <a:pt x="9337" y="6"/>
                                  </a:lnTo>
                                  <a:lnTo>
                                    <a:pt x="92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5263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0" name="docshape3"/>
                          <wps:cNvSpPr>
                            <a:spLocks/>
                          </wps:cNvSpPr>
                          <wps:spPr bwMode="auto">
                            <a:xfrm>
                              <a:off x="2112" y="736"/>
                              <a:ext cx="2231" cy="3744"/>
                            </a:xfrm>
                            <a:custGeom>
                              <a:avLst/>
                              <a:gdLst>
                                <a:gd name="T0" fmla="+- 0 2205 2113"/>
                                <a:gd name="T1" fmla="*/ T0 w 2231"/>
                                <a:gd name="T2" fmla="+- 0 4400 736"/>
                                <a:gd name="T3" fmla="*/ 4400 h 3744"/>
                                <a:gd name="T4" fmla="+- 0 2308 2113"/>
                                <a:gd name="T5" fmla="*/ T4 w 2231"/>
                                <a:gd name="T6" fmla="+- 0 4308 736"/>
                                <a:gd name="T7" fmla="*/ 4308 h 3744"/>
                                <a:gd name="T8" fmla="+- 0 2408 2113"/>
                                <a:gd name="T9" fmla="*/ T8 w 2231"/>
                                <a:gd name="T10" fmla="+- 0 4215 736"/>
                                <a:gd name="T11" fmla="*/ 4215 h 3744"/>
                                <a:gd name="T12" fmla="+- 0 2507 2113"/>
                                <a:gd name="T13" fmla="*/ T12 w 2231"/>
                                <a:gd name="T14" fmla="+- 0 4120 736"/>
                                <a:gd name="T15" fmla="*/ 4120 h 3744"/>
                                <a:gd name="T16" fmla="+- 0 2603 2113"/>
                                <a:gd name="T17" fmla="*/ T16 w 2231"/>
                                <a:gd name="T18" fmla="+- 0 4023 736"/>
                                <a:gd name="T19" fmla="*/ 4023 h 3744"/>
                                <a:gd name="T20" fmla="+- 0 2697 2113"/>
                                <a:gd name="T21" fmla="*/ T20 w 2231"/>
                                <a:gd name="T22" fmla="+- 0 3924 736"/>
                                <a:gd name="T23" fmla="*/ 3924 h 3744"/>
                                <a:gd name="T24" fmla="+- 0 2790 2113"/>
                                <a:gd name="T25" fmla="*/ T24 w 2231"/>
                                <a:gd name="T26" fmla="+- 0 3823 736"/>
                                <a:gd name="T27" fmla="*/ 3823 h 3744"/>
                                <a:gd name="T28" fmla="+- 0 2880 2113"/>
                                <a:gd name="T29" fmla="*/ T28 w 2231"/>
                                <a:gd name="T30" fmla="+- 0 3720 736"/>
                                <a:gd name="T31" fmla="*/ 3720 h 3744"/>
                                <a:gd name="T32" fmla="+- 0 2968 2113"/>
                                <a:gd name="T33" fmla="*/ T32 w 2231"/>
                                <a:gd name="T34" fmla="+- 0 3616 736"/>
                                <a:gd name="T35" fmla="*/ 3616 h 3744"/>
                                <a:gd name="T36" fmla="+- 0 3053 2113"/>
                                <a:gd name="T37" fmla="*/ T36 w 2231"/>
                                <a:gd name="T38" fmla="+- 0 3510 736"/>
                                <a:gd name="T39" fmla="*/ 3510 h 3744"/>
                                <a:gd name="T40" fmla="+- 0 3137 2113"/>
                                <a:gd name="T41" fmla="*/ T40 w 2231"/>
                                <a:gd name="T42" fmla="+- 0 3402 736"/>
                                <a:gd name="T43" fmla="*/ 3402 h 3744"/>
                                <a:gd name="T44" fmla="+- 0 3218 2113"/>
                                <a:gd name="T45" fmla="*/ T44 w 2231"/>
                                <a:gd name="T46" fmla="+- 0 3293 736"/>
                                <a:gd name="T47" fmla="*/ 3293 h 3744"/>
                                <a:gd name="T48" fmla="+- 0 3297 2113"/>
                                <a:gd name="T49" fmla="*/ T48 w 2231"/>
                                <a:gd name="T50" fmla="+- 0 3182 736"/>
                                <a:gd name="T51" fmla="*/ 3182 h 3744"/>
                                <a:gd name="T52" fmla="+- 0 3373 2113"/>
                                <a:gd name="T53" fmla="*/ T52 w 2231"/>
                                <a:gd name="T54" fmla="+- 0 3069 736"/>
                                <a:gd name="T55" fmla="*/ 3069 h 3744"/>
                                <a:gd name="T56" fmla="+- 0 3448 2113"/>
                                <a:gd name="T57" fmla="*/ T56 w 2231"/>
                                <a:gd name="T58" fmla="+- 0 2955 736"/>
                                <a:gd name="T59" fmla="*/ 2955 h 3744"/>
                                <a:gd name="T60" fmla="+- 0 3520 2113"/>
                                <a:gd name="T61" fmla="*/ T60 w 2231"/>
                                <a:gd name="T62" fmla="+- 0 2839 736"/>
                                <a:gd name="T63" fmla="*/ 2839 h 3744"/>
                                <a:gd name="T64" fmla="+- 0 3589 2113"/>
                                <a:gd name="T65" fmla="*/ T64 w 2231"/>
                                <a:gd name="T66" fmla="+- 0 2721 736"/>
                                <a:gd name="T67" fmla="*/ 2721 h 3744"/>
                                <a:gd name="T68" fmla="+- 0 3656 2113"/>
                                <a:gd name="T69" fmla="*/ T68 w 2231"/>
                                <a:gd name="T70" fmla="+- 0 2602 736"/>
                                <a:gd name="T71" fmla="*/ 2602 h 3744"/>
                                <a:gd name="T72" fmla="+- 0 3721 2113"/>
                                <a:gd name="T73" fmla="*/ T72 w 2231"/>
                                <a:gd name="T74" fmla="+- 0 2481 736"/>
                                <a:gd name="T75" fmla="*/ 2481 h 3744"/>
                                <a:gd name="T76" fmla="+- 0 3784 2113"/>
                                <a:gd name="T77" fmla="*/ T76 w 2231"/>
                                <a:gd name="T78" fmla="+- 0 2359 736"/>
                                <a:gd name="T79" fmla="*/ 2359 h 3744"/>
                                <a:gd name="T80" fmla="+- 0 3844 2113"/>
                                <a:gd name="T81" fmla="*/ T80 w 2231"/>
                                <a:gd name="T82" fmla="+- 0 2235 736"/>
                                <a:gd name="T83" fmla="*/ 2235 h 3744"/>
                                <a:gd name="T84" fmla="+- 0 3901 2113"/>
                                <a:gd name="T85" fmla="*/ T84 w 2231"/>
                                <a:gd name="T86" fmla="+- 0 2109 736"/>
                                <a:gd name="T87" fmla="*/ 2109 h 3744"/>
                                <a:gd name="T88" fmla="+- 0 3956 2113"/>
                                <a:gd name="T89" fmla="*/ T88 w 2231"/>
                                <a:gd name="T90" fmla="+- 0 1983 736"/>
                                <a:gd name="T91" fmla="*/ 1983 h 3744"/>
                                <a:gd name="T92" fmla="+- 0 4008 2113"/>
                                <a:gd name="T93" fmla="*/ T92 w 2231"/>
                                <a:gd name="T94" fmla="+- 0 1854 736"/>
                                <a:gd name="T95" fmla="*/ 1854 h 3744"/>
                                <a:gd name="T96" fmla="+- 0 4058 2113"/>
                                <a:gd name="T97" fmla="*/ T96 w 2231"/>
                                <a:gd name="T98" fmla="+- 0 1724 736"/>
                                <a:gd name="T99" fmla="*/ 1724 h 3744"/>
                                <a:gd name="T100" fmla="+- 0 4106 2113"/>
                                <a:gd name="T101" fmla="*/ T100 w 2231"/>
                                <a:gd name="T102" fmla="+- 0 1593 736"/>
                                <a:gd name="T103" fmla="*/ 1593 h 3744"/>
                                <a:gd name="T104" fmla="+- 0 4150 2113"/>
                                <a:gd name="T105" fmla="*/ T104 w 2231"/>
                                <a:gd name="T106" fmla="+- 0 1461 736"/>
                                <a:gd name="T107" fmla="*/ 1461 h 3744"/>
                                <a:gd name="T108" fmla="+- 0 4192 2113"/>
                                <a:gd name="T109" fmla="*/ T108 w 2231"/>
                                <a:gd name="T110" fmla="+- 0 1327 736"/>
                                <a:gd name="T111" fmla="*/ 1327 h 3744"/>
                                <a:gd name="T112" fmla="+- 0 4232 2113"/>
                                <a:gd name="T113" fmla="*/ T112 w 2231"/>
                                <a:gd name="T114" fmla="+- 0 1191 736"/>
                                <a:gd name="T115" fmla="*/ 1191 h 3744"/>
                                <a:gd name="T116" fmla="+- 0 4269 2113"/>
                                <a:gd name="T117" fmla="*/ T116 w 2231"/>
                                <a:gd name="T118" fmla="+- 0 1054 736"/>
                                <a:gd name="T119" fmla="*/ 1054 h 3744"/>
                                <a:gd name="T120" fmla="+- 0 4303 2113"/>
                                <a:gd name="T121" fmla="*/ T120 w 2231"/>
                                <a:gd name="T122" fmla="+- 0 916 736"/>
                                <a:gd name="T123" fmla="*/ 916 h 3744"/>
                                <a:gd name="T124" fmla="+- 0 4334 2113"/>
                                <a:gd name="T125" fmla="*/ T124 w 2231"/>
                                <a:gd name="T126" fmla="+- 0 777 736"/>
                                <a:gd name="T127" fmla="*/ 777 h 3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2231" h="3744">
                                  <a:moveTo>
                                    <a:pt x="0" y="3743"/>
                                  </a:moveTo>
                                  <a:lnTo>
                                    <a:pt x="92" y="3664"/>
                                  </a:lnTo>
                                  <a:lnTo>
                                    <a:pt x="144" y="3618"/>
                                  </a:lnTo>
                                  <a:lnTo>
                                    <a:pt x="195" y="3572"/>
                                  </a:lnTo>
                                  <a:lnTo>
                                    <a:pt x="245" y="3526"/>
                                  </a:lnTo>
                                  <a:lnTo>
                                    <a:pt x="295" y="3479"/>
                                  </a:lnTo>
                                  <a:lnTo>
                                    <a:pt x="345" y="3432"/>
                                  </a:lnTo>
                                  <a:lnTo>
                                    <a:pt x="394" y="3384"/>
                                  </a:lnTo>
                                  <a:lnTo>
                                    <a:pt x="442" y="3335"/>
                                  </a:lnTo>
                                  <a:lnTo>
                                    <a:pt x="490" y="3287"/>
                                  </a:lnTo>
                                  <a:lnTo>
                                    <a:pt x="538" y="3237"/>
                                  </a:lnTo>
                                  <a:lnTo>
                                    <a:pt x="584" y="3188"/>
                                  </a:lnTo>
                                  <a:lnTo>
                                    <a:pt x="631" y="3137"/>
                                  </a:lnTo>
                                  <a:lnTo>
                                    <a:pt x="677" y="3087"/>
                                  </a:lnTo>
                                  <a:lnTo>
                                    <a:pt x="722" y="3036"/>
                                  </a:lnTo>
                                  <a:lnTo>
                                    <a:pt x="767" y="2984"/>
                                  </a:lnTo>
                                  <a:lnTo>
                                    <a:pt x="811" y="2932"/>
                                  </a:lnTo>
                                  <a:lnTo>
                                    <a:pt x="855" y="2880"/>
                                  </a:lnTo>
                                  <a:lnTo>
                                    <a:pt x="898" y="2827"/>
                                  </a:lnTo>
                                  <a:lnTo>
                                    <a:pt x="940" y="2774"/>
                                  </a:lnTo>
                                  <a:lnTo>
                                    <a:pt x="982" y="2720"/>
                                  </a:lnTo>
                                  <a:lnTo>
                                    <a:pt x="1024" y="2666"/>
                                  </a:lnTo>
                                  <a:lnTo>
                                    <a:pt x="1064" y="2612"/>
                                  </a:lnTo>
                                  <a:lnTo>
                                    <a:pt x="1105" y="2557"/>
                                  </a:lnTo>
                                  <a:lnTo>
                                    <a:pt x="1145" y="2502"/>
                                  </a:lnTo>
                                  <a:lnTo>
                                    <a:pt x="1184" y="2446"/>
                                  </a:lnTo>
                                  <a:lnTo>
                                    <a:pt x="1222" y="2390"/>
                                  </a:lnTo>
                                  <a:lnTo>
                                    <a:pt x="1260" y="2333"/>
                                  </a:lnTo>
                                  <a:lnTo>
                                    <a:pt x="1298" y="2276"/>
                                  </a:lnTo>
                                  <a:lnTo>
                                    <a:pt x="1335" y="2219"/>
                                  </a:lnTo>
                                  <a:lnTo>
                                    <a:pt x="1371" y="2161"/>
                                  </a:lnTo>
                                  <a:lnTo>
                                    <a:pt x="1407" y="2103"/>
                                  </a:lnTo>
                                  <a:lnTo>
                                    <a:pt x="1442" y="2044"/>
                                  </a:lnTo>
                                  <a:lnTo>
                                    <a:pt x="1476" y="1985"/>
                                  </a:lnTo>
                                  <a:lnTo>
                                    <a:pt x="1510" y="1926"/>
                                  </a:lnTo>
                                  <a:lnTo>
                                    <a:pt x="1543" y="1866"/>
                                  </a:lnTo>
                                  <a:lnTo>
                                    <a:pt x="1576" y="1806"/>
                                  </a:lnTo>
                                  <a:lnTo>
                                    <a:pt x="1608" y="1745"/>
                                  </a:lnTo>
                                  <a:lnTo>
                                    <a:pt x="1640" y="1684"/>
                                  </a:lnTo>
                                  <a:lnTo>
                                    <a:pt x="1671" y="1623"/>
                                  </a:lnTo>
                                  <a:lnTo>
                                    <a:pt x="1701" y="1561"/>
                                  </a:lnTo>
                                  <a:lnTo>
                                    <a:pt x="1731" y="1499"/>
                                  </a:lnTo>
                                  <a:lnTo>
                                    <a:pt x="1760" y="1436"/>
                                  </a:lnTo>
                                  <a:lnTo>
                                    <a:pt x="1788" y="1373"/>
                                  </a:lnTo>
                                  <a:lnTo>
                                    <a:pt x="1816" y="1310"/>
                                  </a:lnTo>
                                  <a:lnTo>
                                    <a:pt x="1843" y="1247"/>
                                  </a:lnTo>
                                  <a:lnTo>
                                    <a:pt x="1870" y="1183"/>
                                  </a:lnTo>
                                  <a:lnTo>
                                    <a:pt x="1895" y="1118"/>
                                  </a:lnTo>
                                  <a:lnTo>
                                    <a:pt x="1921" y="1053"/>
                                  </a:lnTo>
                                  <a:lnTo>
                                    <a:pt x="1945" y="988"/>
                                  </a:lnTo>
                                  <a:lnTo>
                                    <a:pt x="1969" y="923"/>
                                  </a:lnTo>
                                  <a:lnTo>
                                    <a:pt x="1993" y="857"/>
                                  </a:lnTo>
                                  <a:lnTo>
                                    <a:pt x="2015" y="791"/>
                                  </a:lnTo>
                                  <a:lnTo>
                                    <a:pt x="2037" y="725"/>
                                  </a:lnTo>
                                  <a:lnTo>
                                    <a:pt x="2059" y="658"/>
                                  </a:lnTo>
                                  <a:lnTo>
                                    <a:pt x="2079" y="591"/>
                                  </a:lnTo>
                                  <a:lnTo>
                                    <a:pt x="2100" y="523"/>
                                  </a:lnTo>
                                  <a:lnTo>
                                    <a:pt x="2119" y="455"/>
                                  </a:lnTo>
                                  <a:lnTo>
                                    <a:pt x="2138" y="387"/>
                                  </a:lnTo>
                                  <a:lnTo>
                                    <a:pt x="2156" y="318"/>
                                  </a:lnTo>
                                  <a:lnTo>
                                    <a:pt x="2173" y="250"/>
                                  </a:lnTo>
                                  <a:lnTo>
                                    <a:pt x="2190" y="180"/>
                                  </a:lnTo>
                                  <a:lnTo>
                                    <a:pt x="2206" y="111"/>
                                  </a:lnTo>
                                  <a:lnTo>
                                    <a:pt x="2221" y="41"/>
                                  </a:lnTo>
                                  <a:lnTo>
                                    <a:pt x="2230" y="0"/>
                                  </a:lnTo>
                                </a:path>
                              </a:pathLst>
                            </a:custGeom>
                            <a:noFill/>
                            <a:ln w="3175">
                              <a:solidFill>
                                <a:srgbClr val="00A79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1" name="docshape4"/>
                          <wps:cNvSpPr>
                            <a:spLocks/>
                          </wps:cNvSpPr>
                          <wps:spPr bwMode="auto">
                            <a:xfrm>
                              <a:off x="1610" y="736"/>
                              <a:ext cx="3238" cy="3744"/>
                            </a:xfrm>
                            <a:custGeom>
                              <a:avLst/>
                              <a:gdLst>
                                <a:gd name="T0" fmla="+- 0 1686 1610"/>
                                <a:gd name="T1" fmla="*/ T0 w 3238"/>
                                <a:gd name="T2" fmla="+- 0 4438 736"/>
                                <a:gd name="T3" fmla="*/ 4438 h 3744"/>
                                <a:gd name="T4" fmla="+- 0 1809 1610"/>
                                <a:gd name="T5" fmla="*/ T4 w 3238"/>
                                <a:gd name="T6" fmla="+- 0 4369 736"/>
                                <a:gd name="T7" fmla="*/ 4369 h 3744"/>
                                <a:gd name="T8" fmla="+- 0 1931 1610"/>
                                <a:gd name="T9" fmla="*/ T8 w 3238"/>
                                <a:gd name="T10" fmla="+- 0 4297 736"/>
                                <a:gd name="T11" fmla="*/ 4297 h 3744"/>
                                <a:gd name="T12" fmla="+- 0 2051 1610"/>
                                <a:gd name="T13" fmla="*/ T12 w 3238"/>
                                <a:gd name="T14" fmla="+- 0 4223 736"/>
                                <a:gd name="T15" fmla="*/ 4223 h 3744"/>
                                <a:gd name="T16" fmla="+- 0 2169 1610"/>
                                <a:gd name="T17" fmla="*/ T16 w 3238"/>
                                <a:gd name="T18" fmla="+- 0 4147 736"/>
                                <a:gd name="T19" fmla="*/ 4147 h 3744"/>
                                <a:gd name="T20" fmla="+- 0 2285 1610"/>
                                <a:gd name="T21" fmla="*/ T20 w 3238"/>
                                <a:gd name="T22" fmla="+- 0 4069 736"/>
                                <a:gd name="T23" fmla="*/ 4069 h 3744"/>
                                <a:gd name="T24" fmla="+- 0 2399 1610"/>
                                <a:gd name="T25" fmla="*/ T24 w 3238"/>
                                <a:gd name="T26" fmla="+- 0 3990 736"/>
                                <a:gd name="T27" fmla="*/ 3990 h 3744"/>
                                <a:gd name="T28" fmla="+- 0 2511 1610"/>
                                <a:gd name="T29" fmla="*/ T28 w 3238"/>
                                <a:gd name="T30" fmla="+- 0 3908 736"/>
                                <a:gd name="T31" fmla="*/ 3908 h 3744"/>
                                <a:gd name="T32" fmla="+- 0 2622 1610"/>
                                <a:gd name="T33" fmla="*/ T32 w 3238"/>
                                <a:gd name="T34" fmla="+- 0 3824 736"/>
                                <a:gd name="T35" fmla="*/ 3824 h 3744"/>
                                <a:gd name="T36" fmla="+- 0 2730 1610"/>
                                <a:gd name="T37" fmla="*/ T36 w 3238"/>
                                <a:gd name="T38" fmla="+- 0 3738 736"/>
                                <a:gd name="T39" fmla="*/ 3738 h 3744"/>
                                <a:gd name="T40" fmla="+- 0 2837 1610"/>
                                <a:gd name="T41" fmla="*/ T40 w 3238"/>
                                <a:gd name="T42" fmla="+- 0 3650 736"/>
                                <a:gd name="T43" fmla="*/ 3650 h 3744"/>
                                <a:gd name="T44" fmla="+- 0 2942 1610"/>
                                <a:gd name="T45" fmla="*/ T44 w 3238"/>
                                <a:gd name="T46" fmla="+- 0 3561 736"/>
                                <a:gd name="T47" fmla="*/ 3561 h 3744"/>
                                <a:gd name="T48" fmla="+- 0 3044 1610"/>
                                <a:gd name="T49" fmla="*/ T48 w 3238"/>
                                <a:gd name="T50" fmla="+- 0 3469 736"/>
                                <a:gd name="T51" fmla="*/ 3469 h 3744"/>
                                <a:gd name="T52" fmla="+- 0 3145 1610"/>
                                <a:gd name="T53" fmla="*/ T52 w 3238"/>
                                <a:gd name="T54" fmla="+- 0 3376 736"/>
                                <a:gd name="T55" fmla="*/ 3376 h 3744"/>
                                <a:gd name="T56" fmla="+- 0 3243 1610"/>
                                <a:gd name="T57" fmla="*/ T56 w 3238"/>
                                <a:gd name="T58" fmla="+- 0 3280 736"/>
                                <a:gd name="T59" fmla="*/ 3280 h 3744"/>
                                <a:gd name="T60" fmla="+- 0 3340 1610"/>
                                <a:gd name="T61" fmla="*/ T60 w 3238"/>
                                <a:gd name="T62" fmla="+- 0 3183 736"/>
                                <a:gd name="T63" fmla="*/ 3183 h 3744"/>
                                <a:gd name="T64" fmla="+- 0 3434 1610"/>
                                <a:gd name="T65" fmla="*/ T64 w 3238"/>
                                <a:gd name="T66" fmla="+- 0 3084 736"/>
                                <a:gd name="T67" fmla="*/ 3084 h 3744"/>
                                <a:gd name="T68" fmla="+- 0 3526 1610"/>
                                <a:gd name="T69" fmla="*/ T68 w 3238"/>
                                <a:gd name="T70" fmla="+- 0 2984 736"/>
                                <a:gd name="T71" fmla="*/ 2984 h 3744"/>
                                <a:gd name="T72" fmla="+- 0 3616 1610"/>
                                <a:gd name="T73" fmla="*/ T72 w 3238"/>
                                <a:gd name="T74" fmla="+- 0 2881 736"/>
                                <a:gd name="T75" fmla="*/ 2881 h 3744"/>
                                <a:gd name="T76" fmla="+- 0 3704 1610"/>
                                <a:gd name="T77" fmla="*/ T76 w 3238"/>
                                <a:gd name="T78" fmla="+- 0 2777 736"/>
                                <a:gd name="T79" fmla="*/ 2777 h 3744"/>
                                <a:gd name="T80" fmla="+- 0 3790 1610"/>
                                <a:gd name="T81" fmla="*/ T80 w 3238"/>
                                <a:gd name="T82" fmla="+- 0 2671 736"/>
                                <a:gd name="T83" fmla="*/ 2671 h 3744"/>
                                <a:gd name="T84" fmla="+- 0 3873 1610"/>
                                <a:gd name="T85" fmla="*/ T84 w 3238"/>
                                <a:gd name="T86" fmla="+- 0 2563 736"/>
                                <a:gd name="T87" fmla="*/ 2563 h 3744"/>
                                <a:gd name="T88" fmla="+- 0 3954 1610"/>
                                <a:gd name="T89" fmla="*/ T88 w 3238"/>
                                <a:gd name="T90" fmla="+- 0 2454 736"/>
                                <a:gd name="T91" fmla="*/ 2454 h 3744"/>
                                <a:gd name="T92" fmla="+- 0 4033 1610"/>
                                <a:gd name="T93" fmla="*/ T92 w 3238"/>
                                <a:gd name="T94" fmla="+- 0 2343 736"/>
                                <a:gd name="T95" fmla="*/ 2343 h 3744"/>
                                <a:gd name="T96" fmla="+- 0 4110 1610"/>
                                <a:gd name="T97" fmla="*/ T96 w 3238"/>
                                <a:gd name="T98" fmla="+- 0 2230 736"/>
                                <a:gd name="T99" fmla="*/ 2230 h 3744"/>
                                <a:gd name="T100" fmla="+- 0 4184 1610"/>
                                <a:gd name="T101" fmla="*/ T100 w 3238"/>
                                <a:gd name="T102" fmla="+- 0 2115 736"/>
                                <a:gd name="T103" fmla="*/ 2115 h 3744"/>
                                <a:gd name="T104" fmla="+- 0 4256 1610"/>
                                <a:gd name="T105" fmla="*/ T104 w 3238"/>
                                <a:gd name="T106" fmla="+- 0 1999 736"/>
                                <a:gd name="T107" fmla="*/ 1999 h 3744"/>
                                <a:gd name="T108" fmla="+- 0 4326 1610"/>
                                <a:gd name="T109" fmla="*/ T108 w 3238"/>
                                <a:gd name="T110" fmla="+- 0 1882 736"/>
                                <a:gd name="T111" fmla="*/ 1882 h 3744"/>
                                <a:gd name="T112" fmla="+- 0 4393 1610"/>
                                <a:gd name="T113" fmla="*/ T112 w 3238"/>
                                <a:gd name="T114" fmla="+- 0 1762 736"/>
                                <a:gd name="T115" fmla="*/ 1762 h 3744"/>
                                <a:gd name="T116" fmla="+- 0 4458 1610"/>
                                <a:gd name="T117" fmla="*/ T116 w 3238"/>
                                <a:gd name="T118" fmla="+- 0 1642 736"/>
                                <a:gd name="T119" fmla="*/ 1642 h 3744"/>
                                <a:gd name="T120" fmla="+- 0 4520 1610"/>
                                <a:gd name="T121" fmla="*/ T120 w 3238"/>
                                <a:gd name="T122" fmla="+- 0 1519 736"/>
                                <a:gd name="T123" fmla="*/ 1519 h 3744"/>
                                <a:gd name="T124" fmla="+- 0 4580 1610"/>
                                <a:gd name="T125" fmla="*/ T124 w 3238"/>
                                <a:gd name="T126" fmla="+- 0 1395 736"/>
                                <a:gd name="T127" fmla="*/ 1395 h 3744"/>
                                <a:gd name="T128" fmla="+- 0 4637 1610"/>
                                <a:gd name="T129" fmla="*/ T128 w 3238"/>
                                <a:gd name="T130" fmla="+- 0 1270 736"/>
                                <a:gd name="T131" fmla="*/ 1270 h 3744"/>
                                <a:gd name="T132" fmla="+- 0 4692 1610"/>
                                <a:gd name="T133" fmla="*/ T132 w 3238"/>
                                <a:gd name="T134" fmla="+- 0 1143 736"/>
                                <a:gd name="T135" fmla="*/ 1143 h 3744"/>
                                <a:gd name="T136" fmla="+- 0 4745 1610"/>
                                <a:gd name="T137" fmla="*/ T136 w 3238"/>
                                <a:gd name="T138" fmla="+- 0 1015 736"/>
                                <a:gd name="T139" fmla="*/ 1015 h 3744"/>
                                <a:gd name="T140" fmla="+- 0 4795 1610"/>
                                <a:gd name="T141" fmla="*/ T140 w 3238"/>
                                <a:gd name="T142" fmla="+- 0 885 736"/>
                                <a:gd name="T143" fmla="*/ 885 h 3744"/>
                                <a:gd name="T144" fmla="+- 0 4842 1610"/>
                                <a:gd name="T145" fmla="*/ T144 w 3238"/>
                                <a:gd name="T146" fmla="+- 0 754 736"/>
                                <a:gd name="T147" fmla="*/ 754 h 37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</a:cxnLst>
                              <a:rect l="0" t="0" r="r" b="b"/>
                              <a:pathLst>
                                <a:path w="3238" h="3744">
                                  <a:moveTo>
                                    <a:pt x="0" y="3743"/>
                                  </a:moveTo>
                                  <a:lnTo>
                                    <a:pt x="76" y="3702"/>
                                  </a:lnTo>
                                  <a:lnTo>
                                    <a:pt x="138" y="3668"/>
                                  </a:lnTo>
                                  <a:lnTo>
                                    <a:pt x="199" y="3633"/>
                                  </a:lnTo>
                                  <a:lnTo>
                                    <a:pt x="260" y="3597"/>
                                  </a:lnTo>
                                  <a:lnTo>
                                    <a:pt x="321" y="3561"/>
                                  </a:lnTo>
                                  <a:lnTo>
                                    <a:pt x="381" y="3524"/>
                                  </a:lnTo>
                                  <a:lnTo>
                                    <a:pt x="441" y="3487"/>
                                  </a:lnTo>
                                  <a:lnTo>
                                    <a:pt x="500" y="3450"/>
                                  </a:lnTo>
                                  <a:lnTo>
                                    <a:pt x="559" y="3411"/>
                                  </a:lnTo>
                                  <a:lnTo>
                                    <a:pt x="617" y="3373"/>
                                  </a:lnTo>
                                  <a:lnTo>
                                    <a:pt x="675" y="3333"/>
                                  </a:lnTo>
                                  <a:lnTo>
                                    <a:pt x="732" y="3294"/>
                                  </a:lnTo>
                                  <a:lnTo>
                                    <a:pt x="789" y="3254"/>
                                  </a:lnTo>
                                  <a:lnTo>
                                    <a:pt x="845" y="3213"/>
                                  </a:lnTo>
                                  <a:lnTo>
                                    <a:pt x="901" y="3172"/>
                                  </a:lnTo>
                                  <a:lnTo>
                                    <a:pt x="957" y="3130"/>
                                  </a:lnTo>
                                  <a:lnTo>
                                    <a:pt x="1012" y="3088"/>
                                  </a:lnTo>
                                  <a:lnTo>
                                    <a:pt x="1066" y="3045"/>
                                  </a:lnTo>
                                  <a:lnTo>
                                    <a:pt x="1120" y="3002"/>
                                  </a:lnTo>
                                  <a:lnTo>
                                    <a:pt x="1174" y="2958"/>
                                  </a:lnTo>
                                  <a:lnTo>
                                    <a:pt x="1227" y="2914"/>
                                  </a:lnTo>
                                  <a:lnTo>
                                    <a:pt x="1279" y="2870"/>
                                  </a:lnTo>
                                  <a:lnTo>
                                    <a:pt x="1332" y="2825"/>
                                  </a:lnTo>
                                  <a:lnTo>
                                    <a:pt x="1383" y="2779"/>
                                  </a:lnTo>
                                  <a:lnTo>
                                    <a:pt x="1434" y="2733"/>
                                  </a:lnTo>
                                  <a:lnTo>
                                    <a:pt x="1485" y="2687"/>
                                  </a:lnTo>
                                  <a:lnTo>
                                    <a:pt x="1535" y="2640"/>
                                  </a:lnTo>
                                  <a:lnTo>
                                    <a:pt x="1584" y="2592"/>
                                  </a:lnTo>
                                  <a:lnTo>
                                    <a:pt x="1633" y="2544"/>
                                  </a:lnTo>
                                  <a:lnTo>
                                    <a:pt x="1682" y="2496"/>
                                  </a:lnTo>
                                  <a:lnTo>
                                    <a:pt x="1730" y="2447"/>
                                  </a:lnTo>
                                  <a:lnTo>
                                    <a:pt x="1777" y="2398"/>
                                  </a:lnTo>
                                  <a:lnTo>
                                    <a:pt x="1824" y="2348"/>
                                  </a:lnTo>
                                  <a:lnTo>
                                    <a:pt x="1870" y="2298"/>
                                  </a:lnTo>
                                  <a:lnTo>
                                    <a:pt x="1916" y="2248"/>
                                  </a:lnTo>
                                  <a:lnTo>
                                    <a:pt x="1961" y="2197"/>
                                  </a:lnTo>
                                  <a:lnTo>
                                    <a:pt x="2006" y="2145"/>
                                  </a:lnTo>
                                  <a:lnTo>
                                    <a:pt x="2050" y="2093"/>
                                  </a:lnTo>
                                  <a:lnTo>
                                    <a:pt x="2094" y="2041"/>
                                  </a:lnTo>
                                  <a:lnTo>
                                    <a:pt x="2137" y="1988"/>
                                  </a:lnTo>
                                  <a:lnTo>
                                    <a:pt x="2180" y="1935"/>
                                  </a:lnTo>
                                  <a:lnTo>
                                    <a:pt x="2222" y="1881"/>
                                  </a:lnTo>
                                  <a:lnTo>
                                    <a:pt x="2263" y="1827"/>
                                  </a:lnTo>
                                  <a:lnTo>
                                    <a:pt x="2304" y="1773"/>
                                  </a:lnTo>
                                  <a:lnTo>
                                    <a:pt x="2344" y="1718"/>
                                  </a:lnTo>
                                  <a:lnTo>
                                    <a:pt x="2384" y="1662"/>
                                  </a:lnTo>
                                  <a:lnTo>
                                    <a:pt x="2423" y="1607"/>
                                  </a:lnTo>
                                  <a:lnTo>
                                    <a:pt x="2462" y="1550"/>
                                  </a:lnTo>
                                  <a:lnTo>
                                    <a:pt x="2500" y="1494"/>
                                  </a:lnTo>
                                  <a:lnTo>
                                    <a:pt x="2537" y="1437"/>
                                  </a:lnTo>
                                  <a:lnTo>
                                    <a:pt x="2574" y="1379"/>
                                  </a:lnTo>
                                  <a:lnTo>
                                    <a:pt x="2610" y="1322"/>
                                  </a:lnTo>
                                  <a:lnTo>
                                    <a:pt x="2646" y="1263"/>
                                  </a:lnTo>
                                  <a:lnTo>
                                    <a:pt x="2681" y="1205"/>
                                  </a:lnTo>
                                  <a:lnTo>
                                    <a:pt x="2716" y="1146"/>
                                  </a:lnTo>
                                  <a:lnTo>
                                    <a:pt x="2750" y="1086"/>
                                  </a:lnTo>
                                  <a:lnTo>
                                    <a:pt x="2783" y="1026"/>
                                  </a:lnTo>
                                  <a:lnTo>
                                    <a:pt x="2816" y="966"/>
                                  </a:lnTo>
                                  <a:lnTo>
                                    <a:pt x="2848" y="906"/>
                                  </a:lnTo>
                                  <a:lnTo>
                                    <a:pt x="2879" y="845"/>
                                  </a:lnTo>
                                  <a:lnTo>
                                    <a:pt x="2910" y="783"/>
                                  </a:lnTo>
                                  <a:lnTo>
                                    <a:pt x="2940" y="722"/>
                                  </a:lnTo>
                                  <a:lnTo>
                                    <a:pt x="2970" y="659"/>
                                  </a:lnTo>
                                  <a:lnTo>
                                    <a:pt x="2999" y="597"/>
                                  </a:lnTo>
                                  <a:lnTo>
                                    <a:pt x="3027" y="534"/>
                                  </a:lnTo>
                                  <a:lnTo>
                                    <a:pt x="3055" y="471"/>
                                  </a:lnTo>
                                  <a:lnTo>
                                    <a:pt x="3082" y="407"/>
                                  </a:lnTo>
                                  <a:lnTo>
                                    <a:pt x="3109" y="343"/>
                                  </a:lnTo>
                                  <a:lnTo>
                                    <a:pt x="3135" y="279"/>
                                  </a:lnTo>
                                  <a:lnTo>
                                    <a:pt x="3160" y="214"/>
                                  </a:lnTo>
                                  <a:lnTo>
                                    <a:pt x="3185" y="149"/>
                                  </a:lnTo>
                                  <a:lnTo>
                                    <a:pt x="3209" y="84"/>
                                  </a:lnTo>
                                  <a:lnTo>
                                    <a:pt x="3232" y="18"/>
                                  </a:lnTo>
                                  <a:lnTo>
                                    <a:pt x="323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A79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 xmlns:wps="http://schemas.microsoft.com/office/word/2010/wordprocessingShape">
                          <wps:cNvPr id="32" name="docshape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" y="720"/>
                              <a:ext cx="720" cy="3760"/>
                            </a:xfrm>
                            <a:prstGeom prst="rect">
                              <a:avLst/>
                            </a:prstGeom>
                            <a:solidFill>
                              <a:srgbClr val="F15D4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docshape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57" y="1147"/>
                              <a:ext cx="369" cy="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 xmlns:wps="http://schemas.microsoft.com/office/word/2010/wordprocessingShape">
                          <wps:cNvPr id="34" name="docshape7"/>
                          <wps:cNvSpPr>
                            <a:spLocks/>
                          </wps:cNvSpPr>
                          <wps:spPr bwMode="auto">
                            <a:xfrm>
                              <a:off x="2528" y="1133"/>
                              <a:ext cx="227" cy="404"/>
                            </a:xfrm>
                            <a:custGeom>
                              <a:avLst/>
                              <a:gdLst>
                                <a:gd name="T0" fmla="+- 0 2689 2528"/>
                                <a:gd name="T1" fmla="*/ T0 w 227"/>
                                <a:gd name="T2" fmla="+- 0 1134 1134"/>
                                <a:gd name="T3" fmla="*/ 1134 h 404"/>
                                <a:gd name="T4" fmla="+- 0 2640 2528"/>
                                <a:gd name="T5" fmla="*/ T4 w 227"/>
                                <a:gd name="T6" fmla="+- 0 1142 1134"/>
                                <a:gd name="T7" fmla="*/ 1142 h 404"/>
                                <a:gd name="T8" fmla="+- 0 2604 2528"/>
                                <a:gd name="T9" fmla="*/ T8 w 227"/>
                                <a:gd name="T10" fmla="+- 0 1163 1134"/>
                                <a:gd name="T11" fmla="*/ 1163 h 404"/>
                                <a:gd name="T12" fmla="+- 0 2582 2528"/>
                                <a:gd name="T13" fmla="*/ T12 w 227"/>
                                <a:gd name="T14" fmla="+- 0 1197 1134"/>
                                <a:gd name="T15" fmla="*/ 1197 h 404"/>
                                <a:gd name="T16" fmla="+- 0 2575 2528"/>
                                <a:gd name="T17" fmla="*/ T16 w 227"/>
                                <a:gd name="T18" fmla="+- 0 1242 1134"/>
                                <a:gd name="T19" fmla="*/ 1242 h 404"/>
                                <a:gd name="T20" fmla="+- 0 2575 2528"/>
                                <a:gd name="T21" fmla="*/ T20 w 227"/>
                                <a:gd name="T22" fmla="+- 0 1254 1134"/>
                                <a:gd name="T23" fmla="*/ 1254 h 404"/>
                                <a:gd name="T24" fmla="+- 0 2528 2528"/>
                                <a:gd name="T25" fmla="*/ T24 w 227"/>
                                <a:gd name="T26" fmla="+- 0 1254 1134"/>
                                <a:gd name="T27" fmla="*/ 1254 h 404"/>
                                <a:gd name="T28" fmla="+- 0 2528 2528"/>
                                <a:gd name="T29" fmla="*/ T28 w 227"/>
                                <a:gd name="T30" fmla="+- 0 1319 1134"/>
                                <a:gd name="T31" fmla="*/ 1319 h 404"/>
                                <a:gd name="T32" fmla="+- 0 2575 2528"/>
                                <a:gd name="T33" fmla="*/ T32 w 227"/>
                                <a:gd name="T34" fmla="+- 0 1319 1134"/>
                                <a:gd name="T35" fmla="*/ 1319 h 404"/>
                                <a:gd name="T36" fmla="+- 0 2574 2528"/>
                                <a:gd name="T37" fmla="*/ T36 w 227"/>
                                <a:gd name="T38" fmla="+- 0 1538 1134"/>
                                <a:gd name="T39" fmla="*/ 1538 h 404"/>
                                <a:gd name="T40" fmla="+- 0 2660 2528"/>
                                <a:gd name="T41" fmla="*/ T40 w 227"/>
                                <a:gd name="T42" fmla="+- 0 1538 1134"/>
                                <a:gd name="T43" fmla="*/ 1538 h 404"/>
                                <a:gd name="T44" fmla="+- 0 2661 2528"/>
                                <a:gd name="T45" fmla="*/ T44 w 227"/>
                                <a:gd name="T46" fmla="+- 0 1319 1134"/>
                                <a:gd name="T47" fmla="*/ 1319 h 404"/>
                                <a:gd name="T48" fmla="+- 0 2735 2528"/>
                                <a:gd name="T49" fmla="*/ T48 w 227"/>
                                <a:gd name="T50" fmla="+- 0 1319 1134"/>
                                <a:gd name="T51" fmla="*/ 1319 h 404"/>
                                <a:gd name="T52" fmla="+- 0 2735 2528"/>
                                <a:gd name="T53" fmla="*/ T52 w 227"/>
                                <a:gd name="T54" fmla="+- 0 1254 1134"/>
                                <a:gd name="T55" fmla="*/ 1254 h 404"/>
                                <a:gd name="T56" fmla="+- 0 2659 2528"/>
                                <a:gd name="T57" fmla="*/ T56 w 227"/>
                                <a:gd name="T58" fmla="+- 0 1254 1134"/>
                                <a:gd name="T59" fmla="*/ 1254 h 404"/>
                                <a:gd name="T60" fmla="+- 0 2659 2528"/>
                                <a:gd name="T61" fmla="*/ T60 w 227"/>
                                <a:gd name="T62" fmla="+- 0 1242 1134"/>
                                <a:gd name="T63" fmla="*/ 1242 h 404"/>
                                <a:gd name="T64" fmla="+- 0 2661 2528"/>
                                <a:gd name="T65" fmla="*/ T64 w 227"/>
                                <a:gd name="T66" fmla="+- 0 1223 1134"/>
                                <a:gd name="T67" fmla="*/ 1223 h 404"/>
                                <a:gd name="T68" fmla="+- 0 2669 2528"/>
                                <a:gd name="T69" fmla="*/ T68 w 227"/>
                                <a:gd name="T70" fmla="+- 0 1210 1134"/>
                                <a:gd name="T71" fmla="*/ 1210 h 404"/>
                                <a:gd name="T72" fmla="+- 0 2680 2528"/>
                                <a:gd name="T73" fmla="*/ T72 w 227"/>
                                <a:gd name="T74" fmla="+- 0 1203 1134"/>
                                <a:gd name="T75" fmla="*/ 1203 h 404"/>
                                <a:gd name="T76" fmla="+- 0 2697 2528"/>
                                <a:gd name="T77" fmla="*/ T76 w 227"/>
                                <a:gd name="T78" fmla="+- 0 1200 1134"/>
                                <a:gd name="T79" fmla="*/ 1200 h 404"/>
                                <a:gd name="T80" fmla="+- 0 2710 2528"/>
                                <a:gd name="T81" fmla="*/ T80 w 227"/>
                                <a:gd name="T82" fmla="+- 0 1200 1134"/>
                                <a:gd name="T83" fmla="*/ 1200 h 404"/>
                                <a:gd name="T84" fmla="+- 0 2723 2528"/>
                                <a:gd name="T85" fmla="*/ T84 w 227"/>
                                <a:gd name="T86" fmla="+- 0 1204 1134"/>
                                <a:gd name="T87" fmla="*/ 1204 h 404"/>
                                <a:gd name="T88" fmla="+- 0 2732 2528"/>
                                <a:gd name="T89" fmla="*/ T88 w 227"/>
                                <a:gd name="T90" fmla="+- 0 1210 1134"/>
                                <a:gd name="T91" fmla="*/ 1210 h 404"/>
                                <a:gd name="T92" fmla="+- 0 2755 2528"/>
                                <a:gd name="T93" fmla="*/ T92 w 227"/>
                                <a:gd name="T94" fmla="+- 0 1149 1134"/>
                                <a:gd name="T95" fmla="*/ 1149 h 404"/>
                                <a:gd name="T96" fmla="+- 0 2741 2528"/>
                                <a:gd name="T97" fmla="*/ T96 w 227"/>
                                <a:gd name="T98" fmla="+- 0 1143 1134"/>
                                <a:gd name="T99" fmla="*/ 1143 h 404"/>
                                <a:gd name="T100" fmla="+- 0 2725 2528"/>
                                <a:gd name="T101" fmla="*/ T100 w 227"/>
                                <a:gd name="T102" fmla="+- 0 1138 1134"/>
                                <a:gd name="T103" fmla="*/ 1138 h 404"/>
                                <a:gd name="T104" fmla="+- 0 2707 2528"/>
                                <a:gd name="T105" fmla="*/ T104 w 227"/>
                                <a:gd name="T106" fmla="+- 0 1135 1134"/>
                                <a:gd name="T107" fmla="*/ 1135 h 404"/>
                                <a:gd name="T108" fmla="+- 0 2689 2528"/>
                                <a:gd name="T109" fmla="*/ T108 w 227"/>
                                <a:gd name="T110" fmla="+- 0 1134 1134"/>
                                <a:gd name="T111" fmla="*/ 1134 h 4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227" h="404">
                                  <a:moveTo>
                                    <a:pt x="161" y="0"/>
                                  </a:moveTo>
                                  <a:lnTo>
                                    <a:pt x="112" y="8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54" y="63"/>
                                  </a:lnTo>
                                  <a:lnTo>
                                    <a:pt x="47" y="108"/>
                                  </a:lnTo>
                                  <a:lnTo>
                                    <a:pt x="47" y="120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185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46" y="404"/>
                                  </a:lnTo>
                                  <a:lnTo>
                                    <a:pt x="132" y="404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07" y="120"/>
                                  </a:lnTo>
                                  <a:lnTo>
                                    <a:pt x="131" y="120"/>
                                  </a:lnTo>
                                  <a:lnTo>
                                    <a:pt x="131" y="108"/>
                                  </a:lnTo>
                                  <a:lnTo>
                                    <a:pt x="133" y="89"/>
                                  </a:lnTo>
                                  <a:lnTo>
                                    <a:pt x="141" y="76"/>
                                  </a:lnTo>
                                  <a:lnTo>
                                    <a:pt x="152" y="69"/>
                                  </a:lnTo>
                                  <a:lnTo>
                                    <a:pt x="169" y="66"/>
                                  </a:lnTo>
                                  <a:lnTo>
                                    <a:pt x="182" y="66"/>
                                  </a:lnTo>
                                  <a:lnTo>
                                    <a:pt x="195" y="70"/>
                                  </a:lnTo>
                                  <a:lnTo>
                                    <a:pt x="204" y="76"/>
                                  </a:lnTo>
                                  <a:lnTo>
                                    <a:pt x="227" y="15"/>
                                  </a:lnTo>
                                  <a:lnTo>
                                    <a:pt x="213" y="9"/>
                                  </a:lnTo>
                                  <a:lnTo>
                                    <a:pt x="197" y="4"/>
                                  </a:lnTo>
                                  <a:lnTo>
                                    <a:pt x="179" y="1"/>
                                  </a:lnTo>
                                  <a:lnTo>
                                    <a:pt x="1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" name="docshape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2" y="1239"/>
                              <a:ext cx="326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docshape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34" y="1239"/>
                              <a:ext cx="188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 xmlns:wps="http://schemas.microsoft.com/office/word/2010/wordprocessingShape">
                          <wps:cNvPr id="37" name="docshape10"/>
                          <wps:cNvSpPr>
                            <a:spLocks/>
                          </wps:cNvSpPr>
                          <wps:spPr bwMode="auto">
                            <a:xfrm>
                              <a:off x="3346" y="1239"/>
                              <a:ext cx="329" cy="403"/>
                            </a:xfrm>
                            <a:custGeom>
                              <a:avLst/>
                              <a:gdLst>
                                <a:gd name="T0" fmla="+- 0 3361 3346"/>
                                <a:gd name="T1" fmla="*/ T0 w 329"/>
                                <a:gd name="T2" fmla="+- 0 1602 1239"/>
                                <a:gd name="T3" fmla="*/ 1602 h 403"/>
                                <a:gd name="T4" fmla="+- 0 3426 3346"/>
                                <a:gd name="T5" fmla="*/ T4 w 329"/>
                                <a:gd name="T6" fmla="+- 0 1632 1239"/>
                                <a:gd name="T7" fmla="*/ 1632 h 403"/>
                                <a:gd name="T8" fmla="+- 0 3507 3346"/>
                                <a:gd name="T9" fmla="*/ T8 w 329"/>
                                <a:gd name="T10" fmla="+- 0 1642 1239"/>
                                <a:gd name="T11" fmla="*/ 1642 h 403"/>
                                <a:gd name="T12" fmla="+- 0 3631 3346"/>
                                <a:gd name="T13" fmla="*/ T12 w 329"/>
                                <a:gd name="T14" fmla="+- 0 1604 1239"/>
                                <a:gd name="T15" fmla="*/ 1604 h 403"/>
                                <a:gd name="T16" fmla="+- 0 3500 3346"/>
                                <a:gd name="T17" fmla="*/ T16 w 329"/>
                                <a:gd name="T18" fmla="+- 0 1575 1239"/>
                                <a:gd name="T19" fmla="*/ 1575 h 403"/>
                                <a:gd name="T20" fmla="+- 0 3443 3346"/>
                                <a:gd name="T21" fmla="*/ T20 w 329"/>
                                <a:gd name="T22" fmla="+- 0 1566 1239"/>
                                <a:gd name="T23" fmla="*/ 1566 h 403"/>
                                <a:gd name="T24" fmla="+- 0 3395 3346"/>
                                <a:gd name="T25" fmla="*/ T24 w 329"/>
                                <a:gd name="T26" fmla="+- 0 1542 1239"/>
                                <a:gd name="T27" fmla="*/ 1542 h 403"/>
                                <a:gd name="T28" fmla="+- 0 3588 3346"/>
                                <a:gd name="T29" fmla="*/ T28 w 329"/>
                                <a:gd name="T30" fmla="+- 0 1483 1239"/>
                                <a:gd name="T31" fmla="*/ 1483 h 403"/>
                                <a:gd name="T32" fmla="+- 0 3583 3346"/>
                                <a:gd name="T33" fmla="*/ T32 w 329"/>
                                <a:gd name="T34" fmla="+- 0 1530 1239"/>
                                <a:gd name="T35" fmla="*/ 1530 h 403"/>
                                <a:gd name="T36" fmla="+- 0 3540 3346"/>
                                <a:gd name="T37" fmla="*/ T36 w 329"/>
                                <a:gd name="T38" fmla="+- 0 1570 1239"/>
                                <a:gd name="T39" fmla="*/ 1570 h 403"/>
                                <a:gd name="T40" fmla="+- 0 3650 3346"/>
                                <a:gd name="T41" fmla="*/ T40 w 329"/>
                                <a:gd name="T42" fmla="+- 0 1575 1239"/>
                                <a:gd name="T43" fmla="*/ 1575 h 403"/>
                                <a:gd name="T44" fmla="+- 0 3674 3346"/>
                                <a:gd name="T45" fmla="*/ T44 w 329"/>
                                <a:gd name="T46" fmla="+- 0 1485 1239"/>
                                <a:gd name="T47" fmla="*/ 1485 h 403"/>
                                <a:gd name="T48" fmla="+- 0 3494 3346"/>
                                <a:gd name="T49" fmla="*/ T48 w 329"/>
                                <a:gd name="T50" fmla="+- 0 1239 1239"/>
                                <a:gd name="T51" fmla="*/ 1239 h 403"/>
                                <a:gd name="T52" fmla="+- 0 3389 3346"/>
                                <a:gd name="T53" fmla="*/ T52 w 329"/>
                                <a:gd name="T54" fmla="+- 0 1278 1239"/>
                                <a:gd name="T55" fmla="*/ 1278 h 403"/>
                                <a:gd name="T56" fmla="+- 0 3346 3346"/>
                                <a:gd name="T57" fmla="*/ T56 w 329"/>
                                <a:gd name="T58" fmla="+- 0 1379 1239"/>
                                <a:gd name="T59" fmla="*/ 1379 h 403"/>
                                <a:gd name="T60" fmla="+- 0 3389 3346"/>
                                <a:gd name="T61" fmla="*/ T60 w 329"/>
                                <a:gd name="T62" fmla="+- 0 1481 1239"/>
                                <a:gd name="T63" fmla="*/ 1481 h 403"/>
                                <a:gd name="T64" fmla="+- 0 3494 3346"/>
                                <a:gd name="T65" fmla="*/ T64 w 329"/>
                                <a:gd name="T66" fmla="+- 0 1519 1239"/>
                                <a:gd name="T67" fmla="*/ 1519 h 403"/>
                                <a:gd name="T68" fmla="+- 0 3547 3346"/>
                                <a:gd name="T69" fmla="*/ T68 w 329"/>
                                <a:gd name="T70" fmla="+- 0 1510 1239"/>
                                <a:gd name="T71" fmla="*/ 1510 h 403"/>
                                <a:gd name="T72" fmla="+- 0 3588 3346"/>
                                <a:gd name="T73" fmla="*/ T72 w 329"/>
                                <a:gd name="T74" fmla="+- 0 1483 1239"/>
                                <a:gd name="T75" fmla="*/ 1483 h 403"/>
                                <a:gd name="T76" fmla="+- 0 3674 3346"/>
                                <a:gd name="T77" fmla="*/ T76 w 329"/>
                                <a:gd name="T78" fmla="+- 0 1450 1239"/>
                                <a:gd name="T79" fmla="*/ 1450 h 403"/>
                                <a:gd name="T80" fmla="+- 0 3480 3346"/>
                                <a:gd name="T81" fmla="*/ T80 w 329"/>
                                <a:gd name="T82" fmla="+- 0 1445 1239"/>
                                <a:gd name="T83" fmla="*/ 1445 h 403"/>
                                <a:gd name="T84" fmla="+- 0 3439 3346"/>
                                <a:gd name="T85" fmla="*/ T84 w 329"/>
                                <a:gd name="T86" fmla="+- 0 1408 1239"/>
                                <a:gd name="T87" fmla="*/ 1408 h 403"/>
                                <a:gd name="T88" fmla="+- 0 3439 3346"/>
                                <a:gd name="T89" fmla="*/ T88 w 329"/>
                                <a:gd name="T90" fmla="+- 0 1350 1239"/>
                                <a:gd name="T91" fmla="*/ 1350 h 403"/>
                                <a:gd name="T92" fmla="+- 0 3480 3346"/>
                                <a:gd name="T93" fmla="*/ T92 w 329"/>
                                <a:gd name="T94" fmla="+- 0 1313 1239"/>
                                <a:gd name="T95" fmla="*/ 1313 h 403"/>
                                <a:gd name="T96" fmla="+- 0 3674 3346"/>
                                <a:gd name="T97" fmla="*/ T96 w 329"/>
                                <a:gd name="T98" fmla="+- 0 1308 1239"/>
                                <a:gd name="T99" fmla="*/ 1308 h 403"/>
                                <a:gd name="T100" fmla="+- 0 3593 3346"/>
                                <a:gd name="T101" fmla="*/ T100 w 329"/>
                                <a:gd name="T102" fmla="+- 0 1281 1239"/>
                                <a:gd name="T103" fmla="*/ 1281 h 403"/>
                                <a:gd name="T104" fmla="+- 0 3551 3346"/>
                                <a:gd name="T105" fmla="*/ T104 w 329"/>
                                <a:gd name="T106" fmla="+- 0 1250 1239"/>
                                <a:gd name="T107" fmla="*/ 1250 h 403"/>
                                <a:gd name="T108" fmla="+- 0 3494 3346"/>
                                <a:gd name="T109" fmla="*/ T108 w 329"/>
                                <a:gd name="T110" fmla="+- 0 1239 1239"/>
                                <a:gd name="T111" fmla="*/ 1239 h 403"/>
                                <a:gd name="T112" fmla="+- 0 3512 3346"/>
                                <a:gd name="T113" fmla="*/ T112 w 329"/>
                                <a:gd name="T114" fmla="+- 0 1308 1239"/>
                                <a:gd name="T115" fmla="*/ 1308 h 403"/>
                                <a:gd name="T116" fmla="+- 0 3567 3346"/>
                                <a:gd name="T117" fmla="*/ T116 w 329"/>
                                <a:gd name="T118" fmla="+- 0 1328 1239"/>
                                <a:gd name="T119" fmla="*/ 1328 h 403"/>
                                <a:gd name="T120" fmla="+- 0 3589 3346"/>
                                <a:gd name="T121" fmla="*/ T120 w 329"/>
                                <a:gd name="T122" fmla="+- 0 1379 1239"/>
                                <a:gd name="T123" fmla="*/ 1379 h 403"/>
                                <a:gd name="T124" fmla="+- 0 3567 3346"/>
                                <a:gd name="T125" fmla="*/ T124 w 329"/>
                                <a:gd name="T126" fmla="+- 0 1431 1239"/>
                                <a:gd name="T127" fmla="*/ 1431 h 403"/>
                                <a:gd name="T128" fmla="+- 0 3512 3346"/>
                                <a:gd name="T129" fmla="*/ T128 w 329"/>
                                <a:gd name="T130" fmla="+- 0 1450 1239"/>
                                <a:gd name="T131" fmla="*/ 1450 h 403"/>
                                <a:gd name="T132" fmla="+- 0 3674 3346"/>
                                <a:gd name="T133" fmla="*/ T132 w 329"/>
                                <a:gd name="T134" fmla="+- 0 1308 1239"/>
                                <a:gd name="T135" fmla="*/ 1308 h 403"/>
                                <a:gd name="T136" fmla="+- 0 3593 3346"/>
                                <a:gd name="T137" fmla="*/ T136 w 329"/>
                                <a:gd name="T138" fmla="+- 0 1244 1239"/>
                                <a:gd name="T139" fmla="*/ 1244 h 403"/>
                                <a:gd name="T140" fmla="+- 0 3674 3346"/>
                                <a:gd name="T141" fmla="*/ T140 w 329"/>
                                <a:gd name="T142" fmla="+- 0 1281 1239"/>
                                <a:gd name="T143" fmla="*/ 1281 h 4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329" h="403">
                                  <a:moveTo>
                                    <a:pt x="49" y="303"/>
                                  </a:moveTo>
                                  <a:lnTo>
                                    <a:pt x="15" y="363"/>
                                  </a:lnTo>
                                  <a:lnTo>
                                    <a:pt x="45" y="380"/>
                                  </a:lnTo>
                                  <a:lnTo>
                                    <a:pt x="80" y="393"/>
                                  </a:lnTo>
                                  <a:lnTo>
                                    <a:pt x="119" y="400"/>
                                  </a:lnTo>
                                  <a:lnTo>
                                    <a:pt x="161" y="403"/>
                                  </a:lnTo>
                                  <a:lnTo>
                                    <a:pt x="232" y="394"/>
                                  </a:lnTo>
                                  <a:lnTo>
                                    <a:pt x="285" y="365"/>
                                  </a:lnTo>
                                  <a:lnTo>
                                    <a:pt x="304" y="336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125" y="333"/>
                                  </a:lnTo>
                                  <a:lnTo>
                                    <a:pt x="97" y="327"/>
                                  </a:lnTo>
                                  <a:lnTo>
                                    <a:pt x="71" y="316"/>
                                  </a:lnTo>
                                  <a:lnTo>
                                    <a:pt x="49" y="303"/>
                                  </a:lnTo>
                                  <a:close/>
                                  <a:moveTo>
                                    <a:pt x="328" y="244"/>
                                  </a:moveTo>
                                  <a:lnTo>
                                    <a:pt x="242" y="244"/>
                                  </a:lnTo>
                                  <a:lnTo>
                                    <a:pt x="242" y="257"/>
                                  </a:lnTo>
                                  <a:lnTo>
                                    <a:pt x="237" y="291"/>
                                  </a:lnTo>
                                  <a:lnTo>
                                    <a:pt x="221" y="316"/>
                                  </a:lnTo>
                                  <a:lnTo>
                                    <a:pt x="194" y="331"/>
                                  </a:lnTo>
                                  <a:lnTo>
                                    <a:pt x="154" y="336"/>
                                  </a:lnTo>
                                  <a:lnTo>
                                    <a:pt x="304" y="336"/>
                                  </a:lnTo>
                                  <a:lnTo>
                                    <a:pt x="317" y="316"/>
                                  </a:lnTo>
                                  <a:lnTo>
                                    <a:pt x="328" y="246"/>
                                  </a:lnTo>
                                  <a:lnTo>
                                    <a:pt x="328" y="244"/>
                                  </a:lnTo>
                                  <a:close/>
                                  <a:moveTo>
                                    <a:pt x="148" y="0"/>
                                  </a:moveTo>
                                  <a:lnTo>
                                    <a:pt x="91" y="10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12" y="83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12" y="198"/>
                                  </a:lnTo>
                                  <a:lnTo>
                                    <a:pt x="43" y="242"/>
                                  </a:lnTo>
                                  <a:lnTo>
                                    <a:pt x="91" y="270"/>
                                  </a:lnTo>
                                  <a:lnTo>
                                    <a:pt x="148" y="280"/>
                                  </a:lnTo>
                                  <a:lnTo>
                                    <a:pt x="176" y="278"/>
                                  </a:lnTo>
                                  <a:lnTo>
                                    <a:pt x="201" y="271"/>
                                  </a:lnTo>
                                  <a:lnTo>
                                    <a:pt x="223" y="260"/>
                                  </a:lnTo>
                                  <a:lnTo>
                                    <a:pt x="242" y="244"/>
                                  </a:lnTo>
                                  <a:lnTo>
                                    <a:pt x="328" y="244"/>
                                  </a:lnTo>
                                  <a:lnTo>
                                    <a:pt x="328" y="211"/>
                                  </a:lnTo>
                                  <a:lnTo>
                                    <a:pt x="166" y="211"/>
                                  </a:lnTo>
                                  <a:lnTo>
                                    <a:pt x="134" y="206"/>
                                  </a:lnTo>
                                  <a:lnTo>
                                    <a:pt x="109" y="192"/>
                                  </a:lnTo>
                                  <a:lnTo>
                                    <a:pt x="93" y="169"/>
                                  </a:lnTo>
                                  <a:lnTo>
                                    <a:pt x="87" y="140"/>
                                  </a:lnTo>
                                  <a:lnTo>
                                    <a:pt x="93" y="111"/>
                                  </a:lnTo>
                                  <a:lnTo>
                                    <a:pt x="109" y="89"/>
                                  </a:lnTo>
                                  <a:lnTo>
                                    <a:pt x="134" y="74"/>
                                  </a:lnTo>
                                  <a:lnTo>
                                    <a:pt x="166" y="69"/>
                                  </a:lnTo>
                                  <a:lnTo>
                                    <a:pt x="328" y="69"/>
                                  </a:lnTo>
                                  <a:lnTo>
                                    <a:pt x="328" y="42"/>
                                  </a:lnTo>
                                  <a:lnTo>
                                    <a:pt x="247" y="42"/>
                                  </a:lnTo>
                                  <a:lnTo>
                                    <a:pt x="228" y="24"/>
                                  </a:lnTo>
                                  <a:lnTo>
                                    <a:pt x="205" y="11"/>
                                  </a:lnTo>
                                  <a:lnTo>
                                    <a:pt x="178" y="3"/>
                                  </a:lnTo>
                                  <a:lnTo>
                                    <a:pt x="148" y="0"/>
                                  </a:lnTo>
                                  <a:close/>
                                  <a:moveTo>
                                    <a:pt x="328" y="69"/>
                                  </a:moveTo>
                                  <a:lnTo>
                                    <a:pt x="166" y="69"/>
                                  </a:lnTo>
                                  <a:lnTo>
                                    <a:pt x="197" y="74"/>
                                  </a:lnTo>
                                  <a:lnTo>
                                    <a:pt x="221" y="89"/>
                                  </a:lnTo>
                                  <a:lnTo>
                                    <a:pt x="238" y="111"/>
                                  </a:lnTo>
                                  <a:lnTo>
                                    <a:pt x="243" y="140"/>
                                  </a:lnTo>
                                  <a:lnTo>
                                    <a:pt x="238" y="169"/>
                                  </a:lnTo>
                                  <a:lnTo>
                                    <a:pt x="221" y="192"/>
                                  </a:lnTo>
                                  <a:lnTo>
                                    <a:pt x="197" y="206"/>
                                  </a:lnTo>
                                  <a:lnTo>
                                    <a:pt x="166" y="211"/>
                                  </a:lnTo>
                                  <a:lnTo>
                                    <a:pt x="328" y="211"/>
                                  </a:lnTo>
                                  <a:lnTo>
                                    <a:pt x="328" y="69"/>
                                  </a:lnTo>
                                  <a:close/>
                                  <a:moveTo>
                                    <a:pt x="328" y="5"/>
                                  </a:moveTo>
                                  <a:lnTo>
                                    <a:pt x="247" y="5"/>
                                  </a:lnTo>
                                  <a:lnTo>
                                    <a:pt x="247" y="42"/>
                                  </a:lnTo>
                                  <a:lnTo>
                                    <a:pt x="328" y="42"/>
                                  </a:lnTo>
                                  <a:lnTo>
                                    <a:pt x="328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docshape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32" y="1239"/>
                              <a:ext cx="31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docshape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9" y="1239"/>
                              <a:ext cx="326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26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2773680" y="266700"/>
                            <a:ext cx="36957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xmlns:w14="http://schemas.microsoft.com/office/word/2010/wordml" w:rsidRPr="00863120" w:rsidR="00B456E4" w:rsidP="002713EA" w:rsidRDefault="00CB5428" w14:paraId="1E96F70F" w14:textId="65BEA2C9">
                              <w:pPr>
                                <w:spacing w:line="800" w:lineRule="exact"/>
                                <w:ind w:left="23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z w:val="72"/>
                                  <w:szCs w:val="72"/>
                                  <w:lang w:val="en-IN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pacing w:val="-2"/>
                                  <w:w w:val="110"/>
                                  <w:sz w:val="72"/>
                                  <w:szCs w:val="72"/>
                                  <w:lang w:val="en-IN"/>
                                </w:rPr>
                                <w:t xml:space="preserve">SATS – </w:t>
                              </w:r>
                              <w:r w:rsidR="00DF1F34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15B40" w:themeColor="accent1"/>
                                  <w:spacing w:val="-2"/>
                                  <w:w w:val="110"/>
                                  <w:sz w:val="72"/>
                                  <w:szCs w:val="72"/>
                                  <w:lang w:val="en-IN"/>
                                </w:rPr>
                                <w:t>Clearing Print Queues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xmlns:w="http://schemas.openxmlformats.org/wordprocessingml/2006/main">
              <v:group xmlns:w14="http://schemas.microsoft.com/office/word/2010/wordml" xmlns:o="urn:schemas-microsoft-com:office:office" xmlns:v="urn:schemas-microsoft-com:vml" id="Group 1" style="position:absolute;margin-left:-6.6pt;margin-top:36pt;width:523.9pt;height:188.25pt;z-index:-251656192;mso-position-vertical-relative:page" coordsize="66535,23907" o:spid="_x0000_s1026" w14:anchorId="5E90105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">
                <v:group id="docshapegroup1" style="position:absolute;width:66535;height:23907" coordsize="10478,3765" coordorigin="720,72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docshape2" style="position:absolute;left:1440;top:720;width:9758;height:3760;visibility:visible;mso-wrap-style:square;v-text-anchor:top" coordsize="9758,3760" o:spid="_x0000_s1028" fillcolor="#15263e" stroked="f" path="m9264,l,,,3759r9264,l9337,3754r69,-17l9472,3710r60,-36l9587,3630r49,-53l9678,3518r33,-65l9736,3383r16,-74l9757,3230r,-2701l9752,451r-16,-75l9711,306r-33,-65l9636,182r-49,-52l9532,85,9472,49,9406,22,9337,6,92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">
                    <v:path arrowok="t" o:connecttype="custom" o:connectlocs="9264,720;0,720;0,4479;9264,4479;9337,4474;9406,4457;9472,4430;9532,4394;9587,4350;9636,4297;9678,4238;9711,4173;9736,4103;9752,4029;9757,3950;9757,1249;9752,1171;9736,1096;9711,1026;9678,961;9636,902;9587,850;9532,805;9472,769;9406,742;9337,726;9264,720" o:connectangles="0,0,0,0,0,0,0,0,0,0,0,0,0,0,0,0,0,0,0,0,0,0,0,0,0,0,0"/>
                  </v:shape>
                  <v:shape id="docshape3" style="position:absolute;left:2112;top:736;width:2231;height:3744;visibility:visible;mso-wrap-style:square;v-text-anchor:top" coordsize="2231,3744" o:spid="_x0000_s1029" filled="f" strokecolor="#00a792" strokeweight=".25pt" path="m,3743r92,-79l144,3618r51,-46l245,3526r50,-47l345,3432r49,-48l442,3335r48,-48l538,3237r46,-49l631,3137r46,-50l722,3036r45,-52l811,2932r44,-52l898,2827r42,-53l982,2720r42,-54l1064,2612r41,-55l1145,2502r39,-56l1222,2390r38,-57l1298,2276r37,-57l1371,2161r36,-58l1442,2044r34,-59l1510,1926r33,-60l1576,1806r32,-61l1640,1684r31,-61l1701,1561r30,-62l1760,1436r28,-63l1816,1310r27,-63l1870,1183r25,-65l1921,1053r24,-65l1969,923r24,-66l2015,791r22,-66l2059,658r20,-67l2100,523r19,-68l2138,387r18,-69l2173,250r17,-70l2206,111r15,-70l2230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">
                    <v:path arrowok="t" o:connecttype="custom" o:connectlocs="92,4400;195,4308;295,4215;394,4120;490,4023;584,3924;677,3823;767,3720;855,3616;940,3510;1024,3402;1105,3293;1184,3182;1260,3069;1335,2955;1407,2839;1476,2721;1543,2602;1608,2481;1671,2359;1731,2235;1788,2109;1843,1983;1895,1854;1945,1724;1993,1593;2037,1461;2079,1327;2119,1191;2156,1054;2190,916;2221,777" o:connectangles="0,0,0,0,0,0,0,0,0,0,0,0,0,0,0,0,0,0,0,0,0,0,0,0,0,0,0,0,0,0,0,0"/>
                  </v:shape>
                  <v:shape id="docshape4" style="position:absolute;left:1610;top:736;width:3238;height:3744;visibility:visible;mso-wrap-style:square;v-text-anchor:top" coordsize="3238,3744" o:spid="_x0000_s1030" filled="f" strokecolor="#00a792" strokeweight=".5pt" path="m,3743r76,-41l138,3668r61,-35l260,3597r61,-36l381,3524r60,-37l500,3450r59,-39l617,3373r58,-40l732,3294r57,-40l845,3213r56,-41l957,3130r55,-42l1066,3045r54,-43l1174,2958r53,-44l1279,2870r53,-45l1383,2779r51,-46l1485,2687r50,-47l1584,2592r49,-48l1682,2496r48,-49l1777,2398r47,-50l1870,2298r46,-50l1961,2197r45,-52l2050,2093r44,-52l2137,1988r43,-53l2222,1881r41,-54l2304,1773r40,-55l2384,1662r39,-55l2462,1550r38,-56l2537,1437r37,-58l2610,1322r36,-59l2681,1205r35,-59l2750,1086r33,-60l2816,966r32,-60l2879,845r31,-62l2940,722r30,-63l2999,597r28,-63l3055,471r27,-64l3109,343r26,-64l3160,214r25,-65l3209,84r23,-66l3238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">
                    <v:path arrowok="t" o:connecttype="custom" o:connectlocs="76,4438;199,4369;321,4297;441,4223;559,4147;675,4069;789,3990;901,3908;1012,3824;1120,3738;1227,3650;1332,3561;1434,3469;1535,3376;1633,3280;1730,3183;1824,3084;1916,2984;2006,2881;2094,2777;2180,2671;2263,2563;2344,2454;2423,2343;2500,2230;2574,2115;2646,1999;2716,1882;2783,1762;2848,1642;2910,1519;2970,1395;3027,1270;3082,1143;3135,1015;3185,885;3232,754" o:connectangles="0,0,0,0,0,0,0,0,0,0,0,0,0,0,0,0,0,0,0,0,0,0,0,0,0,0,0,0,0,0,0,0,0,0,0,0,0"/>
                  </v:shape>
                  <v:rect id="docshape5" style="position:absolute;left:720;top:720;width:720;height:3760;visibility:visible;mso-wrap-style:square;v-text-anchor:top" o:spid="_x0000_s1031" fillcolor="#f15d4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"/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docshape6" style="position:absolute;left:1757;top:1147;width:369;height:390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">
                    <v:imagedata xmlns:r="http://schemas.openxmlformats.org/officeDocument/2006/relationships" o:title="" r:id="rId12"/>
                  </v:shape>
                  <v:shape id="docshape7" style="position:absolute;left:2528;top:1133;width:227;height:404;visibility:visible;mso-wrap-style:square;v-text-anchor:top" coordsize="227,404" o:spid="_x0000_s1033" stroked="f" path="m161,l112,8,76,29,54,63r-7,45l47,120,,120r,65l47,185,46,404r86,l133,185r74,l207,120r-76,l131,108r2,-19l141,76r11,-7l169,66r13,l195,70r9,6l227,15,213,9,197,4,179,1,161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">
                    <v:path arrowok="t" o:connecttype="custom" o:connectlocs="161,1134;112,1142;76,1163;54,1197;47,1242;47,1254;0,1254;0,1319;47,1319;46,1538;132,1538;133,1319;207,1319;207,1254;131,1254;131,1242;133,1223;141,1210;152,1203;169,1200;182,1200;195,1204;204,1210;227,1149;213,1143;197,1138;179,1135;161,1134" o:connectangles="0,0,0,0,0,0,0,0,0,0,0,0,0,0,0,0,0,0,0,0,0,0,0,0,0,0,0,0"/>
                  </v:shape>
                  <v:shape id="docshape8" style="position:absolute;left:2752;top:1239;width:326;height:299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">
                    <v:imagedata xmlns:r="http://schemas.openxmlformats.org/officeDocument/2006/relationships" o:title="" r:id="rId13"/>
                  </v:shape>
                  <v:shape id="docshape9" style="position:absolute;left:3134;top:1239;width:188;height:299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">
                    <v:imagedata xmlns:r="http://schemas.openxmlformats.org/officeDocument/2006/relationships" o:title="" r:id="rId14"/>
                  </v:shape>
                  <v:shape id="docshape10" style="position:absolute;left:3346;top:1239;width:329;height:403;visibility:visible;mso-wrap-style:square;v-text-anchor:top" coordsize="329,403" o:spid="_x0000_s1036" stroked="f" path="m49,303l15,363r30,17l80,393r39,7l161,403r71,-9l285,365r19,-29l154,336r-29,-3l97,327,71,316,49,303xm328,244r-86,l242,257r-5,34l221,316r-27,15l154,336r150,l317,316r11,-70l328,244xm148,l91,10,43,39,12,83,,140r12,58l43,242r48,28l148,280r28,-2l201,271r22,-11l242,244r86,l328,211r-162,l134,206,109,192,93,169,87,140r6,-29l109,89,134,74r32,-5l328,69r,-27l247,42,228,24,205,11,178,3,148,xm328,69r-162,l197,74r24,15l238,111r5,29l238,169r-17,23l197,206r-31,5l328,211r,-142xm328,5r-81,l247,42r81,l328,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">
                    <v:path arrowok="t" o:connecttype="custom" o:connectlocs="15,1602;80,1632;161,1642;285,1604;154,1575;97,1566;49,1542;242,1483;237,1530;194,1570;304,1575;328,1485;148,1239;43,1278;0,1379;43,1481;148,1519;201,1510;242,1483;328,1450;134,1445;93,1408;93,1350;134,1313;328,1308;247,1281;205,1250;148,1239;166,1308;221,1328;243,1379;221,1431;166,1450;328,1308;247,1244;328,1281" o:connectangles="0,0,0,0,0,0,0,0,0,0,0,0,0,0,0,0,0,0,0,0,0,0,0,0,0,0,0,0,0,0,0,0,0,0,0,0"/>
                  </v:shape>
                  <v:shape id="docshape11" style="position:absolute;left:3732;top:1239;width:313;height:299;visibility:visible;mso-wrap-style:square" o:spid="_x0000_s10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">
                    <v:imagedata xmlns:r="http://schemas.openxmlformats.org/officeDocument/2006/relationships" o:title="" r:id="rId15"/>
                  </v:shape>
                  <v:shape id="docshape12" style="position:absolute;left:2169;top:1239;width:326;height:299;visibility:visible;mso-wrap-style:square" o:spid="_x0000_s10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">
                    <v:imagedata xmlns:r="http://schemas.openxmlformats.org/officeDocument/2006/relationships" o:title="" r:id="rId16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3" style="position:absolute;left:27736;top:2667;width:36957;height:17602;visibility:visible;mso-wrap-style:square;v-text-anchor:top" o:spid="_x0000_s103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>
                  <v:textbox inset="0,0,0,0">
                    <w:txbxContent>
                      <w:p w:rsidRPr="00863120" w:rsidR="00B456E4" w:rsidP="002713EA" w:rsidRDefault="00CB5428" w14:paraId="1E96F70F" w14:textId="65BEA2C9">
                        <w:pPr>
                          <w:spacing w:line="800" w:lineRule="exact"/>
                          <w:ind w:left="23"/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z w:val="72"/>
                            <w:szCs w:val="72"/>
                            <w:lang w:val="en-IN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pacing w:val="-2"/>
                            <w:w w:val="110"/>
                            <w:sz w:val="72"/>
                            <w:szCs w:val="72"/>
                            <w:lang w:val="en-IN"/>
                          </w:rPr>
                          <w:t xml:space="preserve">SATS – </w:t>
                        </w:r>
                        <w:r w:rsidR="00DF1F34">
                          <w:rPr>
                            <w:rFonts w:asciiTheme="majorHAnsi" w:hAnsiTheme="majorHAnsi" w:cstheme="majorHAnsi"/>
                            <w:b/>
                            <w:bCs/>
                            <w:color w:val="F15B40" w:themeColor="accent1"/>
                            <w:spacing w:val="-2"/>
                            <w:w w:val="110"/>
                            <w:sz w:val="72"/>
                            <w:szCs w:val="72"/>
                            <w:lang w:val="en-IN"/>
                          </w:rPr>
                          <w:t>Clearing Print Queues</w:t>
                        </w:r>
                      </w:p>
                    </w:txbxContent>
                  </v:textbox>
                </v:shape>
                <w10:wrap xmlns:w10="urn:schemas-microsoft-com:office:word" type="topAndBottom" anchory="page"/>
              </v:group>
            </w:pict>
          </mc:Fallback>
        </mc:AlternateContent>
      </w:r>
    </w:p>
    <w:p w:rsidR="00E0339C" w:rsidP="00976207" w:rsidRDefault="00E0339C" w14:paraId="3B266E69" w14:textId="77777777"/>
    <w:p w:rsidRPr="003B5299" w:rsidR="003924CD" w:rsidP="003924CD" w:rsidRDefault="003924CD" w14:paraId="4C1F42CA" w14:textId="77777777">
      <w:pPr>
        <w:rPr>
          <w:rFonts w:asciiTheme="majorHAnsi" w:hAnsiTheme="majorHAnsi" w:cstheme="majorHAnsi"/>
        </w:rPr>
      </w:pPr>
      <w:r w:rsidRPr="003B5299">
        <w:rPr>
          <w:rFonts w:asciiTheme="majorHAnsi" w:hAnsiTheme="majorHAnsi" w:cstheme="majorHAnsi"/>
        </w:rPr>
        <w:br w:type="page"/>
      </w:r>
    </w:p>
    <w:p w:rsidRPr="003B5299" w:rsidR="003924CD" w:rsidP="003924CD" w:rsidRDefault="003924CD" w14:paraId="66521240" w14:textId="77777777">
      <w:pPr>
        <w:pStyle w:val="NIITHeading4"/>
        <w:rPr>
          <w:rStyle w:val="IntenseEmphasis"/>
          <w:rFonts w:asciiTheme="majorHAnsi" w:hAnsiTheme="majorHAnsi" w:cstheme="majorHAnsi"/>
        </w:rPr>
      </w:pPr>
      <w:bookmarkStart w:name="_Toc439067573" w:id="0"/>
      <w:bookmarkStart w:name="_Toc439067737" w:id="1"/>
      <w:bookmarkStart w:name="_Toc439087208" w:id="2"/>
      <w:bookmarkStart w:name="_Toc44436722" w:id="3"/>
      <w:bookmarkStart w:name="_Toc44436758" w:id="4"/>
      <w:r w:rsidRPr="003B5299">
        <w:rPr>
          <w:rStyle w:val="IntenseEmphasis"/>
          <w:rFonts w:asciiTheme="majorHAnsi" w:hAnsiTheme="majorHAnsi" w:cstheme="majorHAnsi"/>
        </w:rPr>
        <w:lastRenderedPageBreak/>
        <w:t>Please direct all Enquiries with Respect to this Document to:</w:t>
      </w:r>
      <w:bookmarkEnd w:id="0"/>
      <w:bookmarkEnd w:id="1"/>
      <w:bookmarkEnd w:id="2"/>
      <w:bookmarkEnd w:id="3"/>
      <w:bookmarkEnd w:id="4"/>
    </w:p>
    <w:p w:rsidRPr="006046B9" w:rsidR="00F23981" w:rsidP="5B9434F0" w:rsidRDefault="00F23981" w14:paraId="0C7F2627" w14:textId="77777777">
      <w:pPr>
        <w:pStyle w:val="ListParagraph"/>
        <w:rPr>
          <w:lang w:val="en-US"/>
        </w:rPr>
      </w:pPr>
      <w:r w:rsidRPr="5B9434F0" w:rsidR="00F23981">
        <w:rPr>
          <w:lang w:val="en-US"/>
        </w:rPr>
        <w:t>Coforge SS-</w:t>
      </w:r>
      <w:r w:rsidRPr="5B9434F0" w:rsidR="00F23981">
        <w:rPr>
          <w:lang w:val="en-US"/>
        </w:rPr>
        <w:t>Cloud_APAC</w:t>
      </w:r>
    </w:p>
    <w:tbl>
      <w:tblPr>
        <w:tblStyle w:val="TableGrid"/>
        <w:tblW w:w="9629" w:type="dxa"/>
        <w:tblLayout w:type="fixed"/>
        <w:tblLook w:val="06A0" w:firstRow="1" w:lastRow="0" w:firstColumn="1" w:lastColumn="0" w:noHBand="1" w:noVBand="1"/>
      </w:tblPr>
      <w:tblGrid>
        <w:gridCol w:w="1408"/>
        <w:gridCol w:w="3260"/>
        <w:gridCol w:w="1985"/>
        <w:gridCol w:w="2976"/>
      </w:tblGrid>
      <w:tr w:rsidRPr="00DA08FC" w:rsidR="00F23981" w:rsidTr="009636B2" w14:paraId="48C5F30E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8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04E761E4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Level</w:t>
            </w:r>
          </w:p>
        </w:tc>
        <w:tc>
          <w:tcPr>
            <w:tcW w:w="3260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BA31DE4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Name</w:t>
            </w:r>
          </w:p>
        </w:tc>
        <w:tc>
          <w:tcPr>
            <w:tcW w:w="1985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7BBE7C8B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Contact No</w:t>
            </w:r>
          </w:p>
        </w:tc>
        <w:tc>
          <w:tcPr>
            <w:tcW w:w="2976" w:type="dxa"/>
            <w:tcBorders>
              <w:top w:val="single" w:color="082340" w:themeColor="text1" w:sz="8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5F8AC7" w:themeFill="accent4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55BCD861" w14:textId="77777777">
            <w:pPr>
              <w:jc w:val="both"/>
              <w:rPr>
                <w:color w:val="FFFFFF" w:themeColor="background1"/>
              </w:rPr>
            </w:pPr>
            <w:r w:rsidRPr="00DA08FC">
              <w:rPr>
                <w:b/>
                <w:bCs/>
                <w:color w:val="FFFFFF" w:themeColor="background1"/>
                <w:sz w:val="20"/>
                <w:szCs w:val="20"/>
              </w:rPr>
              <w:t>Email</w:t>
            </w:r>
          </w:p>
        </w:tc>
      </w:tr>
      <w:tr w:rsidR="00F23981" w:rsidTr="009636B2" w14:paraId="731C8278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6D0A368D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b/>
                <w:bCs/>
                <w:color w:val="644D8F" w:themeColor="accent5" w:themeShade="BF"/>
                <w:sz w:val="20"/>
                <w:szCs w:val="20"/>
              </w:rPr>
              <w:t>L1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BDBB097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SS-Cloud_APAC Team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F23981" w14:paraId="761263F3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9711880047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F23981" w14:paraId="3A914BFA" w14:textId="77777777">
            <w:pPr>
              <w:jc w:val="both"/>
              <w:rPr>
                <w:color w:val="644D8F" w:themeColor="accent5" w:themeShade="BF"/>
              </w:rPr>
            </w:pPr>
            <w:hyperlink r:id="rId17">
              <w:r w:rsidRPr="00DA08FC">
                <w:rPr>
                  <w:rStyle w:val="Hyperlink"/>
                  <w:color w:val="644D8F" w:themeColor="accent5" w:themeShade="BF"/>
                  <w:sz w:val="20"/>
                  <w:szCs w:val="20"/>
                </w:rPr>
                <w:t>SS-Cloud_APAC@coforge.com</w:t>
              </w:r>
            </w:hyperlink>
          </w:p>
        </w:tc>
      </w:tr>
      <w:tr w:rsidR="00F23981" w:rsidTr="009636B2" w14:paraId="367B7127" w14:textId="77777777">
        <w:trPr>
          <w:trHeight w:val="360"/>
        </w:trPr>
        <w:tc>
          <w:tcPr>
            <w:tcW w:w="1408" w:type="dxa"/>
            <w:vMerge w:val="restart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27C62ED4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b/>
                <w:bCs/>
                <w:color w:val="644D8F" w:themeColor="accent5" w:themeShade="BF"/>
                <w:sz w:val="20"/>
                <w:szCs w:val="20"/>
              </w:rPr>
              <w:t>L2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835EA" w14:paraId="78FF50F5" w14:textId="46607DC7">
            <w:pPr>
              <w:jc w:val="both"/>
              <w:rPr>
                <w:color w:val="644D8F" w:themeColor="accent5" w:themeShade="BF"/>
              </w:rPr>
            </w:pPr>
            <w:bookmarkStart w:name="_Int_zLDghQeQ" w:id="5"/>
            <w:r>
              <w:rPr>
                <w:color w:val="644D8F" w:themeColor="accent5" w:themeShade="BF"/>
                <w:sz w:val="20"/>
                <w:szCs w:val="20"/>
              </w:rPr>
              <w:t>Saroj Kumar Gupta</w:t>
            </w:r>
            <w:r w:rsidRPr="00DA08FC" w:rsidR="00F23981">
              <w:rPr>
                <w:color w:val="644D8F" w:themeColor="accent5" w:themeShade="BF"/>
                <w:sz w:val="20"/>
                <w:szCs w:val="20"/>
              </w:rPr>
              <w:t xml:space="preserve"> (</w:t>
            </w:r>
            <w:bookmarkEnd w:id="5"/>
            <w:r w:rsidRPr="00DA08FC" w:rsidR="00F23981">
              <w:rPr>
                <w:color w:val="644D8F" w:themeColor="accent5" w:themeShade="BF"/>
                <w:sz w:val="20"/>
                <w:szCs w:val="20"/>
              </w:rPr>
              <w:t>Infra)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3E0E99" w14:paraId="75D1ADF4" w14:textId="6E2E475E">
            <w:pPr>
              <w:jc w:val="both"/>
              <w:rPr>
                <w:color w:val="644D8F" w:themeColor="accent5" w:themeShade="BF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7407894320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E42358" w14:paraId="080B59AA" w14:textId="6BC73DF5">
            <w:pPr>
              <w:jc w:val="both"/>
              <w:rPr>
                <w:color w:val="644D8F" w:themeColor="accent5" w:themeShade="BF"/>
              </w:rPr>
            </w:pPr>
            <w:r w:rsidRPr="00E42358">
              <w:rPr>
                <w:rStyle w:val="Hyperlink"/>
                <w:color w:val="644D8F" w:themeColor="accent5" w:themeShade="BF"/>
                <w:sz w:val="20"/>
                <w:szCs w:val="20"/>
              </w:rPr>
              <w:t>sarojkumar.gupta@coforge.com</w:t>
            </w:r>
          </w:p>
        </w:tc>
      </w:tr>
      <w:tr w:rsidR="00F23981" w:rsidTr="009636B2" w14:paraId="470BFFE2" w14:textId="77777777">
        <w:trPr>
          <w:trHeight w:val="300"/>
        </w:trPr>
        <w:tc>
          <w:tcPr>
            <w:tcW w:w="1408" w:type="dxa"/>
            <w:vMerge/>
            <w:tcBorders>
              <w:left w:val="single" w:color="082340" w:themeColor="text1" w:sz="0" w:space="0"/>
              <w:bottom w:val="single" w:color="082340" w:themeColor="text1" w:sz="0" w:space="0"/>
              <w:right w:val="single" w:color="082340" w:themeColor="text1" w:sz="0" w:space="0"/>
            </w:tcBorders>
            <w:shd w:val="clear" w:color="auto" w:fill="DEE7F3" w:themeFill="accent4" w:themeFillTint="33"/>
            <w:vAlign w:val="center"/>
          </w:tcPr>
          <w:p w:rsidRPr="00DA08FC" w:rsidR="00F23981" w:rsidP="009636B2" w:rsidRDefault="00F23981" w14:paraId="38B0A6F5" w14:textId="77777777">
            <w:pPr>
              <w:jc w:val="both"/>
              <w:rPr>
                <w:color w:val="644D8F" w:themeColor="accent5" w:themeShade="BF"/>
              </w:rPr>
            </w:pP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6C01CAE9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 xml:space="preserve">Prabal </w:t>
            </w:r>
            <w:bookmarkStart w:name="_Int_zDGN1DQM" w:id="6"/>
            <w:r w:rsidRPr="00DA08FC">
              <w:rPr>
                <w:color w:val="644D8F" w:themeColor="accent5" w:themeShade="BF"/>
                <w:sz w:val="20"/>
                <w:szCs w:val="20"/>
              </w:rPr>
              <w:t>Mishra (</w:t>
            </w:r>
            <w:bookmarkEnd w:id="6"/>
            <w:r w:rsidRPr="00DA08FC">
              <w:rPr>
                <w:color w:val="644D8F" w:themeColor="accent5" w:themeShade="BF"/>
                <w:sz w:val="20"/>
                <w:szCs w:val="20"/>
              </w:rPr>
              <w:t>OS Team)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DA08FC" w:rsidR="00F23981" w:rsidP="009636B2" w:rsidRDefault="00F23981" w14:paraId="1BD2388B" w14:textId="77777777">
            <w:pPr>
              <w:jc w:val="both"/>
              <w:rPr>
                <w:color w:val="644D8F" w:themeColor="accent5" w:themeShade="BF"/>
              </w:rPr>
            </w:pPr>
            <w:r w:rsidRPr="00DA08FC">
              <w:rPr>
                <w:color w:val="644D8F" w:themeColor="accent5" w:themeShade="BF"/>
                <w:sz w:val="20"/>
                <w:szCs w:val="20"/>
              </w:rPr>
              <w:t>8826108233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6ACFF58D" w14:textId="77777777">
            <w:pPr>
              <w:jc w:val="both"/>
              <w:rPr>
                <w:color w:val="644D8F" w:themeColor="accent5" w:themeShade="BF"/>
              </w:rPr>
            </w:pPr>
            <w:hyperlink r:id="rId18">
              <w:r w:rsidRPr="00DA08FC">
                <w:rPr>
                  <w:rStyle w:val="Hyperlink"/>
                  <w:color w:val="644D8F" w:themeColor="accent5" w:themeShade="BF"/>
                  <w:sz w:val="20"/>
                  <w:szCs w:val="20"/>
                </w:rPr>
                <w:t>Prabal.mishra@coforge.com</w:t>
              </w:r>
            </w:hyperlink>
          </w:p>
        </w:tc>
      </w:tr>
      <w:tr w:rsidR="00F23981" w:rsidTr="009636B2" w14:paraId="4D1112C8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F23981" w14:paraId="32645D0A" w14:textId="77777777">
            <w:pPr>
              <w:jc w:val="both"/>
              <w:rPr>
                <w:color w:val="644D8F" w:themeColor="accent5" w:themeShade="BF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L3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352694" w14:paraId="4F521D9A" w14:textId="2167BE6D">
            <w:pPr>
              <w:jc w:val="both"/>
              <w:rPr>
                <w:color w:val="644D8F" w:themeColor="accent5" w:themeShade="BF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Bhupendra Sharma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C1537" w:rsidR="00F23981" w:rsidP="009636B2" w:rsidRDefault="003E0E99" w14:paraId="1C46760A" w14:textId="1064BA15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9871144731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F23981" w:rsidP="009636B2" w:rsidRDefault="005E0DB2" w14:paraId="562B0FFC" w14:textId="15206849">
            <w:pPr>
              <w:jc w:val="both"/>
              <w:rPr>
                <w:color w:val="644D8F" w:themeColor="accent5" w:themeShade="BF"/>
              </w:rPr>
            </w:pPr>
            <w:r w:rsidRPr="005E0DB2">
              <w:rPr>
                <w:rStyle w:val="Hyperlink"/>
                <w:color w:val="644D8F" w:themeColor="accent5" w:themeShade="BF"/>
                <w:sz w:val="20"/>
                <w:szCs w:val="20"/>
              </w:rPr>
              <w:t>bhupendra.1.sharma@coforge.com</w:t>
            </w:r>
          </w:p>
        </w:tc>
      </w:tr>
      <w:tr w:rsidR="008B5D80" w:rsidTr="009636B2" w14:paraId="61279852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008B5D80" w:rsidP="008B5D80" w:rsidRDefault="008B5D80" w14:paraId="07A8E721" w14:textId="7C826AE7">
            <w:pPr>
              <w:jc w:val="both"/>
              <w:rPr>
                <w:b/>
                <w:bCs/>
                <w:color w:val="644D8F" w:themeColor="accent5" w:themeShade="BF"/>
                <w:sz w:val="20"/>
                <w:szCs w:val="20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L4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="008B5D80" w:rsidP="008B5D80" w:rsidRDefault="008B5D80" w14:paraId="75B7975B" w14:textId="49300B0C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Mayank Kumar Mishra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B247E" w:rsidR="008B5D80" w:rsidP="008B5D80" w:rsidRDefault="001437C5" w14:paraId="1F366B02" w14:textId="104C9211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B247E">
              <w:rPr>
                <w:color w:val="644D8F" w:themeColor="accent5" w:themeShade="BF"/>
                <w:sz w:val="20"/>
                <w:szCs w:val="20"/>
              </w:rPr>
              <w:t>9999673041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4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4B247E" w:rsidR="008B5D80" w:rsidP="008B5D80" w:rsidRDefault="008B5D80" w14:paraId="05B3E367" w14:textId="680E6EBF">
            <w:pPr>
              <w:jc w:val="both"/>
              <w:rPr>
                <w:rStyle w:val="Hyperlink"/>
                <w:color w:val="644D8F" w:themeColor="accent5" w:themeShade="BF"/>
                <w:sz w:val="20"/>
                <w:szCs w:val="20"/>
              </w:rPr>
            </w:pPr>
            <w:r w:rsidRPr="004B247E">
              <w:rPr>
                <w:rStyle w:val="Hyperlink"/>
                <w:color w:val="644D8F" w:themeColor="accent5" w:themeShade="BF"/>
                <w:sz w:val="20"/>
                <w:szCs w:val="20"/>
              </w:rPr>
              <w:t>mayank.mishra@coforge.com</w:t>
            </w:r>
          </w:p>
        </w:tc>
      </w:tr>
      <w:tr w:rsidR="008B5D80" w:rsidTr="009636B2" w14:paraId="114331AB" w14:textId="77777777">
        <w:trPr>
          <w:trHeight w:val="300"/>
        </w:trPr>
        <w:tc>
          <w:tcPr>
            <w:tcW w:w="1408" w:type="dxa"/>
            <w:tcBorders>
              <w:top w:val="single" w:color="082340" w:themeColor="text1" w:sz="4" w:space="0"/>
              <w:left w:val="single" w:color="082340" w:themeColor="text1" w:sz="8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8B5D80" w14:paraId="230A7380" w14:textId="2D061C2F">
            <w:pPr>
              <w:jc w:val="both"/>
              <w:rPr>
                <w:color w:val="644D8F" w:themeColor="accent5" w:themeShade="BF"/>
              </w:rPr>
            </w:pPr>
            <w:r>
              <w:rPr>
                <w:b/>
                <w:bCs/>
                <w:color w:val="644D8F" w:themeColor="accent5" w:themeShade="BF"/>
                <w:sz w:val="20"/>
                <w:szCs w:val="20"/>
              </w:rPr>
              <w:t>L5</w:t>
            </w:r>
          </w:p>
        </w:tc>
        <w:tc>
          <w:tcPr>
            <w:tcW w:w="3260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8B5D80" w14:paraId="62FDBE1B" w14:textId="2BA00BFB">
            <w:pPr>
              <w:jc w:val="both"/>
              <w:rPr>
                <w:color w:val="644D8F" w:themeColor="accent5" w:themeShade="BF"/>
              </w:rPr>
            </w:pPr>
            <w:r>
              <w:rPr>
                <w:color w:val="644D8F" w:themeColor="accent5" w:themeShade="BF"/>
                <w:sz w:val="20"/>
                <w:szCs w:val="20"/>
              </w:rPr>
              <w:t>Puneet Chopra</w:t>
            </w:r>
          </w:p>
        </w:tc>
        <w:tc>
          <w:tcPr>
            <w:tcW w:w="1985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4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bottom"/>
          </w:tcPr>
          <w:p w:rsidRPr="004C1537" w:rsidR="008B5D80" w:rsidP="008B5D80" w:rsidRDefault="009279FF" w14:paraId="3B72EC06" w14:textId="689A1252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4C1537">
              <w:rPr>
                <w:color w:val="644D8F" w:themeColor="accent5" w:themeShade="BF"/>
                <w:sz w:val="20"/>
                <w:szCs w:val="20"/>
              </w:rPr>
              <w:t>9560644554</w:t>
            </w:r>
          </w:p>
        </w:tc>
        <w:tc>
          <w:tcPr>
            <w:tcW w:w="2976" w:type="dxa"/>
            <w:tcBorders>
              <w:top w:val="single" w:color="082340" w:themeColor="text1" w:sz="4" w:space="0"/>
              <w:left w:val="single" w:color="082340" w:themeColor="text1" w:sz="4" w:space="0"/>
              <w:bottom w:val="single" w:color="082340" w:themeColor="text1" w:sz="8" w:space="0"/>
              <w:right w:val="single" w:color="082340" w:themeColor="text1" w:sz="8" w:space="0"/>
            </w:tcBorders>
            <w:shd w:val="clear" w:color="auto" w:fill="DEE7F3" w:themeFill="accent4" w:themeFillTint="33"/>
            <w:tcMar>
              <w:top w:w="15" w:type="dxa"/>
              <w:left w:w="15" w:type="dxa"/>
              <w:right w:w="15" w:type="dxa"/>
            </w:tcMar>
            <w:vAlign w:val="center"/>
          </w:tcPr>
          <w:p w:rsidRPr="00DA08FC" w:rsidR="008B5D80" w:rsidP="008B5D80" w:rsidRDefault="009279FF" w14:paraId="42D57054" w14:textId="03B21DCC">
            <w:pPr>
              <w:jc w:val="both"/>
              <w:rPr>
                <w:color w:val="644D8F" w:themeColor="accent5" w:themeShade="BF"/>
                <w:sz w:val="20"/>
                <w:szCs w:val="20"/>
              </w:rPr>
            </w:pPr>
            <w:r w:rsidRPr="009279FF">
              <w:rPr>
                <w:color w:val="644D8F" w:themeColor="accent5" w:themeShade="BF"/>
                <w:sz w:val="20"/>
                <w:szCs w:val="20"/>
              </w:rPr>
              <w:t>puneet.chopra@coforge.com</w:t>
            </w:r>
            <w:r w:rsidRPr="00DA08FC">
              <w:rPr>
                <w:color w:val="644D8F" w:themeColor="accent5" w:themeShade="BF"/>
                <w:sz w:val="20"/>
                <w:szCs w:val="20"/>
              </w:rPr>
              <w:t xml:space="preserve"> </w:t>
            </w:r>
          </w:p>
        </w:tc>
      </w:tr>
    </w:tbl>
    <w:p w:rsidR="003924CD" w:rsidP="003924CD" w:rsidRDefault="003924CD" w14:paraId="0D88354C" w14:textId="052D2C1A">
      <w:pPr>
        <w:pStyle w:val="NIITHeading4"/>
        <w:rPr>
          <w:rFonts w:asciiTheme="majorHAnsi" w:hAnsiTheme="majorHAnsi" w:cstheme="majorHAnsi"/>
        </w:rPr>
      </w:pPr>
    </w:p>
    <w:p w:rsidRPr="003E30D0" w:rsidR="003E30D0" w:rsidP="003E30D0" w:rsidRDefault="003E30D0" w14:paraId="6E20D36A" w14:textId="53E1D8AE">
      <w:pPr>
        <w:pStyle w:val="NIITHeading4"/>
        <w:numPr>
          <w:ilvl w:val="0"/>
          <w:numId w:val="20"/>
        </w:numPr>
        <w:jc w:val="left"/>
        <w:rPr>
          <w:rStyle w:val="IntenseEmphasis"/>
          <w:rFonts w:asciiTheme="majorHAnsi" w:hAnsiTheme="majorHAnsi" w:cstheme="majorHAnsi"/>
          <w:i w:val="0"/>
          <w:iCs w:val="0"/>
          <w:color w:val="082340" w:themeColor="text1"/>
        </w:rPr>
      </w:pPr>
      <w:r w:rsidRPr="003E30D0">
        <w:rPr>
          <w:rFonts w:asciiTheme="majorHAnsi" w:hAnsiTheme="majorHAnsi" w:cstheme="majorHAnsi"/>
          <w:color w:val="082340" w:themeColor="text1"/>
          <w:sz w:val="32"/>
          <w:szCs w:val="32"/>
        </w:rPr>
        <w:t>SATS</w:t>
      </w:r>
    </w:p>
    <w:tbl>
      <w:tblPr>
        <w:tblStyle w:val="GridTable4-Accent4"/>
        <w:tblW w:w="10422" w:type="dxa"/>
        <w:tblLook w:val="0420" w:firstRow="1" w:lastRow="0" w:firstColumn="0" w:lastColumn="0" w:noHBand="0" w:noVBand="1"/>
      </w:tblPr>
      <w:tblGrid>
        <w:gridCol w:w="1615"/>
        <w:gridCol w:w="2849"/>
        <w:gridCol w:w="3240"/>
        <w:gridCol w:w="2718"/>
      </w:tblGrid>
      <w:tr w:rsidRPr="003B5299" w:rsidR="003E30D0" w:rsidTr="00E82D5A" w14:paraId="2C7669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tcW w:w="1615" w:type="dxa"/>
          </w:tcPr>
          <w:p w:rsidRPr="003B5299" w:rsidR="003E30D0" w:rsidP="00E82D5A" w:rsidRDefault="003E30D0" w14:paraId="7C5B72DB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Level</w:t>
            </w:r>
          </w:p>
        </w:tc>
        <w:tc>
          <w:tcPr>
            <w:tcW w:w="2849" w:type="dxa"/>
          </w:tcPr>
          <w:p w:rsidRPr="003B5299" w:rsidR="003E30D0" w:rsidP="00E82D5A" w:rsidRDefault="003E30D0" w14:paraId="5B522462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Name</w:t>
            </w:r>
          </w:p>
        </w:tc>
        <w:tc>
          <w:tcPr>
            <w:tcW w:w="3240" w:type="dxa"/>
          </w:tcPr>
          <w:p w:rsidRPr="00B108D4" w:rsidR="003E30D0" w:rsidP="00E82D5A" w:rsidRDefault="003E30D0" w14:paraId="794AA1EF" w14:textId="77777777">
            <w:pPr>
              <w:jc w:val="center"/>
              <w:rPr>
                <w:rFonts w:asciiTheme="majorHAnsi" w:hAnsiTheme="majorHAnsi" w:cstheme="majorHAnsi"/>
                <w:color w:val="auto"/>
                <w:sz w:val="20"/>
                <w:szCs w:val="20"/>
                <w:lang w:eastAsia="en-IN"/>
              </w:rPr>
            </w:pPr>
            <w:r w:rsidRPr="00B108D4">
              <w:rPr>
                <w:rFonts w:cs="Arial" w:eastAsiaTheme="majorEastAsia"/>
                <w:sz w:val="20"/>
                <w:lang w:eastAsia="en-IN"/>
              </w:rPr>
              <w:t>Email ID</w:t>
            </w:r>
          </w:p>
        </w:tc>
        <w:tc>
          <w:tcPr>
            <w:tcW w:w="2718" w:type="dxa"/>
          </w:tcPr>
          <w:p w:rsidRPr="003B5299" w:rsidR="003E30D0" w:rsidP="00E82D5A" w:rsidRDefault="003E30D0" w14:paraId="3F3341F7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r w:rsidRPr="003A75A5">
              <w:rPr>
                <w:rFonts w:cs="Arial" w:eastAsiaTheme="majorEastAsia"/>
                <w:sz w:val="20"/>
                <w:lang w:eastAsia="en-IN"/>
              </w:rPr>
              <w:t>Contact Number</w:t>
            </w:r>
          </w:p>
        </w:tc>
      </w:tr>
      <w:tr w:rsidRPr="003B5299" w:rsidR="003E30D0" w:rsidTr="00E82D5A" w14:paraId="4D9E03E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tcW w:w="1615" w:type="dxa"/>
          </w:tcPr>
          <w:p w:rsidRPr="003B5299" w:rsidR="003E30D0" w:rsidP="00E82D5A" w:rsidRDefault="003E30D0" w14:paraId="55AE22B7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rFonts w:cs="Arial" w:eastAsiaTheme="majorEastAsia"/>
                <w:b/>
                <w:bCs/>
                <w:sz w:val="20"/>
                <w:lang w:eastAsia="en-IN"/>
              </w:rPr>
              <w:t>Level 1</w:t>
            </w:r>
          </w:p>
        </w:tc>
        <w:tc>
          <w:tcPr>
            <w:tcW w:w="2849" w:type="dxa"/>
          </w:tcPr>
          <w:p w:rsidRPr="003B5299" w:rsidR="003E30D0" w:rsidP="00E82D5A" w:rsidRDefault="003E30D0" w14:paraId="14769CE0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Ajaya Kumar Sabata</w:t>
            </w:r>
          </w:p>
        </w:tc>
        <w:tc>
          <w:tcPr>
            <w:tcW w:w="3240" w:type="dxa"/>
            <w:vAlign w:val="center"/>
          </w:tcPr>
          <w:p w:rsidRPr="00B108D4" w:rsidR="003E30D0" w:rsidP="00E82D5A" w:rsidRDefault="003E30D0" w14:paraId="256D0169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19">
              <w:r w:rsidRPr="00B108D4">
                <w:rPr>
                  <w:rStyle w:val="Hyperlink"/>
                  <w:sz w:val="20"/>
                  <w:szCs w:val="20"/>
                </w:rPr>
                <w:t>Ajaya.Sabata@coforge.com</w:t>
              </w:r>
            </w:hyperlink>
          </w:p>
        </w:tc>
        <w:tc>
          <w:tcPr>
            <w:tcW w:w="2718" w:type="dxa"/>
            <w:vAlign w:val="bottom"/>
          </w:tcPr>
          <w:p w:rsidR="003E30D0" w:rsidP="00E82D5A" w:rsidRDefault="003E30D0" w14:paraId="61DBF04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7483978967</w:t>
            </w:r>
          </w:p>
        </w:tc>
      </w:tr>
      <w:tr w:rsidRPr="003B5299" w:rsidR="003E30D0" w:rsidTr="00E82D5A" w14:paraId="2DBB7D4C" w14:textId="77777777">
        <w:trPr>
          <w:trHeight w:val="441"/>
        </w:trPr>
        <w:tc>
          <w:tcPr>
            <w:tcW w:w="1615" w:type="dxa"/>
          </w:tcPr>
          <w:p w:rsidRPr="003B5299" w:rsidR="003E30D0" w:rsidP="00E82D5A" w:rsidRDefault="003E30D0" w14:paraId="42077CAB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Level 2</w:t>
            </w:r>
          </w:p>
        </w:tc>
        <w:tc>
          <w:tcPr>
            <w:tcW w:w="2849" w:type="dxa"/>
          </w:tcPr>
          <w:p w:rsidRPr="003B5299" w:rsidR="003E30D0" w:rsidP="00E82D5A" w:rsidRDefault="003E30D0" w14:paraId="3446933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Madan Kumar</w:t>
            </w:r>
          </w:p>
        </w:tc>
        <w:tc>
          <w:tcPr>
            <w:tcW w:w="3240" w:type="dxa"/>
            <w:vAlign w:val="center"/>
          </w:tcPr>
          <w:p w:rsidRPr="00B108D4" w:rsidR="003E30D0" w:rsidP="00E82D5A" w:rsidRDefault="003E30D0" w14:paraId="128AC927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0">
              <w:r w:rsidRPr="00B108D4">
                <w:rPr>
                  <w:rStyle w:val="Hyperlink"/>
                  <w:sz w:val="20"/>
                  <w:szCs w:val="20"/>
                </w:rPr>
                <w:t xml:space="preserve">Madan.kumar@coforge.com </w:t>
              </w:r>
            </w:hyperlink>
          </w:p>
        </w:tc>
        <w:tc>
          <w:tcPr>
            <w:tcW w:w="2718" w:type="dxa"/>
            <w:vAlign w:val="center"/>
          </w:tcPr>
          <w:p w:rsidRPr="003B5299" w:rsidR="003E30D0" w:rsidP="00E82D5A" w:rsidRDefault="003E30D0" w14:paraId="71538FAB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9845292755</w:t>
            </w:r>
          </w:p>
        </w:tc>
      </w:tr>
      <w:tr w:rsidRPr="003B5299" w:rsidR="003E30D0" w:rsidTr="00E82D5A" w14:paraId="0ACE4DB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tcW w:w="1615" w:type="dxa"/>
          </w:tcPr>
          <w:p w:rsidRPr="003B5299" w:rsidR="003E30D0" w:rsidP="00E82D5A" w:rsidRDefault="003E30D0" w14:paraId="0CC28EED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Level 3</w:t>
            </w:r>
          </w:p>
        </w:tc>
        <w:tc>
          <w:tcPr>
            <w:tcW w:w="2849" w:type="dxa"/>
          </w:tcPr>
          <w:p w:rsidRPr="003B5299" w:rsidR="003E30D0" w:rsidP="00E82D5A" w:rsidRDefault="003E30D0" w14:paraId="1EF1C40F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Pankaj Jain</w:t>
            </w:r>
          </w:p>
        </w:tc>
        <w:tc>
          <w:tcPr>
            <w:tcW w:w="3240" w:type="dxa"/>
            <w:vAlign w:val="center"/>
          </w:tcPr>
          <w:p w:rsidRPr="00B108D4" w:rsidR="003E30D0" w:rsidP="00E82D5A" w:rsidRDefault="003E30D0" w14:paraId="3BFB4280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1">
              <w:r w:rsidRPr="00B108D4">
                <w:rPr>
                  <w:rStyle w:val="Hyperlink"/>
                  <w:sz w:val="20"/>
                  <w:szCs w:val="20"/>
                </w:rPr>
                <w:t>Pankaj.Jain@coforge.com</w:t>
              </w:r>
            </w:hyperlink>
          </w:p>
        </w:tc>
        <w:tc>
          <w:tcPr>
            <w:tcW w:w="2718" w:type="dxa"/>
            <w:vAlign w:val="bottom"/>
          </w:tcPr>
          <w:p w:rsidRPr="003B5299" w:rsidR="003E30D0" w:rsidP="00E82D5A" w:rsidRDefault="003E30D0" w14:paraId="3132F42E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+65 9299 6669</w:t>
            </w:r>
          </w:p>
        </w:tc>
      </w:tr>
      <w:tr w:rsidRPr="003B5299" w:rsidR="003E30D0" w:rsidTr="00E82D5A" w14:paraId="1896158D" w14:textId="77777777">
        <w:trPr>
          <w:trHeight w:val="432"/>
        </w:trPr>
        <w:tc>
          <w:tcPr>
            <w:tcW w:w="1615" w:type="dxa"/>
          </w:tcPr>
          <w:p w:rsidRPr="003B5299" w:rsidR="003E30D0" w:rsidP="00E82D5A" w:rsidRDefault="003E30D0" w14:paraId="278870D9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07EDC">
              <w:rPr>
                <w:rFonts w:cs="Arial" w:eastAsiaTheme="majorEastAsia"/>
                <w:b/>
                <w:bCs/>
                <w:sz w:val="20"/>
                <w:lang w:eastAsia="en-IN"/>
              </w:rPr>
              <w:t xml:space="preserve">Level </w:t>
            </w:r>
            <w:r>
              <w:rPr>
                <w:rFonts w:cs="Arial" w:eastAsiaTheme="majorEastAsia"/>
                <w:b/>
                <w:bCs/>
                <w:sz w:val="20"/>
                <w:lang w:eastAsia="en-IN"/>
              </w:rPr>
              <w:t>4</w:t>
            </w:r>
          </w:p>
        </w:tc>
        <w:tc>
          <w:tcPr>
            <w:tcW w:w="2849" w:type="dxa"/>
          </w:tcPr>
          <w:p w:rsidRPr="003B5299" w:rsidR="003E30D0" w:rsidP="00E82D5A" w:rsidRDefault="003E30D0" w14:paraId="385E08FA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Abhishek Avinash Sehgal</w:t>
            </w:r>
          </w:p>
        </w:tc>
        <w:tc>
          <w:tcPr>
            <w:tcW w:w="3240" w:type="dxa"/>
            <w:vAlign w:val="center"/>
          </w:tcPr>
          <w:p w:rsidRPr="00B108D4" w:rsidR="003E30D0" w:rsidP="00E82D5A" w:rsidRDefault="003E30D0" w14:paraId="0A8B37FD" w14:textId="77777777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eastAsia="en-IN"/>
              </w:rPr>
            </w:pPr>
            <w:hyperlink w:history="1" r:id="rId22">
              <w:r w:rsidRPr="00B108D4">
                <w:rPr>
                  <w:rStyle w:val="Hyperlink"/>
                  <w:sz w:val="20"/>
                  <w:szCs w:val="20"/>
                </w:rPr>
                <w:t>Abhishek.Sehgal@coforge.COM</w:t>
              </w:r>
            </w:hyperlink>
          </w:p>
        </w:tc>
        <w:tc>
          <w:tcPr>
            <w:tcW w:w="2718" w:type="dxa"/>
            <w:vAlign w:val="bottom"/>
          </w:tcPr>
          <w:p w:rsidRPr="003B5299" w:rsidR="003E30D0" w:rsidP="00E82D5A" w:rsidRDefault="003E30D0" w14:paraId="19EF9E3C" w14:textId="77777777">
            <w:pPr>
              <w:jc w:val="center"/>
              <w:rPr>
                <w:rFonts w:asciiTheme="majorHAnsi" w:hAnsiTheme="majorHAnsi" w:cstheme="majorHAnsi"/>
                <w:color w:val="644D8F" w:themeColor="accent5" w:themeShade="BF"/>
                <w:sz w:val="20"/>
                <w:szCs w:val="20"/>
                <w:lang w:eastAsia="en-IN"/>
              </w:rPr>
            </w:pPr>
            <w:r w:rsidRPr="004B3E4B">
              <w:rPr>
                <w:sz w:val="20"/>
                <w:szCs w:val="20"/>
              </w:rPr>
              <w:t>6591187384</w:t>
            </w:r>
          </w:p>
        </w:tc>
      </w:tr>
    </w:tbl>
    <w:p w:rsidRPr="003E30D0" w:rsidR="003924CD" w:rsidP="003E30D0" w:rsidRDefault="003924CD" w14:paraId="3D7168A5" w14:textId="1A027CAF">
      <w:pPr>
        <w:pStyle w:val="ListParagraph"/>
        <w:numPr>
          <w:ilvl w:val="0"/>
          <w:numId w:val="0"/>
        </w:numPr>
        <w:ind w:left="785"/>
      </w:pPr>
    </w:p>
    <w:p w:rsidRPr="003B5299" w:rsidR="003924CD" w:rsidP="003924CD" w:rsidRDefault="00F23981" w14:paraId="42C85915" w14:textId="16A8B703">
      <w:pPr>
        <w:pStyle w:val="NIITHeading4"/>
        <w:rPr>
          <w:rStyle w:val="IntenseEmphasis"/>
          <w:rFonts w:asciiTheme="majorHAnsi" w:hAnsiTheme="majorHAnsi" w:cstheme="majorHAnsi"/>
        </w:rPr>
      </w:pPr>
      <w:r>
        <w:rPr>
          <w:rStyle w:val="IntenseEmphasis"/>
          <w:rFonts w:asciiTheme="majorHAnsi" w:hAnsiTheme="majorHAnsi" w:cstheme="majorHAnsi"/>
        </w:rPr>
        <w:t>Document Control</w:t>
      </w:r>
    </w:p>
    <w:tbl>
      <w:tblPr>
        <w:tblStyle w:val="TableGrid0"/>
        <w:tblW w:w="10425" w:type="dxa"/>
        <w:tblInd w:w="78" w:type="dxa"/>
        <w:tblCellMar>
          <w:top w:w="2" w:type="dxa"/>
          <w:left w:w="108" w:type="dxa"/>
          <w:right w:w="66" w:type="dxa"/>
        </w:tblCellMar>
        <w:tblLook w:val="04A0" w:firstRow="1" w:lastRow="0" w:firstColumn="1" w:lastColumn="0" w:noHBand="0" w:noVBand="1"/>
      </w:tblPr>
      <w:tblGrid>
        <w:gridCol w:w="1034"/>
        <w:gridCol w:w="1301"/>
        <w:gridCol w:w="2072"/>
        <w:gridCol w:w="1441"/>
        <w:gridCol w:w="2160"/>
        <w:gridCol w:w="2417"/>
      </w:tblGrid>
      <w:tr w:rsidR="00C41D6C" w:rsidTr="009636B2" w14:paraId="01BE0516" w14:textId="77777777">
        <w:trPr>
          <w:trHeight w:val="596"/>
        </w:trPr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2D9240A2" w14:textId="77777777">
            <w:pPr>
              <w:ind w:right="46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Version 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5EC64EB5" w14:textId="77777777">
            <w:pPr>
              <w:ind w:right="43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Date </w:t>
            </w:r>
          </w:p>
        </w:tc>
        <w:tc>
          <w:tcPr>
            <w:tcW w:w="2072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78C65702" w14:textId="77777777">
            <w:pPr>
              <w:ind w:right="49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Author </w:t>
            </w: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6C04DF16" w14:textId="77777777">
            <w:pPr>
              <w:ind w:right="45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Reviewer 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11EF3679" w14:textId="77777777">
            <w:pPr>
              <w:ind w:right="49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Revision Requests </w:t>
            </w:r>
          </w:p>
        </w:tc>
        <w:tc>
          <w:tcPr>
            <w:tcW w:w="2417" w:type="dxa"/>
            <w:tcBorders>
              <w:top w:val="nil"/>
              <w:left w:val="nil"/>
              <w:bottom w:val="nil"/>
              <w:right w:val="nil"/>
            </w:tcBorders>
            <w:shd w:val="clear" w:color="auto" w:fill="5F8AC7"/>
            <w:vAlign w:val="center"/>
          </w:tcPr>
          <w:p w:rsidR="00C41D6C" w:rsidP="009636B2" w:rsidRDefault="00C41D6C" w14:paraId="21096D97" w14:textId="77777777">
            <w:pPr>
              <w:ind w:right="47"/>
              <w:jc w:val="center"/>
            </w:pPr>
            <w:r>
              <w:rPr>
                <w:rFonts w:ascii="Calibri" w:hAnsi="Calibri" w:eastAsia="Calibri" w:cs="Calibri"/>
                <w:b/>
                <w:color w:val="FFFFFF"/>
                <w:sz w:val="20"/>
              </w:rPr>
              <w:t xml:space="preserve">Approving Authority </w:t>
            </w:r>
          </w:p>
        </w:tc>
      </w:tr>
      <w:tr w:rsidR="00C41D6C" w:rsidTr="009636B2" w14:paraId="4E30FE86" w14:textId="77777777">
        <w:trPr>
          <w:trHeight w:val="686"/>
        </w:trPr>
        <w:tc>
          <w:tcPr>
            <w:tcW w:w="1035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="00C41D6C" w:rsidP="009636B2" w:rsidRDefault="00C41D6C" w14:paraId="71D5DE8D" w14:textId="77777777">
            <w:pPr>
              <w:ind w:left="116"/>
              <w:jc w:val="center"/>
            </w:pPr>
            <w:r>
              <w:rPr>
                <w:rFonts w:ascii="Calibri" w:hAnsi="Calibri" w:eastAsia="Calibri" w:cs="Calibri"/>
                <w:sz w:val="20"/>
              </w:rPr>
              <w:t xml:space="preserve">1.0 </w:t>
            </w:r>
          </w:p>
        </w:tc>
        <w:tc>
          <w:tcPr>
            <w:tcW w:w="1301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="00C41D6C" w:rsidP="009636B2" w:rsidRDefault="00DF1F34" w14:paraId="34C7C4F5" w14:textId="1B541089">
            <w:pPr>
              <w:ind w:left="43"/>
            </w:pPr>
            <w:r>
              <w:rPr>
                <w:rFonts w:ascii="Calibri" w:hAnsi="Calibri" w:eastAsia="Calibri" w:cs="Calibri"/>
                <w:sz w:val="20"/>
              </w:rPr>
              <w:t>26</w:t>
            </w:r>
            <w:r w:rsidR="00C41D6C">
              <w:rPr>
                <w:rFonts w:ascii="Calibri" w:hAnsi="Calibri" w:eastAsia="Calibri" w:cs="Calibri"/>
                <w:sz w:val="20"/>
              </w:rPr>
              <w:t>-</w:t>
            </w:r>
            <w:r>
              <w:rPr>
                <w:rFonts w:ascii="Calibri" w:hAnsi="Calibri" w:eastAsia="Calibri" w:cs="Calibri"/>
                <w:sz w:val="20"/>
              </w:rPr>
              <w:t>11</w:t>
            </w:r>
            <w:r w:rsidR="00C41D6C">
              <w:rPr>
                <w:rFonts w:ascii="Calibri" w:hAnsi="Calibri" w:eastAsia="Calibri" w:cs="Calibri"/>
                <w:sz w:val="20"/>
              </w:rPr>
              <w:t>-202</w:t>
            </w:r>
            <w:r w:rsidR="00D70078">
              <w:rPr>
                <w:rFonts w:ascii="Calibri" w:hAnsi="Calibri" w:eastAsia="Calibri" w:cs="Calibri"/>
                <w:sz w:val="20"/>
              </w:rPr>
              <w:t>4</w:t>
            </w:r>
            <w:r w:rsidR="00C41D6C">
              <w:rPr>
                <w:rFonts w:ascii="Calibri" w:hAnsi="Calibri" w:eastAsia="Calibri" w:cs="Calibri"/>
                <w:sz w:val="20"/>
              </w:rPr>
              <w:t xml:space="preserve"> </w:t>
            </w:r>
          </w:p>
        </w:tc>
        <w:tc>
          <w:tcPr>
            <w:tcW w:w="2072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Pr="009B0CC3" w:rsidR="00C41D6C" w:rsidP="009636B2" w:rsidRDefault="00AB4271" w14:paraId="6EDBAD9D" w14:textId="63C75C5A">
            <w:pPr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9B0CC3">
              <w:rPr>
                <w:rFonts w:ascii="Calibri" w:hAnsi="Calibri" w:cs="Calibri"/>
                <w:sz w:val="20"/>
                <w:szCs w:val="20"/>
              </w:rPr>
              <w:t>Madda Durga Prasad</w:t>
            </w:r>
          </w:p>
        </w:tc>
        <w:tc>
          <w:tcPr>
            <w:tcW w:w="1441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="00C41D6C" w:rsidP="009279FF" w:rsidRDefault="00DF1F34" w14:paraId="7CA04C3A" w14:textId="28194A3E">
            <w:pPr>
              <w:jc w:val="center"/>
            </w:pPr>
            <w:r>
              <w:t>Prabal Mishra</w:t>
            </w:r>
          </w:p>
        </w:tc>
        <w:tc>
          <w:tcPr>
            <w:tcW w:w="2160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="00C41D6C" w:rsidP="009636B2" w:rsidRDefault="007609B7" w14:paraId="2C99585D" w14:textId="176DC7D3">
            <w:pPr>
              <w:ind w:right="1"/>
              <w:jc w:val="center"/>
            </w:pPr>
            <w:r>
              <w:rPr>
                <w:rFonts w:ascii="Calibri" w:hAnsi="Calibri" w:eastAsia="Calibri" w:cs="Calibri"/>
                <w:sz w:val="20"/>
              </w:rPr>
              <w:t>Initial Version</w:t>
            </w:r>
            <w:r w:rsidR="00C41D6C">
              <w:rPr>
                <w:rFonts w:ascii="Calibri" w:hAnsi="Calibri" w:eastAsia="Calibri" w:cs="Calibri"/>
                <w:sz w:val="20"/>
              </w:rPr>
              <w:t xml:space="preserve"> </w:t>
            </w:r>
          </w:p>
        </w:tc>
        <w:tc>
          <w:tcPr>
            <w:tcW w:w="2417" w:type="dxa"/>
            <w:tcBorders>
              <w:top w:val="nil"/>
              <w:left w:val="single" w:color="9EB8DD" w:sz="4" w:space="0"/>
              <w:bottom w:val="single" w:color="9EB8DD" w:sz="4" w:space="0"/>
              <w:right w:val="single" w:color="9EB8DD" w:sz="4" w:space="0"/>
            </w:tcBorders>
            <w:shd w:val="clear" w:color="auto" w:fill="DEE7F3"/>
          </w:tcPr>
          <w:p w:rsidR="00C41D6C" w:rsidP="00D70078" w:rsidRDefault="00F45D83" w14:paraId="11DFB50A" w14:textId="7F46CDB7">
            <w:pPr>
              <w:jc w:val="center"/>
            </w:pPr>
            <w:r w:rsidRPr="00F45D83">
              <w:rPr>
                <w:rFonts w:ascii="Calibri" w:hAnsi="Calibri" w:cs="Calibri"/>
                <w:sz w:val="20"/>
                <w:szCs w:val="20"/>
              </w:rPr>
              <w:t>Mayank Kumar Mishra</w:t>
            </w:r>
          </w:p>
        </w:tc>
      </w:tr>
    </w:tbl>
    <w:p w:rsidRPr="003B5299" w:rsidR="003924CD" w:rsidP="003924CD" w:rsidRDefault="003924CD" w14:paraId="206962D1" w14:textId="77777777">
      <w:pPr>
        <w:rPr>
          <w:rFonts w:asciiTheme="majorHAnsi" w:hAnsiTheme="majorHAnsi" w:cstheme="majorHAnsi"/>
        </w:rPr>
      </w:pPr>
    </w:p>
    <w:p w:rsidR="003924CD" w:rsidP="003924CD" w:rsidRDefault="003924CD" w14:paraId="0600A447" w14:textId="77777777">
      <w:pPr>
        <w:rPr>
          <w:rStyle w:val="IntenseEmphasis"/>
          <w:rFonts w:asciiTheme="majorHAnsi" w:hAnsiTheme="majorHAnsi" w:eastAsiaTheme="majorEastAsia" w:cstheme="majorHAnsi"/>
          <w:b/>
          <w:bCs/>
          <w:sz w:val="24"/>
          <w:szCs w:val="26"/>
        </w:rPr>
      </w:pPr>
      <w:r>
        <w:rPr>
          <w:rStyle w:val="IntenseEmphasis"/>
          <w:rFonts w:asciiTheme="majorHAnsi" w:hAnsiTheme="majorHAnsi" w:cstheme="majorHAnsi"/>
        </w:rPr>
        <w:br w:type="page"/>
      </w:r>
    </w:p>
    <w:p w:rsidRPr="003B5299" w:rsidR="003924CD" w:rsidP="003924CD" w:rsidRDefault="003924CD" w14:paraId="61AADBAF" w14:textId="77777777">
      <w:pPr>
        <w:pStyle w:val="NIITHeading4"/>
        <w:spacing w:after="0"/>
        <w:rPr>
          <w:rStyle w:val="IntenseEmphasis"/>
          <w:rFonts w:asciiTheme="majorHAnsi" w:hAnsiTheme="majorHAnsi" w:cstheme="majorHAnsi"/>
        </w:rPr>
      </w:pPr>
    </w:p>
    <w:sdt>
      <w:sdtPr>
        <w:id w:val="-2132460158"/>
        <w:docPartObj>
          <w:docPartGallery w:val="Table of Contents"/>
          <w:docPartUnique/>
        </w:docPartObj>
        <w:rPr>
          <w:rFonts w:ascii="Anek Devanagari" w:hAnsi="Anek Devanagari" w:eastAsia="Anek Devanagari" w:cs="" w:asciiTheme="minorAscii" w:hAnsiTheme="minorAscii" w:eastAsiaTheme="minorAscii" w:cstheme="minorBidi"/>
          <w:b w:val="0"/>
          <w:bCs w:val="0"/>
          <w:i w:val="1"/>
          <w:iCs w:val="1"/>
          <w:color w:val="F15B40" w:themeColor="accent1"/>
          <w:sz w:val="22"/>
          <w:szCs w:val="22"/>
          <w:lang w:val="en-IN"/>
        </w:rPr>
      </w:sdtPr>
      <w:sdtEndPr>
        <w:rPr>
          <w:rFonts w:ascii="Anek Devanagari" w:hAnsi="Anek Devanagari" w:eastAsia="Anek Devanagari" w:cs="Anek Devanagari" w:asciiTheme="minorAscii" w:hAnsiTheme="minorAscii" w:eastAsiaTheme="minorAscii" w:cstheme="minorBidi"/>
          <w:b w:val="0"/>
          <w:bCs w:val="0"/>
          <w:i w:val="0"/>
          <w:iCs w:val="0"/>
          <w:noProof/>
          <w:color w:val="auto"/>
          <w:sz w:val="22"/>
          <w:szCs w:val="22"/>
          <w:lang w:val="en-US"/>
        </w:rPr>
      </w:sdtEndPr>
      <w:sdtContent>
        <w:p w:rsidR="003924CD" w:rsidP="00E12F1E" w:rsidRDefault="003924CD" w14:paraId="72BAA2A3" w14:textId="77777777">
          <w:pPr>
            <w:pStyle w:val="TOCHeading"/>
            <w:jc w:val="center"/>
          </w:pPr>
          <w:r>
            <w:t>Table of Contents</w:t>
          </w:r>
        </w:p>
        <w:p w:rsidRPr="008E1F45" w:rsidR="00B6259E" w:rsidP="00B6259E" w:rsidRDefault="003924CD" w14:paraId="46B0AD67" w14:textId="19F8F43A">
          <w:pPr>
            <w:widowControl/>
            <w:numPr>
              <w:ilvl w:val="0"/>
              <w:numId w:val="21"/>
            </w:numPr>
            <w:autoSpaceDE/>
            <w:autoSpaceDN/>
            <w:spacing w:after="305" w:line="249" w:lineRule="auto"/>
            <w:ind w:hanging="166"/>
            <w:rPr>
              <w:rFonts w:asciiTheme="majorHAnsi" w:hAnsiTheme="majorHAnsi" w:cstheme="majorHAnsi"/>
              <w:sz w:val="20"/>
              <w:szCs w:val="20"/>
            </w:rPr>
          </w:pPr>
          <w:r w:rsidRPr="00895978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895978">
            <w:rPr>
              <w:rFonts w:asciiTheme="majorHAnsi" w:hAnsiTheme="majorHAnsi" w:cstheme="majorHAnsi"/>
              <w:sz w:val="24"/>
              <w:szCs w:val="24"/>
            </w:rPr>
            <w:instrText xml:space="preserve"> TOC \o "1-1" \h \z \u \t "Heading 2,2,Heading 3,3" </w:instrText>
          </w:r>
          <w:r w:rsidRPr="00895978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>Purpose ...............................................................................................................</w:t>
          </w:r>
          <w:r w:rsid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...............................................</w:t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 xml:space="preserve">............................. </w:t>
          </w:r>
          <w:r w:rsidRPr="008E1F45" w:rsidR="00EB4688">
            <w:rPr>
              <w:rFonts w:eastAsia="Arial" w:asciiTheme="majorHAnsi" w:hAnsiTheme="majorHAnsi" w:cstheme="majorHAnsi"/>
              <w:sz w:val="20"/>
              <w:szCs w:val="20"/>
            </w:rPr>
            <w:t>4</w:t>
          </w:r>
        </w:p>
        <w:p w:rsidRPr="008E1F45" w:rsidR="00B6259E" w:rsidP="00B6259E" w:rsidRDefault="00B6259E" w14:paraId="02F92914" w14:textId="073BE75A">
          <w:pPr>
            <w:widowControl/>
            <w:numPr>
              <w:ilvl w:val="0"/>
              <w:numId w:val="21"/>
            </w:numPr>
            <w:autoSpaceDE/>
            <w:autoSpaceDN/>
            <w:spacing w:after="305" w:line="249" w:lineRule="auto"/>
            <w:ind w:hanging="166"/>
            <w:rPr>
              <w:rFonts w:asciiTheme="majorHAnsi" w:hAnsiTheme="majorHAnsi" w:cstheme="majorHAnsi"/>
              <w:sz w:val="20"/>
              <w:szCs w:val="20"/>
            </w:rPr>
          </w:pP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>Scope ................................................................................................................................................</w:t>
          </w:r>
          <w:r w:rsid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................................................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  <w:r w:rsidRPr="008E1F45" w:rsidR="00EB4688">
            <w:rPr>
              <w:rFonts w:eastAsia="Arial" w:asciiTheme="majorHAnsi" w:hAnsiTheme="majorHAnsi" w:cstheme="majorHAnsi"/>
              <w:sz w:val="20"/>
              <w:szCs w:val="20"/>
            </w:rPr>
            <w:t>4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</w:p>
        <w:p w:rsidRPr="008E1F45" w:rsidR="00B6259E" w:rsidP="00B6259E" w:rsidRDefault="00B6259E" w14:paraId="2BA9A3E2" w14:textId="0C4479B1">
          <w:pPr>
            <w:widowControl/>
            <w:numPr>
              <w:ilvl w:val="0"/>
              <w:numId w:val="21"/>
            </w:numPr>
            <w:autoSpaceDE/>
            <w:autoSpaceDN/>
            <w:spacing w:after="305" w:line="249" w:lineRule="auto"/>
            <w:ind w:hanging="166"/>
            <w:rPr>
              <w:rFonts w:asciiTheme="majorHAnsi" w:hAnsiTheme="majorHAnsi" w:cstheme="majorHAnsi"/>
              <w:sz w:val="20"/>
              <w:szCs w:val="20"/>
            </w:rPr>
          </w:pP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>Audience ..........................................................................................................................................</w:t>
          </w:r>
          <w:r w:rsid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..............................................</w:t>
          </w:r>
          <w:r w:rsidRPr="008E1F45" w:rsidR="0019403C">
            <w:rPr>
              <w:rFonts w:eastAsia="Arial" w:asciiTheme="majorHAnsi" w:hAnsiTheme="majorHAnsi" w:cstheme="majorHAnsi"/>
              <w:sz w:val="20"/>
              <w:szCs w:val="20"/>
            </w:rPr>
            <w:t>.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  <w:r w:rsidRPr="008E1F45" w:rsidR="00EB4688">
            <w:rPr>
              <w:rFonts w:eastAsia="Arial" w:asciiTheme="majorHAnsi" w:hAnsiTheme="majorHAnsi" w:cstheme="majorHAnsi"/>
              <w:sz w:val="20"/>
              <w:szCs w:val="20"/>
            </w:rPr>
            <w:t>4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</w:p>
        <w:p w:rsidRPr="008E1F45" w:rsidR="00B6259E" w:rsidP="00B6259E" w:rsidRDefault="00B6259E" w14:paraId="2600D0C0" w14:textId="6F1CCDCB">
          <w:pPr>
            <w:widowControl/>
            <w:numPr>
              <w:ilvl w:val="0"/>
              <w:numId w:val="21"/>
            </w:numPr>
            <w:autoSpaceDE/>
            <w:autoSpaceDN/>
            <w:spacing w:after="305" w:line="249" w:lineRule="auto"/>
            <w:ind w:hanging="166"/>
            <w:rPr>
              <w:rFonts w:asciiTheme="majorHAnsi" w:hAnsiTheme="majorHAnsi" w:cstheme="majorHAnsi"/>
              <w:sz w:val="20"/>
              <w:szCs w:val="20"/>
            </w:rPr>
          </w:pP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>Prerequisites ....................................................................................................</w:t>
          </w:r>
          <w:r w:rsid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</w:t>
          </w:r>
          <w:r w:rsidRPr="008E1F45" w:rsidR="0019403C">
            <w:rPr>
              <w:rFonts w:eastAsia="Arial" w:asciiTheme="majorHAnsi" w:hAnsiTheme="majorHAnsi" w:cstheme="majorHAnsi"/>
              <w:sz w:val="20"/>
              <w:szCs w:val="20"/>
            </w:rPr>
            <w:t>.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  <w:r w:rsidRPr="008E1F45" w:rsidR="00EB4688">
            <w:rPr>
              <w:rFonts w:eastAsia="Arial" w:asciiTheme="majorHAnsi" w:hAnsiTheme="majorHAnsi" w:cstheme="majorHAnsi"/>
              <w:sz w:val="20"/>
              <w:szCs w:val="20"/>
            </w:rPr>
            <w:t>4</w:t>
          </w:r>
          <w:r w:rsidRPr="008E1F45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</w:p>
        <w:p w:rsidRPr="00877DE1" w:rsidR="003924CD" w:rsidP="00877DE1" w:rsidRDefault="006C792C" w14:paraId="67E00D8A" w14:textId="2BB358AF">
          <w:pPr>
            <w:widowControl/>
            <w:numPr>
              <w:ilvl w:val="0"/>
              <w:numId w:val="21"/>
            </w:numPr>
            <w:autoSpaceDE/>
            <w:autoSpaceDN/>
            <w:spacing w:after="305" w:line="249" w:lineRule="auto"/>
            <w:ind w:hanging="166"/>
            <w:rPr>
              <w:rFonts w:asciiTheme="majorHAnsi" w:hAnsiTheme="majorHAnsi" w:cstheme="majorHAnsi"/>
              <w:sz w:val="20"/>
              <w:szCs w:val="20"/>
            </w:rPr>
          </w:pPr>
          <w:r>
            <w:rPr>
              <w:rFonts w:eastAsia="Arial" w:asciiTheme="majorHAnsi" w:hAnsiTheme="majorHAnsi" w:cstheme="majorHAnsi"/>
              <w:sz w:val="20"/>
              <w:szCs w:val="20"/>
            </w:rPr>
            <w:t>Service Down Alert</w:t>
          </w:r>
          <w:r w:rsidRPr="008E1F45" w:rsidR="00895978">
            <w:rPr>
              <w:rFonts w:eastAsia="Arial" w:asciiTheme="majorHAnsi" w:hAnsiTheme="majorHAnsi" w:cstheme="majorHAnsi"/>
              <w:sz w:val="20"/>
              <w:szCs w:val="20"/>
            </w:rPr>
            <w:t xml:space="preserve"> .</w:t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...............................................................................</w:t>
          </w:r>
          <w:r w:rsidR="008E1F45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</w:t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>...............................................</w:t>
          </w:r>
          <w:r w:rsidRPr="008E1F45" w:rsidR="0019403C">
            <w:rPr>
              <w:rFonts w:eastAsia="Arial" w:asciiTheme="majorHAnsi" w:hAnsiTheme="majorHAnsi" w:cstheme="majorHAnsi"/>
              <w:sz w:val="20"/>
              <w:szCs w:val="20"/>
            </w:rPr>
            <w:t>.</w:t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  <w:r w:rsidRPr="008E1F45" w:rsidR="00EB4688">
            <w:rPr>
              <w:rFonts w:eastAsia="Arial" w:asciiTheme="majorHAnsi" w:hAnsiTheme="majorHAnsi" w:cstheme="majorHAnsi"/>
              <w:sz w:val="20"/>
              <w:szCs w:val="20"/>
            </w:rPr>
            <w:t>4</w:t>
          </w:r>
          <w:r w:rsidRPr="008E1F45" w:rsidR="00B6259E">
            <w:rPr>
              <w:rFonts w:eastAsia="Arial" w:asciiTheme="majorHAnsi" w:hAnsiTheme="majorHAnsi" w:cstheme="majorHAnsi"/>
              <w:sz w:val="20"/>
              <w:szCs w:val="20"/>
            </w:rPr>
            <w:t xml:space="preserve"> </w:t>
          </w:r>
          <w:r w:rsidRPr="00895978" w:rsidR="003924CD">
            <w:rPr>
              <w:rFonts w:asciiTheme="majorHAnsi" w:hAnsiTheme="majorHAnsi" w:cstheme="majorHAnsi"/>
              <w:color w:val="8A73B4" w:themeColor="accent5"/>
              <w:sz w:val="24"/>
              <w:szCs w:val="24"/>
            </w:rPr>
            <w:fldChar w:fldCharType="end"/>
          </w:r>
        </w:p>
      </w:sdtContent>
    </w:sdt>
    <w:p w:rsidRPr="003B5299" w:rsidR="003924CD" w:rsidP="003924CD" w:rsidRDefault="003924CD" w14:paraId="197464F1" w14:textId="77777777">
      <w:pPr>
        <w:rPr>
          <w:rFonts w:asciiTheme="majorHAnsi" w:hAnsiTheme="majorHAnsi" w:cstheme="majorHAnsi"/>
        </w:rPr>
      </w:pPr>
      <w:r w:rsidRPr="003B5299">
        <w:rPr>
          <w:rFonts w:asciiTheme="majorHAnsi" w:hAnsiTheme="majorHAnsi" w:cstheme="majorHAnsi"/>
        </w:rPr>
        <w:br w:type="page"/>
      </w:r>
    </w:p>
    <w:p w:rsidRPr="009F6210" w:rsidR="009F6210" w:rsidP="009F6210" w:rsidRDefault="009F6210" w14:paraId="4768E4D2" w14:textId="10E22D5F">
      <w:pPr>
        <w:pStyle w:val="Heading1"/>
        <w:numPr>
          <w:ilvl w:val="0"/>
          <w:numId w:val="24"/>
        </w:numPr>
      </w:pPr>
      <w:r w:rsidRPr="009F6210">
        <w:lastRenderedPageBreak/>
        <w:t xml:space="preserve">Purpose </w:t>
      </w:r>
    </w:p>
    <w:p w:rsidRPr="00E22915" w:rsidR="009F6210" w:rsidP="00854C37" w:rsidRDefault="009F6210" w14:paraId="1E1F2395" w14:textId="56A9F9BB">
      <w:pPr>
        <w:spacing w:after="1" w:line="249" w:lineRule="auto"/>
        <w:ind w:left="79"/>
        <w:jc w:val="both"/>
        <w:rPr>
          <w:rFonts w:asciiTheme="minorHAnsi" w:hAnsiTheme="minorHAnsi" w:cstheme="minorHAnsi"/>
        </w:rPr>
      </w:pPr>
      <w:r w:rsidRPr="00E22915">
        <w:rPr>
          <w:rFonts w:eastAsia="Times New Roman" w:asciiTheme="minorHAnsi" w:hAnsiTheme="minorHAnsi" w:cstheme="minorHAnsi"/>
          <w:sz w:val="24"/>
        </w:rPr>
        <w:t>The purpose of the document is to provide a detailed overview and step-by-step proc</w:t>
      </w:r>
      <w:r w:rsidR="00C01396">
        <w:rPr>
          <w:rFonts w:eastAsia="Times New Roman" w:asciiTheme="minorHAnsi" w:hAnsiTheme="minorHAnsi" w:cstheme="minorHAnsi"/>
          <w:sz w:val="24"/>
        </w:rPr>
        <w:t>edure to C</w:t>
      </w:r>
      <w:r w:rsidR="00DF1F34">
        <w:rPr>
          <w:rFonts w:eastAsia="Times New Roman" w:asciiTheme="minorHAnsi" w:hAnsiTheme="minorHAnsi" w:cstheme="minorHAnsi"/>
          <w:sz w:val="24"/>
        </w:rPr>
        <w:t>lear print queues in ESB servers.</w:t>
      </w:r>
    </w:p>
    <w:p w:rsidR="004C161B" w:rsidP="004C161B" w:rsidRDefault="009F6210" w14:paraId="57B3B9C2" w14:textId="77777777">
      <w:pPr>
        <w:spacing w:after="225"/>
        <w:ind w:left="69"/>
      </w:pPr>
      <w:r>
        <w:rPr>
          <w:rFonts w:ascii="Calibri" w:hAnsi="Calibri" w:eastAsia="Calibri" w:cs="Calibri"/>
          <w:color w:val="F68B28"/>
          <w:sz w:val="20"/>
        </w:rPr>
        <w:t xml:space="preserve"> </w:t>
      </w:r>
    </w:p>
    <w:p w:rsidRPr="004C161B" w:rsidR="009F6210" w:rsidP="004C161B" w:rsidRDefault="004C161B" w14:paraId="6DB4C980" w14:textId="77DE91EF">
      <w:pPr>
        <w:spacing w:after="225"/>
        <w:ind w:left="69"/>
      </w:pPr>
      <w:r>
        <w:rPr>
          <w:rFonts w:eastAsia="Calibri" w:asciiTheme="majorHAnsi" w:hAnsiTheme="majorHAnsi" w:cstheme="majorHAnsi"/>
          <w:b/>
          <w:color w:val="082340" w:themeColor="text2"/>
          <w:sz w:val="32"/>
        </w:rPr>
        <w:t xml:space="preserve">2. </w:t>
      </w:r>
      <w:r w:rsidRPr="004C161B" w:rsidR="009F6210">
        <w:rPr>
          <w:rFonts w:eastAsia="Calibri" w:asciiTheme="majorHAnsi" w:hAnsiTheme="majorHAnsi" w:cstheme="majorHAnsi"/>
          <w:b/>
          <w:color w:val="082340" w:themeColor="text2"/>
          <w:sz w:val="32"/>
        </w:rPr>
        <w:t xml:space="preserve">Scope </w:t>
      </w:r>
    </w:p>
    <w:p w:rsidRPr="00E22915" w:rsidR="009F6210" w:rsidP="009F6210" w:rsidRDefault="009F6210" w14:paraId="4BA31B5A" w14:textId="19A7B065">
      <w:pPr>
        <w:spacing w:after="1" w:line="249" w:lineRule="auto"/>
        <w:ind w:left="79" w:hanging="10"/>
        <w:jc w:val="both"/>
        <w:rPr>
          <w:rFonts w:asciiTheme="minorHAnsi" w:hAnsiTheme="minorHAnsi" w:cstheme="minorHAnsi"/>
        </w:rPr>
      </w:pPr>
      <w:r w:rsidRPr="00E22915">
        <w:rPr>
          <w:rFonts w:eastAsia="Times New Roman" w:asciiTheme="minorHAnsi" w:hAnsiTheme="minorHAnsi" w:cstheme="minorHAnsi"/>
          <w:sz w:val="24"/>
        </w:rPr>
        <w:t>This procedure cover</w:t>
      </w:r>
      <w:r w:rsidR="00DF1F34">
        <w:rPr>
          <w:rFonts w:eastAsia="Times New Roman" w:asciiTheme="minorHAnsi" w:hAnsiTheme="minorHAnsi" w:cstheme="minorHAnsi"/>
          <w:sz w:val="24"/>
        </w:rPr>
        <w:t>s how to clear print queues in ESB servers.</w:t>
      </w:r>
    </w:p>
    <w:p w:rsidRPr="00E22915" w:rsidR="009F6210" w:rsidP="009F6210" w:rsidRDefault="009F6210" w14:paraId="4B5D1C3E" w14:textId="77777777">
      <w:pPr>
        <w:spacing w:after="225"/>
        <w:ind w:left="69"/>
        <w:rPr>
          <w:rFonts w:asciiTheme="minorHAnsi" w:hAnsiTheme="minorHAnsi" w:cstheme="minorHAnsi"/>
        </w:rPr>
      </w:pPr>
      <w:r w:rsidRPr="00E22915">
        <w:rPr>
          <w:rFonts w:eastAsia="Calibri" w:asciiTheme="minorHAnsi" w:hAnsiTheme="minorHAnsi" w:cstheme="minorHAnsi"/>
          <w:sz w:val="20"/>
        </w:rPr>
        <w:t xml:space="preserve"> </w:t>
      </w:r>
    </w:p>
    <w:p w:rsidR="009F6210" w:rsidP="0081389C" w:rsidRDefault="0081389C" w14:paraId="4E115A7A" w14:textId="12D32BF6">
      <w:pPr>
        <w:pStyle w:val="Heading1"/>
      </w:pPr>
      <w:r>
        <w:t>3.</w:t>
      </w:r>
      <w:r w:rsidR="00BE6348">
        <w:t xml:space="preserve"> </w:t>
      </w:r>
      <w:r w:rsidR="009F6210">
        <w:t xml:space="preserve">Audience </w:t>
      </w:r>
    </w:p>
    <w:p w:rsidRPr="00E22915" w:rsidR="009F6210" w:rsidP="009F6210" w:rsidRDefault="009F6210" w14:paraId="0AC8E000" w14:textId="04633FAE">
      <w:pPr>
        <w:spacing w:after="1" w:line="356" w:lineRule="auto"/>
        <w:ind w:left="79" w:hanging="10"/>
        <w:jc w:val="both"/>
        <w:rPr>
          <w:rFonts w:asciiTheme="minorHAnsi" w:hAnsiTheme="minorHAnsi" w:cstheme="minorHAnsi"/>
        </w:rPr>
      </w:pPr>
      <w:r w:rsidRPr="00E22915">
        <w:rPr>
          <w:rFonts w:eastAsia="Times New Roman" w:asciiTheme="minorHAnsi" w:hAnsiTheme="minorHAnsi" w:cstheme="minorHAnsi"/>
          <w:sz w:val="24"/>
        </w:rPr>
        <w:t xml:space="preserve">The intended audience of this document are COFORGE SS-Cloud Team and the staff of </w:t>
      </w:r>
      <w:r w:rsidR="005061A4">
        <w:rPr>
          <w:rFonts w:eastAsia="Times New Roman" w:asciiTheme="minorHAnsi" w:hAnsiTheme="minorHAnsi" w:cstheme="minorHAnsi"/>
          <w:sz w:val="24"/>
        </w:rPr>
        <w:t>SATS</w:t>
      </w:r>
      <w:r w:rsidRPr="00E22915">
        <w:rPr>
          <w:rFonts w:eastAsia="Times New Roman" w:asciiTheme="minorHAnsi" w:hAnsiTheme="minorHAnsi" w:cstheme="minorHAnsi"/>
          <w:sz w:val="24"/>
        </w:rPr>
        <w:t xml:space="preserve"> involved in ITSM. </w:t>
      </w:r>
    </w:p>
    <w:p w:rsidR="009F6210" w:rsidP="009F6210" w:rsidRDefault="009F6210" w14:paraId="57462622" w14:textId="77777777">
      <w:pPr>
        <w:spacing w:after="198"/>
        <w:ind w:left="69"/>
      </w:pPr>
      <w:r>
        <w:rPr>
          <w:rFonts w:ascii="Calibri" w:hAnsi="Calibri" w:eastAsia="Calibri" w:cs="Calibri"/>
          <w:sz w:val="20"/>
        </w:rPr>
        <w:t xml:space="preserve"> </w:t>
      </w:r>
    </w:p>
    <w:p w:rsidRPr="00BE6348" w:rsidR="009F6210" w:rsidP="00BE6348" w:rsidRDefault="009F6210" w14:paraId="3931C0CA" w14:textId="5605DDFB">
      <w:pPr>
        <w:pStyle w:val="ListParagraph"/>
      </w:pPr>
      <w:r w:rsidRPr="00BE6348">
        <w:t xml:space="preserve">Prerequisites </w:t>
      </w:r>
    </w:p>
    <w:p w:rsidR="00E22915" w:rsidP="008C3BAB" w:rsidRDefault="009F6210" w14:paraId="6368B64F" w14:textId="5A17E5BA">
      <w:pPr>
        <w:spacing w:after="1" w:line="249" w:lineRule="auto"/>
        <w:ind w:left="103" w:hanging="10"/>
        <w:jc w:val="both"/>
        <w:rPr>
          <w:rFonts w:eastAsia="Times New Roman" w:asciiTheme="minorHAnsi" w:hAnsiTheme="minorHAnsi" w:cstheme="minorHAnsi"/>
          <w:sz w:val="24"/>
        </w:rPr>
      </w:pPr>
      <w:r w:rsidRPr="00E22915">
        <w:rPr>
          <w:rFonts w:eastAsia="Times New Roman" w:asciiTheme="minorHAnsi" w:hAnsiTheme="minorHAnsi" w:cstheme="minorHAnsi"/>
          <w:sz w:val="24"/>
        </w:rPr>
        <w:t>You must have appropriate access</w:t>
      </w:r>
      <w:r w:rsidR="009462B3">
        <w:rPr>
          <w:rFonts w:eastAsia="Times New Roman" w:asciiTheme="minorHAnsi" w:hAnsiTheme="minorHAnsi" w:cstheme="minorHAnsi"/>
          <w:sz w:val="24"/>
        </w:rPr>
        <w:t xml:space="preserve"> on </w:t>
      </w:r>
      <w:r w:rsidR="00DF1F34">
        <w:rPr>
          <w:rFonts w:eastAsia="Times New Roman" w:asciiTheme="minorHAnsi" w:hAnsiTheme="minorHAnsi" w:cstheme="minorHAnsi"/>
          <w:sz w:val="24"/>
        </w:rPr>
        <w:t>the server</w:t>
      </w:r>
      <w:r w:rsidR="00AE762D">
        <w:rPr>
          <w:rFonts w:eastAsia="Times New Roman" w:asciiTheme="minorHAnsi" w:hAnsiTheme="minorHAnsi" w:cstheme="minorHAnsi"/>
          <w:sz w:val="24"/>
        </w:rPr>
        <w:t xml:space="preserve"> (Sudo Access)</w:t>
      </w:r>
      <w:r w:rsidRPr="00E22915">
        <w:rPr>
          <w:rFonts w:eastAsia="Times New Roman" w:asciiTheme="minorHAnsi" w:hAnsiTheme="minorHAnsi" w:cstheme="minorHAnsi"/>
          <w:sz w:val="24"/>
        </w:rPr>
        <w:t xml:space="preserve"> </w:t>
      </w:r>
      <w:r w:rsidRPr="00E22915" w:rsidR="003B296F">
        <w:rPr>
          <w:rFonts w:eastAsia="Times New Roman" w:asciiTheme="minorHAnsi" w:hAnsiTheme="minorHAnsi" w:cstheme="minorHAnsi"/>
          <w:sz w:val="24"/>
        </w:rPr>
        <w:t>to</w:t>
      </w:r>
      <w:r w:rsidR="00DF1F34">
        <w:rPr>
          <w:rFonts w:eastAsia="Times New Roman" w:asciiTheme="minorHAnsi" w:hAnsiTheme="minorHAnsi" w:cstheme="minorHAnsi"/>
          <w:sz w:val="24"/>
        </w:rPr>
        <w:t xml:space="preserve"> cleat Queues.</w:t>
      </w:r>
    </w:p>
    <w:p w:rsidRPr="008C3BAB" w:rsidR="008C3BAB" w:rsidP="008C3BAB" w:rsidRDefault="008C3BAB" w14:paraId="097CDDCB" w14:textId="77777777">
      <w:pPr>
        <w:spacing w:after="1" w:line="249" w:lineRule="auto"/>
        <w:ind w:left="103" w:hanging="10"/>
        <w:jc w:val="both"/>
        <w:rPr>
          <w:rFonts w:asciiTheme="minorHAnsi" w:hAnsiTheme="minorHAnsi" w:cstheme="minorHAnsi"/>
        </w:rPr>
      </w:pPr>
    </w:p>
    <w:p w:rsidRPr="008C3BAB" w:rsidR="008C3BAB" w:rsidP="008C3BAB" w:rsidRDefault="008C3BAB" w14:paraId="3E942F6A" w14:textId="77777777"/>
    <w:p w:rsidR="00DA0BB1" w:rsidP="00CA5BEF" w:rsidRDefault="00DF1F34" w14:paraId="13724309" w14:textId="69A6F432">
      <w:pPr>
        <w:pStyle w:val="ListParagraph"/>
      </w:pPr>
      <w:r>
        <w:t>Follow below steps to Clear Print Queues</w:t>
      </w:r>
    </w:p>
    <w:p w:rsidR="009B3F41" w:rsidP="00DF1F34" w:rsidRDefault="00344809" w14:paraId="489F8505" w14:textId="26341ABE">
      <w:pPr>
        <w:pStyle w:val="BodyText"/>
        <w:numPr>
          <w:ilvl w:val="0"/>
          <w:numId w:val="50"/>
        </w:numPr>
        <w:rPr>
          <w:rFonts w:eastAsia="Times New Roman" w:asciiTheme="minorHAnsi" w:hAnsiTheme="minorHAnsi" w:cstheme="minorHAnsi"/>
          <w:sz w:val="24"/>
        </w:rPr>
      </w:pPr>
      <w:r>
        <w:rPr>
          <w:rFonts w:eastAsia="Times New Roman" w:asciiTheme="minorHAnsi" w:hAnsiTheme="minorHAnsi" w:cstheme="minorHAnsi"/>
          <w:sz w:val="24"/>
        </w:rPr>
        <w:t>Connect to the server through putty.</w:t>
      </w:r>
    </w:p>
    <w:p w:rsidR="00344809" w:rsidP="00E24602" w:rsidRDefault="00344809" w14:paraId="3193A429" w14:textId="6233FF8F">
      <w:pPr>
        <w:pStyle w:val="BodyText"/>
        <w:ind w:left="720"/>
        <w:jc w:val="center"/>
        <w:rPr>
          <w:rFonts w:eastAsia="Times New Roman" w:asciiTheme="minorHAnsi" w:hAnsiTheme="minorHAnsi" w:cstheme="minorHAnsi"/>
          <w:sz w:val="24"/>
        </w:rPr>
      </w:pPr>
      <w:r w:rsidRPr="00344809">
        <w:rPr>
          <w:rFonts w:eastAsia="Times New Roman" w:asciiTheme="minorHAnsi" w:hAnsiTheme="minorHAnsi" w:cstheme="minorHAnsi"/>
          <w:sz w:val="24"/>
        </w:rPr>
        <w:drawing>
          <wp:inline distT="0" distB="0" distL="0" distR="0" wp14:anchorId="7FE00EE6" wp14:editId="4C4466C6">
            <wp:extent cx="4848902" cy="1181265"/>
            <wp:effectExtent l="0" t="0" r="8890" b="0"/>
            <wp:docPr id="15450876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768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09" w:rsidP="00344809" w:rsidRDefault="00344809" w14:paraId="1ADCC9D1" w14:textId="77777777">
      <w:pPr>
        <w:pStyle w:val="BodyText"/>
        <w:rPr>
          <w:rFonts w:eastAsia="Times New Roman" w:asciiTheme="minorHAnsi" w:hAnsiTheme="minorHAnsi" w:cstheme="minorHAnsi"/>
          <w:sz w:val="24"/>
        </w:rPr>
      </w:pPr>
    </w:p>
    <w:p w:rsidR="00344809" w:rsidP="00344809" w:rsidRDefault="00344809" w14:paraId="16B70FC8" w14:textId="11347C34">
      <w:pPr>
        <w:pStyle w:val="BodyText"/>
        <w:numPr>
          <w:ilvl w:val="0"/>
          <w:numId w:val="50"/>
        </w:numPr>
        <w:rPr>
          <w:rFonts w:eastAsia="Times New Roman" w:asciiTheme="minorHAnsi" w:hAnsiTheme="minorHAnsi" w:cstheme="minorHAnsi"/>
          <w:sz w:val="24"/>
        </w:rPr>
      </w:pPr>
      <w:r>
        <w:rPr>
          <w:rFonts w:eastAsia="Times New Roman" w:asciiTheme="minorHAnsi" w:hAnsiTheme="minorHAnsi" w:cstheme="minorHAnsi"/>
          <w:sz w:val="24"/>
        </w:rPr>
        <w:t>Login to the root user</w:t>
      </w:r>
    </w:p>
    <w:p w:rsidR="00344809" w:rsidP="00E24602" w:rsidRDefault="00344809" w14:paraId="44E4C895" w14:textId="396C6730">
      <w:pPr>
        <w:pStyle w:val="BodyText"/>
        <w:ind w:left="720"/>
        <w:jc w:val="center"/>
        <w:rPr>
          <w:rFonts w:eastAsia="Times New Roman" w:asciiTheme="minorHAnsi" w:hAnsiTheme="minorHAnsi" w:cstheme="minorHAnsi"/>
          <w:sz w:val="24"/>
        </w:rPr>
      </w:pPr>
      <w:r w:rsidRPr="00344809">
        <w:rPr>
          <w:rFonts w:eastAsia="Times New Roman" w:asciiTheme="minorHAnsi" w:hAnsiTheme="minorHAnsi" w:cstheme="minorHAnsi"/>
          <w:sz w:val="24"/>
        </w:rPr>
        <w:drawing>
          <wp:inline distT="0" distB="0" distL="0" distR="0" wp14:anchorId="0EBF6978" wp14:editId="3B6C37F6">
            <wp:extent cx="4861560" cy="1322265"/>
            <wp:effectExtent l="0" t="0" r="0" b="0"/>
            <wp:docPr id="15625288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28828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2029" cy="1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09" w:rsidP="00344809" w:rsidRDefault="00344809" w14:paraId="6F3FF6B2" w14:textId="76B3F2A0">
      <w:pPr>
        <w:pStyle w:val="BodyText"/>
        <w:numPr>
          <w:ilvl w:val="0"/>
          <w:numId w:val="50"/>
        </w:numPr>
        <w:rPr>
          <w:rFonts w:eastAsia="Times New Roman" w:asciiTheme="minorHAnsi" w:hAnsiTheme="minorHAnsi" w:cstheme="minorHAnsi"/>
          <w:sz w:val="24"/>
        </w:rPr>
      </w:pPr>
      <w:r>
        <w:rPr>
          <w:rFonts w:eastAsia="Times New Roman" w:asciiTheme="minorHAnsi" w:hAnsiTheme="minorHAnsi" w:cstheme="minorHAnsi"/>
          <w:sz w:val="24"/>
        </w:rPr>
        <w:lastRenderedPageBreak/>
        <w:t xml:space="preserve">After logging into the root user run below command to clear print queues </w:t>
      </w:r>
    </w:p>
    <w:p w:rsidR="00344809" w:rsidP="00344809" w:rsidRDefault="00344809" w14:paraId="25F67130" w14:textId="4EFE092A">
      <w:pPr>
        <w:pStyle w:val="BodyText"/>
        <w:ind w:left="720"/>
        <w:jc w:val="center"/>
        <w:rPr>
          <w:rFonts w:eastAsia="Times New Roman" w:asciiTheme="minorHAnsi" w:hAnsiTheme="minorHAnsi" w:cstheme="minorHAnsi"/>
          <w:b/>
          <w:bCs/>
          <w:sz w:val="24"/>
        </w:rPr>
      </w:pPr>
      <w:r>
        <w:rPr>
          <w:rFonts w:eastAsia="Times New Roman" w:asciiTheme="minorHAnsi" w:hAnsiTheme="minorHAnsi" w:cstheme="minorHAnsi"/>
          <w:b/>
          <w:bCs/>
          <w:sz w:val="24"/>
        </w:rPr>
        <w:t>“cancel</w:t>
      </w:r>
      <w:r w:rsidRPr="00344809">
        <w:rPr>
          <w:rFonts w:eastAsia="Times New Roman" w:asciiTheme="minorHAnsi" w:hAnsiTheme="minorHAnsi" w:cstheme="minorHAnsi"/>
          <w:b/>
          <w:bCs/>
          <w:sz w:val="24"/>
        </w:rPr>
        <w:t xml:space="preserve"> -a</w:t>
      </w:r>
      <w:r>
        <w:rPr>
          <w:rFonts w:eastAsia="Times New Roman" w:asciiTheme="minorHAnsi" w:hAnsiTheme="minorHAnsi" w:cstheme="minorHAnsi"/>
          <w:b/>
          <w:bCs/>
          <w:sz w:val="24"/>
        </w:rPr>
        <w:t>“</w:t>
      </w:r>
    </w:p>
    <w:p w:rsidRPr="00344809" w:rsidR="00344809" w:rsidP="00344809" w:rsidRDefault="00344809" w14:paraId="13661E32" w14:textId="4AC6C221">
      <w:pPr>
        <w:pStyle w:val="BodyText"/>
        <w:numPr>
          <w:ilvl w:val="0"/>
          <w:numId w:val="50"/>
        </w:numPr>
        <w:rPr>
          <w:rFonts w:eastAsia="Times New Roman" w:asciiTheme="minorHAnsi" w:hAnsiTheme="minorHAnsi" w:cstheme="minorHAnsi"/>
          <w:b/>
          <w:bCs/>
          <w:sz w:val="24"/>
        </w:rPr>
      </w:pPr>
      <w:r>
        <w:rPr>
          <w:rFonts w:eastAsia="Times New Roman" w:asciiTheme="minorHAnsi" w:hAnsiTheme="minorHAnsi" w:cstheme="minorHAnsi"/>
          <w:sz w:val="24"/>
        </w:rPr>
        <w:t>Print queues will be cleared after running the command. Check the print queues count in</w:t>
      </w:r>
      <w:r w:rsidR="00E24602">
        <w:rPr>
          <w:rFonts w:eastAsia="Times New Roman" w:asciiTheme="minorHAnsi" w:hAnsiTheme="minorHAnsi" w:cstheme="minorHAnsi"/>
          <w:sz w:val="24"/>
        </w:rPr>
        <w:t xml:space="preserve"> ESB Hypercare</w:t>
      </w:r>
      <w:r>
        <w:rPr>
          <w:rFonts w:eastAsia="Times New Roman" w:asciiTheme="minorHAnsi" w:hAnsiTheme="minorHAnsi" w:cstheme="minorHAnsi"/>
          <w:sz w:val="24"/>
        </w:rPr>
        <w:t xml:space="preserve"> dashboard in OpsRamp.</w:t>
      </w:r>
    </w:p>
    <w:p w:rsidRPr="00344809" w:rsidR="00344809" w:rsidP="00E24602" w:rsidRDefault="00E24602" w14:paraId="55162DF5" w14:textId="05E6410B">
      <w:pPr>
        <w:pStyle w:val="BodyText"/>
        <w:ind w:left="720"/>
        <w:jc w:val="center"/>
        <w:rPr>
          <w:rFonts w:eastAsia="Times New Roman" w:asciiTheme="minorHAnsi" w:hAnsiTheme="minorHAnsi" w:cstheme="minorHAnsi"/>
          <w:b/>
          <w:bCs/>
          <w:sz w:val="24"/>
        </w:rPr>
      </w:pPr>
      <w:r w:rsidRPr="00E24602">
        <w:rPr>
          <w:rFonts w:eastAsia="Times New Roman" w:asciiTheme="minorHAnsi" w:hAnsiTheme="minorHAnsi" w:cstheme="minorHAnsi"/>
          <w:b/>
          <w:bCs/>
          <w:sz w:val="24"/>
        </w:rPr>
        <w:drawing>
          <wp:inline distT="0" distB="0" distL="0" distR="0" wp14:anchorId="6D5A035B" wp14:editId="790C2484">
            <wp:extent cx="3975591" cy="2116455"/>
            <wp:effectExtent l="190500" t="171450" r="177800" b="188595"/>
            <wp:docPr id="170391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0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157" cy="21183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Pr="00DF1F34" w:rsidR="00DF1F34" w:rsidP="00DF1F34" w:rsidRDefault="00DF1F34" w14:paraId="2080EBEE" w14:textId="77777777">
      <w:pPr>
        <w:pStyle w:val="BodyText"/>
        <w:ind w:left="720"/>
        <w:rPr>
          <w:rFonts w:eastAsia="Times New Roman" w:asciiTheme="minorHAnsi" w:hAnsiTheme="minorHAnsi" w:cstheme="minorHAnsi"/>
          <w:sz w:val="24"/>
        </w:rPr>
      </w:pPr>
    </w:p>
    <w:sectPr w:rsidRPr="00DF1F34" w:rsidR="00DF1F34" w:rsidSect="00711AB7">
      <w:headerReference w:type="default" r:id="rId26"/>
      <w:footerReference w:type="default" r:id="rId27"/>
      <w:footerReference w:type="first" r:id="rId28"/>
      <w:pgSz w:w="11906" w:h="16838" w:orient="portrait" w:code="9"/>
      <w:pgMar w:top="1134" w:right="851" w:bottom="1134" w:left="851" w:header="567" w:footer="13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91BA0" w:rsidP="00B456E4" w:rsidRDefault="00091BA0" w14:paraId="46DCA1C9" w14:textId="77777777">
      <w:r>
        <w:separator/>
      </w:r>
    </w:p>
  </w:endnote>
  <w:endnote w:type="continuationSeparator" w:id="0">
    <w:p w:rsidR="00091BA0" w:rsidP="00B456E4" w:rsidRDefault="00091BA0" w14:paraId="7FEAC80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ek Devanagari">
    <w:altName w:val="Mangal"/>
    <w:charset w:val="00"/>
    <w:family w:val="auto"/>
    <w:pitch w:val="variable"/>
    <w:sig w:usb0="80008003" w:usb1="00000001" w:usb2="00000000" w:usb3="00000000" w:csb0="00000001" w:csb1="00000000"/>
    <w:embedRegular w:fontKey="{C65F4AE3-5EA3-407F-887B-E633E96DC25A}" r:id="rId1"/>
    <w:embedBold w:fontKey="{BEE10B13-386A-490D-8024-0D1C389694DE}" r:id="rId2"/>
    <w:embedItalic w:fontKey="{CC8EE515-A720-433B-9789-B6CC8219779C}" r:id="rId3"/>
    <w:embedBoldItalic w:fontKey="{3EC58CFC-C69A-4BB6-AECB-B87FE339758E}" r:id="rId4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D48CBFB-3585-489E-9E39-ED30A71AC517}" r:id="rId5"/>
    <w:embedBold w:fontKey="{2BE18467-48CA-471A-B498-DD88FAD3C70A}" r:id="rId6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F15B40" w:themeColor="accent1"/>
        <w:sz w:val="20"/>
        <w:szCs w:val="20"/>
      </w:rPr>
      <w:id w:val="391474677"/>
      <w:docPartObj>
        <w:docPartGallery w:val="Page Numbers (Bottom of Page)"/>
        <w:docPartUnique/>
      </w:docPartObj>
    </w:sdtPr>
    <w:sdtEndPr>
      <w:rPr>
        <w:noProof/>
        <w:color w:val="F15B40" w:themeColor="accent1" w:themeTint="FF" w:themeShade="FF"/>
        <w:sz w:val="20"/>
        <w:szCs w:val="20"/>
      </w:rPr>
    </w:sdtEndPr>
    <w:sdtContent>
      <w:p w:rsidRPr="00956297" w:rsidR="00B456E4" w:rsidRDefault="00B456E4" w14:paraId="25F3F113" w14:textId="51047584">
        <w:pPr>
          <w:pStyle w:val="Footer"/>
          <w:jc w:val="right"/>
          <w:rPr>
            <w:color w:val="F15B40" w:themeColor="accent1"/>
            <w:sz w:val="20"/>
            <w:szCs w:val="20"/>
          </w:rPr>
        </w:pPr>
        <w:r w:rsidRPr="00956297">
          <w:rPr>
            <w:color w:val="F15B40" w:themeColor="accent1"/>
            <w:sz w:val="20"/>
            <w:szCs w:val="20"/>
          </w:rPr>
          <w:fldChar w:fldCharType="begin"/>
        </w:r>
        <w:r w:rsidRPr="00956297">
          <w:rPr>
            <w:color w:val="F15B40" w:themeColor="accent1"/>
            <w:sz w:val="20"/>
            <w:szCs w:val="20"/>
          </w:rPr>
          <w:instrText xml:space="preserve"> PAGE   \* MERGEFORMAT </w:instrText>
        </w:r>
        <w:r w:rsidRPr="00956297">
          <w:rPr>
            <w:color w:val="F15B40" w:themeColor="accent1"/>
            <w:sz w:val="20"/>
            <w:szCs w:val="20"/>
          </w:rPr>
          <w:fldChar w:fldCharType="separate"/>
        </w:r>
        <w:r w:rsidR="00470B4A">
          <w:rPr>
            <w:noProof/>
            <w:color w:val="F15B40" w:themeColor="accent1"/>
            <w:sz w:val="20"/>
            <w:szCs w:val="20"/>
          </w:rPr>
          <w:t>12</w:t>
        </w:r>
        <w:r w:rsidRPr="00956297">
          <w:rPr>
            <w:noProof/>
            <w:color w:val="F15B40" w:themeColor="accent1"/>
            <w:sz w:val="20"/>
            <w:szCs w:val="20"/>
          </w:rPr>
          <w:fldChar w:fldCharType="end"/>
        </w:r>
      </w:p>
    </w:sdtContent>
  </w:sdt>
  <w:p w:rsidRPr="00956297" w:rsidR="00B456E4" w:rsidRDefault="00B456E4" w14:paraId="0596316C" w14:textId="346A2A4F">
    <w:pPr>
      <w:pStyle w:val="Footer"/>
      <w:rPr>
        <w:color w:val="F15B40" w:themeColor="accent1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E0339C" w:rsidR="00851A38" w:rsidP="003847EE" w:rsidRDefault="00851A38" w14:paraId="0BC5C2E6" w14:textId="40221B66">
    <w:pPr>
      <w:pStyle w:val="Footer"/>
      <w:tabs>
        <w:tab w:val="clear" w:pos="9026"/>
        <w:tab w:val="right" w:pos="10204"/>
      </w:tabs>
      <w:rPr>
        <w:color w:val="F15B40" w:themeColor="accent1"/>
        <w:sz w:val="14"/>
        <w:szCs w:val="14"/>
        <w:lang w:val="en-IN"/>
      </w:rPr>
    </w:pPr>
    <w:r w:rsidRPr="00851A38">
      <w:rPr>
        <w:color w:val="082340" w:themeColor="text2"/>
        <w:sz w:val="14"/>
        <w:szCs w:val="14"/>
        <w:lang w:val="en-IN"/>
      </w:rPr>
      <w:t>© Copyright Coforge 2022</w:t>
    </w:r>
    <w:r w:rsidR="003847EE">
      <w:rPr>
        <w:color w:val="082340" w:themeColor="text2"/>
        <w:sz w:val="14"/>
        <w:szCs w:val="14"/>
        <w:lang w:val="en-IN"/>
      </w:rPr>
      <w:tab/>
    </w:r>
    <w:r w:rsidR="003847EE">
      <w:rPr>
        <w:color w:val="082340" w:themeColor="text2"/>
        <w:sz w:val="14"/>
        <w:szCs w:val="14"/>
        <w:lang w:val="en-IN"/>
      </w:rPr>
      <w:tab/>
    </w:r>
    <w:r w:rsidRPr="00E0339C" w:rsidR="00E0339C">
      <w:rPr>
        <w:color w:val="F15B40" w:themeColor="accent1"/>
        <w:sz w:val="14"/>
        <w:szCs w:val="14"/>
        <w:lang w:val="en-IN"/>
      </w:rPr>
      <w:fldChar w:fldCharType="begin"/>
    </w:r>
    <w:r w:rsidRPr="00E0339C" w:rsidR="00E0339C">
      <w:rPr>
        <w:color w:val="F15B40" w:themeColor="accent1"/>
        <w:sz w:val="14"/>
        <w:szCs w:val="14"/>
        <w:lang w:val="en-IN"/>
      </w:rPr>
      <w:instrText xml:space="preserve"> PAGE   \* MERGEFORMAT </w:instrText>
    </w:r>
    <w:r w:rsidRPr="00E0339C" w:rsidR="00E0339C">
      <w:rPr>
        <w:color w:val="F15B40" w:themeColor="accent1"/>
        <w:sz w:val="14"/>
        <w:szCs w:val="14"/>
        <w:lang w:val="en-IN"/>
      </w:rPr>
      <w:fldChar w:fldCharType="separate"/>
    </w:r>
    <w:r w:rsidR="00470B4A">
      <w:rPr>
        <w:noProof/>
        <w:color w:val="F15B40" w:themeColor="accent1"/>
        <w:sz w:val="14"/>
        <w:szCs w:val="14"/>
        <w:lang w:val="en-IN"/>
      </w:rPr>
      <w:t>1</w:t>
    </w:r>
    <w:r w:rsidRPr="00E0339C" w:rsidR="00E0339C">
      <w:rPr>
        <w:noProof/>
        <w:color w:val="F15B40" w:themeColor="accent1"/>
        <w:sz w:val="14"/>
        <w:szCs w:val="14"/>
        <w:lang w:val="en-I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91BA0" w:rsidP="00B456E4" w:rsidRDefault="00091BA0" w14:paraId="00AAE71C" w14:textId="77777777">
      <w:r>
        <w:separator/>
      </w:r>
    </w:p>
  </w:footnote>
  <w:footnote w:type="continuationSeparator" w:id="0">
    <w:p w:rsidR="00091BA0" w:rsidP="00B456E4" w:rsidRDefault="00091BA0" w14:paraId="0026494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B456E4" w:rsidRDefault="00066F5B" w14:paraId="14BE43F3" w14:textId="29A6A2B2">
    <w:pPr>
      <w:pStyle w:val="Header"/>
    </w:pPr>
    <w:r>
      <w:rPr>
        <w:noProof/>
      </w:rPr>
      <w:drawing>
        <wp:anchor distT="0" distB="0" distL="114300" distR="114300" simplePos="0" relativeHeight="251672576" behindDoc="0" locked="0" layoutInCell="1" allowOverlap="1" wp14:anchorId="78BC3CC2" wp14:editId="7FF8B8E4">
          <wp:simplePos x="0" y="0"/>
          <wp:positionH relativeFrom="column">
            <wp:posOffset>5654675</wp:posOffset>
          </wp:positionH>
          <wp:positionV relativeFrom="paragraph">
            <wp:posOffset>-205740</wp:posOffset>
          </wp:positionV>
          <wp:extent cx="835660" cy="227965"/>
          <wp:effectExtent l="0" t="0" r="2540" b="635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179" t="29432" r="21542" b="40672"/>
                  <a:stretch/>
                </pic:blipFill>
                <pic:spPr bwMode="auto">
                  <a:xfrm>
                    <a:off x="0" y="0"/>
                    <a:ext cx="835660" cy="2279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56E4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C9CFF04" wp14:editId="147BDB4F">
              <wp:simplePos x="0" y="0"/>
              <wp:positionH relativeFrom="column">
                <wp:posOffset>15875</wp:posOffset>
              </wp:positionH>
              <wp:positionV relativeFrom="paragraph">
                <wp:posOffset>114300</wp:posOffset>
              </wp:positionV>
              <wp:extent cx="643128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3128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3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f15b40 [3204]" strokeweight="1.5pt" from="1.25pt,9pt" to="507.65pt,9pt" w14:anchorId="343649E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6DA3"/>
    <w:multiLevelType w:val="hybridMultilevel"/>
    <w:tmpl w:val="B6D0B8F8"/>
    <w:lvl w:ilvl="0" w:tplc="8AA2CBA6">
      <w:start w:val="1"/>
      <w:numFmt w:val="bullet"/>
      <w:lvlText w:val=""/>
      <w:lvlJc w:val="left"/>
      <w:pPr>
        <w:ind w:left="798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4AC48E98">
      <w:start w:val="1"/>
      <w:numFmt w:val="bullet"/>
      <w:lvlText w:val="o"/>
      <w:lvlJc w:val="left"/>
      <w:pPr>
        <w:ind w:left="139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BE74E726">
      <w:start w:val="1"/>
      <w:numFmt w:val="bullet"/>
      <w:lvlText w:val="▪"/>
      <w:lvlJc w:val="left"/>
      <w:pPr>
        <w:ind w:left="211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62F244AC">
      <w:start w:val="1"/>
      <w:numFmt w:val="bullet"/>
      <w:lvlText w:val="•"/>
      <w:lvlJc w:val="left"/>
      <w:pPr>
        <w:ind w:left="283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0DFE4D12">
      <w:start w:val="1"/>
      <w:numFmt w:val="bullet"/>
      <w:lvlText w:val="o"/>
      <w:lvlJc w:val="left"/>
      <w:pPr>
        <w:ind w:left="355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073CE4C4">
      <w:start w:val="1"/>
      <w:numFmt w:val="bullet"/>
      <w:lvlText w:val="▪"/>
      <w:lvlJc w:val="left"/>
      <w:pPr>
        <w:ind w:left="427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E79CEB0A">
      <w:start w:val="1"/>
      <w:numFmt w:val="bullet"/>
      <w:lvlText w:val="•"/>
      <w:lvlJc w:val="left"/>
      <w:pPr>
        <w:ind w:left="499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711C99A6">
      <w:start w:val="1"/>
      <w:numFmt w:val="bullet"/>
      <w:lvlText w:val="o"/>
      <w:lvlJc w:val="left"/>
      <w:pPr>
        <w:ind w:left="571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01CE9350">
      <w:start w:val="1"/>
      <w:numFmt w:val="bullet"/>
      <w:lvlText w:val="▪"/>
      <w:lvlJc w:val="left"/>
      <w:pPr>
        <w:ind w:left="6437"/>
      </w:pPr>
      <w:rPr>
        <w:rFonts w:ascii="Wingdings" w:hAnsi="Wingdings" w:eastAsia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02290A27"/>
    <w:multiLevelType w:val="hybridMultilevel"/>
    <w:tmpl w:val="73EC9F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A96D10"/>
    <w:multiLevelType w:val="hybridMultilevel"/>
    <w:tmpl w:val="97A0739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b/>
        <w:i w:val="0"/>
        <w:color w:val="F15B4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5710002"/>
    <w:multiLevelType w:val="hybridMultilevel"/>
    <w:tmpl w:val="17903B9A"/>
    <w:lvl w:ilvl="0" w:tplc="F1CCE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A19EA8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71C7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F0A0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B7ED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4B7098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E88AE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E9882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DA9294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" w15:restartNumberingAfterBreak="0">
    <w:nsid w:val="0C2C298C"/>
    <w:multiLevelType w:val="hybridMultilevel"/>
    <w:tmpl w:val="1D5230B6"/>
    <w:lvl w:ilvl="0" w:tplc="0409000F">
      <w:start w:val="1"/>
      <w:numFmt w:val="decimal"/>
      <w:lvlText w:val="%1."/>
      <w:lvlJc w:val="left"/>
      <w:pPr>
        <w:ind w:left="813" w:hanging="360"/>
      </w:pPr>
    </w:lvl>
    <w:lvl w:ilvl="1" w:tplc="04090019" w:tentative="1">
      <w:start w:val="1"/>
      <w:numFmt w:val="lowerLetter"/>
      <w:lvlText w:val="%2."/>
      <w:lvlJc w:val="left"/>
      <w:pPr>
        <w:ind w:left="1533" w:hanging="360"/>
      </w:pPr>
    </w:lvl>
    <w:lvl w:ilvl="2" w:tplc="0409001B" w:tentative="1">
      <w:start w:val="1"/>
      <w:numFmt w:val="lowerRoman"/>
      <w:lvlText w:val="%3."/>
      <w:lvlJc w:val="right"/>
      <w:pPr>
        <w:ind w:left="2253" w:hanging="180"/>
      </w:pPr>
    </w:lvl>
    <w:lvl w:ilvl="3" w:tplc="0409000F" w:tentative="1">
      <w:start w:val="1"/>
      <w:numFmt w:val="decimal"/>
      <w:lvlText w:val="%4."/>
      <w:lvlJc w:val="left"/>
      <w:pPr>
        <w:ind w:left="2973" w:hanging="360"/>
      </w:pPr>
    </w:lvl>
    <w:lvl w:ilvl="4" w:tplc="04090019" w:tentative="1">
      <w:start w:val="1"/>
      <w:numFmt w:val="lowerLetter"/>
      <w:lvlText w:val="%5."/>
      <w:lvlJc w:val="left"/>
      <w:pPr>
        <w:ind w:left="3693" w:hanging="360"/>
      </w:pPr>
    </w:lvl>
    <w:lvl w:ilvl="5" w:tplc="0409001B" w:tentative="1">
      <w:start w:val="1"/>
      <w:numFmt w:val="lowerRoman"/>
      <w:lvlText w:val="%6."/>
      <w:lvlJc w:val="right"/>
      <w:pPr>
        <w:ind w:left="4413" w:hanging="180"/>
      </w:pPr>
    </w:lvl>
    <w:lvl w:ilvl="6" w:tplc="0409000F" w:tentative="1">
      <w:start w:val="1"/>
      <w:numFmt w:val="decimal"/>
      <w:lvlText w:val="%7."/>
      <w:lvlJc w:val="left"/>
      <w:pPr>
        <w:ind w:left="5133" w:hanging="360"/>
      </w:pPr>
    </w:lvl>
    <w:lvl w:ilvl="7" w:tplc="04090019" w:tentative="1">
      <w:start w:val="1"/>
      <w:numFmt w:val="lowerLetter"/>
      <w:lvlText w:val="%8."/>
      <w:lvlJc w:val="left"/>
      <w:pPr>
        <w:ind w:left="5853" w:hanging="360"/>
      </w:pPr>
    </w:lvl>
    <w:lvl w:ilvl="8" w:tplc="04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5" w15:restartNumberingAfterBreak="0">
    <w:nsid w:val="0F780FA7"/>
    <w:multiLevelType w:val="hybridMultilevel"/>
    <w:tmpl w:val="D9485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D35A4"/>
    <w:multiLevelType w:val="hybridMultilevel"/>
    <w:tmpl w:val="1D500A7E"/>
    <w:lvl w:ilvl="0" w:tplc="04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  <w:b/>
        <w:i w:val="0"/>
        <w:color w:val="F15B4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3820ACC"/>
    <w:multiLevelType w:val="hybridMultilevel"/>
    <w:tmpl w:val="BCA0D36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45F3DC7"/>
    <w:multiLevelType w:val="hybridMultilevel"/>
    <w:tmpl w:val="879C10F8"/>
    <w:lvl w:ilvl="0" w:tplc="7B366C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5F8B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E9EA7A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11CB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6D8E7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AD120E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DAA223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EDAE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5D82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9" w15:restartNumberingAfterBreak="0">
    <w:nsid w:val="17055D92"/>
    <w:multiLevelType w:val="hybridMultilevel"/>
    <w:tmpl w:val="E9CA8C44"/>
    <w:lvl w:ilvl="0" w:tplc="8D742766">
      <w:numFmt w:val="bullet"/>
      <w:lvlText w:val="-"/>
      <w:lvlJc w:val="left"/>
      <w:pPr>
        <w:ind w:left="720" w:hanging="360"/>
      </w:pPr>
      <w:rPr>
        <w:rFonts w:hint="default" w:ascii="Anek Devanagari" w:hAnsi="Anek Devanagari" w:eastAsia="Anek Devanagari" w:cs="Anek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B5C404C"/>
    <w:multiLevelType w:val="hybridMultilevel"/>
    <w:tmpl w:val="D01A19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907BF1"/>
    <w:multiLevelType w:val="hybridMultilevel"/>
    <w:tmpl w:val="4664BD0C"/>
    <w:lvl w:ilvl="0" w:tplc="0FF6D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862D0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EB658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1DCB2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4764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88CF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12A58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24E2D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6241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2" w15:restartNumberingAfterBreak="0">
    <w:nsid w:val="21EA4527"/>
    <w:multiLevelType w:val="hybridMultilevel"/>
    <w:tmpl w:val="56289976"/>
    <w:lvl w:ilvl="0" w:tplc="D32E1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2164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FAC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FB46D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4A40C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C26F4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42A668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706D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DDDA6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3" w15:restartNumberingAfterBreak="0">
    <w:nsid w:val="22BF3473"/>
    <w:multiLevelType w:val="hybridMultilevel"/>
    <w:tmpl w:val="FC669BCC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5340229"/>
    <w:multiLevelType w:val="hybridMultilevel"/>
    <w:tmpl w:val="FBEE70F8"/>
    <w:lvl w:ilvl="0" w:tplc="6FE4F464">
      <w:start w:val="1"/>
      <w:numFmt w:val="decimal"/>
      <w:lvlText w:val="%1"/>
      <w:lvlJc w:val="left"/>
      <w:pPr>
        <w:ind w:left="2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588C459C">
      <w:start w:val="1"/>
      <w:numFmt w:val="lowerLetter"/>
      <w:lvlText w:val="%2"/>
      <w:lvlJc w:val="left"/>
      <w:pPr>
        <w:ind w:left="10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CF684B52">
      <w:start w:val="1"/>
      <w:numFmt w:val="lowerRoman"/>
      <w:lvlText w:val="%3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0EFC5672">
      <w:start w:val="1"/>
      <w:numFmt w:val="decimal"/>
      <w:lvlText w:val="%4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D58E263E">
      <w:start w:val="1"/>
      <w:numFmt w:val="lowerLetter"/>
      <w:lvlText w:val="%5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7630988A">
      <w:start w:val="1"/>
      <w:numFmt w:val="lowerRoman"/>
      <w:lvlText w:val="%6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938E2450">
      <w:start w:val="1"/>
      <w:numFmt w:val="decimal"/>
      <w:lvlText w:val="%7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981A9972">
      <w:start w:val="1"/>
      <w:numFmt w:val="lowerLetter"/>
      <w:lvlText w:val="%8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1F81680">
      <w:start w:val="1"/>
      <w:numFmt w:val="lowerRoman"/>
      <w:lvlText w:val="%9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5" w15:restartNumberingAfterBreak="0">
    <w:nsid w:val="254E4A9C"/>
    <w:multiLevelType w:val="hybridMultilevel"/>
    <w:tmpl w:val="1BD8A196"/>
    <w:lvl w:ilvl="0" w:tplc="112E5428">
      <w:start w:val="1"/>
      <w:numFmt w:val="decimal"/>
      <w:lvlText w:val="%1."/>
      <w:lvlJc w:val="left"/>
      <w:pPr>
        <w:ind w:left="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9" w:hanging="360"/>
      </w:pPr>
    </w:lvl>
    <w:lvl w:ilvl="2" w:tplc="0409001B" w:tentative="1">
      <w:start w:val="1"/>
      <w:numFmt w:val="lowerRoman"/>
      <w:lvlText w:val="%3."/>
      <w:lvlJc w:val="right"/>
      <w:pPr>
        <w:ind w:left="1869" w:hanging="180"/>
      </w:pPr>
    </w:lvl>
    <w:lvl w:ilvl="3" w:tplc="0409000F" w:tentative="1">
      <w:start w:val="1"/>
      <w:numFmt w:val="decimal"/>
      <w:lvlText w:val="%4."/>
      <w:lvlJc w:val="left"/>
      <w:pPr>
        <w:ind w:left="2589" w:hanging="360"/>
      </w:pPr>
    </w:lvl>
    <w:lvl w:ilvl="4" w:tplc="04090019" w:tentative="1">
      <w:start w:val="1"/>
      <w:numFmt w:val="lowerLetter"/>
      <w:lvlText w:val="%5."/>
      <w:lvlJc w:val="left"/>
      <w:pPr>
        <w:ind w:left="3309" w:hanging="360"/>
      </w:pPr>
    </w:lvl>
    <w:lvl w:ilvl="5" w:tplc="0409001B" w:tentative="1">
      <w:start w:val="1"/>
      <w:numFmt w:val="lowerRoman"/>
      <w:lvlText w:val="%6."/>
      <w:lvlJc w:val="right"/>
      <w:pPr>
        <w:ind w:left="4029" w:hanging="180"/>
      </w:pPr>
    </w:lvl>
    <w:lvl w:ilvl="6" w:tplc="0409000F" w:tentative="1">
      <w:start w:val="1"/>
      <w:numFmt w:val="decimal"/>
      <w:lvlText w:val="%7."/>
      <w:lvlJc w:val="left"/>
      <w:pPr>
        <w:ind w:left="4749" w:hanging="360"/>
      </w:pPr>
    </w:lvl>
    <w:lvl w:ilvl="7" w:tplc="04090019" w:tentative="1">
      <w:start w:val="1"/>
      <w:numFmt w:val="lowerLetter"/>
      <w:lvlText w:val="%8."/>
      <w:lvlJc w:val="left"/>
      <w:pPr>
        <w:ind w:left="5469" w:hanging="360"/>
      </w:pPr>
    </w:lvl>
    <w:lvl w:ilvl="8" w:tplc="0409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6" w15:restartNumberingAfterBreak="0">
    <w:nsid w:val="28296596"/>
    <w:multiLevelType w:val="hybridMultilevel"/>
    <w:tmpl w:val="FB408EA8"/>
    <w:lvl w:ilvl="0" w:tplc="3766BD1C">
      <w:start w:val="6"/>
      <w:numFmt w:val="decimal"/>
      <w:lvlText w:val="%1"/>
      <w:lvlJc w:val="left"/>
      <w:pPr>
        <w:ind w:left="225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7E84EA72">
      <w:start w:val="1"/>
      <w:numFmt w:val="lowerLetter"/>
      <w:lvlText w:val="%2"/>
      <w:lvlJc w:val="left"/>
      <w:pPr>
        <w:ind w:left="10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B96C0EE6">
      <w:start w:val="1"/>
      <w:numFmt w:val="lowerRoman"/>
      <w:lvlText w:val="%3"/>
      <w:lvlJc w:val="left"/>
      <w:pPr>
        <w:ind w:left="18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ED5C7E22">
      <w:start w:val="1"/>
      <w:numFmt w:val="decimal"/>
      <w:lvlText w:val="%4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680032EE">
      <w:start w:val="1"/>
      <w:numFmt w:val="lowerLetter"/>
      <w:lvlText w:val="%5"/>
      <w:lvlJc w:val="left"/>
      <w:pPr>
        <w:ind w:left="32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27C07F24">
      <w:start w:val="1"/>
      <w:numFmt w:val="lowerRoman"/>
      <w:lvlText w:val="%6"/>
      <w:lvlJc w:val="left"/>
      <w:pPr>
        <w:ind w:left="396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FC2CE98C">
      <w:start w:val="1"/>
      <w:numFmt w:val="decimal"/>
      <w:lvlText w:val="%7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64DCC106">
      <w:start w:val="1"/>
      <w:numFmt w:val="lowerLetter"/>
      <w:lvlText w:val="%8"/>
      <w:lvlJc w:val="left"/>
      <w:pPr>
        <w:ind w:left="540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8730BA30">
      <w:start w:val="1"/>
      <w:numFmt w:val="lowerRoman"/>
      <w:lvlText w:val="%9"/>
      <w:lvlJc w:val="left"/>
      <w:pPr>
        <w:ind w:left="61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7" w15:restartNumberingAfterBreak="0">
    <w:nsid w:val="2B132D2E"/>
    <w:multiLevelType w:val="hybridMultilevel"/>
    <w:tmpl w:val="D824591C"/>
    <w:lvl w:ilvl="0" w:tplc="E8FCB4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6B42E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3EAD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42887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1DEB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95053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FF25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BB0DA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4448D5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8" w15:restartNumberingAfterBreak="0">
    <w:nsid w:val="2C766B17"/>
    <w:multiLevelType w:val="hybridMultilevel"/>
    <w:tmpl w:val="A5F4F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176697"/>
    <w:multiLevelType w:val="multilevel"/>
    <w:tmpl w:val="C5B67B04"/>
    <w:lvl w:ilvl="0">
      <w:start w:val="4"/>
      <w:numFmt w:val="decimal"/>
      <w:pStyle w:val="ListParagraph"/>
      <w:lvlText w:val="%1."/>
      <w:lvlJc w:val="left"/>
      <w:pPr>
        <w:ind w:left="360" w:hanging="360"/>
      </w:pPr>
      <w:rPr>
        <w:rFonts w:hint="default" w:ascii="Calibri" w:hAnsi="Calibri" w:eastAsia="Calibri" w:cs="Calibri"/>
        <w:b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082340" w:themeColor="text2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2680F84"/>
    <w:multiLevelType w:val="hybridMultilevel"/>
    <w:tmpl w:val="F34A24A0"/>
    <w:lvl w:ilvl="0" w:tplc="87902D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6E10EF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8F047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DAE1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8FAE8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8F2C0E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2D0E4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08E7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99B669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1" w15:restartNumberingAfterBreak="0">
    <w:nsid w:val="35967EB1"/>
    <w:multiLevelType w:val="hybridMultilevel"/>
    <w:tmpl w:val="5608D054"/>
    <w:lvl w:ilvl="0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  <w:b/>
        <w:i w:val="0"/>
        <w:color w:val="F15B4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5AF39C4"/>
    <w:multiLevelType w:val="hybridMultilevel"/>
    <w:tmpl w:val="AC86FC6A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60773B7"/>
    <w:multiLevelType w:val="hybridMultilevel"/>
    <w:tmpl w:val="EEC80A3C"/>
    <w:lvl w:ilvl="0" w:tplc="1C6CE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2C86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DB08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C5A3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030C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D1A68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4365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3CA02D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FBA56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4" w15:restartNumberingAfterBreak="0">
    <w:nsid w:val="43217D70"/>
    <w:multiLevelType w:val="hybridMultilevel"/>
    <w:tmpl w:val="E640CBAC"/>
    <w:lvl w:ilvl="0" w:tplc="2396BE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755A9C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FAE00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BEA8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5EA54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7A06D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E9671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4F24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D769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5" w15:restartNumberingAfterBreak="0">
    <w:nsid w:val="438C11FE"/>
    <w:multiLevelType w:val="hybridMultilevel"/>
    <w:tmpl w:val="D1A2BE6A"/>
    <w:lvl w:ilvl="0" w:tplc="888A8EF0">
      <w:start w:val="1"/>
      <w:numFmt w:val="decimal"/>
      <w:pStyle w:val="NIIT11"/>
      <w:lvlText w:val="1.%1"/>
      <w:lvlJc w:val="left"/>
      <w:pPr>
        <w:ind w:left="7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90" w:hanging="360"/>
      </w:pPr>
    </w:lvl>
    <w:lvl w:ilvl="2" w:tplc="0409001B" w:tentative="1">
      <w:start w:val="1"/>
      <w:numFmt w:val="lowerRoman"/>
      <w:lvlText w:val="%3."/>
      <w:lvlJc w:val="right"/>
      <w:pPr>
        <w:ind w:left="8910" w:hanging="180"/>
      </w:pPr>
    </w:lvl>
    <w:lvl w:ilvl="3" w:tplc="0409000F" w:tentative="1">
      <w:start w:val="1"/>
      <w:numFmt w:val="decimal"/>
      <w:lvlText w:val="%4."/>
      <w:lvlJc w:val="left"/>
      <w:pPr>
        <w:ind w:left="9630" w:hanging="360"/>
      </w:pPr>
    </w:lvl>
    <w:lvl w:ilvl="4" w:tplc="04090019" w:tentative="1">
      <w:start w:val="1"/>
      <w:numFmt w:val="lowerLetter"/>
      <w:lvlText w:val="%5."/>
      <w:lvlJc w:val="left"/>
      <w:pPr>
        <w:ind w:left="10350" w:hanging="360"/>
      </w:pPr>
    </w:lvl>
    <w:lvl w:ilvl="5" w:tplc="0409001B" w:tentative="1">
      <w:start w:val="1"/>
      <w:numFmt w:val="lowerRoman"/>
      <w:lvlText w:val="%6."/>
      <w:lvlJc w:val="right"/>
      <w:pPr>
        <w:ind w:left="11070" w:hanging="180"/>
      </w:pPr>
    </w:lvl>
    <w:lvl w:ilvl="6" w:tplc="0409000F" w:tentative="1">
      <w:start w:val="1"/>
      <w:numFmt w:val="decimal"/>
      <w:lvlText w:val="%7."/>
      <w:lvlJc w:val="left"/>
      <w:pPr>
        <w:ind w:left="11790" w:hanging="360"/>
      </w:pPr>
    </w:lvl>
    <w:lvl w:ilvl="7" w:tplc="04090019" w:tentative="1">
      <w:start w:val="1"/>
      <w:numFmt w:val="lowerLetter"/>
      <w:lvlText w:val="%8."/>
      <w:lvlJc w:val="left"/>
      <w:pPr>
        <w:ind w:left="12510" w:hanging="360"/>
      </w:pPr>
    </w:lvl>
    <w:lvl w:ilvl="8" w:tplc="0409001B" w:tentative="1">
      <w:start w:val="1"/>
      <w:numFmt w:val="lowerRoman"/>
      <w:lvlText w:val="%9."/>
      <w:lvlJc w:val="right"/>
      <w:pPr>
        <w:ind w:left="13230" w:hanging="180"/>
      </w:pPr>
    </w:lvl>
  </w:abstractNum>
  <w:abstractNum w:abstractNumId="26" w15:restartNumberingAfterBreak="0">
    <w:nsid w:val="483561E7"/>
    <w:multiLevelType w:val="hybridMultilevel"/>
    <w:tmpl w:val="47FAC48E"/>
    <w:lvl w:ilvl="0" w:tplc="299A4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806E3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3468F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28489A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E20C9C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FA08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A5295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B8C3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7500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7" w15:restartNumberingAfterBreak="0">
    <w:nsid w:val="48FF165F"/>
    <w:multiLevelType w:val="hybridMultilevel"/>
    <w:tmpl w:val="E0525760"/>
    <w:lvl w:ilvl="0" w:tplc="76F03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328EB9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8C236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3B6A1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E207A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B70E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A0183B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7CEB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0A4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8" w15:restartNumberingAfterBreak="0">
    <w:nsid w:val="548A7D95"/>
    <w:multiLevelType w:val="hybridMultilevel"/>
    <w:tmpl w:val="BB3C96A4"/>
    <w:lvl w:ilvl="0" w:tplc="040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CA91682"/>
    <w:multiLevelType w:val="hybridMultilevel"/>
    <w:tmpl w:val="24065D1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E052741"/>
    <w:multiLevelType w:val="hybridMultilevel"/>
    <w:tmpl w:val="5784E228"/>
    <w:lvl w:ilvl="0" w:tplc="BFF81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1460D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45287C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F966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DF844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96F491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4902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E749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1CC96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1" w15:restartNumberingAfterBreak="0">
    <w:nsid w:val="6A0041E9"/>
    <w:multiLevelType w:val="hybridMultilevel"/>
    <w:tmpl w:val="D02A9028"/>
    <w:lvl w:ilvl="0" w:tplc="B8E4B058">
      <w:start w:val="1"/>
      <w:numFmt w:val="bullet"/>
      <w:pStyle w:val="NIITBulletText1"/>
      <w:lvlText w:val=""/>
      <w:lvlJc w:val="left"/>
      <w:pPr>
        <w:ind w:left="1080" w:hanging="360"/>
      </w:pPr>
      <w:rPr>
        <w:rFonts w:hint="default" w:ascii="Wingdings" w:hAnsi="Wingdings"/>
        <w:b/>
        <w:i w:val="0"/>
        <w:color w:val="F15B4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A1A3D6D"/>
    <w:multiLevelType w:val="hybridMultilevel"/>
    <w:tmpl w:val="2BB88B52"/>
    <w:lvl w:ilvl="0" w:tplc="4A3671D2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6B0D172A"/>
    <w:multiLevelType w:val="hybridMultilevel"/>
    <w:tmpl w:val="1D4C65B4"/>
    <w:lvl w:ilvl="0" w:tplc="D952AE88">
      <w:numFmt w:val="bullet"/>
      <w:lvlText w:val="-"/>
      <w:lvlJc w:val="left"/>
      <w:pPr>
        <w:ind w:left="1220" w:hanging="360"/>
      </w:pPr>
      <w:rPr>
        <w:rFonts w:hint="default" w:ascii="Arial" w:hAnsi="Arial" w:eastAsia="Anek Devanagari" w:cs="Arial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hint="default" w:ascii="Wingdings" w:hAnsi="Wingdings"/>
      </w:rPr>
    </w:lvl>
  </w:abstractNum>
  <w:abstractNum w:abstractNumId="34" w15:restartNumberingAfterBreak="0">
    <w:nsid w:val="706E6FC6"/>
    <w:multiLevelType w:val="multilevel"/>
    <w:tmpl w:val="94A27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79EF16E4"/>
    <w:multiLevelType w:val="multilevel"/>
    <w:tmpl w:val="A644309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7AD507BB"/>
    <w:multiLevelType w:val="hybridMultilevel"/>
    <w:tmpl w:val="5BE49D94"/>
    <w:lvl w:ilvl="0" w:tplc="344C9E4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74352223">
    <w:abstractNumId w:val="36"/>
  </w:num>
  <w:num w:numId="2" w16cid:durableId="760226771">
    <w:abstractNumId w:val="36"/>
  </w:num>
  <w:num w:numId="3" w16cid:durableId="987978771">
    <w:abstractNumId w:val="36"/>
  </w:num>
  <w:num w:numId="4" w16cid:durableId="1879735885">
    <w:abstractNumId w:val="36"/>
  </w:num>
  <w:num w:numId="5" w16cid:durableId="1721899927">
    <w:abstractNumId w:val="36"/>
  </w:num>
  <w:num w:numId="6" w16cid:durableId="938223819">
    <w:abstractNumId w:val="36"/>
  </w:num>
  <w:num w:numId="7" w16cid:durableId="775566838">
    <w:abstractNumId w:val="36"/>
  </w:num>
  <w:num w:numId="8" w16cid:durableId="508526580">
    <w:abstractNumId w:val="36"/>
  </w:num>
  <w:num w:numId="9" w16cid:durableId="1974168706">
    <w:abstractNumId w:val="36"/>
  </w:num>
  <w:num w:numId="10" w16cid:durableId="589972852">
    <w:abstractNumId w:val="36"/>
  </w:num>
  <w:num w:numId="11" w16cid:durableId="1243028153">
    <w:abstractNumId w:val="36"/>
  </w:num>
  <w:num w:numId="12" w16cid:durableId="221715907">
    <w:abstractNumId w:val="36"/>
  </w:num>
  <w:num w:numId="13" w16cid:durableId="1550611388">
    <w:abstractNumId w:val="36"/>
  </w:num>
  <w:num w:numId="14" w16cid:durableId="1966042760">
    <w:abstractNumId w:val="36"/>
  </w:num>
  <w:num w:numId="15" w16cid:durableId="985470907">
    <w:abstractNumId w:val="25"/>
  </w:num>
  <w:num w:numId="16" w16cid:durableId="1317999259">
    <w:abstractNumId w:val="31"/>
  </w:num>
  <w:num w:numId="17" w16cid:durableId="1961764586">
    <w:abstractNumId w:val="6"/>
  </w:num>
  <w:num w:numId="18" w16cid:durableId="2123383070">
    <w:abstractNumId w:val="2"/>
  </w:num>
  <w:num w:numId="19" w16cid:durableId="1240216045">
    <w:abstractNumId w:val="21"/>
  </w:num>
  <w:num w:numId="20" w16cid:durableId="2054427293">
    <w:abstractNumId w:val="32"/>
  </w:num>
  <w:num w:numId="21" w16cid:durableId="767627865">
    <w:abstractNumId w:val="14"/>
  </w:num>
  <w:num w:numId="22" w16cid:durableId="2130709080">
    <w:abstractNumId w:val="16"/>
  </w:num>
  <w:num w:numId="23" w16cid:durableId="723604756">
    <w:abstractNumId w:val="0"/>
  </w:num>
  <w:num w:numId="24" w16cid:durableId="2043243904">
    <w:abstractNumId w:val="15"/>
  </w:num>
  <w:num w:numId="25" w16cid:durableId="659307960">
    <w:abstractNumId w:val="19"/>
  </w:num>
  <w:num w:numId="26" w16cid:durableId="1754356318">
    <w:abstractNumId w:val="22"/>
  </w:num>
  <w:num w:numId="27" w16cid:durableId="1084646599">
    <w:abstractNumId w:val="33"/>
  </w:num>
  <w:num w:numId="28" w16cid:durableId="664435742">
    <w:abstractNumId w:val="13"/>
  </w:num>
  <w:num w:numId="29" w16cid:durableId="43065450">
    <w:abstractNumId w:val="5"/>
  </w:num>
  <w:num w:numId="30" w16cid:durableId="923219941">
    <w:abstractNumId w:val="10"/>
  </w:num>
  <w:num w:numId="31" w16cid:durableId="23287119">
    <w:abstractNumId w:val="34"/>
  </w:num>
  <w:num w:numId="32" w16cid:durableId="1365324643">
    <w:abstractNumId w:val="35"/>
  </w:num>
  <w:num w:numId="33" w16cid:durableId="2031560739">
    <w:abstractNumId w:val="4"/>
  </w:num>
  <w:num w:numId="34" w16cid:durableId="51850161">
    <w:abstractNumId w:val="20"/>
  </w:num>
  <w:num w:numId="35" w16cid:durableId="314604026">
    <w:abstractNumId w:val="9"/>
  </w:num>
  <w:num w:numId="36" w16cid:durableId="530189896">
    <w:abstractNumId w:val="24"/>
  </w:num>
  <w:num w:numId="37" w16cid:durableId="926578765">
    <w:abstractNumId w:val="11"/>
  </w:num>
  <w:num w:numId="38" w16cid:durableId="429276821">
    <w:abstractNumId w:val="3"/>
  </w:num>
  <w:num w:numId="39" w16cid:durableId="807473243">
    <w:abstractNumId w:val="23"/>
  </w:num>
  <w:num w:numId="40" w16cid:durableId="433327569">
    <w:abstractNumId w:val="30"/>
  </w:num>
  <w:num w:numId="41" w16cid:durableId="1190604157">
    <w:abstractNumId w:val="8"/>
  </w:num>
  <w:num w:numId="42" w16cid:durableId="669870722">
    <w:abstractNumId w:val="26"/>
  </w:num>
  <w:num w:numId="43" w16cid:durableId="2124760451">
    <w:abstractNumId w:val="17"/>
  </w:num>
  <w:num w:numId="44" w16cid:durableId="552079989">
    <w:abstractNumId w:val="12"/>
  </w:num>
  <w:num w:numId="45" w16cid:durableId="1580097231">
    <w:abstractNumId w:val="27"/>
  </w:num>
  <w:num w:numId="46" w16cid:durableId="2072536097">
    <w:abstractNumId w:val="7"/>
  </w:num>
  <w:num w:numId="47" w16cid:durableId="881479089">
    <w:abstractNumId w:val="28"/>
  </w:num>
  <w:num w:numId="48" w16cid:durableId="1387530520">
    <w:abstractNumId w:val="1"/>
  </w:num>
  <w:num w:numId="49" w16cid:durableId="1259872316">
    <w:abstractNumId w:val="18"/>
  </w:num>
  <w:num w:numId="50" w16cid:durableId="12612155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6E4"/>
    <w:rsid w:val="000022F5"/>
    <w:rsid w:val="000109EC"/>
    <w:rsid w:val="000331D1"/>
    <w:rsid w:val="000345C0"/>
    <w:rsid w:val="00041003"/>
    <w:rsid w:val="0004394D"/>
    <w:rsid w:val="00044480"/>
    <w:rsid w:val="00053BBC"/>
    <w:rsid w:val="00057DB2"/>
    <w:rsid w:val="0006062D"/>
    <w:rsid w:val="0006669D"/>
    <w:rsid w:val="00066F5B"/>
    <w:rsid w:val="00067156"/>
    <w:rsid w:val="00085776"/>
    <w:rsid w:val="00091BA0"/>
    <w:rsid w:val="000A3AEB"/>
    <w:rsid w:val="000A41C6"/>
    <w:rsid w:val="000B31F8"/>
    <w:rsid w:val="000B3A93"/>
    <w:rsid w:val="000B5B5A"/>
    <w:rsid w:val="000B6D5B"/>
    <w:rsid w:val="000C12BC"/>
    <w:rsid w:val="000C2010"/>
    <w:rsid w:val="000F7782"/>
    <w:rsid w:val="00115A6C"/>
    <w:rsid w:val="00115FB9"/>
    <w:rsid w:val="00127F76"/>
    <w:rsid w:val="00130331"/>
    <w:rsid w:val="0013224B"/>
    <w:rsid w:val="001437C5"/>
    <w:rsid w:val="001803A8"/>
    <w:rsid w:val="00185EC8"/>
    <w:rsid w:val="00186971"/>
    <w:rsid w:val="00193512"/>
    <w:rsid w:val="0019403C"/>
    <w:rsid w:val="00195E0A"/>
    <w:rsid w:val="001A144D"/>
    <w:rsid w:val="001A67C3"/>
    <w:rsid w:val="001B3A53"/>
    <w:rsid w:val="001B4058"/>
    <w:rsid w:val="001B5813"/>
    <w:rsid w:val="001C1D40"/>
    <w:rsid w:val="001D18F9"/>
    <w:rsid w:val="001F78BB"/>
    <w:rsid w:val="00221F6F"/>
    <w:rsid w:val="00223D22"/>
    <w:rsid w:val="00225B4D"/>
    <w:rsid w:val="00230C37"/>
    <w:rsid w:val="002321D6"/>
    <w:rsid w:val="002365D2"/>
    <w:rsid w:val="00240BDA"/>
    <w:rsid w:val="00251250"/>
    <w:rsid w:val="002536D9"/>
    <w:rsid w:val="00254676"/>
    <w:rsid w:val="00256893"/>
    <w:rsid w:val="00261944"/>
    <w:rsid w:val="00264873"/>
    <w:rsid w:val="0026672B"/>
    <w:rsid w:val="002713EA"/>
    <w:rsid w:val="00275363"/>
    <w:rsid w:val="00276446"/>
    <w:rsid w:val="002A5302"/>
    <w:rsid w:val="002A58ED"/>
    <w:rsid w:val="002A7EC1"/>
    <w:rsid w:val="002B5B30"/>
    <w:rsid w:val="002C147A"/>
    <w:rsid w:val="002C34D5"/>
    <w:rsid w:val="002D087D"/>
    <w:rsid w:val="002D49EA"/>
    <w:rsid w:val="002D54BD"/>
    <w:rsid w:val="002E0E54"/>
    <w:rsid w:val="002F7805"/>
    <w:rsid w:val="00306105"/>
    <w:rsid w:val="003204D6"/>
    <w:rsid w:val="00320C10"/>
    <w:rsid w:val="00325612"/>
    <w:rsid w:val="00333B3C"/>
    <w:rsid w:val="00335B6C"/>
    <w:rsid w:val="00344809"/>
    <w:rsid w:val="00352694"/>
    <w:rsid w:val="00352BC9"/>
    <w:rsid w:val="00362351"/>
    <w:rsid w:val="00370862"/>
    <w:rsid w:val="00380961"/>
    <w:rsid w:val="003847EE"/>
    <w:rsid w:val="003924CD"/>
    <w:rsid w:val="003B296F"/>
    <w:rsid w:val="003C66FF"/>
    <w:rsid w:val="003E0E99"/>
    <w:rsid w:val="003E30D0"/>
    <w:rsid w:val="003F2FDA"/>
    <w:rsid w:val="00406D8E"/>
    <w:rsid w:val="00412D4E"/>
    <w:rsid w:val="0042004D"/>
    <w:rsid w:val="004257CF"/>
    <w:rsid w:val="00440349"/>
    <w:rsid w:val="004429D5"/>
    <w:rsid w:val="0044374D"/>
    <w:rsid w:val="00453382"/>
    <w:rsid w:val="004630B5"/>
    <w:rsid w:val="00470B4A"/>
    <w:rsid w:val="0047551E"/>
    <w:rsid w:val="00475D23"/>
    <w:rsid w:val="00482046"/>
    <w:rsid w:val="00482137"/>
    <w:rsid w:val="004830CE"/>
    <w:rsid w:val="00487394"/>
    <w:rsid w:val="0048789A"/>
    <w:rsid w:val="00487A35"/>
    <w:rsid w:val="00487D43"/>
    <w:rsid w:val="00493041"/>
    <w:rsid w:val="00493D03"/>
    <w:rsid w:val="004A2A2F"/>
    <w:rsid w:val="004A3759"/>
    <w:rsid w:val="004A7FB5"/>
    <w:rsid w:val="004C1537"/>
    <w:rsid w:val="004C161B"/>
    <w:rsid w:val="004D529B"/>
    <w:rsid w:val="004F6F85"/>
    <w:rsid w:val="004F742B"/>
    <w:rsid w:val="0050301F"/>
    <w:rsid w:val="005061A4"/>
    <w:rsid w:val="00511C8F"/>
    <w:rsid w:val="005130A2"/>
    <w:rsid w:val="00514C98"/>
    <w:rsid w:val="00530984"/>
    <w:rsid w:val="00533F3B"/>
    <w:rsid w:val="00542292"/>
    <w:rsid w:val="0055455C"/>
    <w:rsid w:val="00560F68"/>
    <w:rsid w:val="005616CB"/>
    <w:rsid w:val="0056325E"/>
    <w:rsid w:val="0057275A"/>
    <w:rsid w:val="00572CBA"/>
    <w:rsid w:val="00576C28"/>
    <w:rsid w:val="0057790F"/>
    <w:rsid w:val="00583D9F"/>
    <w:rsid w:val="00587AFE"/>
    <w:rsid w:val="00597EF4"/>
    <w:rsid w:val="005A063B"/>
    <w:rsid w:val="005A1F93"/>
    <w:rsid w:val="005B719D"/>
    <w:rsid w:val="005C5CEB"/>
    <w:rsid w:val="005C7C2A"/>
    <w:rsid w:val="005E0DB2"/>
    <w:rsid w:val="005E365F"/>
    <w:rsid w:val="005E6599"/>
    <w:rsid w:val="00602D2B"/>
    <w:rsid w:val="006037D3"/>
    <w:rsid w:val="00620ABD"/>
    <w:rsid w:val="00625D47"/>
    <w:rsid w:val="00626F81"/>
    <w:rsid w:val="00635553"/>
    <w:rsid w:val="00635D26"/>
    <w:rsid w:val="00635EA5"/>
    <w:rsid w:val="0063622C"/>
    <w:rsid w:val="006616AF"/>
    <w:rsid w:val="00682F2B"/>
    <w:rsid w:val="0069309A"/>
    <w:rsid w:val="006A4728"/>
    <w:rsid w:val="006A4BC3"/>
    <w:rsid w:val="006A71B6"/>
    <w:rsid w:val="006B701E"/>
    <w:rsid w:val="006C792C"/>
    <w:rsid w:val="006C79A3"/>
    <w:rsid w:val="006F6EF2"/>
    <w:rsid w:val="006F7A11"/>
    <w:rsid w:val="00711AB7"/>
    <w:rsid w:val="007128FA"/>
    <w:rsid w:val="007128FC"/>
    <w:rsid w:val="00720CAC"/>
    <w:rsid w:val="007609B7"/>
    <w:rsid w:val="00781129"/>
    <w:rsid w:val="00785CE7"/>
    <w:rsid w:val="00790C6D"/>
    <w:rsid w:val="00794747"/>
    <w:rsid w:val="007956A7"/>
    <w:rsid w:val="007D6D1B"/>
    <w:rsid w:val="007D7C3B"/>
    <w:rsid w:val="007E3B94"/>
    <w:rsid w:val="007E6309"/>
    <w:rsid w:val="0080487D"/>
    <w:rsid w:val="0081389C"/>
    <w:rsid w:val="0082060E"/>
    <w:rsid w:val="0083134C"/>
    <w:rsid w:val="00831624"/>
    <w:rsid w:val="008340CB"/>
    <w:rsid w:val="00851A38"/>
    <w:rsid w:val="00852FA6"/>
    <w:rsid w:val="00854C37"/>
    <w:rsid w:val="00863120"/>
    <w:rsid w:val="008679FE"/>
    <w:rsid w:val="00871909"/>
    <w:rsid w:val="008720DC"/>
    <w:rsid w:val="008724C5"/>
    <w:rsid w:val="00873201"/>
    <w:rsid w:val="00877DE1"/>
    <w:rsid w:val="008839E4"/>
    <w:rsid w:val="00895978"/>
    <w:rsid w:val="0089777D"/>
    <w:rsid w:val="008B0579"/>
    <w:rsid w:val="008B0850"/>
    <w:rsid w:val="008B5D80"/>
    <w:rsid w:val="008C3BAB"/>
    <w:rsid w:val="008D6665"/>
    <w:rsid w:val="008E1F45"/>
    <w:rsid w:val="008F4586"/>
    <w:rsid w:val="008F4D23"/>
    <w:rsid w:val="00900771"/>
    <w:rsid w:val="009050F6"/>
    <w:rsid w:val="00913B9B"/>
    <w:rsid w:val="00921DC2"/>
    <w:rsid w:val="009229B5"/>
    <w:rsid w:val="00923505"/>
    <w:rsid w:val="009279FF"/>
    <w:rsid w:val="00936592"/>
    <w:rsid w:val="009462B3"/>
    <w:rsid w:val="00956297"/>
    <w:rsid w:val="00974EEB"/>
    <w:rsid w:val="00976207"/>
    <w:rsid w:val="00980C04"/>
    <w:rsid w:val="009A5DD3"/>
    <w:rsid w:val="009B0CC3"/>
    <w:rsid w:val="009B2FF8"/>
    <w:rsid w:val="009B3F41"/>
    <w:rsid w:val="009C4670"/>
    <w:rsid w:val="009C66D6"/>
    <w:rsid w:val="009C719F"/>
    <w:rsid w:val="009D2E86"/>
    <w:rsid w:val="009E18BE"/>
    <w:rsid w:val="009E3529"/>
    <w:rsid w:val="009E7173"/>
    <w:rsid w:val="009F4CFE"/>
    <w:rsid w:val="009F57F1"/>
    <w:rsid w:val="009F6210"/>
    <w:rsid w:val="009F7491"/>
    <w:rsid w:val="00A022C9"/>
    <w:rsid w:val="00A03512"/>
    <w:rsid w:val="00A11FA2"/>
    <w:rsid w:val="00A2062F"/>
    <w:rsid w:val="00A2321B"/>
    <w:rsid w:val="00A244C1"/>
    <w:rsid w:val="00A3300F"/>
    <w:rsid w:val="00A67D25"/>
    <w:rsid w:val="00A67D43"/>
    <w:rsid w:val="00A83623"/>
    <w:rsid w:val="00A84762"/>
    <w:rsid w:val="00A86C15"/>
    <w:rsid w:val="00A95E9A"/>
    <w:rsid w:val="00AA024B"/>
    <w:rsid w:val="00AA255D"/>
    <w:rsid w:val="00AA782A"/>
    <w:rsid w:val="00AB4271"/>
    <w:rsid w:val="00AE081C"/>
    <w:rsid w:val="00AE590C"/>
    <w:rsid w:val="00AE6CAD"/>
    <w:rsid w:val="00AE762D"/>
    <w:rsid w:val="00AF6171"/>
    <w:rsid w:val="00AF6CB5"/>
    <w:rsid w:val="00B00C1C"/>
    <w:rsid w:val="00B24550"/>
    <w:rsid w:val="00B45245"/>
    <w:rsid w:val="00B456E4"/>
    <w:rsid w:val="00B54248"/>
    <w:rsid w:val="00B57228"/>
    <w:rsid w:val="00B6259E"/>
    <w:rsid w:val="00B64E04"/>
    <w:rsid w:val="00B7493B"/>
    <w:rsid w:val="00B7637B"/>
    <w:rsid w:val="00B76777"/>
    <w:rsid w:val="00B804DA"/>
    <w:rsid w:val="00B9658E"/>
    <w:rsid w:val="00BB54ED"/>
    <w:rsid w:val="00BE4939"/>
    <w:rsid w:val="00BE6348"/>
    <w:rsid w:val="00BF36F4"/>
    <w:rsid w:val="00C01396"/>
    <w:rsid w:val="00C02F18"/>
    <w:rsid w:val="00C41D6C"/>
    <w:rsid w:val="00C461DE"/>
    <w:rsid w:val="00C50D6A"/>
    <w:rsid w:val="00C61548"/>
    <w:rsid w:val="00C760AB"/>
    <w:rsid w:val="00C7718C"/>
    <w:rsid w:val="00CA5BEF"/>
    <w:rsid w:val="00CA6606"/>
    <w:rsid w:val="00CA6C8E"/>
    <w:rsid w:val="00CB3BFE"/>
    <w:rsid w:val="00CB5428"/>
    <w:rsid w:val="00CB7964"/>
    <w:rsid w:val="00CC0F33"/>
    <w:rsid w:val="00CE177A"/>
    <w:rsid w:val="00CE2377"/>
    <w:rsid w:val="00CE382C"/>
    <w:rsid w:val="00D06739"/>
    <w:rsid w:val="00D12F7B"/>
    <w:rsid w:val="00D14235"/>
    <w:rsid w:val="00D215B3"/>
    <w:rsid w:val="00D26895"/>
    <w:rsid w:val="00D35614"/>
    <w:rsid w:val="00D47CE2"/>
    <w:rsid w:val="00D56F8F"/>
    <w:rsid w:val="00D67FEF"/>
    <w:rsid w:val="00D70078"/>
    <w:rsid w:val="00D74C23"/>
    <w:rsid w:val="00D81365"/>
    <w:rsid w:val="00D83D8F"/>
    <w:rsid w:val="00D87452"/>
    <w:rsid w:val="00D93430"/>
    <w:rsid w:val="00DA0BB1"/>
    <w:rsid w:val="00DA6A2A"/>
    <w:rsid w:val="00DC6B04"/>
    <w:rsid w:val="00DD4354"/>
    <w:rsid w:val="00DD4C13"/>
    <w:rsid w:val="00DD5251"/>
    <w:rsid w:val="00DD7C15"/>
    <w:rsid w:val="00DD7D48"/>
    <w:rsid w:val="00DE3D77"/>
    <w:rsid w:val="00DE5FC7"/>
    <w:rsid w:val="00DF013B"/>
    <w:rsid w:val="00DF1F34"/>
    <w:rsid w:val="00E0339C"/>
    <w:rsid w:val="00E12F1E"/>
    <w:rsid w:val="00E22915"/>
    <w:rsid w:val="00E22AF4"/>
    <w:rsid w:val="00E24602"/>
    <w:rsid w:val="00E2713A"/>
    <w:rsid w:val="00E4191A"/>
    <w:rsid w:val="00E42358"/>
    <w:rsid w:val="00E564FD"/>
    <w:rsid w:val="00E66BA5"/>
    <w:rsid w:val="00E67CE2"/>
    <w:rsid w:val="00E91E19"/>
    <w:rsid w:val="00EA0E88"/>
    <w:rsid w:val="00EB4688"/>
    <w:rsid w:val="00EB6DE0"/>
    <w:rsid w:val="00EC122A"/>
    <w:rsid w:val="00ED2A85"/>
    <w:rsid w:val="00ED3D86"/>
    <w:rsid w:val="00EF2403"/>
    <w:rsid w:val="00EF43CA"/>
    <w:rsid w:val="00EF4E2E"/>
    <w:rsid w:val="00EF6A50"/>
    <w:rsid w:val="00F01B03"/>
    <w:rsid w:val="00F02B49"/>
    <w:rsid w:val="00F0455C"/>
    <w:rsid w:val="00F0602D"/>
    <w:rsid w:val="00F1233A"/>
    <w:rsid w:val="00F16040"/>
    <w:rsid w:val="00F22DDE"/>
    <w:rsid w:val="00F23981"/>
    <w:rsid w:val="00F44A2B"/>
    <w:rsid w:val="00F45D83"/>
    <w:rsid w:val="00F66138"/>
    <w:rsid w:val="00F71B98"/>
    <w:rsid w:val="00F8182C"/>
    <w:rsid w:val="00F835EA"/>
    <w:rsid w:val="00F83C98"/>
    <w:rsid w:val="00F9334A"/>
    <w:rsid w:val="00F95CC1"/>
    <w:rsid w:val="00FB6449"/>
    <w:rsid w:val="00FC10CA"/>
    <w:rsid w:val="00FC4DB9"/>
    <w:rsid w:val="00FC7FB6"/>
    <w:rsid w:val="5534C23B"/>
    <w:rsid w:val="5B94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FCA46E"/>
  <w15:chartTrackingRefBased/>
  <w15:docId w15:val="{37FEDC24-45B4-47C4-82F4-65E7A74F5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456E4"/>
    <w:pPr>
      <w:widowControl w:val="0"/>
      <w:autoSpaceDE w:val="0"/>
      <w:autoSpaceDN w:val="0"/>
      <w:spacing w:after="0" w:line="240" w:lineRule="auto"/>
    </w:pPr>
    <w:rPr>
      <w:rFonts w:ascii="Anek Devanagari" w:hAnsi="Anek Devanagari" w:eastAsia="Anek Devanagari" w:cs="Anek Devanagari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6210"/>
    <w:pPr>
      <w:keepNext/>
      <w:keepLines/>
      <w:spacing w:before="240"/>
      <w:ind w:left="69"/>
      <w:outlineLvl w:val="0"/>
    </w:pPr>
    <w:rPr>
      <w:rFonts w:asciiTheme="majorHAnsi" w:hAnsiTheme="majorHAnsi" w:eastAsiaTheme="majorEastAsia" w:cstheme="majorBidi"/>
      <w:b/>
      <w:color w:val="082340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56297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b/>
      <w:bCs/>
      <w:color w:val="F15B40" w:themeColor="accent1"/>
      <w:sz w:val="26"/>
      <w:szCs w:val="26"/>
    </w:rPr>
  </w:style>
  <w:style w:type="paragraph" w:styleId="Heading3">
    <w:name w:val="heading 3"/>
    <w:next w:val="BodyText"/>
    <w:link w:val="Heading3Char"/>
    <w:autoRedefine/>
    <w:uiPriority w:val="9"/>
    <w:unhideWhenUsed/>
    <w:qFormat/>
    <w:rsid w:val="006037D3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b/>
      <w:color w:val="00A792" w:themeColor="accent2"/>
      <w:sz w:val="24"/>
      <w:szCs w:val="24"/>
    </w:rPr>
  </w:style>
  <w:style w:type="paragraph" w:styleId="Heading4">
    <w:name w:val="heading 4"/>
    <w:next w:val="BodyText"/>
    <w:link w:val="Heading4Char"/>
    <w:autoRedefine/>
    <w:uiPriority w:val="9"/>
    <w:semiHidden/>
    <w:unhideWhenUsed/>
    <w:qFormat/>
    <w:rsid w:val="006037D3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F68B28" w:themeColor="accent3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9F6210"/>
    <w:rPr>
      <w:rFonts w:asciiTheme="majorHAnsi" w:hAnsiTheme="majorHAnsi" w:eastAsiaTheme="majorEastAsia" w:cstheme="majorBidi"/>
      <w:b/>
      <w:color w:val="082340" w:themeColor="text2"/>
      <w:sz w:val="32"/>
      <w:szCs w:val="32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956297"/>
    <w:rPr>
      <w:rFonts w:asciiTheme="majorHAnsi" w:hAnsiTheme="majorHAnsi" w:eastAsiaTheme="majorEastAsia" w:cstheme="majorBidi"/>
      <w:b/>
      <w:bCs/>
      <w:color w:val="F15B40" w:themeColor="accent1"/>
      <w:sz w:val="26"/>
      <w:szCs w:val="26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6037D3"/>
    <w:rPr>
      <w:rFonts w:asciiTheme="majorHAnsi" w:hAnsiTheme="majorHAnsi" w:eastAsiaTheme="majorEastAsia" w:cstheme="majorBidi"/>
      <w:b/>
      <w:color w:val="00A792" w:themeColor="accent2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6037D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rsid w:val="006037D3"/>
  </w:style>
  <w:style w:type="character" w:styleId="Heading4Char" w:customStyle="1">
    <w:name w:val="Heading 4 Char"/>
    <w:basedOn w:val="DefaultParagraphFont"/>
    <w:link w:val="Heading4"/>
    <w:uiPriority w:val="9"/>
    <w:semiHidden/>
    <w:rsid w:val="006037D3"/>
    <w:rPr>
      <w:rFonts w:asciiTheme="majorHAnsi" w:hAnsiTheme="majorHAnsi" w:eastAsiaTheme="majorEastAsia" w:cstheme="majorBidi"/>
      <w:i/>
      <w:iCs/>
      <w:color w:val="F68B28" w:themeColor="accent3"/>
    </w:rPr>
  </w:style>
  <w:style w:type="paragraph" w:styleId="ListParagraph">
    <w:name w:val="List Paragraph"/>
    <w:aliases w:val="lp1,Amex_bullet,List Paragraph1,Use Case List Paragraph,List Paragraph11,Body Bullet,Table Number Paragraph,Colorful List - Accent 11,List Paragraph Char Char,Figure_name,Bullet 1,Ref,Equipment,b1,Heading2,Bullet for no #'s,B1,bu1,n"/>
    <w:next w:val="BodyText"/>
    <w:link w:val="ListParagraphChar"/>
    <w:autoRedefine/>
    <w:uiPriority w:val="34"/>
    <w:qFormat/>
    <w:rsid w:val="00BE6348"/>
    <w:pPr>
      <w:numPr>
        <w:numId w:val="25"/>
      </w:numPr>
      <w:contextualSpacing/>
    </w:pPr>
    <w:rPr>
      <w:rFonts w:eastAsia="Calibri" w:asciiTheme="majorHAnsi" w:hAnsiTheme="majorHAnsi" w:cstheme="majorHAnsi"/>
      <w:b/>
      <w:color w:val="082340" w:themeColor="text2"/>
      <w:sz w:val="32"/>
    </w:rPr>
  </w:style>
  <w:style w:type="paragraph" w:styleId="TOC1">
    <w:name w:val="toc 1"/>
    <w:basedOn w:val="BodyText"/>
    <w:next w:val="BodyText"/>
    <w:autoRedefine/>
    <w:uiPriority w:val="39"/>
    <w:unhideWhenUsed/>
    <w:qFormat/>
    <w:rsid w:val="006037D3"/>
    <w:pPr>
      <w:tabs>
        <w:tab w:val="left" w:pos="720"/>
        <w:tab w:val="right" w:leader="dot" w:pos="9017"/>
      </w:tabs>
      <w:spacing w:before="120" w:after="100" w:line="276" w:lineRule="auto"/>
      <w:ind w:left="20"/>
      <w:jc w:val="both"/>
    </w:pPr>
    <w:rPr>
      <w:rFonts w:asciiTheme="majorHAnsi" w:hAnsiTheme="majorHAnsi"/>
      <w:color w:val="8A73B4" w:themeColor="accent5"/>
      <w:sz w:val="18"/>
      <w:szCs w:val="20"/>
    </w:rPr>
  </w:style>
  <w:style w:type="paragraph" w:styleId="NIITBodyText2" w:customStyle="1">
    <w:name w:val="NIIT Body Text 2"/>
    <w:basedOn w:val="Normal"/>
    <w:qFormat/>
    <w:rsid w:val="00B456E4"/>
    <w:pPr>
      <w:widowControl/>
      <w:autoSpaceDE/>
      <w:autoSpaceDN/>
      <w:spacing w:after="200" w:line="276" w:lineRule="auto"/>
      <w:ind w:left="720"/>
      <w:jc w:val="both"/>
    </w:pPr>
    <w:rPr>
      <w:rFonts w:ascii="Arial" w:hAnsi="Arial" w:eastAsiaTheme="minorHAnsi" w:cstheme="minorBidi"/>
      <w:color w:val="BE7532" w:themeColor="accent6" w:themeShade="BF"/>
      <w:sz w:val="18"/>
    </w:rPr>
  </w:style>
  <w:style w:type="paragraph" w:styleId="Header">
    <w:name w:val="header"/>
    <w:basedOn w:val="Normal"/>
    <w:link w:val="HeaderChar"/>
    <w:uiPriority w:val="99"/>
    <w:unhideWhenUsed/>
    <w:rsid w:val="00B456E4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B456E4"/>
    <w:rPr>
      <w:rFonts w:ascii="Anek Devanagari" w:hAnsi="Anek Devanagari" w:eastAsia="Anek Devanagari" w:cs="Anek Devanaga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56E4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B456E4"/>
    <w:rPr>
      <w:rFonts w:ascii="Anek Devanagari" w:hAnsi="Anek Devanagari" w:eastAsia="Anek Devanagari" w:cs="Anek Devanagari"/>
      <w:lang w:val="en-US"/>
    </w:rPr>
  </w:style>
  <w:style w:type="table" w:styleId="TableGrid">
    <w:name w:val="Table Grid"/>
    <w:basedOn w:val="TableNormal"/>
    <w:uiPriority w:val="39"/>
    <w:rsid w:val="00B456E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5Dark-Accent5">
    <w:name w:val="Grid Table 5 Dark Accent 5"/>
    <w:basedOn w:val="TableNormal"/>
    <w:uiPriority w:val="50"/>
    <w:rsid w:val="00C50D6A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73B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73B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73B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73B4" w:themeFill="accent5"/>
      </w:tcPr>
    </w:tblStylePr>
    <w:tblStylePr w:type="band1Vert">
      <w:tblPr/>
      <w:tcPr>
        <w:shd w:val="clear" w:color="auto" w:fill="D0C7E1" w:themeFill="accent5" w:themeFillTint="66"/>
      </w:tcPr>
    </w:tblStylePr>
    <w:tblStylePr w:type="band1Horz">
      <w:tblPr/>
      <w:tcPr>
        <w:shd w:val="clear" w:color="auto" w:fill="D0C7E1" w:themeFill="accent5" w:themeFillTint="66"/>
      </w:tcPr>
    </w:tblStylePr>
  </w:style>
  <w:style w:type="paragraph" w:styleId="xmsonormal" w:customStyle="1">
    <w:name w:val="x_msonormal"/>
    <w:basedOn w:val="Normal"/>
    <w:rsid w:val="00F22DDE"/>
    <w:pPr>
      <w:widowControl/>
      <w:autoSpaceDE/>
      <w:autoSpaceDN/>
    </w:pPr>
    <w:rPr>
      <w:rFonts w:ascii="Calibri" w:hAnsi="Calibri" w:cs="Calibri" w:eastAsiaTheme="minorHAnsi"/>
      <w:lang w:val="en-IN" w:eastAsia="en-IN"/>
    </w:rPr>
  </w:style>
  <w:style w:type="table" w:styleId="GridTable6Colorful-Accent4">
    <w:name w:val="Grid Table 6 Colorful Accent 4"/>
    <w:basedOn w:val="TableNormal"/>
    <w:uiPriority w:val="51"/>
    <w:rsid w:val="00D56F8F"/>
    <w:pPr>
      <w:spacing w:after="0" w:line="240" w:lineRule="auto"/>
    </w:pPr>
    <w:rPr>
      <w:color w:val="3964A2" w:themeColor="accent4" w:themeShade="BF"/>
    </w:rPr>
    <w:tblPr>
      <w:tblStyleRowBandSize w:val="1"/>
      <w:tblStyleColBandSize w:val="1"/>
      <w:tblBorders>
        <w:top w:val="single" w:color="9EB8DD" w:themeColor="accent4" w:themeTint="99" w:sz="4" w:space="0"/>
        <w:left w:val="single" w:color="9EB8DD" w:themeColor="accent4" w:themeTint="99" w:sz="4" w:space="0"/>
        <w:bottom w:val="single" w:color="9EB8DD" w:themeColor="accent4" w:themeTint="99" w:sz="4" w:space="0"/>
        <w:right w:val="single" w:color="9EB8DD" w:themeColor="accent4" w:themeTint="99" w:sz="4" w:space="0"/>
        <w:insideH w:val="single" w:color="9EB8DD" w:themeColor="accent4" w:themeTint="99" w:sz="4" w:space="0"/>
        <w:insideV w:val="single" w:color="9EB8DD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9EB8DD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EB8DD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7F3" w:themeFill="accent4" w:themeFillTint="33"/>
      </w:tcPr>
    </w:tblStylePr>
    <w:tblStylePr w:type="band1Horz">
      <w:tblPr/>
      <w:tcPr>
        <w:shd w:val="clear" w:color="auto" w:fill="DEE7F3" w:themeFill="accent4" w:themeFillTint="33"/>
      </w:tcPr>
    </w:tblStylePr>
  </w:style>
  <w:style w:type="paragraph" w:styleId="NIITHeading4" w:customStyle="1">
    <w:name w:val="NIIT Heading 4"/>
    <w:basedOn w:val="Normal"/>
    <w:qFormat/>
    <w:rsid w:val="003924CD"/>
    <w:pPr>
      <w:keepNext/>
      <w:keepLines/>
      <w:widowControl/>
      <w:autoSpaceDE/>
      <w:autoSpaceDN/>
      <w:spacing w:before="120" w:after="240"/>
      <w:jc w:val="both"/>
      <w:outlineLvl w:val="1"/>
    </w:pPr>
    <w:rPr>
      <w:rFonts w:ascii="Arial" w:hAnsi="Arial" w:eastAsiaTheme="majorEastAsia" w:cstheme="majorBidi"/>
      <w:b/>
      <w:bCs/>
      <w:color w:val="F68B28" w:themeColor="accent3"/>
      <w:sz w:val="24"/>
      <w:szCs w:val="26"/>
    </w:rPr>
  </w:style>
  <w:style w:type="character" w:styleId="IntenseEmphasis">
    <w:name w:val="Intense Emphasis"/>
    <w:basedOn w:val="DefaultParagraphFont"/>
    <w:uiPriority w:val="21"/>
    <w:qFormat/>
    <w:rsid w:val="003924CD"/>
    <w:rPr>
      <w:i/>
      <w:iCs/>
      <w:color w:val="F15B40" w:themeColor="accent1"/>
    </w:rPr>
  </w:style>
  <w:style w:type="table" w:styleId="GridTable4">
    <w:name w:val="Grid Table 4"/>
    <w:basedOn w:val="TableNormal"/>
    <w:uiPriority w:val="49"/>
    <w:rsid w:val="003924CD"/>
    <w:pPr>
      <w:spacing w:after="0" w:line="240" w:lineRule="auto"/>
    </w:pPr>
    <w:tblPr>
      <w:tblStyleRowBandSize w:val="1"/>
      <w:tblStyleColBandSize w:val="1"/>
      <w:tblBorders>
        <w:top w:val="single" w:color="1B77DB" w:themeColor="text1" w:themeTint="99" w:sz="4" w:space="0"/>
        <w:left w:val="single" w:color="1B77DB" w:themeColor="text1" w:themeTint="99" w:sz="4" w:space="0"/>
        <w:bottom w:val="single" w:color="1B77DB" w:themeColor="text1" w:themeTint="99" w:sz="4" w:space="0"/>
        <w:right w:val="single" w:color="1B77DB" w:themeColor="text1" w:themeTint="99" w:sz="4" w:space="0"/>
        <w:insideH w:val="single" w:color="1B77DB" w:themeColor="text1" w:themeTint="99" w:sz="4" w:space="0"/>
        <w:insideV w:val="single" w:color="1B77DB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82340" w:themeColor="text1" w:sz="4" w:space="0"/>
          <w:left w:val="single" w:color="082340" w:themeColor="text1" w:sz="4" w:space="0"/>
          <w:bottom w:val="single" w:color="082340" w:themeColor="text1" w:sz="4" w:space="0"/>
          <w:right w:val="single" w:color="082340" w:themeColor="text1" w:sz="4" w:space="0"/>
          <w:insideH w:val="nil"/>
          <w:insideV w:val="nil"/>
        </w:tcBorders>
        <w:shd w:val="clear" w:color="auto" w:fill="082340" w:themeFill="text1"/>
      </w:tcPr>
    </w:tblStylePr>
    <w:tblStylePr w:type="lastRow">
      <w:rPr>
        <w:b/>
        <w:bCs/>
      </w:rPr>
      <w:tblPr/>
      <w:tcPr>
        <w:tcBorders>
          <w:top w:val="double" w:color="08234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1F5" w:themeFill="text1" w:themeFillTint="33"/>
      </w:tcPr>
    </w:tblStylePr>
    <w:tblStylePr w:type="band1Horz">
      <w:tblPr/>
      <w:tcPr>
        <w:shd w:val="clear" w:color="auto" w:fill="B1D1F5" w:themeFill="tex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3924CD"/>
    <w:pPr>
      <w:widowControl/>
      <w:autoSpaceDE/>
      <w:autoSpaceDN/>
      <w:spacing w:before="120" w:after="100"/>
      <w:ind w:left="200"/>
      <w:jc w:val="both"/>
    </w:pPr>
    <w:rPr>
      <w:rFonts w:ascii="Arial" w:hAnsi="Arial" w:eastAsiaTheme="minorHAnsi" w:cstheme="minorBidi"/>
      <w:color w:val="8A73B4" w:themeColor="accent5"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24CD"/>
    <w:pPr>
      <w:widowControl/>
      <w:tabs>
        <w:tab w:val="left" w:pos="720"/>
        <w:tab w:val="right" w:leader="dot" w:pos="9017"/>
      </w:tabs>
      <w:autoSpaceDE/>
      <w:autoSpaceDN/>
      <w:spacing w:before="120" w:after="100" w:line="276" w:lineRule="auto"/>
      <w:ind w:left="567"/>
      <w:jc w:val="both"/>
    </w:pPr>
    <w:rPr>
      <w:rFonts w:ascii="Arial" w:hAnsi="Arial" w:eastAsiaTheme="minorHAnsi" w:cstheme="minorBidi"/>
      <w:color w:val="8A73B4" w:themeColor="accent5"/>
      <w:sz w:val="18"/>
    </w:rPr>
  </w:style>
  <w:style w:type="character" w:styleId="Hyperlink">
    <w:name w:val="Hyperlink"/>
    <w:basedOn w:val="DefaultParagraphFont"/>
    <w:uiPriority w:val="99"/>
    <w:unhideWhenUsed/>
    <w:rsid w:val="003924CD"/>
    <w:rPr>
      <w:color w:val="8A73B4" w:themeColor="hyperlink"/>
      <w:u w:val="single"/>
    </w:rPr>
  </w:style>
  <w:style w:type="paragraph" w:styleId="Normal-Table1" w:customStyle="1">
    <w:name w:val="Normal - Table 1"/>
    <w:basedOn w:val="Normal"/>
    <w:qFormat/>
    <w:rsid w:val="003924CD"/>
    <w:pPr>
      <w:autoSpaceDE/>
      <w:autoSpaceDN/>
      <w:spacing w:before="80" w:after="80"/>
      <w:jc w:val="both"/>
    </w:pPr>
    <w:rPr>
      <w:rFonts w:ascii="Arial" w:hAnsi="Arial" w:eastAsia="Times New Roman" w:cs="Arial"/>
      <w:bCs/>
      <w:color w:val="BE7532" w:themeColor="accent6" w:themeShade="BF"/>
      <w:sz w:val="18"/>
      <w:szCs w:val="20"/>
    </w:rPr>
  </w:style>
  <w:style w:type="paragraph" w:styleId="NIIT11" w:customStyle="1">
    <w:name w:val="NIIT 1.1"/>
    <w:basedOn w:val="Normal"/>
    <w:qFormat/>
    <w:rsid w:val="003924CD"/>
    <w:pPr>
      <w:widowControl/>
      <w:numPr>
        <w:numId w:val="15"/>
      </w:numPr>
      <w:autoSpaceDE/>
      <w:autoSpaceDN/>
      <w:spacing w:before="120" w:after="120"/>
      <w:ind w:left="1152" w:hanging="432"/>
      <w:jc w:val="both"/>
    </w:pPr>
    <w:rPr>
      <w:rFonts w:ascii="Arial" w:hAnsi="Arial" w:eastAsiaTheme="minorHAnsi" w:cstheme="minorBidi"/>
      <w:b/>
      <w:color w:val="F15B40" w:themeColor="accent1"/>
    </w:rPr>
  </w:style>
  <w:style w:type="table" w:styleId="TableNIITOrange" w:customStyle="1">
    <w:name w:val="Table_NIIT_Orange"/>
    <w:basedOn w:val="TableNormal"/>
    <w:uiPriority w:val="99"/>
    <w:rsid w:val="003924CD"/>
    <w:pPr>
      <w:spacing w:after="0" w:line="240" w:lineRule="auto"/>
    </w:pPr>
    <w:rPr>
      <w:rFonts w:ascii="Arial" w:hAnsi="Arial"/>
      <w:color w:val="CD6608" w:themeColor="accent3" w:themeShade="BF"/>
      <w:sz w:val="20"/>
      <w:szCs w:val="20"/>
      <w:lang w:val="en-US"/>
    </w:rPr>
    <w:tblPr>
      <w:tblBorders>
        <w:top w:val="single" w:color="BE7532" w:themeColor="accent6" w:themeShade="BF" w:sz="4" w:space="0"/>
        <w:left w:val="single" w:color="BE7532" w:themeColor="accent6" w:themeShade="BF" w:sz="4" w:space="0"/>
        <w:bottom w:val="single" w:color="BE7532" w:themeColor="accent6" w:themeShade="BF" w:sz="4" w:space="0"/>
        <w:right w:val="single" w:color="BE7532" w:themeColor="accent6" w:themeShade="BF" w:sz="4" w:space="0"/>
        <w:insideH w:val="single" w:color="BE7532" w:themeColor="accent6" w:themeShade="BF" w:sz="4" w:space="0"/>
        <w:insideV w:val="single" w:color="BE7532" w:themeColor="accent6" w:themeShade="BF" w:sz="4" w:space="0"/>
      </w:tblBorders>
    </w:tblPr>
    <w:tcPr>
      <w:shd w:val="clear" w:color="auto" w:fill="FFFFFF" w:themeFill="background1"/>
      <w:vAlign w:val="center"/>
    </w:tcPr>
    <w:tblStylePr w:type="firstRow">
      <w:rPr>
        <w:b/>
        <w:color w:val="FFFFFF"/>
      </w:rPr>
      <w:tblPr/>
      <w:tcPr>
        <w:shd w:val="clear" w:color="auto" w:fill="F99B0C"/>
      </w:tcPr>
    </w:tblStylePr>
  </w:style>
  <w:style w:type="paragraph" w:styleId="NIITBulletText1" w:customStyle="1">
    <w:name w:val="NIIT Bullet Text 1"/>
    <w:basedOn w:val="Normal"/>
    <w:qFormat/>
    <w:rsid w:val="003924CD"/>
    <w:pPr>
      <w:widowControl/>
      <w:numPr>
        <w:numId w:val="16"/>
      </w:numPr>
      <w:autoSpaceDE/>
      <w:autoSpaceDN/>
      <w:spacing w:before="120" w:after="120"/>
      <w:jc w:val="both"/>
    </w:pPr>
    <w:rPr>
      <w:rFonts w:ascii="Arial" w:hAnsi="Arial" w:eastAsiaTheme="minorHAnsi" w:cstheme="minorBidi"/>
      <w:color w:val="BE7532" w:themeColor="accent6" w:themeShade="BF"/>
      <w:sz w:val="18"/>
    </w:rPr>
  </w:style>
  <w:style w:type="paragraph" w:styleId="Normal-Table2" w:customStyle="1">
    <w:name w:val="Normal - Table 2"/>
    <w:basedOn w:val="Normal-Table1"/>
    <w:qFormat/>
    <w:rsid w:val="003924CD"/>
    <w:pPr>
      <w:spacing w:before="0"/>
      <w:jc w:val="center"/>
    </w:pPr>
    <w:rPr>
      <w:b/>
      <w:color w:val="FFFFFF" w:themeColor="background1"/>
      <w:sz w:val="20"/>
      <w:lang w:val="en-IN" w:eastAsia="en-IN"/>
    </w:rPr>
  </w:style>
  <w:style w:type="character" w:styleId="SubtleEmphasis">
    <w:name w:val="Subtle Emphasis"/>
    <w:basedOn w:val="DefaultParagraphFont"/>
    <w:uiPriority w:val="19"/>
    <w:qFormat/>
    <w:rsid w:val="003924CD"/>
    <w:rPr>
      <w:i/>
      <w:iCs/>
      <w:color w:val="1457A1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3924CD"/>
    <w:pPr>
      <w:widowControl/>
      <w:autoSpaceDE/>
      <w:autoSpaceDN/>
      <w:spacing w:line="259" w:lineRule="auto"/>
      <w:outlineLvl w:val="9"/>
    </w:pPr>
  </w:style>
  <w:style w:type="table" w:styleId="GridTable4-Accent4">
    <w:name w:val="Grid Table 4 Accent 4"/>
    <w:basedOn w:val="TableNormal"/>
    <w:uiPriority w:val="49"/>
    <w:rsid w:val="00333B3C"/>
    <w:pPr>
      <w:spacing w:after="0" w:line="240" w:lineRule="auto"/>
    </w:pPr>
    <w:tblPr>
      <w:tblStyleRowBandSize w:val="1"/>
      <w:tblStyleColBandSize w:val="1"/>
      <w:tblBorders>
        <w:top w:val="single" w:color="9EB8DD" w:themeColor="accent4" w:themeTint="99" w:sz="4" w:space="0"/>
        <w:left w:val="single" w:color="9EB8DD" w:themeColor="accent4" w:themeTint="99" w:sz="4" w:space="0"/>
        <w:bottom w:val="single" w:color="9EB8DD" w:themeColor="accent4" w:themeTint="99" w:sz="4" w:space="0"/>
        <w:right w:val="single" w:color="9EB8DD" w:themeColor="accent4" w:themeTint="99" w:sz="4" w:space="0"/>
        <w:insideH w:val="single" w:color="9EB8DD" w:themeColor="accent4" w:themeTint="99" w:sz="4" w:space="0"/>
        <w:insideV w:val="single" w:color="9EB8DD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F8AC7" w:themeColor="accent4" w:sz="4" w:space="0"/>
          <w:left w:val="single" w:color="5F8AC7" w:themeColor="accent4" w:sz="4" w:space="0"/>
          <w:bottom w:val="single" w:color="5F8AC7" w:themeColor="accent4" w:sz="4" w:space="0"/>
          <w:right w:val="single" w:color="5F8AC7" w:themeColor="accent4" w:sz="4" w:space="0"/>
          <w:insideH w:val="nil"/>
          <w:insideV w:val="nil"/>
        </w:tcBorders>
        <w:shd w:val="clear" w:color="auto" w:fill="5F8AC7" w:themeFill="accent4"/>
      </w:tcPr>
    </w:tblStylePr>
    <w:tblStylePr w:type="lastRow">
      <w:rPr>
        <w:b/>
        <w:bCs/>
      </w:rPr>
      <w:tblPr/>
      <w:tcPr>
        <w:tcBorders>
          <w:top w:val="double" w:color="5F8AC7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7F3" w:themeFill="accent4" w:themeFillTint="33"/>
      </w:tcPr>
    </w:tblStylePr>
    <w:tblStylePr w:type="band1Horz">
      <w:tblPr/>
      <w:tcPr>
        <w:shd w:val="clear" w:color="auto" w:fill="DEE7F3" w:themeFill="accent4" w:themeFillTint="33"/>
      </w:tcPr>
    </w:tblStylePr>
  </w:style>
  <w:style w:type="table" w:styleId="GridTable3-Accent6">
    <w:name w:val="Grid Table 3 Accent 6"/>
    <w:basedOn w:val="TableNormal"/>
    <w:uiPriority w:val="48"/>
    <w:rsid w:val="00333B3C"/>
    <w:pPr>
      <w:spacing w:after="0" w:line="240" w:lineRule="auto"/>
    </w:pPr>
    <w:tblPr>
      <w:tblStyleRowBandSize w:val="1"/>
      <w:tblStyleColBandSize w:val="1"/>
      <w:tblBorders>
        <w:top w:val="single" w:color="E7C5A5" w:themeColor="accent6" w:themeTint="99" w:sz="4" w:space="0"/>
        <w:left w:val="single" w:color="E7C5A5" w:themeColor="accent6" w:themeTint="99" w:sz="4" w:space="0"/>
        <w:bottom w:val="single" w:color="E7C5A5" w:themeColor="accent6" w:themeTint="99" w:sz="4" w:space="0"/>
        <w:right w:val="single" w:color="E7C5A5" w:themeColor="accent6" w:themeTint="99" w:sz="4" w:space="0"/>
        <w:insideH w:val="single" w:color="E7C5A5" w:themeColor="accent6" w:themeTint="99" w:sz="4" w:space="0"/>
        <w:insideV w:val="single" w:color="E7C5A5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BE1" w:themeFill="accent6" w:themeFillTint="33"/>
      </w:tcPr>
    </w:tblStylePr>
    <w:tblStylePr w:type="band1Horz">
      <w:tblPr/>
      <w:tcPr>
        <w:shd w:val="clear" w:color="auto" w:fill="F7EBE1" w:themeFill="accent6" w:themeFillTint="33"/>
      </w:tcPr>
    </w:tblStylePr>
    <w:tblStylePr w:type="neCell">
      <w:tblPr/>
      <w:tcPr>
        <w:tcBorders>
          <w:bottom w:val="single" w:color="E7C5A5" w:themeColor="accent6" w:themeTint="99" w:sz="4" w:space="0"/>
        </w:tcBorders>
      </w:tcPr>
    </w:tblStylePr>
    <w:tblStylePr w:type="nwCell">
      <w:tblPr/>
      <w:tcPr>
        <w:tcBorders>
          <w:bottom w:val="single" w:color="E7C5A5" w:themeColor="accent6" w:themeTint="99" w:sz="4" w:space="0"/>
        </w:tcBorders>
      </w:tcPr>
    </w:tblStylePr>
    <w:tblStylePr w:type="seCell">
      <w:tblPr/>
      <w:tcPr>
        <w:tcBorders>
          <w:top w:val="single" w:color="E7C5A5" w:themeColor="accent6" w:themeTint="99" w:sz="4" w:space="0"/>
        </w:tcBorders>
      </w:tcPr>
    </w:tblStylePr>
    <w:tblStylePr w:type="swCell">
      <w:tblPr/>
      <w:tcPr>
        <w:tcBorders>
          <w:top w:val="single" w:color="E7C5A5" w:themeColor="accent6" w:themeTint="99" w:sz="4" w:space="0"/>
        </w:tcBorders>
      </w:tcPr>
    </w:tblStylePr>
  </w:style>
  <w:style w:type="character" w:styleId="ListParagraphChar" w:customStyle="1">
    <w:name w:val="List Paragraph Char"/>
    <w:aliases w:val="lp1 Char,Amex_bullet Char,List Paragraph1 Char,Use Case List Paragraph Char,List Paragraph11 Char,Body Bullet Char,Table Number Paragraph Char,Colorful List - Accent 11 Char,List Paragraph Char Char Char,Figure_name Char,Ref Char"/>
    <w:link w:val="ListParagraph"/>
    <w:uiPriority w:val="34"/>
    <w:qFormat/>
    <w:locked/>
    <w:rsid w:val="00BE6348"/>
    <w:rPr>
      <w:rFonts w:eastAsia="Calibri" w:asciiTheme="majorHAnsi" w:hAnsiTheme="majorHAnsi" w:cstheme="majorHAnsi"/>
      <w:b/>
      <w:color w:val="082340" w:themeColor="text2"/>
      <w:sz w:val="32"/>
    </w:rPr>
  </w:style>
  <w:style w:type="table" w:styleId="TableGrid0" w:customStyle="1">
    <w:name w:val="TableGrid"/>
    <w:rsid w:val="00C41D6C"/>
    <w:pPr>
      <w:spacing w:after="0" w:line="240" w:lineRule="auto"/>
    </w:pPr>
    <w:rPr>
      <w:rFonts w:eastAsiaTheme="minorEastAsia"/>
      <w:kern w:val="2"/>
      <w:lang w:val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D83D8F"/>
    <w:rPr>
      <w:b/>
      <w:bCs/>
    </w:rPr>
  </w:style>
  <w:style w:type="character" w:styleId="ui-provider" w:customStyle="1">
    <w:name w:val="ui-provider"/>
    <w:basedOn w:val="DefaultParagraphFont"/>
    <w:rsid w:val="009229B5"/>
  </w:style>
  <w:style w:type="paragraph" w:styleId="BasicParagraph" w:customStyle="1">
    <w:name w:val="[Basic Paragraph]"/>
    <w:basedOn w:val="Normal"/>
    <w:uiPriority w:val="99"/>
    <w:rsid w:val="00470B4A"/>
    <w:pPr>
      <w:widowControl/>
      <w:adjustRightInd w:val="0"/>
      <w:spacing w:line="288" w:lineRule="auto"/>
      <w:textAlignment w:val="center"/>
    </w:pPr>
    <w:rPr>
      <w:rFonts w:ascii="MinionPro-Regular" w:hAnsi="MinionPro-Regular" w:cs="MinionPro-Regular" w:eastAsiaTheme="minorHAns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4CFE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2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4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393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6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5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126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592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750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52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226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76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5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42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35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49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143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4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760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89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1226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70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7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14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05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27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607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47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042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783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0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53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52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425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91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430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343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70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936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282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8687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58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01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19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869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1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01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050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6163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346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61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598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98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6306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514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544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00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99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hyperlink" Target="mailto:Prabal.mishra@Coforgetech.com" TargetMode="External" Id="rId18" /><Relationship Type="http://schemas.openxmlformats.org/officeDocument/2006/relationships/header" Target="header1.xml" Id="rId26" /><Relationship Type="http://schemas.openxmlformats.org/officeDocument/2006/relationships/settings" Target="settings.xml" Id="rId3" /><Relationship Type="http://schemas.openxmlformats.org/officeDocument/2006/relationships/hyperlink" Target="mailto:Pankaj.Jain@coforge.com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yperlink" Target="mailto:SS-Cloud_APAC@coforge.com" TargetMode="External" Id="rId17" /><Relationship Type="http://schemas.openxmlformats.org/officeDocument/2006/relationships/image" Target="media/image13.png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hyperlink" Target="mailto:Madan.kumar@coforge.com%20" TargetMode="External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2.png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1.png" Id="rId23" /><Relationship Type="http://schemas.openxmlformats.org/officeDocument/2006/relationships/footer" Target="footer2.xml" Id="rId28" /><Relationship Type="http://schemas.openxmlformats.org/officeDocument/2006/relationships/image" Target="media/image4.png" Id="rId10" /><Relationship Type="http://schemas.openxmlformats.org/officeDocument/2006/relationships/hyperlink" Target="mailto:Ajaya.Sabata@coforge.com" TargetMode="Externa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yperlink" Target="mailto:Abhishek.Sehgal@coforge.COM" TargetMode="External" Id="rId22" /><Relationship Type="http://schemas.openxmlformats.org/officeDocument/2006/relationships/footer" Target="footer1.xml" Id="rId27" /><Relationship Type="http://schemas.openxmlformats.org/officeDocument/2006/relationships/theme" Target="theme/theme1.xml" Id="rId3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Coforge_New_Color">
      <a:dk1>
        <a:srgbClr val="082340"/>
      </a:dk1>
      <a:lt1>
        <a:sysClr val="window" lastClr="FFFFFF"/>
      </a:lt1>
      <a:dk2>
        <a:srgbClr val="082340"/>
      </a:dk2>
      <a:lt2>
        <a:srgbClr val="E7E6E6"/>
      </a:lt2>
      <a:accent1>
        <a:srgbClr val="F15B40"/>
      </a:accent1>
      <a:accent2>
        <a:srgbClr val="00A792"/>
      </a:accent2>
      <a:accent3>
        <a:srgbClr val="F68B28"/>
      </a:accent3>
      <a:accent4>
        <a:srgbClr val="5F8AC7"/>
      </a:accent4>
      <a:accent5>
        <a:srgbClr val="8A73B4"/>
      </a:accent5>
      <a:accent6>
        <a:srgbClr val="D89F6A"/>
      </a:accent6>
      <a:hlink>
        <a:srgbClr val="8A73B4"/>
      </a:hlink>
      <a:folHlink>
        <a:srgbClr val="D89F6A"/>
      </a:folHlink>
    </a:clrScheme>
    <a:fontScheme name="Anek">
      <a:majorFont>
        <a:latin typeface="Anek Devanagari"/>
        <a:ea typeface=""/>
        <a:cs typeface=""/>
      </a:majorFont>
      <a:minorFont>
        <a:latin typeface="Anek Devanaga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Bhupendra Singh</dc:creator>
  <keywords/>
  <dc:description/>
  <lastModifiedBy>Ashutosh Padhi</lastModifiedBy>
  <revision>131</revision>
  <dcterms:created xsi:type="dcterms:W3CDTF">2023-08-18T09:20:00.0000000Z</dcterms:created>
  <dcterms:modified xsi:type="dcterms:W3CDTF">2025-10-15T15:31:15.6413130Z</dcterms:modified>
</coreProperties>
</file>