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                             ASSIGNMENT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Name: Ashutosh Roy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Class: Bca IB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Q1)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Create a table called employee with the following structure?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a. Add a column commission with domain to the Employee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b. Insert any five records into the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c. Update the column details of job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d. Rename the column of Employ table using alter command.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e. Delete the employee whose empno is 19.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Create table employee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employee empno INT PRIMARY KEY,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empname VARCHAR(50),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job VARCHAR(50),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mgr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hiredate DATE,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sal number(10),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deptno 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4118" w:dyaOrig="3816">
          <v:rect xmlns:o="urn:schemas-microsoft-com:office:office" xmlns:v="urn:schemas-microsoft-com:vml" id="rectole0000000000" style="width:205.900000pt;height:19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b.Insert any five records into the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employee (empno, empname, job, mgr, hiredate, sal, deptno, commission)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(10, 'Vaibhav', 'Manager', NULL, '2023-01-10', 75000, 1, 5000),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(11, 'ashu', 'Developer', 10, '2023-03-15', 60000, 2, NULL),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(12, 'chetan', 'Analyst', 10, '2023-05-22', 50000, 1, 2000),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(13, 'indi', 'Designer', 11, '2023-07-30', 55000, 3, 3000),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(19, 'Rahul', 'Tester', 13, '2023-09-01', 45000, 2, NULL);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789">
          <v:rect xmlns:o="urn:schemas-microsoft-com:office:office" xmlns:v="urn:schemas-microsoft-com:vml" id="rectole0000000001" style="width:432.000000pt;height:13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563" w:hanging="383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Add a column commission with domain to the Employee table.</w:t>
      </w:r>
    </w:p>
    <w:p>
      <w:pPr>
        <w:spacing w:before="0" w:after="160" w:line="259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 TABLE employee ADD COLUMN commission DECIMAL(10, 2);</w:t>
      </w:r>
    </w:p>
    <w:p>
      <w:pPr>
        <w:spacing w:before="0" w:after="160" w:line="259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c.Update the column details of job</w:t>
      </w:r>
    </w:p>
    <w:p>
      <w:pPr>
        <w:spacing w:before="0" w:after="160" w:line="259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660" w:dyaOrig="532">
          <v:rect xmlns:o="urn:schemas-microsoft-com:office:office" xmlns:v="urn:schemas-microsoft-com:vml" id="rectole0000000002" style="width:383.000000pt;height:26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56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950">
          <v:rect xmlns:o="urn:schemas-microsoft-com:office:office" xmlns:v="urn:schemas-microsoft-com:vml" id="rectole0000000003" style="width:432.000000pt;height:97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Rename the column of Employ table using alter command.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ALTER TABLE employee RENAME COLUMN empname TO employee_name;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+-------+---------+------------------+------+------------+----------+--------+------------+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empno | empname | job              | mgr  | hiredate   | sal      | deptno | commission 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+-------+---------+------------------+------+------------+----------+--------+------------+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10 | Vaibhav | Manager          | NULL | 2023-01-10 | 75000.00 |      1 |    5000.00 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11 | ashu    | Senior Developer |   10 | 2023-03-15 | 60000.00 |      2 |       NULL 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12 | chetan  | Analyst          |   10 | 2023-05-22 | 50000.00 |      1 |    2000.00 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13 | indi    | Designer         |   11 | 2023-07-30 | 55000.00 |      3 |    3000.00 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19 | Rahul   | Tester           |   13 | 2023-09-01 | 45000.00 |      2 |       NULL |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+-------+---------+------------------+------+------------+----------+--------+------------+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Delete the employee whose empno is 19.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4161" w:dyaOrig="532">
          <v:rect xmlns:o="urn:schemas-microsoft-com:office:office" xmlns:v="urn:schemas-microsoft-com:vml" id="rectole0000000004" style="width:208.050000pt;height:26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+-------+---------+------------------+------+------------+----------+--------+------------+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empno | empname | job              | mgr  | hiredate   | sal      | deptno | commission 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+-------+---------+------------------+------+------------+----------+--------+------------+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10 | Vaibhav | Manager          | NULL | 2023-01-10 | 75000.00 |      1 |    5000.00 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11 | ashu    | Senior Developer |   10 | 2023-03-15 | 60000.00 |      2 |       NULL 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12 | chetan  | Analyst          |   10 | 2023-05-22 | 50000.00 |      1 |    2000.00 |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|    13 | indi    | Designer         |   11 | 2023-07-30 | 55000.00 |      3 |    3000.00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Q2)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Create department table with the following structure?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1.add table designation to the department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2.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insert values into the table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2204">
          <v:rect xmlns:o="urn:schemas-microsoft-com:office:office" xmlns:v="urn:schemas-microsoft-com:vml" id="rectole0000000005" style="width:433.200000pt;height:11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5803" w:dyaOrig="3931">
          <v:rect xmlns:o="urn:schemas-microsoft-com:office:office" xmlns:v="urn:schemas-microsoft-com:vml" id="rectole0000000006" style="width:290.150000pt;height:196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3.list the table of department list by department no.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533">
          <v:rect xmlns:o="urn:schemas-microsoft-com:office:office" xmlns:v="urn:schemas-microsoft-com:vml" id="rectole0000000007" style="width:433.200000pt;height:26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2424">
          <v:rect xmlns:o="urn:schemas-microsoft-com:office:office" xmlns:v="urn:schemas-microsoft-com:vml" id="rectole0000000008" style="width:433.200000pt;height:121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4.update the record where department no is 9.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760">
          <v:rect xmlns:o="urn:schemas-microsoft-com:office:office" xmlns:v="urn:schemas-microsoft-com:vml" id="rectole0000000009" style="width:433.200000pt;height:38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5488">
          <v:rect xmlns:o="urn:schemas-microsoft-com:office:office" xmlns:v="urn:schemas-microsoft-com:vml" id="rectole0000000010" style="width:433.200000pt;height:27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Delete any column data from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1093">
          <v:rect xmlns:o="urn:schemas-microsoft-com:office:office" xmlns:v="urn:schemas-microsoft-com:vml" id="rectole0000000011" style="width:433.200000pt;height:54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4873">
          <v:rect xmlns:o="urn:schemas-microsoft-com:office:office" xmlns:v="urn:schemas-microsoft-com:vml" id="rectole0000000012" style="width:433.200000pt;height:243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Q3)Create a table called customer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551">
          <v:rect xmlns:o="urn:schemas-microsoft-com:office:office" xmlns:v="urn:schemas-microsoft-com:vml" id="rectole0000000013" style="width:433.200000pt;height:27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518" w:dyaOrig="5660">
          <v:rect xmlns:o="urn:schemas-microsoft-com:office:office" xmlns:v="urn:schemas-microsoft-com:vml" id="rectole0000000014" style="width:375.900000pt;height:28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9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Insert records into the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1685">
          <v:rect xmlns:o="urn:schemas-microsoft-com:office:office" xmlns:v="urn:schemas-microsoft-com:vml" id="rectole0000000015" style="width:433.200000pt;height:84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094" w:dyaOrig="6481">
          <v:rect xmlns:o="urn:schemas-microsoft-com:office:office" xmlns:v="urn:schemas-microsoft-com:vml" id="rectole0000000016" style="width:404.700000pt;height:324.0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C)Alter the table column domain.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818">
          <v:rect xmlns:o="urn:schemas-microsoft-com:office:office" xmlns:v="urn:schemas-microsoft-com:vml" id="rectole0000000017" style="width:433.200000pt;height:40.9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849" w:dyaOrig="5760">
          <v:rect xmlns:o="urn:schemas-microsoft-com:office:office" xmlns:v="urn:schemas-microsoft-com:vml" id="rectole0000000018" style="width:392.450000pt;height:288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d)Drop salary column of the customer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482" w:dyaOrig="1080">
          <v:rect xmlns:o="urn:schemas-microsoft-com:office:office" xmlns:v="urn:schemas-microsoft-com:vml" id="rectole0000000019" style="width:424.100000pt;height:54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5688" w:dyaOrig="6409">
          <v:rect xmlns:o="urn:schemas-microsoft-com:office:office" xmlns:v="urn:schemas-microsoft-com:vml" id="rectole0000000020" style="width:284.400000pt;height:320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e)Delete the rows of customer table whose cust_city is 'hyd'.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1134">
          <v:rect xmlns:o="urn:schemas-microsoft-com:office:office" xmlns:v="urn:schemas-microsoft-com:vml" id="rectole0000000021" style="width:433.200000pt;height:56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5328" w:dyaOrig="4925">
          <v:rect xmlns:o="urn:schemas-microsoft-com:office:office" xmlns:v="urn:schemas-microsoft-com:vml" id="rectole0000000022" style="width:266.400000pt;height:246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Q4)Create a table called branch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1277">
          <v:rect xmlns:o="urn:schemas-microsoft-com:office:office" xmlns:v="urn:schemas-microsoft-com:vml" id="rectole0000000023" style="width:433.200000pt;height:63.8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1277">
          <v:rect xmlns:o="urn:schemas-microsoft-com:office:office" xmlns:v="urn:schemas-microsoft-com:vml" id="rectole0000000024" style="width:433.200000pt;height:63.8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8664" w:dyaOrig="4982">
          <v:rect xmlns:o="urn:schemas-microsoft-com:office:office" xmlns:v="urn:schemas-microsoft-com:vml" id="rectole0000000025" style="width:433.200000pt;height:249.1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c)Increase the size of data type for asserts to the branch.</w: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974">
          <v:rect xmlns:o="urn:schemas-microsoft-com:office:office" xmlns:v="urn:schemas-microsoft-com:vml" id="rectole0000000026" style="width:433.200000pt;height:48.7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5461">
          <v:rect xmlns:o="urn:schemas-microsoft-com:office:office" xmlns:v="urn:schemas-microsoft-com:vml" id="rectole0000000027" style="width:433.200000pt;height:273.0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b)Add and drop a column to the branch table.</w: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898">
          <v:rect xmlns:o="urn:schemas-microsoft-com:office:office" xmlns:v="urn:schemas-microsoft-com:vml" id="rectole0000000028" style="width:433.200000pt;height:44.9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3414">
          <v:rect xmlns:o="urn:schemas-microsoft-com:office:office" xmlns:v="urn:schemas-microsoft-com:vml" id="rectole0000000029" style="width:433.200000pt;height:170.7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266" w:dyaOrig="1180">
          <v:rect xmlns:o="urn:schemas-microsoft-com:office:office" xmlns:v="urn:schemas-microsoft-com:vml" id="rectole0000000030" style="width:413.300000pt;height:59.0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4302">
          <v:rect xmlns:o="urn:schemas-microsoft-com:office:office" xmlns:v="urn:schemas-microsoft-com:vml" id="rectole0000000031" style="width:433.200000pt;height:215.1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c)Insert values to the table.</w: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1277">
          <v:rect xmlns:o="urn:schemas-microsoft-com:office:office" xmlns:v="urn:schemas-microsoft-com:vml" id="rectole0000000032" style="width:433.200000pt;height:63.8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4982">
          <v:rect xmlns:o="urn:schemas-microsoft-com:office:office" xmlns:v="urn:schemas-microsoft-com:vml" id="rectole0000000033" style="width:433.200000pt;height:249.1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 d)Update the branch name column.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606">
          <v:rect xmlns:o="urn:schemas-microsoft-com:office:office" xmlns:v="urn:schemas-microsoft-com:vml" id="rectole0000000034" style="width:433.200000pt;height:30.3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4193">
          <v:rect xmlns:o="urn:schemas-microsoft-com:office:office" xmlns:v="urn:schemas-microsoft-com:vml" id="rectole0000000035" style="width:433.200000pt;height:209.6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e)Delete any two columns from the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505">
          <v:rect xmlns:o="urn:schemas-microsoft-com:office:office" xmlns:v="urn:schemas-microsoft-com:vml" id="rectole0000000036" style="width:433.200000pt;height:25.2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2470">
          <v:rect xmlns:o="urn:schemas-microsoft-com:office:office" xmlns:v="urn:schemas-microsoft-com:vml" id="rectole0000000037" style="width:433.200000pt;height:123.5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Q5)Create a table called sailor table?</w: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a)Add column age to the sailor table.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Insert values into the sailor table.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2030">
          <v:rect xmlns:o="urn:schemas-microsoft-com:office:office" xmlns:v="urn:schemas-microsoft-com:vml" id="rectole0000000038" style="width:433.200000pt;height:101.5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402" w:dyaOrig="5242">
          <v:rect xmlns:o="urn:schemas-microsoft-com:office:office" xmlns:v="urn:schemas-microsoft-com:vml" id="rectole0000000039" style="width:370.100000pt;height:262.1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c)Delete the row with rating &gt;8.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1242">
          <v:rect xmlns:o="urn:schemas-microsoft-com:office:office" xmlns:v="urn:schemas-microsoft-com:vml" id="rectole0000000040" style="width:433.200000pt;height:62.1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100" w:dyaOrig="5112">
          <v:rect xmlns:o="urn:schemas-microsoft-com:office:office" xmlns:v="urn:schemas-microsoft-com:vml" id="rectole0000000041" style="width:355.000000pt;height:255.6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.Update the column details of sailor.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937">
          <v:rect xmlns:o="urn:schemas-microsoft-com:office:office" xmlns:v="urn:schemas-microsoft-com:vml" id="rectole0000000042" style="width:433.200000pt;height:46.8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244" w:dyaOrig="5271">
          <v:rect xmlns:o="urn:schemas-microsoft-com:office:office" xmlns:v="urn:schemas-microsoft-com:vml" id="rectole0000000043" style="width:362.200000pt;height:263.5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Insert null values into the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911">
          <v:rect xmlns:o="urn:schemas-microsoft-com:office:office" xmlns:v="urn:schemas-microsoft-com:vml" id="rectole0000000044" style="width:433.200000pt;height:45.5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129" w:dyaOrig="6380">
          <v:rect xmlns:o="urn:schemas-microsoft-com:office:office" xmlns:v="urn:schemas-microsoft-com:vml" id="rectole0000000045" style="width:356.450000pt;height:319.0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4">
    <w:abstractNumId w:val="6"/>
  </w: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44.wmf" Id="docRId89" Type="http://schemas.openxmlformats.org/officeDocument/2006/relationships/image" /><Relationship Target="styles.xml" Id="docRId93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numbering.xml" Id="docRId92" Type="http://schemas.openxmlformats.org/officeDocument/2006/relationships/numbering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/Relationships>
</file>