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E446" w14:textId="4D8FBA63" w:rsidR="00DE4FF6" w:rsidRDefault="00DE4FF6" w:rsidP="00DE4FF6">
      <w:pPr>
        <w:ind w:left="1080" w:hanging="360"/>
        <w:rPr>
          <w:b/>
          <w:bCs/>
        </w:rPr>
      </w:pPr>
      <w:r>
        <w:rPr>
          <w:b/>
          <w:bCs/>
        </w:rPr>
        <w:t>Project Learnings:</w:t>
      </w:r>
    </w:p>
    <w:p w14:paraId="577957DA" w14:textId="77777777" w:rsidR="00DE4FF6" w:rsidRDefault="00DE4FF6" w:rsidP="00DE4FF6">
      <w:pPr>
        <w:ind w:left="1080" w:hanging="360"/>
        <w:rPr>
          <w:b/>
          <w:bCs/>
        </w:rPr>
      </w:pPr>
    </w:p>
    <w:p w14:paraId="6C2E6466" w14:textId="4F31754B" w:rsidR="00DE4FF6" w:rsidRPr="00DE4FF6" w:rsidRDefault="00DE4FF6" w:rsidP="00DE4FF6">
      <w:pPr>
        <w:ind w:left="1080" w:hanging="360"/>
        <w:rPr>
          <w:b/>
          <w:bCs/>
        </w:rPr>
      </w:pPr>
      <w:r>
        <w:rPr>
          <w:b/>
          <w:bCs/>
        </w:rPr>
        <w:t>Madhav Ecommerce Sales Dashboard</w:t>
      </w:r>
    </w:p>
    <w:p w14:paraId="1362085B" w14:textId="31DDE006" w:rsidR="00DE4FF6" w:rsidRPr="00DE4FF6" w:rsidRDefault="00DE4FF6" w:rsidP="00DE4FF6">
      <w:pPr>
        <w:pStyle w:val="ListParagraph"/>
        <w:numPr>
          <w:ilvl w:val="0"/>
          <w:numId w:val="5"/>
        </w:numPr>
      </w:pPr>
      <w:r w:rsidRPr="00DE4FF6">
        <w:t xml:space="preserve">Created an interactive dashboard to track and analyze online sales data </w:t>
      </w:r>
    </w:p>
    <w:p w14:paraId="32E74607" w14:textId="018CBC22" w:rsidR="00DE4FF6" w:rsidRPr="00DE4FF6" w:rsidRDefault="00DE4FF6" w:rsidP="00DE4FF6">
      <w:pPr>
        <w:pStyle w:val="ListParagraph"/>
        <w:numPr>
          <w:ilvl w:val="0"/>
          <w:numId w:val="5"/>
        </w:numPr>
      </w:pPr>
      <w:r w:rsidRPr="00DE4FF6">
        <w:t xml:space="preserve">Used complex parameters for drill-down analysis and customization using filters and slicers </w:t>
      </w:r>
    </w:p>
    <w:p w14:paraId="6D765282" w14:textId="285E9A21" w:rsidR="00DE4FF6" w:rsidRPr="00DE4FF6" w:rsidRDefault="00DE4FF6" w:rsidP="00DE4FF6">
      <w:pPr>
        <w:pStyle w:val="ListParagraph"/>
        <w:numPr>
          <w:ilvl w:val="0"/>
          <w:numId w:val="5"/>
        </w:numPr>
      </w:pPr>
      <w:r w:rsidRPr="00DE4FF6">
        <w:t xml:space="preserve">Built data connections, joined multiple tables, and performed calculations to manipulate data </w:t>
      </w:r>
    </w:p>
    <w:p w14:paraId="6F482881" w14:textId="7FAFA7DB" w:rsidR="00DE4FF6" w:rsidRPr="00DE4FF6" w:rsidRDefault="00DE4FF6" w:rsidP="00DE4FF6">
      <w:pPr>
        <w:pStyle w:val="ListParagraph"/>
        <w:numPr>
          <w:ilvl w:val="0"/>
          <w:numId w:val="5"/>
        </w:numPr>
      </w:pPr>
      <w:r w:rsidRPr="00DE4FF6">
        <w:t xml:space="preserve">Enabled user-driven parameters for dynamic visualizations </w:t>
      </w:r>
    </w:p>
    <w:p w14:paraId="3E46D0A1" w14:textId="21F29A72" w:rsidR="00DE4FF6" w:rsidRPr="00DE4FF6" w:rsidRDefault="00DE4FF6" w:rsidP="00DE4FF6">
      <w:pPr>
        <w:pStyle w:val="ListParagraph"/>
        <w:numPr>
          <w:ilvl w:val="0"/>
          <w:numId w:val="5"/>
        </w:numPr>
      </w:pPr>
      <w:r w:rsidRPr="00DE4FF6">
        <w:t xml:space="preserve">Designed and implemented various customized visualizations such as bar chart, pie chart, donut chart, clustered bar chart, scatter chart, line chart, area chart, and map visuals </w:t>
      </w:r>
    </w:p>
    <w:p w14:paraId="60A4162D" w14:textId="42FDA173" w:rsidR="005813C7" w:rsidRDefault="00DE4FF6" w:rsidP="00DE4FF6">
      <w:pPr>
        <w:pStyle w:val="ListParagraph"/>
        <w:numPr>
          <w:ilvl w:val="0"/>
          <w:numId w:val="5"/>
        </w:numPr>
      </w:pPr>
      <w:r w:rsidRPr="00DE4FF6">
        <w:t>Applied slicers and filters to enhance user interactivity and data exploration</w:t>
      </w:r>
    </w:p>
    <w:sectPr w:rsidR="00581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58F9"/>
    <w:multiLevelType w:val="hybridMultilevel"/>
    <w:tmpl w:val="049C3E90"/>
    <w:lvl w:ilvl="0" w:tplc="1F463E1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A3F3A"/>
    <w:multiLevelType w:val="hybridMultilevel"/>
    <w:tmpl w:val="9440F2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213E9C"/>
    <w:multiLevelType w:val="hybridMultilevel"/>
    <w:tmpl w:val="353A7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C56B0E"/>
    <w:multiLevelType w:val="hybridMultilevel"/>
    <w:tmpl w:val="67E2A5E8"/>
    <w:lvl w:ilvl="0" w:tplc="1F463E1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08543B"/>
    <w:multiLevelType w:val="hybridMultilevel"/>
    <w:tmpl w:val="259C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507410">
    <w:abstractNumId w:val="4"/>
  </w:num>
  <w:num w:numId="2" w16cid:durableId="570428596">
    <w:abstractNumId w:val="0"/>
  </w:num>
  <w:num w:numId="3" w16cid:durableId="1364938879">
    <w:abstractNumId w:val="3"/>
  </w:num>
  <w:num w:numId="4" w16cid:durableId="1306008438">
    <w:abstractNumId w:val="1"/>
  </w:num>
  <w:num w:numId="5" w16cid:durableId="2110346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F6"/>
    <w:rsid w:val="002466D7"/>
    <w:rsid w:val="002C02B5"/>
    <w:rsid w:val="005813C7"/>
    <w:rsid w:val="00BF4DD3"/>
    <w:rsid w:val="00D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D7F5"/>
  <w15:chartTrackingRefBased/>
  <w15:docId w15:val="{EE59BACF-BE0C-49A5-8333-14BB276B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Sawant</dc:creator>
  <cp:keywords/>
  <dc:description/>
  <cp:lastModifiedBy>Harsh Sawant</cp:lastModifiedBy>
  <cp:revision>1</cp:revision>
  <dcterms:created xsi:type="dcterms:W3CDTF">2026-04-23T14:09:00Z</dcterms:created>
  <dcterms:modified xsi:type="dcterms:W3CDTF">2026-04-23T14:12:00Z</dcterms:modified>
</cp:coreProperties>
</file>