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08138" w14:textId="77777777" w:rsidR="006E0911" w:rsidRDefault="006E0911">
      <w:r>
        <w:t>Problem set 1 Question 1a)</w:t>
      </w:r>
    </w:p>
    <w:p w14:paraId="69DA04ED" w14:textId="77777777" w:rsidR="006E0911" w:rsidRDefault="006E0911"/>
    <w:p w14:paraId="6BFBF227" w14:textId="77777777" w:rsidR="002E6049" w:rsidRDefault="007766A4">
      <w:r>
        <w:t>P(A) = 0.1</w:t>
      </w:r>
    </w:p>
    <w:p w14:paraId="3B85BE40" w14:textId="77777777" w:rsidR="007766A4" w:rsidRDefault="007766A4">
      <w:r>
        <w:t>P(B) = 0.4</w:t>
      </w:r>
    </w:p>
    <w:p w14:paraId="14E06F4D" w14:textId="77777777" w:rsidR="007766A4" w:rsidRDefault="007766A4">
      <w:r>
        <w:t>P(C|A) = 0.5</w:t>
      </w:r>
    </w:p>
    <w:p w14:paraId="011A8C7B" w14:textId="77777777" w:rsidR="007766A4" w:rsidRDefault="007766A4">
      <w:r>
        <w:t>P(C|B) = 0.2</w:t>
      </w:r>
    </w:p>
    <w:p w14:paraId="728C044D" w14:textId="77777777" w:rsidR="007766A4" w:rsidRDefault="007766A4">
      <w:r>
        <w:t>P(C|A,B) = 1</w:t>
      </w:r>
    </w:p>
    <w:p w14:paraId="008DF1F8" w14:textId="77777777" w:rsidR="007766A4" w:rsidRDefault="007766A4"/>
    <w:p w14:paraId="608856A3" w14:textId="77777777" w:rsidR="007766A4" w:rsidRDefault="007766A4">
      <w:r>
        <w:t>To find P(A|C) = P(A) P(C|A)/P(C) we need to find P(C).</w:t>
      </w:r>
    </w:p>
    <w:p w14:paraId="6970971C" w14:textId="77777777" w:rsidR="007766A4" w:rsidRDefault="007766A4"/>
    <w:p w14:paraId="1F62080E" w14:textId="77777777" w:rsidR="007766A4" w:rsidRDefault="007766A4">
      <w:r>
        <w:t>Using A’ to mean “Not A” etc. :</w:t>
      </w:r>
    </w:p>
    <w:p w14:paraId="0EDBD6BB" w14:textId="77777777" w:rsidR="007766A4" w:rsidRDefault="007766A4"/>
    <w:p w14:paraId="22C98F04" w14:textId="77777777" w:rsidR="007766A4" w:rsidRDefault="007766A4">
      <w:r>
        <w:t>P(C) = P(C|A,B)P(A,B) + P(C|A,B’)P(A,B’) + P(C|A’,B)P(A’,B) + P(C|A’,B’)P(A’,B’)</w:t>
      </w:r>
    </w:p>
    <w:p w14:paraId="29804015" w14:textId="77777777" w:rsidR="007766A4" w:rsidRDefault="007766A4"/>
    <w:p w14:paraId="38271EE0" w14:textId="77777777" w:rsidR="007766A4" w:rsidRDefault="007766A4">
      <w:r>
        <w:t>We know P(C|A,B) = 1  and P(C|A’,B’) = 0.</w:t>
      </w:r>
    </w:p>
    <w:p w14:paraId="4FD84886" w14:textId="77777777" w:rsidR="007766A4" w:rsidRDefault="007766A4"/>
    <w:p w14:paraId="37630BA8" w14:textId="77777777" w:rsidR="007766A4" w:rsidRDefault="007766A4">
      <w:r>
        <w:t>Need P(C|A,B’)</w:t>
      </w:r>
    </w:p>
    <w:p w14:paraId="6DC2F0BD" w14:textId="77777777" w:rsidR="007766A4" w:rsidRDefault="007766A4"/>
    <w:p w14:paraId="6A9A7227" w14:textId="77777777" w:rsidR="007766A4" w:rsidRDefault="007766A4">
      <w:r>
        <w:t>We know P(C|A) = 0.5.</w:t>
      </w:r>
    </w:p>
    <w:p w14:paraId="421A26CC" w14:textId="77777777" w:rsidR="007766A4" w:rsidRDefault="007766A4"/>
    <w:p w14:paraId="004F37C8" w14:textId="77777777" w:rsidR="007766A4" w:rsidRDefault="007766A4">
      <w:r>
        <w:t>P(C|A) = P(C|A,B)P(A,B|A) + P(C|A,B’)P(A,B’|A)</w:t>
      </w:r>
    </w:p>
    <w:p w14:paraId="7A1B94B2" w14:textId="77777777" w:rsidR="007766A4" w:rsidRDefault="007766A4">
      <w:r>
        <w:t>0.5 = 1.P(B) + P(C|A,B’)P(B’)</w:t>
      </w:r>
    </w:p>
    <w:p w14:paraId="0F2474D8" w14:textId="77777777" w:rsidR="007766A4" w:rsidRDefault="007766A4">
      <w:r>
        <w:t>0.5 = 0.4 + 0.6.P(C|A,B’)</w:t>
      </w:r>
    </w:p>
    <w:p w14:paraId="04A32DDB" w14:textId="77777777" w:rsidR="007766A4" w:rsidRDefault="007766A4">
      <w:r>
        <w:t>so P(C|A,B’) = 1/6</w:t>
      </w:r>
    </w:p>
    <w:p w14:paraId="0322E48F" w14:textId="77777777" w:rsidR="007766A4" w:rsidRDefault="007766A4"/>
    <w:p w14:paraId="6CA6E5B0" w14:textId="77777777" w:rsidR="007766A4" w:rsidRDefault="007766A4">
      <w:r>
        <w:t>Similarly</w:t>
      </w:r>
    </w:p>
    <w:p w14:paraId="59C6836E" w14:textId="77777777" w:rsidR="007766A4" w:rsidRDefault="007766A4">
      <w:r>
        <w:t>P(C|B) = P(A) + P(C|B,A’)P(A’)</w:t>
      </w:r>
    </w:p>
    <w:p w14:paraId="2FACF27F" w14:textId="77777777" w:rsidR="007766A4" w:rsidRDefault="007766A4">
      <w:r>
        <w:t>0.2 = 0.1 + 0.9P(C|B,A’)</w:t>
      </w:r>
    </w:p>
    <w:p w14:paraId="18DFBC52" w14:textId="77777777" w:rsidR="007766A4" w:rsidRDefault="007766A4">
      <w:r>
        <w:t>so P(C|A’,B) = 1/9</w:t>
      </w:r>
    </w:p>
    <w:p w14:paraId="5A484285" w14:textId="77777777" w:rsidR="007766A4" w:rsidRDefault="007766A4"/>
    <w:p w14:paraId="212CD304" w14:textId="77777777" w:rsidR="007766A4" w:rsidRDefault="007766A4">
      <w:r>
        <w:t xml:space="preserve">Finally </w:t>
      </w:r>
    </w:p>
    <w:p w14:paraId="4FA80D1B" w14:textId="77777777" w:rsidR="007766A4" w:rsidRDefault="007766A4">
      <w:r>
        <w:t>P(C) = P(A,B) + 1/6 P(A,B’) + 1/9 P(A’,B)</w:t>
      </w:r>
    </w:p>
    <w:p w14:paraId="7D0B97AD" w14:textId="77777777" w:rsidR="007766A4" w:rsidRDefault="007766A4">
      <w:r>
        <w:t>=  0.04 + (0.1)(0.6)/6 + (0.9)(0.4)/9</w:t>
      </w:r>
    </w:p>
    <w:p w14:paraId="40C6C401" w14:textId="77777777" w:rsidR="007766A4" w:rsidRDefault="007766A4">
      <w:r>
        <w:t>=0.04 + 0.01 + 0.04</w:t>
      </w:r>
    </w:p>
    <w:p w14:paraId="245A3374" w14:textId="77777777" w:rsidR="007766A4" w:rsidRDefault="007766A4">
      <w:r>
        <w:t>= 0.09</w:t>
      </w:r>
    </w:p>
    <w:p w14:paraId="3374C1DB" w14:textId="77777777" w:rsidR="007766A4" w:rsidRDefault="007766A4"/>
    <w:p w14:paraId="213DCACC" w14:textId="77777777" w:rsidR="007766A4" w:rsidRDefault="007766A4">
      <w:r>
        <w:t>Therefore P(A|C) = P(A) P(C|A)/P(C)</w:t>
      </w:r>
    </w:p>
    <w:p w14:paraId="5A99BE96" w14:textId="77777777" w:rsidR="007766A4" w:rsidRDefault="007766A4">
      <w:r>
        <w:t xml:space="preserve"> </w:t>
      </w:r>
    </w:p>
    <w:p w14:paraId="57316F76" w14:textId="77777777" w:rsidR="007766A4" w:rsidRDefault="007766A4">
      <w:r>
        <w:t>= 0.1*0.5/0.09</w:t>
      </w:r>
    </w:p>
    <w:p w14:paraId="1E8DDC15" w14:textId="77777777" w:rsidR="007766A4" w:rsidRDefault="007766A4">
      <w:r>
        <w:t>= 5/9</w:t>
      </w:r>
    </w:p>
    <w:p w14:paraId="4340DFC7" w14:textId="77777777" w:rsidR="007766A4" w:rsidRDefault="007766A4"/>
    <w:p w14:paraId="2AD5C071" w14:textId="6B5A45AF" w:rsidR="007766A4" w:rsidRDefault="007766A4"/>
    <w:p w14:paraId="01304C0E" w14:textId="77777777" w:rsidR="00A7400F" w:rsidRDefault="00A7400F"/>
    <w:p w14:paraId="65447F26" w14:textId="4EFCA98E" w:rsidR="007766A4" w:rsidRDefault="006E0911">
      <w:r>
        <w:t>b)</w:t>
      </w:r>
      <w:r w:rsidR="00D745BB">
        <w:t xml:space="preserve"> P(B|C) = P(B) P(C|B)/P(C) = 0.4*0.2/0.09 = 8/9</w:t>
      </w:r>
    </w:p>
    <w:p w14:paraId="6D0AB633" w14:textId="77777777" w:rsidR="00D745BB" w:rsidRDefault="00D745BB"/>
    <w:p w14:paraId="2A2A654F" w14:textId="64A5EC24" w:rsidR="00D745BB" w:rsidRDefault="00D745BB">
      <w:r>
        <w:t>e) P(A’,B|C) = P(C|A’,B) P(A’,B)/P(C) = (1/6) * 0.36/0.09 = 2/3</w:t>
      </w:r>
    </w:p>
    <w:p w14:paraId="28D3E932" w14:textId="77777777" w:rsidR="00D745BB" w:rsidRDefault="00D745BB"/>
    <w:p w14:paraId="4C611E22" w14:textId="77777777" w:rsidR="00D745BB" w:rsidRDefault="00D745BB"/>
    <w:p w14:paraId="4E017D22" w14:textId="77777777" w:rsidR="00D745BB" w:rsidRDefault="00D745BB"/>
    <w:sectPr w:rsidR="00D745BB" w:rsidSect="0083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6A4"/>
    <w:rsid w:val="001A62A8"/>
    <w:rsid w:val="002E6049"/>
    <w:rsid w:val="006E0911"/>
    <w:rsid w:val="007766A4"/>
    <w:rsid w:val="00831CAC"/>
    <w:rsid w:val="009F5D9E"/>
    <w:rsid w:val="00A7400F"/>
    <w:rsid w:val="00D7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6E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Shantanu</cp:lastModifiedBy>
  <cp:revision>3</cp:revision>
  <dcterms:created xsi:type="dcterms:W3CDTF">2018-01-25T20:05:00Z</dcterms:created>
  <dcterms:modified xsi:type="dcterms:W3CDTF">2021-02-03T23:50:00Z</dcterms:modified>
</cp:coreProperties>
</file>