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Gallus gallus Exon3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ATTCATACTAGAAGTGTTGAAGGTTTCAGATAGTTTGGCAGAAAAACATGA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CTGGTAGACGAGAAGCTGGACATGAGCCAGCAGTGTGCGCTTGCAGCCCAGAAGGCCAACTGTGTCCTGGGCTGTGTTAAAAGAGGAGTGGCCAGCAGGGATTGGGAGGTGATTGTGCCCCTCTACTCAGCTCTTGAGAGGCCCCATCTGGAGTACTGCGACCAGGCATGGGGCCCCCAGCACAAGAAAGATGCAGAGCTCTTGGAGCAGGTCCAGAGGAGGGCCAATGAGATGATCAGAGAGCTGGAGCACCTCTCCTATAAGGAGAGGTTGAGGGAACTGGGCTTGTTCAGCTTGGAGAAGAGAAGGCTCTGGCGCGACCTCACTGTGGCCTTCCAGTACATGAAGGGAGCCTATAAACAGGAGGGAGAATGACTGTTTATGAGGGCAGATAGTGATAAGACAGAGGGGGATGGTTTTAAACTGGAACAGGGGAGGTTTAGGTTAGATATTAGGAGGAAGTTTTTCACCCCGAGGGTGGTGACACATTGGAACAGGTTGCCCAAGGAGGTTATGGATGCCCCATCCCTGGAGGCATTCAGGGCTAGGCTGGATGTGGCTCTGGGCAGCCTGGTCTGGTGGTTGGCGACCCTGCATGTAGCAAGGGGGTTGAAACTTGATGATCTTTGTGGTCCTTTTCAACCCAGGCC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ATTCTATGATATATGTAGAGCTGAGAAATTGACCATGTCCACCTCAAAGAACTGCAACCAGACTGGCACTGACTTTCAGTGTAAATCTG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&gt;Odontophorus gujanensis Exon3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TTTCACACTAAAAGTGTTGAAGAGTTCAGACAGTTTGGCAGAAAAACATGC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TGGTGGACAAGAAGCTGGATTTGAGCCAGCAGTGTGCACTTGCAGCCCAGTAGTCCCACTATATCCTGGGCTGCATTGNCAGTGTGCACTTGCAGCCCAGTAGTCCCACTATATCCTGGGCTGCATTGAAGAAGGGGTGGCCAGCAGGGAGAGAGAGGGGATTGTCCCCCTCTACTCAGCTCTTGTAAGGCCCCATCTGGAGTACTGCATCCAGACCTGGGACCTCCAGCACAAGGAAGGCACAGAGCTCTTGGAGTGGGTCCAGAGGAGGGCCACTAAGATGATCAGAGGGCTGGAGCATCTCTTCTATGAGGAAAGGTTGAGGGAACTGGGCTCCTTTAGCTTGGAGAACAGGGAGACCTCATTGTTACCTTTCAGTATGTGAAGGGAGCGAATAAACAGGAGGGGGAACAATTGTTTACACAGGTTGATAATGATAGGACAAGGGGAAATGGTTTTCAGCTAAGACAGGGAAGGTTGAGGTTAGATGCTAGGGGGAAGTTTTTCACTGAGAGGGTGGTGATGCACTGGAACAGGTTGCCCAGAGGTTGTGGATGCCCCATCCCTGGAGGCATTCAAAGCAAGGCTGGATGTGGCTCTGGGCAGCCTGCTCTAGCGGCTGGTGACCCTGCTCACAGCAGGGGGACTGAAAACAGATATCTTTAATGTCCTTTTCAACC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GGGTTGTTTTACAGTACATAAAGATGTGAAGCTGACCATGTCCGTCCCAAAGAACCAGAACCAGACTATGGCACTGGCTTTCAATGTAAATTGT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Callipepla squamata Exon3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TTTCACACTATAAGTGCAGAGTTCAGACAGTTTGGCCGAAAAACAGGCG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TGGTGGACAAGAAGCTAGATTTGAGCTAGCAGTGTATACTTGTAGCCCAGTAGTCCCACTATATCCTGGGCTGCATTAAAAAAGAGTGGCCAGCAGGGAGAGAGAGGTCATTGTCCCCCTCTACTCAGCTCTTGTGAGGCCCCAGCTGGAGTACTGCATCCAGCCTTGGGGCCCCCAGCACAAGGAAGGCATAGAGCTCTTGGAACGGGTCCAGAGGAGGGACACTAAAATGATCAGAGGGCTGGAGCACCGCTCCTGTAAGGAGAGGTTGAGGGAACTGGACTTGTTTGGCTTGGAGACCAGGGAGACCTCTCTGTGACCTTTCAGTATGTGAAGGGAGCAAATAAACAGGAGGGGGAGCAATTGTTTACACAGGTTGATAGTGATAGGACAAGGGGAAATGGTTTTAAACTAAGACAGGGAAGGTTGAGGTTAGATGCTAGGGGGAAGTTTTTCACTGAGAGGGTGGTGACACACTGGAACAGGTTGCCCAGATGGGATGTGGATGCCCCATCCCAGAAGGCATTCAAAGCAAGGCTGGATGGGGCTCTAGGCAGCCTGCTCTAGCATCTGGTGACCCTGCTCACAGCAGGGGAATTGAAAACAGATATCTTTAAAGTCCTTTTCAACCTGGGTTGTTC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ACATAAAAATGTGAAGCTAACCATGTCTGTCCCAAAGAACCAGAACCAGACTATGGCGCTGACTTTCAATGTAAATTGT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&gt;Colinus virginianus Exon3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TTTCACACTATAAGTGTAGAGTTCAGACAGTTTGGCCGACAAACAGGCA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TGGTGGACAAGATGCTGGATTTGAGCTAGCAGTGTATACTTGCAGCCCAGTAGTCCCGCTGTATCCTGGCCTGCATTAAAAAAGGGTGGCCAGCAGGGAGAGAGAGGTGATTGTCCCCCTCTACTCAGCTCTTGTGAGGCCCCATCTGGAGTACTGCATCCAGTCTCGGGGCCCCCAGCACAAGGAAGGCACAGAGCTCTTGGAACGGGTCCAGAGGAGGGACACGAAAATGATCAGAGGGCTGGAGCACCTCTCCTGTGAGGAGAGGTTGAGGGAACTGGGCTTGTTTGGCTTGGAAACCAGGGAGACCTCTCTGTGACCTTTCAGTATGTGAAGGGAGCAAATAAACAGGAGGGGGAACAATTGTTTACACAGGTTGATAGTGATAGGACAAGGGGAAATGGTTTTAAACTAAGACGGGGAAGGTTGAGGTTAGATGCTAGGGGGAAGTTTTTCACTGAGAGGGTGGTGACGCACTGGAACAGGTTGCCCAGAGGGGATGTGGATGCCCCATCCCAGAAGGCATTCAAAGCAAGGCTGGATGGGGCTCTAGGCAGCCTGCTCTAGCGTCTGGTGACCCTGCTCACAGCAGGGGGATTGAAAACAGATATCTTTAAAGTCGTTTTCAACCTGGGTTGTTC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ACAGTACATAAAAATGTGAAGCTGACCATGTCTGTCCCAAAGAACCAGAACCAGACTATGGTGCTGACTTCAAATGTAAATTGT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&gt;Meleagris gallopavo Exon3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GAGAAGCTGAACATGAGCCAGCAGTGTGCACTTGCAGCCCAGAAGGCCAACTGTGTTCTGGGCTGCATTAAAAGAGGGGTGTCCAGAAGGGAGAGGGAGGTGATTGTCCCCCTCTACTCAGCTCTTGTGAGGCCCCATCTGCAGTACTGTGTCCAGGACTGGGGCCCTAAGCACAAGAAAGACGAGGAGGTCTTGGAACGGGTCCAGAGGAGGGCCACTAAGATGATCAGAGGGCTGGAGCACCTCTCCTGTGAAGAAAGGTTGAGGGAACTGGGCTTGTTTAGCTCGGAGAAGAAGGGCTCCAGGCAGACCTCACTGTGGTCTTCCAGTACTTGAAGGGAGCTTATAAACAGGAGGGGGTACGGCTGTTTACATGGGTGGATAGTGATAGGATAAGGGAGAATGGTTTTAAACTGAGACAGGGCAGTTTTAGGTTAGATATTAGGAGGAAGTTTTTCACACAGAAGGCGGTGACACATTGGAACAGGTTGCCCAAGGAGGTTGTGGATGCCCCATCCCTGGAGGCATTCAAAGCCAGGCTGGATGTGGCTCCGGGCAGCCTCGTCTGGTGGTTGGCGAACCTGCACATAGCAGGGAGGTTGAAACTCAATGATCTTTGTGGTCCTTTTCAAGCCAGGCCATTCTATG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CATGATATGTAGAGCTGTGAAATTGACAATGTCTGTCTCACAAAACCAGAACCAGACTGGCACTGACTTTCAACATAAATCTG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Pavo cristatus 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TTTCATACTAGAAGTGTTGAAGGTTTCAGACAGTTTGGCAGAAAAACATGACTG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GACATGAGCCAGCAGTGTGCGCTTGCAGCCCGGAAGGCCAACTGTGTTCTGAGCTGCATTAACAGAGGAGTGGCCAGCAGGGAGAGAGAGGTGATTGTCCCACTCGACTAGGCTCTTGTGAGGCCCCACTTGGGTACTGCATCCAGGCCTGGAGCGCCCAGTAGAAGAAAGACACATTGCTCTTGGAATGGTCCAGAGGAGGACCACTAAGATGATCAGAGGGCTGGAGCACCTCCCCTGTGAGGAAAGGTTGAGGGAACTGAGCTTGTTTAGCTTGAAGAAAAGAAGGCTCCGGGGAGACCTCATTGTGGCCTTCCAGTACTTAAAGGGAGCCTATAAAAAGGAGGGGAATGACTGTTGACATGGGTTGATAGTGATAGGATAAGGGGAGTGGTTTTAAACTGAGACAGGGGAGGTTTAGATTAGATATTAGTAGGTAGTTTTTCACCAGAGGGTAGTGAAGCACTGGAACAGGTTGCCCAGAGAGGTTGTGGATGCCCCATCGCTGGAGGCATTCAAGGCCAGGCTGGATGTGGCTCTGGGCAGCCTGGTCTAGTGGTTGGCAACCCTGCCCACAGCAGGAGGGTTGAAACAAGATGATCTTTGAGGTCTTTTTCAACCCAGGCCG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ACGATATGTAGAGCTGTGAAATTGACCATGTCAGTCTCACAGAACCAGAACCAGACTGGCACTGACTTTCAATGTTAATCTG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&gt;Pavo muticus Exon3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TTTCATACTAGAAGTGTTGAAGGTTTCAGACAGTTTGGCAGAAAAACATGACTG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GACATGAGCCAGCAGTGTGCGCTTGGAGCCCGGAAGGCCAACTGTGTTCTGAGCTGCATTAACAGAGGAGTGGCCAGCAGGGAGAGGGAGGTGATTGTCCCACTCGACTCGGCTCTTGTGAGGCCCCACCTGGGTACTGCATCCAGGCCTGGAGCGCCCAGTAGAAGAAAGACACACTGCTCTTGGAATGGTCCAGAGGAGGACCACTAAGATGATCAGAGGGCTGGAACACCTCCCCTGTGAGGAAAGGTTGAGGGAACTGAGCTTGTTTAGCTTGAAGAAGAGAAGGCTCCGGGGAGACCTCATTTGGCCTTCCAGTACTTAAAGGGAGCCTATAAAAAGGAGGGGAACGACTGTTGACATGGGTTGATAGTGATAGGATGAGGGGAACGACTGTTGACATGGGTTGATAGTGATAGGATAAGGGGAATGGTTTTAAACTGAGACAGGGGAGGTTTAGGTTAGATATTAGGAGGTAGTTTTTCACCAGAGGGTAGTGAAGCACTGGAACAGGTTGCCCAGAGAGGTTGTGGATGCCCCATCCCTGGAGGCATTCAAGGCCAGGCTGGATGTGGCTCTGGGCAGCCTGGTCTAGTGGTTGGCGACCCTGCCCACAGCAGGAGGGTTGAAACAAGATGATATTTGAGGTCTTTTTCAACCCAGGCCG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ACGATATGTAGAGCTGTGAAATTGACCATGTCAGTCTCACAGAACCAGAGCCAGACTGGCACTGACTTTCAATGTTAATCTG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Lophura nycthemera 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TTTCATAGCAGAAGTGTTGAAGGTTTCAGACAGTTTGGCAGAAAAACATGACTG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TGAGAAGCTGGACATGAGCCAGCAGTGTGCGCCTGCAGCCCAAAAGGACCAACTGTGTTCTGGGCTGCAGTAACAGAGGAGTGGCCAGCAGGGAGAGGGAGGTGATTGTCCCCTTCAGCTCTTGTGAGGCCCCATCTGCAGTACTGTGTCCAGGCCTGGGGCCCCCAGCACAGGAAAGACACAGAGCTTTTCGAATGAGTCCAGAGGAGGGCCACTAAGATGATCAGAGGGCTGGAGCATCTCTCCTGTGAGGAAAAGTTGAGGGAACTGGGCTTGTTTAGCTTGGAGAAGGCTCTGGGGAGACCTCATTGTGGCCTTCCAGTACTTGAAGGGAGCCAATGAACAGGAGGGGAAATGACTGTTTACATGGATTGATACTGATAGGATAAGGGAGAATAGTTTAAAACTGAGACAGGGGAGGTTTAGGTTAGATGTTAGGAGGAAGTTTTTCACACAGAGTGGTGAGGCACTGGAACAGGTTGCCCAAGGAGGTTGTGGATGCCTCATGCTTGGAGGCATTCAAGGCCAGGCTGGATGTGGCTCTGGGCAGCCTGGTCTGGTGGCGGGCGACAATGCACACAGGAGGGGGGTTGAAACTCAGTGATCACTGTGGTCCTTTTCAACCCAGGCCATTCA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ATGCTACGTAGAGCTGTGAAATTGACCATGTCCGTCTCACAAAACCAGAACCAGACTGGCACTGACTTTCAATGTAAATCTG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Chrysolophus pictus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TTTCATACCAGAAGTGCTGAAGGTTTCAGACAGTTTGACAGAAAAACATGACTG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TGAGAAGCTGGACATGAGCCAGCAGTGTGCGCCTGCAGCCCAAAAGGGCCAACTGTGTTCTGGGCTGCATTAACAGAGGAGTGGGCAGCAGGGAGAGGGAGGTGATTGTCCCCCTCTACCCAGCTCTTGTGAGGCCCCATCTGCAGGACTGTGTTCAGGCATGGAGGCCACAGCACAAGAAAGACACAGAGCTTTTGGAACGAGTCCAGAGGAGGGCCACTAAGATGATCAGAGGGCTGGAGCACCTCTCCTGTGAGGAAATGTTGAGGGAACTGGGCTTGGTTAGCTTGGAGAAGGCTCCGGGGTGACCTCATTGTGGTCTTCCAGTACTTGAAGGAAGCCAATGAACAGGAGGGGAAACGACTGTTTACATGGATTGATACTGATAGGATAAGGGAGAATGGTTTAAAACGGAGACAGGGGAGGTTTAGGTGAGATAGTAGGAGGAAGTTTTTCACACAGAGGGTGGTGAGGCACTGGCACAGGTTGCCCAAGGAGGTTGTGGATGCCCCATGCTTGAAGGCATTCAAGGCCAGGCTGGATGTGGCTCTGGGCAGCCTGGTCTGGTGGCTGGTGACCCTGCACACAGGAGGGGGGTTGAAACTCAATGATCACCGTGGTCCTTTTCAAACCAGGCCATTCC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ATGCTATGTAGAGCTGTGAAATTGACCATGTCCATCTCACAAAACCAGAACCAGACTGGTACTGACTTTCAATGTAAATCTG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Phasianus colchicus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CAGACGAGAAGCTGGACATGAGCCAGCAGTGTGCGCCTGCAGCCCGAATGGACCAACTGTGTTCTGGGCTGCATTAACAGAGGAGTGGGCAGCAGGGAGAGGGAGGTGGTTGTTCCCCTCAGCTCCTGTGAGGCCCCATCTGCAGTACTGTGTCCAGGCCAGGGACCCCCAGCACAGGAAAGACACAGAGCTTTTGGAACGAGTCCAGAGGAGGGCCACTAAGATGATCAGAGAGCTGGAGCACCTCTCATAGAGGAAAAGATGAGGGAATTGGGCTTGTTTAGCTTGGAGAAGAGAAGGCTCTGGGGAGACCTCATTGTGGCCTTCCAGTACTTAAAGGGAGCCAATGAACAGGAGGGGAAATGACTGTTTACATGGATTGATACTGATAGGATAAGGGAGAATGGTTTAAAACTGAAACAGGGGAGGTTTAGGTTAGATGTTAGGAGGAAGTTTTTCACACAGAGTGGTGACACACTGGAACAGGTTGCCCAAAGAGGCTGTGGATGCTCCATCCATGGAGGCATTCAAGGCCAGGCTGGATGTGGCTCTGGGCAGCCTGGTCTGGTGGTTGGCGACACTGCACACAGGAGTGGGGTTGAACTCAATGATCTTTGTGGTCCC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ATGCTACGCAGAGCTGTGAAATTGACCATGTCCGTCTCACAAAACCAGAACCAGACTGGCACTGACTTTCAATGTAAATCTG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Bambusicola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thoracicus 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ATTCATACTAGAAGTGTTGAAGGTTTCAGACAGTTTAGCAGAAAAACATGACTG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GAGAAGCTGGATATGCTGGCAGATGAGAAGCTGGACAAGAGCCAGCAGTGTGTGCTTGCAGCCCAGAAGGCCAACTATATCCTGGGCTTCATTAGAAGAGGAGTTGCCAGCAGGGAGAGGGGAGGTGATTGTTCCCCTCTATTCAGCTCTTCTAAGGACCCATCTGGAGTACTGCATCAAGGCCTGGAGCTTCCAGCACAAGAAAGACACAGAGCTCTTGAAATGAGTCCAGAGGAGGGCCAAAAAGATGATCAGAGGGCTGGAGCACCTCTCCTATGAAGAAAGGCTGAGGGAACTGGGCTTGTTTAGCTTGGAGAAGGCTGTGGGGAAACCTCATTGTGGTCTTTTAATACTTGAAGGTAGCATATAAACAGGAGGGGCAACGACTGTTTACAAGGGTGGATAGTGATAGGACAAGGGAGAATGGTTTTAAACTAAGACAGAGGAGATTTAGGTTAGATATTAGAGGAAGTTTTTCACACAGGGTGGTGATGCACTGGAACAGGTTGCCCAGAGATGTTGTGGATGCCCCATCCCTGGAGGCATTCAAGGACAGGCTGGATGTGACTCTGGGCAGCCTGGTCTAGTGGTTGGTGACCCTGCACATAGCAGGGGGGTTGAAACTAGATGATCATTGTGGTCCTTTTCAACCCAGGCC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ATTCTATGATGGAGAGCTGTGAAATTGACCATGTCCGCCTCACAGAACCGGAACCAGACTGGCACTGACTTATGTAAATCTG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&gt;Crossoptilon mantchuricum Exon3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GAGAAGCTGGACATGAGCCAGCAGTGTGCACTTGCAGCCTGGAAGGCCAACTGTGTTCTGGGCTGCATTAAAAAAGGGATGGCCAGCAGGGAGAGGGAGGTGATTGTCCATCCCCCTCTACTCGGCTCTTGTGAGGCCCCATCTGCAGTACTTCATCCAGGCCTGGGGTCCCCAGCACAGGAAGGACATGGAGCTCTTGGGGTGGGTCCAGAGGAGGGCCTCTAAGATGATCAGAGGGCTGGAGCATCTCTCCTATGAGGAAAGATTGAGGGGACTGGGCTTGTCTAGCTTGGAGAATGCTCCAGGGAAACCTCATTGTGGCCTTCCAGTACTTGAAGGGAGCTTATAAACAGGAGGGGAAATGACTGTTTACATGGATCGATACTGATAGGATAAGGGAGAATGGTTTAAAACTGAGACAGGGGAGGTTTAGGTTAGATGTTAGGAGGAAGTTTTTCACACAGAGTGGTGAGACACTGAAACAGGTTGCCTAAGGAGGTTGTGGATGCCCCATGCTTGGAGGCATTCAAGGCCAGGCTGGATGTGGCTCTGGGCAGCCTGATCTGGTGGCTGGCAACCCTGCACATAGCAGGGGGGTTGAAACTAGTTAATCATTGTGGTCCTTTTCAACCCAGGCCATTCA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ATGCTATGTAGAGCTGTGAAATTGACCATGTCCGTCTCACAAAACCAGAACAAGACTGGTACTGACTTTCAATGTAAATCTG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Centrocercus minimus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TTTCATACCAGAAGTGTTGAAGGTTTCAGACAGTTTGGCAGAAAAACGTGACTG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AACATGAGCCAGCACTTGCAGTCCAGAAGGCCAACTGTGTTCTGGGCTGCATTGAAAGAGGGGTGGCCAGGAGGGGAGGGAGGTGATTGTCCCCCTCTACTCAGCTCTTGTGAGACCCCATCTGCAGTAATGCATCCACGTCTGGGCTCCCAGTGCAGGAAAGACACAGAGCTTTTGGAACGAGTCCTGAGGAGGGCCATTAAGATGATCAGAGGGCTGGAGGACCTCTCCTGTGAGGAAAGGTTGAGGGAACTGGGCTTGTCTAGCTTGTCTAGCTTGAACAAGAGTAGGCTCTGGGGAGACCTCATTGGGGCCTTCCTGTATTTGAAACAGATACAAACTGGAGAGAGAACAGCTGTTTACATTGGTTGATAGTGATAAGACAAGGGGGAATGGTTTAAAACTAAGACAGGGAGGTTTAGGTTTGATATTAGGAGGAAGTTTTTCACACAGAGGGTGGTGAGGCACTGGAACAGGTTGCCTAAGGAGGTTGTGGATGCCCCATCCCTGGAGGCATTCAAGGGCAGGCTGGATGTGGCTCTGGGCAGCCTGGTCTCATGGTTGGCAACCCCTGTATGCAGGGTGTTGAAATTAGATGATCTTCGTGGTCCT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ACGATATGTAGAGCTGTGAAATTGACCATGTTCATCTCACAGAACCAGAACCAGACTGACTTTGAACGTAAATCTG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&gt;Centrocercus urophasianus Exon3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TTTCATACCAGAAGTGTTGAAGGTTTCAGACAGTTCGGCAGAAAAACGTGACTG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AACATGAGCCAGCACTTGCAGTCCAGAAGGCCAACTGTGTTCTGGGCTGCATTGAAAGAGGGGTGGCCAGGAGGGAGAGGGAAGTGATTGTCCCCCTCTACTCAGCTCTTGTGAGACCCCATCTGCAGTAATGCATCCACGTCTGGGGCTCCCAGTGCAGGAAAGACACAGAGCTTTTGGAACGAGTCCTGAGGAGGGCCATTAAGATGATCAGAGGGCTGGAGGACCTCTCCTGTGAGGAAAGGTTGAGGGAACTGGGCTTGTCTAGCTTGTCTAGCTTGAACAAGAGTAGGCTCTGGGGAGACCTCATTGGGGCCTTCCTGTATTTGAAACAGATACAAACTGGAGAGAGAACAGCTGTTTACATTGGTTGATAGTGATAAGACAAGGGGGAATGGTTTAAAACTAAGACAGGGCAGGTTTAGGTTTGATATTAGGAGGAAGTTTTTCACACAGAGGGTGGTGACACACTGGAACAGGTTGCCCAAGGAGGTTGTGGATGCCCCATCCCTGGAGGCATTCAAGGGCAGGCTGGATGTGGCTCTGGGCAGCCTGGTCTCATGGTTGGCAACCCCTGTATGCAGGGTGTTGAAATTAGATGATCTTCGTGGTCCT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ACAATATGTAGAGCTGTGAAATTGACCATGTTCATCTCACAGAACCAGAACCAGACTGACTTTGAACGTAAATCTG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&gt;Syrmaticus mikado Exon3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TTTCATACCAGAAGTATTGAAGGTTTCAGATAGTTTGGCAGAAAAACATGACTG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GACATGAGCCAGCAGTGTGCGCCCGCCGCCCGAAAGGACCAACTGTGTTCTGGGCTGCATTAACAGAGGAGTGGCCAGCAGGGAGAGGGAGGTTATTGTCCCCCTCAACTCTTGTGAGGCCCCATCTGCAGTACTGTGTCCAGGCCTGGGGCCCCCAGTACACGAAAGATACAGAGCTTTTGGAACGAGTCCAGAGGAGGGCCACTAAGATGATCAGAGGTCTGGAGCATCTCTCATATGAGGAAAGGTTGAGGAAACTGGGCTTGTCTAGCTTGGAGAACAGCTAGGATACATACTTTAGGATATTATGTAAAACTGAACAGTGTAATTTAAAATTAGATGTAGAATGTATAAGTTGTGTGCCTCAAAGGAATATGTCTCCTGTTCAGTTTTCATTTTATTATTTTAAAGTGTTTGCTTTGTTTCATTCCATTTTTAATTAGAGCTGTGCCCTTCATGCAAATAGCCTGAGAATAGCAGAGAGTGATCCAGAATAAAAGAGAATTTAGTTCTGTTCTGAAAATAAACGAAGGTAAAACTCCAACTGACCATAGTGGGCATGCAGGAATAGCTTCCATTATCTGGCAAGCCATATGGAATTACTTATTCGTTATTAAAGTTGAGATCTTTACATAATATACCTAAAAAAAGACTCTT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CCGGCACTTGGCCTTGTTGAACCTCATCCCATTCACCTCAGCCCAGCGATCCAGCTTATCTAAGTCCCTCTGAAGGGCCTCCCTACCCTCAGGCAGATCCACACACCTCCCAGCTTGGTGTCATCTGCAAACTTACTGAGGGTACACTCAATCCCCTCGTCTAGGTCATCAATAAAGATATTAAACAAGATGGGCCCCAGTACCGACCCCTGGGGGACACCACTTGTAACAGGTCACCATGACTGTTTGCATGGATTGATACTGATAGGATAAGGGAGAATGGTTTAAAACTGAGACAGGGGAGGTTTAGGTTAGATGTTAGGAGGGAGTTTTTCACACAGAGTGGTGAGGCACTGGAACAGGTTGCCCAAGGAGGCTGTGGATGCCCCATGCTTGGAGACATTCAAGGCCAGGCTGGATGTGGCTCTGGGCAGCCTGGTCTGGTGGTTGGCGACCCTGCACGTAGCAGGGAGGTTGAAACTCAGTGATCTTTGTGGTCCCTTTCAACCCAGGCCATTCA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ATGCTACGTAGAGCTGTGAAATTGACCATGTCTGTCTCACAAAACCAGAACCAGACTGGCACTGACTTTCAATGTAAATCTG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&gt;Lagopus muta Exon3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TTTCATACCAGAAGTGTTGAAGGTTTCAGACAGTTTGGCAGAAAAACGTGACTG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AACATGAGCCAGCACTTGCAGTCCAGAAGGCCAACTGTGTTCTGGGCTGCATTGAAAGAGGGGTGGCCAGGTGGGAGAGGGAAGTGATTGTCCCCCTCTGCTCAGCTCTTGTGAGGCCCCATCTGCAGTACTGCATCCACGTCTGGGGCTCCCAGTACAGGAAAGACACAGAGCTTTTGGAACGAGTCCCGAGGAGGGCCATTAAGATGATCAGAGGCCTGGAGCACCTCTCCTGTGAGGAAAGGTTGAGGGAACTGGGCTTGTCTAGCTTGGACAAGAGTAGGCTCTGGGGAGACCTCATTGTGGCCTTCCTGTATTTGAAACAAACTGGAGAGAGAACAGCTGTTTACATAGGTTGATAGTGATAAGACAAGGGGGAATGGTTTAAAACTAAGACAGGGGAGGTTTAGGTTAGATATTAGGAGGAAGTTTTTCACACAGAGGGTGGTGAGGCACTGGAACAGGTTGCCCAAGGAGGCTGTGGATGCCCCATCCCTGGAGGCATTCAAGGCCAGGCTGGATGTGGCTCTGGGCAGCCTGATCTCGTGGTTGGCAACCCCTGTATGCAGGGTGTTGAAATTAGATGATCTTTGTGGTCCT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ACGATATGTAGAGCTGTGAAATTGACCATATTCATCTCACAGAACCAGAACCAGACTGACTTTCACGTAAATCTG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&gt;Lagopus leucura Exon3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TTCATTCCAGAAGTGTTGAAGGTTTCAGACAGTTTGGCAGAAAAATGTGACTG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AACACGAGCCAGCACTTGCAGTCCAGAAGGCCAACTGTGTTCTGGGCTGCACTGAAAGAGGGGTGGCCAGGAGGGAGAGGGAAGTGATTGTCCCCCTCTACTCAGCTCTTGTGAGACCCCATCTGCAGTACTGCATCCACGTCTGGGGCTCCCAGTACAGGAAAGGCACAGAGCTTTTGGAACGAGTCCCGAGGAGGGCCATTAAGATTATCAGAGGGCTGGAGCACCTTTCCTGTGAGGAAAGGTTGAGGGAACTGGGCTTGTCTAGCTTGAACAAGAGTAGGCTCTAGGAAGACATCATTGTGGCCTTCCTGTATTTGAAACAGATACAAACTGGAGAGAGAACAGCTTTTTACGTAGGTTGATAGTGATAAGACAAGGGGGAATGGTTTAAAACTAAGACAGGGGAGGTTTAGGTTTGATATTAGGAGGAAGTTTTTCACACAGAGGGTGGTGAGGCACTAGAACAGGTTGCCCAAGGAGGCTGTGGATGCCCCATCCCTGGAGGCATTCAAGGCCAGGCTGGATGTGGCTCTGGACAGCCTGATCTCGTGGTTGCCAACCCTTGTATGCAGGGTGTTGAAATTAGATGATCTTTGTGGTCCT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ACGATATGTAGAGCTGTGAAATTGACCATGTTCATCTCACAGAACCAGAACCAGACTGACTTTCAACGTAAATCTG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Alectoris rufa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TTTCATACTAGAAGCACTGAAGGTTTCAGACAGTTTGGCAGAAAAACATGACTG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TAGAAGCTGGACATGAGCCAGCAGTGTGCACTTGCAGCCCAGAAAGACAAATGTGTTCTGGGCTGCCTTAAAAGAAGGGGTGGCCAGCAGGGAGAGGGAGGTGATTATCCCCCTCTTGTGAGGCCCCATCTGCAGTACTGTGTCCAGGCCTGGGGACCCCAGTACAAGAAAGATGAGGAGCTCTTGGAATGGGTCCAGAGGAGAGCCACTAAGGTGATCAGAGGGCTGGAGCACCTCTCCTATGAGGAAAGGTTGAGGGAACTGGGCTTGTTTAGCTTGAAGAAGAGAAGGCTCTGGGGAGACCCTGTTGTGGCCTTCCAGTACTTGAAGGGAGCCTATAAACTGGAGGGGGAATGACTGTTTCCATGGGTTGATAGTGATAGGACAAGGGGGAATGGTTTTAAACTAAGACAGGGAGGTTCAGGTTAGATATTAGGAGGAAGTTGGGATCTCATCAATGGGATGAGGTTCAACAAGACCAAATGCCAGGTCCTGCACTTTGGCTACAACAACACCAGGCAGCGCTACAGGCTGGGGGCAGAGTGGCTGGAAGACTGTGTAGAGGAGATGGACCTGGGGGTATTGATTGATGCTCGGCTGAACGTGAGCCAACAGTGTGCCCGGGTGTCCAAGAAGGCCAAGGGCATCCTGGCTTGCATCAGAAACAGTGTTACCAGCAGGAGCAGAGAGGTGATTGTCCCCCTGTACTCAGCACTGGTGAGGCCGCACCTCGAGTACTGTGTCCAGTTTGGGGCCCCTCACTGCAAGAAAGACATCGAGGCCCTGGAACGTGTTCAAAGAAGGGCAACAAAGCTGGTGAGGGGTCTGGAGCACAGGCTGTATGAGAAGCTGAAGGAGCTGGGAATGTTCAGCCTGGAGAAGAGGAGGCTCAGGGGAGACCTTATAGCTCTCTATAACTTCCTGAAGGGAGGTTGTGGTGAGCTGGGGGTAGGCCTCTTTTCTCATGTCATTAGTGATAGGACTAGAGGCAGTGGTTTCAAGCTGCAGCAGGGGAGGTTCAGGCTGGACATTAGGAAATATTACTTCTTAGAAAGGGTGGTCAGGCACTGGAATGGCCTGCCCAGGGAGGTGGTGGAGTCACCGACCCTGGGAGTGTTCAAGGAATGATTGGATGTTGTGTTGAGGGACATGGCTTAGTGGGAGCTATTGGTGATAGGTGAACAGTTGGACTGGATGATCTTGTAGGTCTTTTCCAACCTTGGTGGTTCTATGATTCTAAGTTTTTCACTCAGGGGTGGTGACTCACTGGAACAGGTTGCCCAAGGATGTTGTGGATGCCCCATCCCTGAGGGCATTCAAGGCCAGGCTGGATGTGGCTCTGGGCTCTGTAACTCTGGTGGTTAGCAACCCAGCACATAGCAGGGGAGTTAAAACTAGATTATCTTTGTGGTCCTTTTCAACCCAGC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ATGATATGTAGAGCTATGAAATTGACCATGTCTGTCTCACAGAACCAGAATGGCACTGACTTTCAATGTAAATCTG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&gt;Tympanuchus cupido Exon3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TTTCATACCAGAAGTGTTGAAGGTTTCAGACGGTTTGGCAGAAAAACATGACTG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TAGACAAGAAGCTGAACATGAGCCAGCACTTGCAGTCCAGAAGGCCAACTGTGTTCTGGGCTGCATTGGAAGAGGGGTGGCCAGGAGGGAGAGGGAAGTGATTGTCCCCCTCTACTCAGCTCTTGTGAGAACCCATCTGCAGGACTGCATCCACGTCTGGGGCTCCCAGTACAGGAAAGACACAGAGCTTTTGGAACGAGTCCTGAGGAGGGCCATTAAGATGATCAGAGGGCTGGAGCACCTCTCCTGTGAGGAAAGGTTGAGGGAACTGGGCTTGTCTAGCTTGTCTAGCTTGAACAAGAGTAGGCTCTGGGGAGACTTCATTGTGGCCTTCCTGTATTTGAAACAGATACAAACTGGAGAGAGAACAGCTGTTTACATAGGTTGATAGTGATAAGACAAGGGGGAATGGTTTTAAACTGAGAAAGGGAAGGTTTAGGTTAGATATTAGGAGGAAGTTTTTCACACAGAGGGTGGTGACACACTGGAACAGGTTGCCCAAGGAGGTTTTGGATGCCCCATCCCTGGAGGCATTCAAGGCCAGGCTGGATGTGGCTCTGGACAGCCTGGTCTGGTGGTTGGCAACCCCTATATGCAGGGTGTTGAAATTAGATGATCTTTGTAGTCCTTTTCAATCCAGGCCATTGTATG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CCATGTTCATCTCACAGAACCAGAACAGACTGACTTTGAACGTAAATCTGTTAGATTTGTTTTTATTCCATAGTGAGCTG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Lyrurus tetrix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TTTCATACTCGAAGTGTTGAAGGTTTCAGATCGTTTGGAAGAAAAACAGGACTG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GATAGACAAGAAGCTGAACATGAGCCAGCACTTGCAGTCCAGAAGGCCAACTGTGTTCTGGGCTGCATTGAAAGAGGGGTGGCCAGGAGGGAGAGGGAAGTGATTGTCCCCCTCTACTCAGCTCTTGTGAGACCCCATCTGCAGTAATGCATCCACGTCTGGGGCTCCCAGTGCAGGAAAGACACAGAGCTTTTGGAACGAGTCCTGAGGAGGGCCATTAAGATGATCAGAGGGCTGGAGGACCTCTCCTGTGAGGAAAGGTTGAGGGAACTGGGCTTGTCTAGCTTGTCTAGCTTGAACAAGAGTAGGCTCTGGGGAGACCTCATTGGGGCCTTCCTGTATTTGAAACAGATACAAACTGGAGAGAGAACAGCTGTTTACATTGGTTGATAGTGATAAGACAAGGGGGAATGGTTTAAAACTAAGACAGGGCAGGTTTAGGTTTGATATTAGGAGGAAGTTTTTCACACAGAGGGTGGTGACACACTGGAACAGGTTGCCCAAGGAGGTTGTGGATGCCCCATCCCTGGAGGCATTCAAGGGCAGGCTGGATGTGGCTCTGGGCAGCCTGGTCTCATGGTTGGCAACCCCTGTATGCAGGGTGTTGAAATTAGATGATCTTCGTGGTCCTTTTCAACCCAGGCCATTCTATG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ACGATATGTAGAGCTGTGAAATTGACCATGTTCATCTCACAGAACCAGAACCAGACTGGCACTGACTTTCAACGTAAATCTG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Numida meleagris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TTTCACACTAGAAGTGTTGAAGGGCTCAGACAGTTTGGCAGAAAAACATGCCTGGAGGCTTTAAGAGATACGAAGAGCTGTGAAACTGACCACATCCGTCTCAAAGAACCAGAAACAGACTGTGGCACTGACTTTTGATGTAAGTCTG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