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80A9" w14:textId="01A7D924" w:rsidR="00CD4D4E" w:rsidRDefault="00CD4D4E">
      <w:r w:rsidRPr="00CD4D4E">
        <w:drawing>
          <wp:inline distT="0" distB="0" distL="0" distR="0" wp14:anchorId="1F41EF5B" wp14:editId="7486EA5E">
            <wp:extent cx="5731510" cy="1576070"/>
            <wp:effectExtent l="0" t="0" r="2540" b="5080"/>
            <wp:docPr id="39829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92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8A85" w14:textId="77777777" w:rsidR="00CD4D4E" w:rsidRDefault="00CD4D4E"/>
    <w:p w14:paraId="0B198EE7" w14:textId="77777777" w:rsidR="00CD4D4E" w:rsidRDefault="00CD4D4E"/>
    <w:p w14:paraId="064795BE" w14:textId="09647A0D" w:rsidR="00CD4D4E" w:rsidRPr="00070689" w:rsidRDefault="0007068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(SWAGGER UI)</w:t>
      </w:r>
    </w:p>
    <w:p w14:paraId="3DC13C1B" w14:textId="77777777" w:rsidR="00CD4D4E" w:rsidRDefault="00CD4D4E"/>
    <w:p w14:paraId="2D31A1B0" w14:textId="2215EA10" w:rsidR="0007604C" w:rsidRDefault="00CD4D4E">
      <w:r w:rsidRPr="00CD4D4E">
        <w:drawing>
          <wp:inline distT="0" distB="0" distL="0" distR="0" wp14:anchorId="452D71D6" wp14:editId="7A55FAF4">
            <wp:extent cx="5731510" cy="2767965"/>
            <wp:effectExtent l="0" t="0" r="2540" b="0"/>
            <wp:docPr id="2858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7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9572" w14:textId="77777777" w:rsidR="00A14456" w:rsidRDefault="00A14456"/>
    <w:p w14:paraId="4558F799" w14:textId="653E9897" w:rsidR="00A14456" w:rsidRPr="00A14456" w:rsidRDefault="00A144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SCREENSHOT-2</w:t>
      </w:r>
    </w:p>
    <w:p w14:paraId="5E47C816" w14:textId="77777777" w:rsidR="00CD4D4E" w:rsidRDefault="00CD4D4E"/>
    <w:p w14:paraId="1266D7BC" w14:textId="118CC084" w:rsidR="00CD4D4E" w:rsidRDefault="00CD4D4E">
      <w:r w:rsidRPr="00CD4D4E">
        <w:drawing>
          <wp:inline distT="0" distB="0" distL="0" distR="0" wp14:anchorId="5FC244F1" wp14:editId="6550F2F5">
            <wp:extent cx="5731510" cy="605790"/>
            <wp:effectExtent l="0" t="0" r="2540" b="3810"/>
            <wp:docPr id="6090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65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5E3F" w14:textId="77777777" w:rsidR="00A14456" w:rsidRDefault="00A14456"/>
    <w:p w14:paraId="66F238E4" w14:textId="0ED629BB" w:rsidR="00A14456" w:rsidRPr="00A14456" w:rsidRDefault="00A144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SCREENSHOT-3</w:t>
      </w:r>
    </w:p>
    <w:p w14:paraId="36FCC8AA" w14:textId="77777777" w:rsidR="00CD4D4E" w:rsidRDefault="00CD4D4E"/>
    <w:p w14:paraId="2B85F9A3" w14:textId="6B6DEBF5" w:rsidR="00CD4D4E" w:rsidRDefault="00CD4D4E">
      <w:r w:rsidRPr="00CD4D4E">
        <w:lastRenderedPageBreak/>
        <w:drawing>
          <wp:inline distT="0" distB="0" distL="0" distR="0" wp14:anchorId="730203B2" wp14:editId="14413263">
            <wp:extent cx="5731510" cy="393065"/>
            <wp:effectExtent l="0" t="0" r="2540" b="6985"/>
            <wp:docPr id="10692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51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C5A7" w14:textId="235EDE41" w:rsidR="00CD4D4E" w:rsidRPr="00A14456" w:rsidRDefault="00A144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SCREENSHOT-4</w:t>
      </w:r>
      <w:r w:rsidR="00070689">
        <w:rPr>
          <w:b/>
          <w:bCs/>
          <w:sz w:val="40"/>
          <w:szCs w:val="40"/>
        </w:rPr>
        <w:t>(AN REAL QUESTION)</w:t>
      </w:r>
    </w:p>
    <w:p w14:paraId="77EDEA7F" w14:textId="77777777" w:rsidR="00CD4D4E" w:rsidRDefault="00CD4D4E"/>
    <w:p w14:paraId="1CFFB768" w14:textId="312E7CD1" w:rsidR="00CD4D4E" w:rsidRDefault="00CD4D4E">
      <w:r w:rsidRPr="00CD4D4E">
        <w:drawing>
          <wp:inline distT="0" distB="0" distL="0" distR="0" wp14:anchorId="5F771ED0" wp14:editId="49E17D9D">
            <wp:extent cx="5731510" cy="1734185"/>
            <wp:effectExtent l="0" t="0" r="2540" b="0"/>
            <wp:docPr id="82742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24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4D18" w14:textId="69D3E8A0" w:rsidR="00CD4D4E" w:rsidRDefault="00CD4D4E">
      <w:r w:rsidRPr="00CD4D4E">
        <w:drawing>
          <wp:inline distT="0" distB="0" distL="0" distR="0" wp14:anchorId="01902A48" wp14:editId="00B9F5D4">
            <wp:extent cx="5731510" cy="2237105"/>
            <wp:effectExtent l="0" t="0" r="2540" b="0"/>
            <wp:docPr id="65196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68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77F2" w14:textId="77777777" w:rsidR="00A14456" w:rsidRDefault="00A14456"/>
    <w:p w14:paraId="3C97EAB8" w14:textId="73EA86B9" w:rsidR="00A14456" w:rsidRPr="00A14456" w:rsidRDefault="00A144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SCREENSHOT-5</w:t>
      </w:r>
      <w:r w:rsidR="00070689">
        <w:rPr>
          <w:b/>
          <w:bCs/>
          <w:sz w:val="40"/>
          <w:szCs w:val="40"/>
        </w:rPr>
        <w:t>(AN ATTACK PROMPT)</w:t>
      </w:r>
    </w:p>
    <w:p w14:paraId="3CFF112B" w14:textId="77777777" w:rsidR="00CD4D4E" w:rsidRDefault="00CD4D4E"/>
    <w:p w14:paraId="30CF1BA5" w14:textId="70C00BD3" w:rsidR="00CD4D4E" w:rsidRDefault="00CD4D4E">
      <w:r w:rsidRPr="00CD4D4E">
        <w:drawing>
          <wp:inline distT="0" distB="0" distL="0" distR="0" wp14:anchorId="1292849B" wp14:editId="5F828804">
            <wp:extent cx="5731510" cy="755015"/>
            <wp:effectExtent l="0" t="0" r="2540" b="6985"/>
            <wp:docPr id="210143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9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8890" w14:textId="77777777" w:rsidR="00A14456" w:rsidRDefault="00A14456"/>
    <w:p w14:paraId="58919148" w14:textId="394FFD1A" w:rsidR="00A14456" w:rsidRPr="00A14456" w:rsidRDefault="00A144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SCREENSHOT-6</w:t>
      </w:r>
      <w:r w:rsidR="00070689">
        <w:rPr>
          <w:b/>
          <w:bCs/>
          <w:sz w:val="40"/>
          <w:szCs w:val="40"/>
        </w:rPr>
        <w:t>(LOAD-TEST SUMMARY)</w:t>
      </w:r>
    </w:p>
    <w:p w14:paraId="758B8F79" w14:textId="77777777" w:rsidR="00E73FDF" w:rsidRDefault="00E73FDF"/>
    <w:p w14:paraId="16EB2AC9" w14:textId="29323B4C" w:rsidR="00E73FDF" w:rsidRDefault="00E73FDF">
      <w:r w:rsidRPr="00E73FDF">
        <w:lastRenderedPageBreak/>
        <w:drawing>
          <wp:inline distT="0" distB="0" distL="0" distR="0" wp14:anchorId="07199334" wp14:editId="6550FBFF">
            <wp:extent cx="5731510" cy="1790700"/>
            <wp:effectExtent l="0" t="0" r="2540" b="0"/>
            <wp:docPr id="147542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20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2CC1" w14:textId="4F7BB6F7" w:rsidR="00E73FDF" w:rsidRDefault="00E73FDF">
      <w:r w:rsidRPr="00E73FDF">
        <w:drawing>
          <wp:inline distT="0" distB="0" distL="0" distR="0" wp14:anchorId="5826F5CD" wp14:editId="58CCAAD4">
            <wp:extent cx="5731510" cy="1983105"/>
            <wp:effectExtent l="0" t="0" r="2540" b="0"/>
            <wp:docPr id="54354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40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B2EF" w14:textId="7036AD0A" w:rsidR="00E73FDF" w:rsidRDefault="00E73FDF">
      <w:r w:rsidRPr="00E73FDF">
        <w:drawing>
          <wp:inline distT="0" distB="0" distL="0" distR="0" wp14:anchorId="7C994041" wp14:editId="52EBC961">
            <wp:extent cx="5731510" cy="2036445"/>
            <wp:effectExtent l="0" t="0" r="2540" b="1905"/>
            <wp:docPr id="83396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63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F53F" w14:textId="5E95ECBC" w:rsidR="00E73FDF" w:rsidRDefault="00E73FDF">
      <w:r w:rsidRPr="00E73FDF">
        <w:drawing>
          <wp:inline distT="0" distB="0" distL="0" distR="0" wp14:anchorId="38A7C5CF" wp14:editId="359931D3">
            <wp:extent cx="5731510" cy="2085340"/>
            <wp:effectExtent l="0" t="0" r="2540" b="0"/>
            <wp:docPr id="19011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4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0082" w14:textId="7D609BE0" w:rsidR="00E73FDF" w:rsidRDefault="00E73FDF">
      <w:r w:rsidRPr="00E73FDF">
        <w:lastRenderedPageBreak/>
        <w:drawing>
          <wp:inline distT="0" distB="0" distL="0" distR="0" wp14:anchorId="7E48E465" wp14:editId="0145E132">
            <wp:extent cx="5731510" cy="2081530"/>
            <wp:effectExtent l="0" t="0" r="2540" b="0"/>
            <wp:docPr id="90687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7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23D7" w14:textId="2EC0DA6C" w:rsidR="00A14456" w:rsidRPr="00A14456" w:rsidRDefault="00A144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SCREENSHOT-7</w:t>
      </w:r>
    </w:p>
    <w:p w14:paraId="63E77BD7" w14:textId="5C7D776B" w:rsidR="00E73FDF" w:rsidRDefault="00E73FDF">
      <w:r w:rsidRPr="00E73FDF">
        <w:drawing>
          <wp:inline distT="0" distB="0" distL="0" distR="0" wp14:anchorId="545B3251" wp14:editId="0D15FDC5">
            <wp:extent cx="5731510" cy="527050"/>
            <wp:effectExtent l="0" t="0" r="2540" b="6350"/>
            <wp:docPr id="56698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87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25D" w14:textId="77777777" w:rsidR="00A14456" w:rsidRDefault="00A14456"/>
    <w:p w14:paraId="0E60ED43" w14:textId="6CA086DD" w:rsidR="00A14456" w:rsidRPr="00A14456" w:rsidRDefault="00A144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SCREENSHOT-8</w:t>
      </w:r>
      <w:r w:rsidR="00070689">
        <w:rPr>
          <w:b/>
          <w:bCs/>
          <w:sz w:val="40"/>
          <w:szCs w:val="40"/>
        </w:rPr>
        <w:t>(RED-RESULT SUMMARY)</w:t>
      </w:r>
    </w:p>
    <w:p w14:paraId="066B8931" w14:textId="77777777" w:rsidR="00E73FDF" w:rsidRDefault="00E73FDF"/>
    <w:p w14:paraId="0D6FBCBA" w14:textId="77777777" w:rsidR="008D4C9A" w:rsidRDefault="008D4C9A"/>
    <w:p w14:paraId="4D837CC3" w14:textId="6CF4A409" w:rsidR="008D4C9A" w:rsidRDefault="008D4C9A">
      <w:r w:rsidRPr="008D4C9A">
        <w:drawing>
          <wp:inline distT="0" distB="0" distL="0" distR="0" wp14:anchorId="0045CF6E" wp14:editId="580D13C8">
            <wp:extent cx="5731510" cy="627380"/>
            <wp:effectExtent l="0" t="0" r="2540" b="1270"/>
            <wp:docPr id="88635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52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FA"/>
    <w:rsid w:val="000064D6"/>
    <w:rsid w:val="00070689"/>
    <w:rsid w:val="0007604C"/>
    <w:rsid w:val="0088512E"/>
    <w:rsid w:val="008D4C9A"/>
    <w:rsid w:val="00A14456"/>
    <w:rsid w:val="00CD4D4E"/>
    <w:rsid w:val="00E73FDF"/>
    <w:rsid w:val="00F9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1F58"/>
  <w15:chartTrackingRefBased/>
  <w15:docId w15:val="{C44142DE-169A-46A1-BC53-3E56F9C6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4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Singh03</dc:creator>
  <cp:keywords/>
  <dc:description/>
  <cp:lastModifiedBy>Ashutosh Singh03</cp:lastModifiedBy>
  <cp:revision>2</cp:revision>
  <dcterms:created xsi:type="dcterms:W3CDTF">2026-08-14T05:30:00Z</dcterms:created>
  <dcterms:modified xsi:type="dcterms:W3CDTF">2026-08-14T09:13:00Z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a2c530c3-6c9b-4b4a-82fd-30919986fc2c</vt:lpwstr>
  </property>
  <property fmtid="{D5CDD505-2E9C-101B-9397-08002B2CF9AE}" pid="3" name="MSIP_Label_8083ca2a-fa5f-423f-8f80-7e27cbcfb750_Enabled">
    <vt:lpwstr>true</vt:lpwstr>
  </property>
  <property fmtid="{D5CDD505-2E9C-101B-9397-08002B2CF9AE}" pid="4" name="MSIP_Label_8083ca2a-fa5f-423f-8f80-7e27cbcfb750_SetDate">
    <vt:lpwstr>2026-08-14T05:30:35Z</vt:lpwstr>
  </property>
  <property fmtid="{D5CDD505-2E9C-101B-9397-08002B2CF9AE}" pid="5" name="MSIP_Label_8083ca2a-fa5f-423f-8f80-7e27cbcfb750_Method">
    <vt:lpwstr>Standard</vt:lpwstr>
  </property>
  <property fmtid="{D5CDD505-2E9C-101B-9397-08002B2CF9AE}" pid="6" name="MSIP_Label_8083ca2a-fa5f-423f-8f80-7e27cbcfb750_Name">
    <vt:lpwstr>Internal</vt:lpwstr>
  </property>
  <property fmtid="{D5CDD505-2E9C-101B-9397-08002B2CF9AE}" pid="7" name="MSIP_Label_8083ca2a-fa5f-423f-8f80-7e27cbcfb750_SiteId">
    <vt:lpwstr>927e65b8-7ad7-48db-a3c6-c42a67c100d6</vt:lpwstr>
  </property>
  <property fmtid="{D5CDD505-2E9C-101B-9397-08002B2CF9AE}" pid="8" name="MSIP_Label_8083ca2a-fa5f-423f-8f80-7e27cbcfb750_ActionId">
    <vt:lpwstr>d852e7ab-bd9b-4161-a90d-d401b45eec3a</vt:lpwstr>
  </property>
  <property fmtid="{D5CDD505-2E9C-101B-9397-08002B2CF9AE}" pid="9" name="MSIP_Label_8083ca2a-fa5f-423f-8f80-7e27cbcfb750_ContentBits">
    <vt:lpwstr>0</vt:lpwstr>
  </property>
  <property fmtid="{D5CDD505-2E9C-101B-9397-08002B2CF9AE}" pid="10" name="MSIP_Label_8083ca2a-fa5f-423f-8f80-7e27cbcfb750_Tag">
    <vt:lpwstr>10, 3, 0, 1</vt:lpwstr>
  </property>
</Properties>
</file>