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26" w:rsidRDefault="00580E0B">
      <w:r>
        <w:t>Hello WOrld</w:t>
      </w:r>
      <w:bookmarkStart w:id="0" w:name="_GoBack"/>
      <w:bookmarkEnd w:id="0"/>
    </w:p>
    <w:sectPr w:rsidR="0041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26"/>
    <w:rsid w:val="00413B26"/>
    <w:rsid w:val="00533826"/>
    <w:rsid w:val="005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Choudhary</dc:creator>
  <cp:keywords/>
  <dc:description/>
  <cp:lastModifiedBy>Ashish Choudhary</cp:lastModifiedBy>
  <cp:revision>2</cp:revision>
  <dcterms:created xsi:type="dcterms:W3CDTF">2017-02-15T17:49:00Z</dcterms:created>
  <dcterms:modified xsi:type="dcterms:W3CDTF">2017-02-15T17:49:00Z</dcterms:modified>
</cp:coreProperties>
</file>