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DC5D" w14:textId="73F97176" w:rsidR="00BA3609" w:rsidRPr="006C5661" w:rsidRDefault="006C5661" w:rsidP="006C5661">
      <w:pPr>
        <w:jc w:val="center"/>
        <w:rPr>
          <w:rFonts w:ascii="Times New Roman" w:hAnsi="Times New Roman" w:cs="Times New Roman"/>
          <w:b/>
          <w:bCs/>
          <w:sz w:val="28"/>
          <w:szCs w:val="28"/>
        </w:rPr>
      </w:pPr>
      <w:r w:rsidRPr="006C5661">
        <w:rPr>
          <w:rFonts w:ascii="Times New Roman" w:hAnsi="Times New Roman" w:cs="Times New Roman"/>
          <w:b/>
          <w:bCs/>
          <w:sz w:val="28"/>
          <w:szCs w:val="28"/>
        </w:rPr>
        <w:t>ABSTRACT</w:t>
      </w:r>
    </w:p>
    <w:p w14:paraId="22FBFF9A" w14:textId="77777777" w:rsidR="006C5661" w:rsidRDefault="006C5661"/>
    <w:p w14:paraId="0B76BAE4" w14:textId="24DA70A7" w:rsidR="006C5661" w:rsidRPr="0032204F" w:rsidRDefault="0032204F" w:rsidP="0032204F">
      <w:pPr>
        <w:rPr>
          <w:rFonts w:ascii="Times New Roman" w:hAnsi="Times New Roman" w:cs="Times New Roman"/>
          <w:sz w:val="24"/>
          <w:szCs w:val="24"/>
        </w:rPr>
      </w:pPr>
      <w:r w:rsidRPr="0032204F">
        <w:rPr>
          <w:rFonts w:ascii="Times New Roman" w:hAnsi="Times New Roman" w:cs="Times New Roman"/>
          <w:sz w:val="24"/>
          <w:szCs w:val="24"/>
        </w:rPr>
        <w:t>In an ever-evolving technological landscape, the quest for inclusivity and accessibility remains paramount. One profound stride in this pursuit is the development of real-time sign language detection using webcam technology—a convergence of computer vision, machine learning, and human-computer interaction. This project is a testament to the transformative potential of such innovation, presenting a comprehensive exploration into the methodologies, results, implications, and future directions of this groundbreaking endeavour.</w:t>
      </w:r>
      <w:r>
        <w:rPr>
          <w:rFonts w:ascii="Times New Roman" w:hAnsi="Times New Roman" w:cs="Times New Roman"/>
          <w:sz w:val="24"/>
          <w:szCs w:val="24"/>
        </w:rPr>
        <w:t xml:space="preserve"> </w:t>
      </w:r>
      <w:r w:rsidRPr="0032204F">
        <w:rPr>
          <w:rFonts w:ascii="Times New Roman" w:hAnsi="Times New Roman" w:cs="Times New Roman"/>
          <w:sz w:val="24"/>
          <w:szCs w:val="24"/>
        </w:rPr>
        <w:t>The genesis of this project lies in recognizing the persistent communication barriers faced by the hearing-impaired community. Traditional methods of communication often fall short in facilitating meaningful interactions, reinforcing the need for innovative solutions. Real-time sign language detection emerges as a beacon of hope, leveraging the ubiquity of webcams and the sophistication of machine learning algorithms to decode the intricate language of gestures.</w:t>
      </w:r>
      <w:r>
        <w:rPr>
          <w:rFonts w:ascii="Times New Roman" w:hAnsi="Times New Roman" w:cs="Times New Roman"/>
          <w:sz w:val="24"/>
          <w:szCs w:val="24"/>
        </w:rPr>
        <w:t xml:space="preserve"> </w:t>
      </w:r>
      <w:r w:rsidRPr="0032204F">
        <w:rPr>
          <w:rFonts w:ascii="Times New Roman" w:hAnsi="Times New Roman" w:cs="Times New Roman"/>
          <w:sz w:val="24"/>
          <w:szCs w:val="24"/>
        </w:rPr>
        <w:t>The methodology adopted for this endeavour is as intricate as the gestures it seeks to interpret. Preprocessing webcam frames involves a meticulous process of noise reduction, segmentation, and feature extraction—a critical precursor to effective gesture recognition. Through the lens of convolutional neural networks (CNNs), a formidable model is forged, trained on a rich dataset comprising American Sign Language (ASL) gestures. Transfer learning techniques are judiciously employed to enhance model performance and promote generalization across diverse sign variations.</w:t>
      </w:r>
      <w:r>
        <w:rPr>
          <w:rFonts w:ascii="Times New Roman" w:hAnsi="Times New Roman" w:cs="Times New Roman"/>
          <w:sz w:val="24"/>
          <w:szCs w:val="24"/>
        </w:rPr>
        <w:t xml:space="preserve"> </w:t>
      </w:r>
      <w:r w:rsidRPr="0032204F">
        <w:rPr>
          <w:rFonts w:ascii="Times New Roman" w:hAnsi="Times New Roman" w:cs="Times New Roman"/>
          <w:sz w:val="24"/>
          <w:szCs w:val="24"/>
        </w:rPr>
        <w:t>The results of this endeavour are nothing short of promising. The real-time sign language detector demonstrates remarkable accuracy in deciphering a predefined set of ASL signs, underscoring its efficacy as a communication aid. Evaluation metrics such as precision, recall, and F1 score serve as tangible proof of the model's proficiency. Furthermore, user feedback and usability testing corroborate the system's intuitive interface and responsiveness, affirming its potential as a catalyst for inclusive communication.</w:t>
      </w:r>
      <w:r>
        <w:rPr>
          <w:rFonts w:ascii="Times New Roman" w:hAnsi="Times New Roman" w:cs="Times New Roman"/>
          <w:sz w:val="24"/>
          <w:szCs w:val="24"/>
        </w:rPr>
        <w:t xml:space="preserve"> </w:t>
      </w:r>
      <w:r w:rsidRPr="0032204F">
        <w:rPr>
          <w:rFonts w:ascii="Times New Roman" w:hAnsi="Times New Roman" w:cs="Times New Roman"/>
          <w:sz w:val="24"/>
          <w:szCs w:val="24"/>
        </w:rPr>
        <w:t>The implications of real-time sign language detection extend far beyond the realm of technology. From educational institutions to healthcare facilities, the integration of sign language detection technology holds the promise of fostering inclusive environments where communication knows no bounds. This project serves as a clarion call for embracing technology as a force for positive change, transcending barriers and fostering empathy and understanding</w:t>
      </w:r>
      <w:r>
        <w:rPr>
          <w:rFonts w:ascii="Times New Roman" w:hAnsi="Times New Roman" w:cs="Times New Roman"/>
          <w:sz w:val="24"/>
          <w:szCs w:val="24"/>
        </w:rPr>
        <w:t xml:space="preserve"> </w:t>
      </w:r>
      <w:r w:rsidRPr="0032204F">
        <w:rPr>
          <w:rFonts w:ascii="Times New Roman" w:hAnsi="Times New Roman" w:cs="Times New Roman"/>
          <w:sz w:val="24"/>
          <w:szCs w:val="24"/>
        </w:rPr>
        <w:t>Looking ahead, the horizon brims with possibilities for further innovation and refinement. Future enhancements may entail expanding the sign vocabulary, optimizing model performance through data augmentation and ensemble learning, and integrating the detector into interactive applications and wearable devices. As we embark on this journey of continual improvement, the vision of a more inclusive society beckons—a vision fuelled by the inexhaustible potential of technology to empower and uplift diverse communities.</w:t>
      </w:r>
      <w:r>
        <w:rPr>
          <w:rFonts w:ascii="Times New Roman" w:hAnsi="Times New Roman" w:cs="Times New Roman"/>
          <w:sz w:val="24"/>
          <w:szCs w:val="24"/>
        </w:rPr>
        <w:t xml:space="preserve"> </w:t>
      </w:r>
      <w:r w:rsidRPr="0032204F">
        <w:rPr>
          <w:rFonts w:ascii="Times New Roman" w:hAnsi="Times New Roman" w:cs="Times New Roman"/>
          <w:sz w:val="24"/>
          <w:szCs w:val="24"/>
        </w:rPr>
        <w:t>In conclusion, real-time sign language detection represents a watershed moment in the quest for inclusivity and accessibility. Through the fusion of cutting-edge technology and unwavering commitment, we chart a course towards a world where communication knows no barriers—a world where gestures speak volumes, and technology amplifies the voices of the unheard.</w:t>
      </w:r>
    </w:p>
    <w:p w14:paraId="5F801C48" w14:textId="77777777" w:rsidR="006C5661" w:rsidRDefault="006C5661"/>
    <w:p w14:paraId="371C222D" w14:textId="77777777" w:rsidR="00540DCC" w:rsidRDefault="00540DCC"/>
    <w:p w14:paraId="17847475" w14:textId="77777777" w:rsidR="00540DCC" w:rsidRDefault="00540DCC"/>
    <w:p w14:paraId="69CBA757" w14:textId="1A4854EF" w:rsidR="00540DCC" w:rsidRPr="006C5661" w:rsidRDefault="00540DCC" w:rsidP="00540DC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18210899" w14:textId="77777777" w:rsidR="00540DCC" w:rsidRDefault="00540DCC">
      <w:r>
        <w:t xml:space="preserve">In a world where communication is essential for human interaction, people with hearing impairments face unique challenges in expressing themselves and connecting with others. Sign language, with its extensive vocabulary of hand gestures, provides a lifeline for the Deaf community, allowing them to communicate, learn, and interact with the world around them. Despite its importance, sign language interpretation is still difficult to access. To close this gap, we present a ground-breaking project </w:t>
      </w:r>
      <w:proofErr w:type="spellStart"/>
      <w:r>
        <w:t>centered</w:t>
      </w:r>
      <w:proofErr w:type="spellEnd"/>
      <w:r>
        <w:t xml:space="preserve"> on sign language detection using hand gestures. </w:t>
      </w:r>
    </w:p>
    <w:p w14:paraId="3F9A49D4" w14:textId="42BEBB80" w:rsidR="00540DCC" w:rsidRDefault="00540DCC">
      <w:r>
        <w:t xml:space="preserve">This project aims to use advances in computer vision, machine learning, and gesture recognition to create a robust system that can understand and interpret sign language in real time. The significance of this project stems from its potential to reduce communication barriers and improve accessibility for people with hearing impairments. By leveraging technology, we hope to empower the Deaf community, allowing them to participate more fully in social interactions, educational environments, and professional settings. Our project builds on the fundamental principles of sign language linguistics, acknowledging the linguistic nuances and regional variations inherent in sign language communication. Understanding the grammar, syntax, and semantics of sign language allows us to create more accurate and contextually relevant detection algorithms. At the heart of our project is the use of computer vision techniques to </w:t>
      </w:r>
      <w:proofErr w:type="spellStart"/>
      <w:r>
        <w:t>analyze</w:t>
      </w:r>
      <w:proofErr w:type="spellEnd"/>
      <w:r>
        <w:t xml:space="preserve"> and interpret hand gestures captured via video or image input. Our system will use deep learning models and pattern recognition algorithms to identify and translate sign language gestures into textual or spoken output, allowing Deaf and hearing people to communicate seamlessly. Furthermore, our project prioritizes user experience and accessibility, making the sign language detection system intuitive, user-friendly, and adaptable to a variety of environments and communication styles. By involving members of the Deaf community in the development process, we hope to incorporate their insights and feedback into a truly inclusive and effective solution. Our sign language detection project is an important step toward promoting inclusivity, comprehension, and communication across linguistic and cultural boundaries. Through innovation, collaboration, and empathy, we hope to enable people with hearing impairments to freely express themselves and fully participate in society. Join us on this journey as we work to remove barriers and create a more inclusive world for all. </w:t>
      </w:r>
      <w:r>
        <w:br/>
      </w:r>
      <w:r>
        <w:br/>
      </w:r>
      <w:r>
        <w:br/>
      </w:r>
      <w:r>
        <w:br/>
      </w:r>
    </w:p>
    <w:p w14:paraId="3744A714" w14:textId="77777777" w:rsidR="00774EC6" w:rsidRDefault="00774EC6"/>
    <w:p w14:paraId="75270967" w14:textId="77777777" w:rsidR="00774EC6" w:rsidRDefault="00774EC6"/>
    <w:p w14:paraId="3071F29E" w14:textId="77777777" w:rsidR="00774EC6" w:rsidRDefault="00774EC6"/>
    <w:p w14:paraId="18529C2F" w14:textId="77777777" w:rsidR="00774EC6" w:rsidRDefault="00774EC6"/>
    <w:p w14:paraId="59C9B20C" w14:textId="77777777" w:rsidR="00774EC6" w:rsidRDefault="00774EC6"/>
    <w:p w14:paraId="55695CD0" w14:textId="77777777" w:rsidR="00774EC6" w:rsidRDefault="00774EC6"/>
    <w:p w14:paraId="0303E57C" w14:textId="77777777" w:rsidR="00774EC6" w:rsidRDefault="00774EC6"/>
    <w:p w14:paraId="3FD00941" w14:textId="77777777" w:rsidR="00774EC6" w:rsidRDefault="00774EC6"/>
    <w:p w14:paraId="327D198D" w14:textId="77777777" w:rsidR="00774EC6" w:rsidRDefault="00774EC6"/>
    <w:p w14:paraId="24B0D184" w14:textId="77777777" w:rsidR="00774EC6" w:rsidRDefault="00774EC6"/>
    <w:sectPr w:rsidR="00774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661"/>
    <w:rsid w:val="001135CC"/>
    <w:rsid w:val="0032204F"/>
    <w:rsid w:val="00540DCC"/>
    <w:rsid w:val="006C5661"/>
    <w:rsid w:val="00774EC6"/>
    <w:rsid w:val="00BA3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3DB36"/>
  <w15:chartTrackingRefBased/>
  <w15:docId w15:val="{76DDE2C7-ADBC-4CBF-A862-E6D0E2E3C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32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Singh chauhan</dc:creator>
  <cp:keywords/>
  <dc:description/>
  <cp:lastModifiedBy>Abhinav Singh chauhan</cp:lastModifiedBy>
  <cp:revision>5</cp:revision>
  <dcterms:created xsi:type="dcterms:W3CDTF">2024-01-29T06:17:00Z</dcterms:created>
  <dcterms:modified xsi:type="dcterms:W3CDTF">2024-02-20T10:59:00Z</dcterms:modified>
</cp:coreProperties>
</file>