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20B6" w14:textId="145A3ACE" w:rsidR="005A1E6D" w:rsidRDefault="009605E2" w:rsidP="00B53F93">
      <w:pPr>
        <w:pStyle w:val="Heading1"/>
      </w:pPr>
      <w:r>
        <w:t>Create an EC2 using the CloudFormation Template</w:t>
      </w:r>
    </w:p>
    <w:p w14:paraId="6317B9E9" w14:textId="77777777" w:rsidR="00B53F93" w:rsidRPr="00B53F93" w:rsidRDefault="00B53F93" w:rsidP="00B53F93"/>
    <w:p w14:paraId="62030194" w14:textId="5A6DD389" w:rsidR="009605E2" w:rsidRDefault="009605E2" w:rsidP="00B53F9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Log in to AWS Console &gt; Search for CloudFormation </w:t>
      </w:r>
    </w:p>
    <w:p w14:paraId="526727C7" w14:textId="117BC9D3" w:rsidR="009605E2" w:rsidRDefault="009605E2" w:rsidP="00B53F9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Cloud Formation console &gt; Click Create Stack</w:t>
      </w:r>
    </w:p>
    <w:p w14:paraId="28962537" w14:textId="77777777" w:rsidR="009605E2" w:rsidRDefault="009605E2" w:rsidP="00B53F93">
      <w:pPr>
        <w:pStyle w:val="ListParagraph"/>
        <w:rPr>
          <w:noProof/>
        </w:rPr>
      </w:pPr>
    </w:p>
    <w:p w14:paraId="50509694" w14:textId="59EC86FA" w:rsidR="009605E2" w:rsidRDefault="009605E2" w:rsidP="00B53F93">
      <w:pPr>
        <w:jc w:val="center"/>
      </w:pPr>
      <w:r w:rsidRPr="009605E2">
        <w:rPr>
          <w:noProof/>
        </w:rPr>
        <w:drawing>
          <wp:inline distT="0" distB="0" distL="0" distR="0" wp14:anchorId="6E6E2A0F" wp14:editId="1D8A33A8">
            <wp:extent cx="5943600" cy="704850"/>
            <wp:effectExtent l="0" t="0" r="0" b="0"/>
            <wp:docPr id="145923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36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29C9" w14:textId="0674AE5E" w:rsidR="009605E2" w:rsidRDefault="009605E2" w:rsidP="00B53F93">
      <w:r>
        <w:t>3.Choose the below options</w:t>
      </w:r>
    </w:p>
    <w:p w14:paraId="76806684" w14:textId="5FCFF0C7" w:rsidR="009605E2" w:rsidRDefault="009605E2" w:rsidP="00B53F93">
      <w:pPr>
        <w:jc w:val="center"/>
      </w:pPr>
      <w:r w:rsidRPr="009605E2">
        <w:rPr>
          <w:noProof/>
        </w:rPr>
        <w:drawing>
          <wp:inline distT="0" distB="0" distL="0" distR="0" wp14:anchorId="4754DFBA" wp14:editId="568B2EAD">
            <wp:extent cx="4549140" cy="4125817"/>
            <wp:effectExtent l="0" t="0" r="3810" b="8255"/>
            <wp:docPr id="1737942835" name="Picture 1" descr="A screenshot of a comput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42835" name="Picture 1" descr="A screenshot of a comput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807" cy="413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3F2F" w14:textId="77777777" w:rsidR="00206781" w:rsidRDefault="009605E2" w:rsidP="00B53F93">
      <w:r>
        <w:t>4.Click choose file</w:t>
      </w:r>
      <w:proofErr w:type="gramStart"/>
      <w:r>
        <w:t xml:space="preserve"> </w:t>
      </w:r>
      <w:r w:rsidR="00206781">
        <w:t>..</w:t>
      </w:r>
      <w:proofErr w:type="gramEnd"/>
    </w:p>
    <w:p w14:paraId="25BDFB1D" w14:textId="77777777" w:rsidR="00206781" w:rsidRDefault="00206781" w:rsidP="00B53F93">
      <w:pPr>
        <w:pStyle w:val="ListParagraph"/>
        <w:numPr>
          <w:ilvl w:val="0"/>
          <w:numId w:val="2"/>
        </w:numPr>
      </w:pPr>
      <w:r>
        <w:t xml:space="preserve">Copy </w:t>
      </w:r>
      <w:proofErr w:type="gramStart"/>
      <w:r>
        <w:t>file</w:t>
      </w:r>
      <w:proofErr w:type="gramEnd"/>
      <w:r>
        <w:t xml:space="preserve"> from below link and save it as YAML and choose that file.</w:t>
      </w:r>
    </w:p>
    <w:p w14:paraId="44398B6E" w14:textId="71C9830A" w:rsidR="009605E2" w:rsidRDefault="00000000" w:rsidP="00B53F93">
      <w:pPr>
        <w:pStyle w:val="ListParagraph"/>
        <w:numPr>
          <w:ilvl w:val="0"/>
          <w:numId w:val="2"/>
        </w:numPr>
      </w:pPr>
      <w:hyperlink r:id="rId7" w:history="1">
        <w:r w:rsidR="00206781" w:rsidRPr="00F534EC">
          <w:rPr>
            <w:rStyle w:val="Hyperlink"/>
          </w:rPr>
          <w:t>https://github.com/SRIDEVI24/Projects/blob/fae953d44bd9b4431b2c223e9800ac882ab0bbd1/AWS%20Projects/CLOUD%20FORMATION/ec2-simple_1.yaml</w:t>
        </w:r>
      </w:hyperlink>
    </w:p>
    <w:p w14:paraId="6F22A830" w14:textId="3415FCE7" w:rsidR="009605E2" w:rsidRDefault="00206781" w:rsidP="00B53F93">
      <w:pPr>
        <w:ind w:left="720"/>
      </w:pPr>
      <w:r>
        <w:t>OR</w:t>
      </w:r>
    </w:p>
    <w:p w14:paraId="7DDC5520" w14:textId="2B66BAE4" w:rsidR="009605E2" w:rsidRDefault="009605E2" w:rsidP="00B53F93">
      <w:pPr>
        <w:pStyle w:val="ListParagraph"/>
        <w:numPr>
          <w:ilvl w:val="0"/>
          <w:numId w:val="3"/>
        </w:numPr>
      </w:pPr>
      <w:r>
        <w:t>Copy the below code and save it as .</w:t>
      </w:r>
      <w:proofErr w:type="spellStart"/>
      <w:r>
        <w:t>yaml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3B82E656" w14:textId="068322FA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B52E0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Resources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3728DA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52705FD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EC2 instance of type t</w:t>
      </w:r>
      <w:proofErr w:type="gramStart"/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2.micro</w:t>
      </w:r>
      <w:proofErr w:type="gramEnd"/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</w:t>
      </w:r>
    </w:p>
    <w:p w14:paraId="251DB01A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CloudFormedEC21A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F98C37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AWS::</w:t>
      </w:r>
      <w:proofErr w:type="gramEnd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EC2::Instance'</w:t>
      </w:r>
    </w:p>
    <w:p w14:paraId="468511B7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057D82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InstanceType</w:t>
      </w:r>
      <w:proofErr w:type="spellEnd"/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</w:t>
      </w:r>
      <w:proofErr w:type="gramStart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2.micro</w:t>
      </w:r>
      <w:proofErr w:type="gramEnd"/>
    </w:p>
    <w:p w14:paraId="3FACD0DF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ImageId</w:t>
      </w:r>
      <w:proofErr w:type="spellEnd"/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ami-0c101f26f147fa7fd</w:t>
      </w:r>
    </w:p>
    <w:p w14:paraId="63D5E389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AvailabilityZone</w:t>
      </w:r>
      <w:proofErr w:type="spellEnd"/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us-east-1a</w:t>
      </w:r>
    </w:p>
    <w:p w14:paraId="1F86E786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Tags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156CB09C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-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</w:p>
    <w:p w14:paraId="05C01B9B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CloudFormed-ec2-1A</w:t>
      </w:r>
    </w:p>
    <w:p w14:paraId="35EFAF00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-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Application</w:t>
      </w:r>
    </w:p>
    <w:p w14:paraId="4719547D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CB0FCF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AWS::</w:t>
      </w:r>
      <w:proofErr w:type="spellStart"/>
      <w:proofErr w:type="gramEnd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StackName</w:t>
      </w:r>
      <w:proofErr w:type="spellEnd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562A4E37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300781E7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0F404E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output important values for easy viewing in </w:t>
      </w:r>
      <w:proofErr w:type="spellStart"/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cloudformation</w:t>
      </w:r>
      <w:proofErr w:type="spellEnd"/>
      <w:r w:rsidRPr="0096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dashboard</w:t>
      </w:r>
    </w:p>
    <w:p w14:paraId="0322AB75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Outputs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18670B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InstanceId1A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35EC0A" w14:textId="77777777" w:rsidR="009605E2" w:rsidRP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InstanceId</w:t>
      </w:r>
      <w:proofErr w:type="spellEnd"/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the first EC2 instance</w:t>
      </w:r>
    </w:p>
    <w:p w14:paraId="0AACFA5A" w14:textId="77777777" w:rsidR="009605E2" w:rsidRDefault="009605E2" w:rsidP="00B53F9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proofErr w:type="gramStart"/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!Ref</w:t>
      </w:r>
      <w:proofErr w:type="gramEnd"/>
      <w:r w:rsidRPr="0096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CloudFormedEC21A</w:t>
      </w:r>
    </w:p>
    <w:p w14:paraId="0207B556" w14:textId="77777777" w:rsidR="00206781" w:rsidRDefault="00206781" w:rsidP="00B53F93"/>
    <w:p w14:paraId="58B7B1AB" w14:textId="23619E94" w:rsidR="00206781" w:rsidRDefault="00206781" w:rsidP="00B53F93">
      <w:r>
        <w:t>5.Choose file and click next</w:t>
      </w:r>
    </w:p>
    <w:p w14:paraId="04E2E7B4" w14:textId="77777777" w:rsidR="00206781" w:rsidRDefault="00206781" w:rsidP="00B53F93">
      <w:pPr>
        <w:jc w:val="center"/>
      </w:pPr>
    </w:p>
    <w:p w14:paraId="19DD7F82" w14:textId="1A27D353" w:rsidR="009605E2" w:rsidRDefault="00206781" w:rsidP="00B53F93">
      <w:pPr>
        <w:jc w:val="center"/>
      </w:pPr>
      <w:r w:rsidRPr="00206781">
        <w:rPr>
          <w:noProof/>
        </w:rPr>
        <w:drawing>
          <wp:inline distT="0" distB="0" distL="0" distR="0" wp14:anchorId="326ABF26" wp14:editId="4433DAA3">
            <wp:extent cx="4496190" cy="2072820"/>
            <wp:effectExtent l="0" t="0" r="0" b="3810"/>
            <wp:docPr id="1993791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919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D8B6" w14:textId="0A073096" w:rsidR="00206781" w:rsidRDefault="00206781" w:rsidP="00B53F93">
      <w:r>
        <w:t xml:space="preserve">6. Provide stack name </w:t>
      </w:r>
    </w:p>
    <w:p w14:paraId="7C754C9D" w14:textId="2FEF1506" w:rsidR="00206781" w:rsidRDefault="00206781" w:rsidP="00B53F93">
      <w:pPr>
        <w:jc w:val="center"/>
      </w:pPr>
      <w:r w:rsidRPr="00206781">
        <w:rPr>
          <w:noProof/>
        </w:rPr>
        <w:drawing>
          <wp:inline distT="0" distB="0" distL="0" distR="0" wp14:anchorId="02064F1D" wp14:editId="4715CD66">
            <wp:extent cx="4541914" cy="3132091"/>
            <wp:effectExtent l="0" t="0" r="0" b="0"/>
            <wp:docPr id="2013886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864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3F3D" w14:textId="77777777" w:rsidR="00206781" w:rsidRDefault="00206781" w:rsidP="00B53F93"/>
    <w:p w14:paraId="02DB0372" w14:textId="73511ED8" w:rsidR="00206781" w:rsidRDefault="00206781" w:rsidP="00B53F93">
      <w:r>
        <w:t>7.Continue with default options and create Stack</w:t>
      </w:r>
    </w:p>
    <w:p w14:paraId="588014C4" w14:textId="00C41C3A" w:rsidR="00206781" w:rsidRDefault="00206781" w:rsidP="00B53F93">
      <w:r>
        <w:t>8.</w:t>
      </w:r>
      <w:r w:rsidRPr="00206781">
        <w:rPr>
          <w:noProof/>
        </w:rPr>
        <w:t xml:space="preserve"> </w:t>
      </w:r>
      <w:r w:rsidR="007F7901">
        <w:t xml:space="preserve">Stack Name &gt;Events </w:t>
      </w:r>
    </w:p>
    <w:p w14:paraId="640C2C0D" w14:textId="4202CF75" w:rsidR="007F7901" w:rsidRDefault="007F7901" w:rsidP="00B53F93">
      <w:pPr>
        <w:jc w:val="center"/>
      </w:pPr>
      <w:r w:rsidRPr="00206781">
        <w:rPr>
          <w:noProof/>
        </w:rPr>
        <w:drawing>
          <wp:inline distT="0" distB="0" distL="0" distR="0" wp14:anchorId="00DD8217" wp14:editId="4CD463E0">
            <wp:extent cx="5029636" cy="1981372"/>
            <wp:effectExtent l="0" t="0" r="0" b="0"/>
            <wp:docPr id="1732828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282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C69F" w14:textId="77777777" w:rsidR="00B53F93" w:rsidRDefault="00B53F93" w:rsidP="00B53F93"/>
    <w:p w14:paraId="691DE6F5" w14:textId="19CD02FC" w:rsidR="00206781" w:rsidRDefault="00B53F93" w:rsidP="00B53F93">
      <w:pPr>
        <w:jc w:val="center"/>
        <w:rPr>
          <w:noProof/>
        </w:rPr>
      </w:pPr>
      <w:r>
        <w:t xml:space="preserve">9. EC2 instances is launched and is visible in the Events tab </w:t>
      </w:r>
      <w:r w:rsidR="007F7901" w:rsidRPr="007F7901">
        <w:rPr>
          <w:noProof/>
        </w:rPr>
        <w:t xml:space="preserve"> </w:t>
      </w:r>
      <w:r w:rsidR="007F7901" w:rsidRPr="007F7901">
        <w:rPr>
          <w:noProof/>
        </w:rPr>
        <w:drawing>
          <wp:inline distT="0" distB="0" distL="0" distR="0" wp14:anchorId="553CE41F" wp14:editId="0C741CAF">
            <wp:extent cx="4533900" cy="2296164"/>
            <wp:effectExtent l="0" t="0" r="0" b="8890"/>
            <wp:docPr id="214448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878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8937" cy="22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4D2F" w14:textId="77777777" w:rsidR="00B53F93" w:rsidRDefault="00B53F93" w:rsidP="00B53F93">
      <w:pPr>
        <w:rPr>
          <w:noProof/>
        </w:rPr>
      </w:pPr>
      <w:r>
        <w:rPr>
          <w:noProof/>
        </w:rPr>
        <w:t xml:space="preserve">10. Output </w:t>
      </w:r>
    </w:p>
    <w:p w14:paraId="1712A71C" w14:textId="5CE27BC3" w:rsidR="00B53F93" w:rsidRDefault="00B53F93" w:rsidP="00B53F93">
      <w:pPr>
        <w:jc w:val="center"/>
        <w:rPr>
          <w:noProof/>
        </w:rPr>
      </w:pPr>
      <w:r w:rsidRPr="00B53F93">
        <w:rPr>
          <w:noProof/>
        </w:rPr>
        <w:drawing>
          <wp:inline distT="0" distB="0" distL="0" distR="0" wp14:anchorId="0AF506FB" wp14:editId="2F4272AF">
            <wp:extent cx="4411980" cy="1610184"/>
            <wp:effectExtent l="0" t="0" r="7620" b="9525"/>
            <wp:docPr id="942881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811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000" cy="161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D16D" w14:textId="4108BF33" w:rsidR="00B53F93" w:rsidRDefault="00B53F93" w:rsidP="00B53F93">
      <w:pPr>
        <w:rPr>
          <w:noProof/>
        </w:rPr>
      </w:pPr>
      <w:r>
        <w:rPr>
          <w:noProof/>
        </w:rPr>
        <w:t>11.AWS Console &gt; Ec2 instance &gt; Find the Ec2 instance created as specified in the .YAML file</w:t>
      </w:r>
    </w:p>
    <w:p w14:paraId="23747714" w14:textId="621386FC" w:rsidR="00B53F93" w:rsidRDefault="00B53F93" w:rsidP="00B53F93">
      <w:pPr>
        <w:rPr>
          <w:noProof/>
        </w:rPr>
      </w:pPr>
    </w:p>
    <w:p w14:paraId="56C43DD1" w14:textId="320495B4" w:rsidR="007F7901" w:rsidRDefault="00B53F93" w:rsidP="00B53F93">
      <w:pPr>
        <w:jc w:val="center"/>
      </w:pPr>
      <w:r w:rsidRPr="00B53F93">
        <w:rPr>
          <w:noProof/>
        </w:rPr>
        <w:drawing>
          <wp:inline distT="0" distB="0" distL="0" distR="0" wp14:anchorId="74EFF2F4" wp14:editId="4DF68C7C">
            <wp:extent cx="5943600" cy="1953895"/>
            <wp:effectExtent l="0" t="0" r="0" b="8255"/>
            <wp:docPr id="200640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067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AA0E" w14:textId="062D1A64" w:rsidR="00B53F93" w:rsidRDefault="00B53F93" w:rsidP="00B53F93">
      <w:r>
        <w:t>12.Delete stack and the created EC2 instance will also be deleted.</w:t>
      </w:r>
    </w:p>
    <w:p w14:paraId="1C5107B1" w14:textId="7F965A8F" w:rsidR="00B53F93" w:rsidRDefault="00B53F93" w:rsidP="00B53F93">
      <w:pPr>
        <w:jc w:val="center"/>
      </w:pPr>
      <w:r w:rsidRPr="00B53F93">
        <w:rPr>
          <w:noProof/>
        </w:rPr>
        <w:drawing>
          <wp:inline distT="0" distB="0" distL="0" distR="0" wp14:anchorId="461D17C2" wp14:editId="73595669">
            <wp:extent cx="5943600" cy="1280795"/>
            <wp:effectExtent l="0" t="0" r="0" b="0"/>
            <wp:docPr id="241308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083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0DBC" w14:textId="175767E3" w:rsidR="00B53F93" w:rsidRDefault="00B53F93" w:rsidP="00B53F93">
      <w:pPr>
        <w:jc w:val="center"/>
      </w:pPr>
      <w:r w:rsidRPr="00B53F93">
        <w:rPr>
          <w:noProof/>
        </w:rPr>
        <w:drawing>
          <wp:inline distT="0" distB="0" distL="0" distR="0" wp14:anchorId="0F391E00" wp14:editId="4F1C2B63">
            <wp:extent cx="4602480" cy="2167984"/>
            <wp:effectExtent l="0" t="0" r="7620" b="3810"/>
            <wp:docPr id="1406324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248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435" cy="21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CC84" w14:textId="27E89362" w:rsidR="00B53F93" w:rsidRDefault="00612623" w:rsidP="00B53F93">
      <w:r>
        <w:t xml:space="preserve">EC2 instance will also be </w:t>
      </w:r>
      <w:proofErr w:type="gramStart"/>
      <w:r>
        <w:t>deleted</w:t>
      </w:r>
      <w:proofErr w:type="gramEnd"/>
    </w:p>
    <w:p w14:paraId="3CBD2898" w14:textId="77777777" w:rsidR="00612623" w:rsidRDefault="00612623" w:rsidP="00B53F93"/>
    <w:p w14:paraId="7011AE61" w14:textId="503D4D24" w:rsidR="00B53F93" w:rsidRDefault="00612623" w:rsidP="00B53F93">
      <w:r w:rsidRPr="00612623">
        <w:rPr>
          <w:noProof/>
        </w:rPr>
        <w:drawing>
          <wp:inline distT="0" distB="0" distL="0" distR="0" wp14:anchorId="5AC52E2D" wp14:editId="32092496">
            <wp:extent cx="5943600" cy="857250"/>
            <wp:effectExtent l="0" t="0" r="0" b="0"/>
            <wp:docPr id="1589848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4890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5330" w14:textId="633CA704" w:rsidR="00DF470D" w:rsidRDefault="00DF470D" w:rsidP="00B53F93">
      <w:proofErr w:type="gramStart"/>
      <w:r>
        <w:t>But,</w:t>
      </w:r>
      <w:proofErr w:type="gramEnd"/>
      <w:r>
        <w:t xml:space="preserve"> the YAML file stored in S3 have to be deleted manually.</w:t>
      </w:r>
    </w:p>
    <w:p w14:paraId="3DCAFD4F" w14:textId="29342A18" w:rsidR="00DF470D" w:rsidRDefault="00DF470D" w:rsidP="00B53F93">
      <w:r w:rsidRPr="00DF470D">
        <w:drawing>
          <wp:inline distT="0" distB="0" distL="0" distR="0" wp14:anchorId="513F9875" wp14:editId="22C0C513">
            <wp:extent cx="5943600" cy="1797685"/>
            <wp:effectExtent l="0" t="0" r="0" b="0"/>
            <wp:docPr id="628201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013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04A" w14:textId="77777777" w:rsidR="00DF470D" w:rsidRPr="009605E2" w:rsidRDefault="00DF470D" w:rsidP="00B53F93"/>
    <w:sectPr w:rsidR="00DF470D" w:rsidRPr="0096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B0CA7"/>
    <w:multiLevelType w:val="hybridMultilevel"/>
    <w:tmpl w:val="FC76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B5D72"/>
    <w:multiLevelType w:val="hybridMultilevel"/>
    <w:tmpl w:val="5B985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91764C"/>
    <w:multiLevelType w:val="hybridMultilevel"/>
    <w:tmpl w:val="36163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2847754">
    <w:abstractNumId w:val="0"/>
  </w:num>
  <w:num w:numId="2" w16cid:durableId="1853839484">
    <w:abstractNumId w:val="2"/>
  </w:num>
  <w:num w:numId="3" w16cid:durableId="96103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6D"/>
    <w:rsid w:val="00206781"/>
    <w:rsid w:val="005A1E6D"/>
    <w:rsid w:val="00612623"/>
    <w:rsid w:val="007F7901"/>
    <w:rsid w:val="009605E2"/>
    <w:rsid w:val="00B53F93"/>
    <w:rsid w:val="00D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381D"/>
  <w15:chartTrackingRefBased/>
  <w15:docId w15:val="{FFB9BD55-5F69-4413-944D-54F9E746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E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7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DEVI24/Projects/blob/fae953d44bd9b4431b2c223e9800ac882ab0bbd1/AWS%20Projects/CLOUD%20FORMATION/ec2-simple_1.ya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Create an EC2 using the CloudFormation Template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S</dc:creator>
  <cp:keywords/>
  <dc:description/>
  <cp:lastModifiedBy>Sridevi S</cp:lastModifiedBy>
  <cp:revision>4</cp:revision>
  <dcterms:created xsi:type="dcterms:W3CDTF">2024-03-23T11:11:00Z</dcterms:created>
  <dcterms:modified xsi:type="dcterms:W3CDTF">2024-03-23T12:07:00Z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2024-03-23T11:19:44Z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ec2cac8d-e47f-437d-9c3e-5824f9fbc3a4</vt:lpwstr>
  </property>
  <property fmtid="{D5CDD505-2E9C-101B-9397-08002B2CF9AE}" pid="7" name="MSIP_Label_defa4170-0d19-0005-0004-bc88714345d2_ActionId">
    <vt:lpwstr>5cb8dcb9-f5c8-44e9-8ce6-4197b76d0b35</vt:lpwstr>
  </property>
  <property fmtid="{D5CDD505-2E9C-101B-9397-08002B2CF9AE}" pid="8" name="MSIP_Label_defa4170-0d19-0005-0004-bc88714345d2_ContentBits">
    <vt:lpwstr>0</vt:lpwstr>
  </property>
</Properties>
</file>