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8E3CC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0257D551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7E9F447C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3F1354DE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63AB90F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7E4C558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E739F9B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24BEC099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44EF6567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2F12069F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194D24F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55504A8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49A06058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89CFC77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298E3BAC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5093F22D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56BE8722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6652F492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Command_for_Creating_Database_in_MongoDB</w:t>
      </w:r>
    </w:p>
    <w:p w14:paraId="177D815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4D7F3EC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can make use of the "use" command followed by the database_name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2BB56E3E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>Show list of databases &gt; show dbs;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myNewDB</w:t>
      </w:r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6A52FB44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b/>
          <w:spacing w:val="-1"/>
        </w:rPr>
        <w:t>RetailBikeDB</w:t>
      </w:r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db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RetailBikeDB</w:t>
      </w:r>
    </w:p>
    <w:p w14:paraId="0C7E4921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63C84044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3904936" wp14:editId="61559134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634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12B1D7D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7E1732ED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5B09AB3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1CFAB719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594F0A8E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db.createCollection(name)</w:t>
      </w:r>
    </w:p>
    <w:p w14:paraId="4854C69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db.createCollection("production.categories")</w:t>
      </w:r>
    </w:p>
    <w:p w14:paraId="7752B8D6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B89D5D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db.createCollection("production.brands")</w:t>
      </w:r>
    </w:p>
    <w:p w14:paraId="31DE5D52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AAEEB0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db.createCollection("production.products")</w:t>
      </w:r>
    </w:p>
    <w:p w14:paraId="637C50E0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337849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db.createCollection("production.stocks")</w:t>
      </w:r>
    </w:p>
    <w:p w14:paraId="73E60E7C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BC69A6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db.createCollection("sales.stores")</w:t>
      </w:r>
    </w:p>
    <w:p w14:paraId="6D1DC52B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A21F07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db.createCollection("sales.staffs")</w:t>
      </w:r>
    </w:p>
    <w:p w14:paraId="7312EA2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7ADF41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db.createCollection("sales.customers")</w:t>
      </w:r>
    </w:p>
    <w:p w14:paraId="277933FA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FCBC4B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db.createCollection("sales.orders")</w:t>
      </w:r>
    </w:p>
    <w:p w14:paraId="774600C8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398FF4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db.createCollection("sales.order_items")</w:t>
      </w:r>
    </w:p>
    <w:p w14:paraId="2F87168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C78D013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1D3533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32CA851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2AB06A02" wp14:editId="4CDF9AB4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219F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49EA2FA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38340D3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3FECADA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production.brands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production.categories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production.products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production.stocks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sales.customers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sales.order_items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  <w:spacing w:val="-1"/>
        </w:rPr>
        <w:t>sales.staffs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sales.stores</w:t>
      </w:r>
    </w:p>
    <w:p w14:paraId="75CDFCD6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393ECC46" wp14:editId="392F6DF3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9878A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3D81A54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31AD8CA6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69F99491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26C57DD5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0179113A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1C967E11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546F1B2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4571AFBA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db.collection.insertOne()</w:t>
      </w:r>
    </w:p>
    <w:p w14:paraId="356F3ACD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db.collection.insertMany()</w:t>
      </w:r>
    </w:p>
    <w:p w14:paraId="072FA83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4A54DC02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insertOne()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3489220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0BEA3BB6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As the namesake, insertOne()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db.movie.insertOne({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2, writername: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"Aquaman" })</w:t>
      </w:r>
    </w:p>
    <w:p w14:paraId="34016333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insertMany()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34476A3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32C21C17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It’s possible to insert multiple items at one time by calling the insertMany()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(RetailDB)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5BBC77F8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68534839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5E06987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E13B3F8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production.categories</w:t>
      </w:r>
    </w:p>
    <w:p w14:paraId="14EC076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3DE52A93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db.production.categories.insertMany(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B9F24A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34E70BD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347DA7A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6954FA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91E0254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F4C14A0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C01C3D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9080908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44F4C94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13986F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6FC3462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4726E56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FFD82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614DE6F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9A628FC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67F0B2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DC05E7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DDB38DF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E21A791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C263661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100CC6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6AE68D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BF9607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8F5A272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6265CFB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B99D8EB" wp14:editId="0823A0D1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929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357B2082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production.products</w:t>
      </w:r>
    </w:p>
    <w:p w14:paraId="4F9AE362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411FD5F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db.production.products.insertMany(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131E60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525D1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CC9AD7F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011A3D4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FC6A27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42531CF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098A717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F2FBE3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5A22C77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39907FD6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7850DD4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"brand_id":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6707D1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47BDDF4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7EFECA7B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FAABFA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48743F5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446E31F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E840349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97EFE6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67F3A5E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930E7B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435111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2DCB9FA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8D78EE1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0910650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6ABE3DB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3B513CA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368F878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B4F829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450A87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555B3152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680063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187AFCE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414578CC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137F12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A2AD368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7FD3B1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8D1849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8D8E336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9DD25B3" wp14:editId="13FC3193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4B3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800149C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3623A06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production.stocks</w:t>
      </w:r>
    </w:p>
    <w:p w14:paraId="0FCC7EE2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332C6F2E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db.production.stocks.insertMany(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AB211B3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C5DDFA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859415D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32D5BC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7E260C8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4BC465C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5E3E66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30AD2F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314CF80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70D3B5EC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F7245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839A5A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693AF4F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1AB94EC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5210037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6261B2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84AC59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78B79E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0CD0DF1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440B9AC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3E605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00300CF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E42F42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99DEFD7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B06B2E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1B09BFF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16A9EB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0817CE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2A09BC7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6850B8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79189CB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0406AA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2474FA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4C8414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17CA7FF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4D069D4F" wp14:editId="11CDAF6D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5A762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69334FAD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sales.customers</w:t>
      </w:r>
    </w:p>
    <w:p w14:paraId="708485D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70ED1A9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lastRenderedPageBreak/>
        <w:t>db.sales.customers.insertMany(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E8E0A58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A2FDCE3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0939C151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07B9F388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3C0573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DF86C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E42E61A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"Ruhi",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37822A72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Chauk",</w:t>
      </w:r>
    </w:p>
    <w:p w14:paraId="17A31755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6C2C908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9A717B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4693B6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009D9619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3893DCA1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1B83D20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B1D04B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34A1CAC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1D3ABD91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14:paraId="7187174C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695C494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AA35947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7A4C7C5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57909546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0BB8DEC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"Koliwada",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16407B5E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42C97674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5D2078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57863A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69480D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A1FC39F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ACFA644" wp14:editId="2B2A44FD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8CD9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D480B6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6FE9DBC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FA55FED" wp14:editId="565DBB8C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8E9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117112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sales.order_items</w:t>
      </w:r>
    </w:p>
    <w:p w14:paraId="0CFA4F1A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79B95FEC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db.sales.order_items.insertMany(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7A1EBE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9E2D60D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E3A9D39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9AE47C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E04A6B6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37C730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85698E1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D33E3CE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AB7172D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7D00DBC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4FD727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A1CDFD3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0C37C04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679818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E6B6E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A69467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3C1B626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7975A4FF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3147B8A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2782EB35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86074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4D10888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240FA8F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1D91FC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31A521B6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70B05E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CED5C8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6902C3E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2A22B603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4F0C964" wp14:editId="046AF1E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7F1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62AD9A8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sales.orders</w:t>
      </w:r>
    </w:p>
    <w:p w14:paraId="390E0CCD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B0DF38E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1457BAF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1A6AE09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626F515B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6390F1D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A9AA085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90CD8D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CE8B29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617FA96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50F51B17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661D2FF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C55B0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164164D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5C69BB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F51A9BC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4AE93F61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71313AE9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08ADF23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431B4F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51F76BA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BE9A0F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CCFE4A9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7E84208D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2DE1B67D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722973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1510604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04AD70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279004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02CCC1F3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0439284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FC9CFBC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C33176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F15E39B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5C9AC4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4E3F94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8DF5444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5CDCB1C" wp14:editId="12F5B582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7A02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F459F9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4108E0" wp14:editId="14FE729D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C0F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3DFC4C2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5A8C1812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sales.staffs</w:t>
      </w:r>
    </w:p>
    <w:p w14:paraId="4B846353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30E33980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db.sales.staffs.insertMany(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821AEE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F3EBD3C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04EE9C4A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50EE6F2A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62B8582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EADB19B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88357E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D13062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"Sadiksha",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113A0129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794B4866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8256E55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F06A7B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D5C11F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029C9FB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1E368431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C7A15C2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62A171A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6927DD1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CF1ACD2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E7FAB5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2DDD5A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07FA09E" wp14:editId="3B418DFD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4AB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1E9D6BE8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sales.stores</w:t>
      </w:r>
    </w:p>
    <w:p w14:paraId="18416E36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12DD9AC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db.sales.stores.insertMany(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7045CF8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D6F8CD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B7B83A7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0C766C45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36245B4C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2BCF5059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4A22B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22FC7A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"store_name":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373CDC64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14:paraId="34DFBCC6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0659C69C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D24F782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E380FD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7C48E3C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2A91798D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14:paraId="29F0E353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194DBD79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66A8806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FF12971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1CFB707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48AD85B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3EFDF8D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5CF0EC6A" wp14:editId="21AA8B15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FF9CA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50FEA4DB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production.brands</w:t>
      </w:r>
    </w:p>
    <w:p w14:paraId="540743AB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35BBD65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db.production.brands.insertMany(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21B35B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8E90426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4E510F01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B98B1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71A5A4E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790757D2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9C10C4D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E01A6EF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506E0B2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8AF63A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B8E3715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49E41CC9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F31241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B431EE3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4904C6B4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747B1DE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47F809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A76079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7D0EE02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6A65FAD" wp14:editId="57B1286B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63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3E798F5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56E3B715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8F396C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3ECAE62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19EAA7C4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5A32CC97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9DF9425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414340BC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db.collection.find()</w:t>
      </w:r>
    </w:p>
    <w:p w14:paraId="4C173859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db.collection.findOne()</w:t>
      </w:r>
    </w:p>
    <w:p w14:paraId="31D9962F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0363597A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find()</w:t>
      </w:r>
    </w:p>
    <w:p w14:paraId="156C4CFA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all the documents from a collection, we can simply use the find()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collection. Executing just the find()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76D1DA60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BB3809F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db.production.brands.find()</w:t>
      </w:r>
    </w:p>
    <w:p w14:paraId="605A356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FBF313D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“ObjectId”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64D0F149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42687008" wp14:editId="3B9EB09C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6EBD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37360DBF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2FBA1DF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21D8FA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db.production.brands.find({"brand_name"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131D1FF0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51EA1202" wp14:editId="1BC1BF8E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EEFF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5829806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findOne()</w:t>
      </w:r>
    </w:p>
    <w:p w14:paraId="4B307BF6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one document that satisfies the search criteria, we can simply use the findOne()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1E106635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762DD0EC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db.{collection}.findOne({query},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db.sales.order_items.findOne({"quantity":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56B4ED7C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7607A2B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2DE627B" wp14:editId="5874F5DA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F2D7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18E5E9F7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74D63A0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7EF3C21E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686B06A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CEB74B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FE9328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db.production.products.find({"list_price":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“list_price”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50431DF5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1A089F10" wp14:editId="57CAEDBF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12874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0DD9CBED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7770F82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3EC945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6045D1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073589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741AD659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F0F966D" wp14:editId="340A8580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DFC5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7BE62736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477B36C2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5CF078E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105C351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C6DFCD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db.sales.order_items.find({quantity: 2, list_price : { $gt: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62898823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12B0584B" wp14:editId="1237F217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8A438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500DBB4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0CF93653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4FA5CEE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6FED845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19BBA7E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 $or: [ { product_name: "Honda Superfast" }, { model_year : { $lt: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4F263FA2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74F22B8" wp14:editId="01F38F77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4127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5F24B57E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1E539C4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8A04E0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08DD44E6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2BA8D870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078412F6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70D82BC6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301444E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14A493C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08C54FA6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db.collection.updateOne()</w:t>
      </w:r>
    </w:p>
    <w:p w14:paraId="148D4270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db.collection.updateMany()</w:t>
      </w:r>
    </w:p>
    <w:p w14:paraId="0A3A7FD5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db.collection.replaceOne()</w:t>
      </w:r>
    </w:p>
    <w:p w14:paraId="0146CA4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3C9B1C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updateOne()</w:t>
      </w:r>
    </w:p>
    <w:p w14:paraId="3BB4C49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20E63F17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To do this, we use the updateOne()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3C0F24EE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C08948E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6037DA1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59B74BCC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67E3B2F7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555901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currect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5E866EF7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665BF00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db.sales.staffs.updateOne({first_name: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number from 9999999999 to 999999988 for document name where name is " first_name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7014A891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6393A2F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D3788E" wp14:editId="06C4E5DD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7A94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656E56FB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</w:t>
      </w:r>
    </w:p>
    <w:p w14:paraId="550BC582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3FA4DC66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32A81C88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765B6153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AB197C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A18730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70297B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981E605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db.sales.orders.updateMany({shipped_date:44377}, {$set: {shipped_date: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“shipped_date” to "1-July-2021" where shipped_date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676238A9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AB306A8" wp14:editId="51133DC9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4AC5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1FF49CF7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replaceOne()</w:t>
      </w:r>
    </w:p>
    <w:p w14:paraId="06365FE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F0A3F9D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replaceOne()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replaceOne()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77375F4B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24FCACA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6A237BAD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6E4C82F2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08487BB9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5FBF1AC8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41735BCC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db.collection.deleteOne()</w:t>
      </w:r>
    </w:p>
    <w:p w14:paraId="01958598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db.collection.deleteMany()</w:t>
      </w:r>
    </w:p>
    <w:p w14:paraId="6032BB95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15533925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</w:t>
      </w:r>
    </w:p>
    <w:p w14:paraId="34C4029B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5EA4B6B2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7001A1F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9AEFEF0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976E2E1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0EA933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db.production.brands.find()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421EE87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6C9199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db.production.brands.deleteOne({brand_id:6})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"brand_id"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5BE86F0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6A36314B" wp14:editId="3C0DEBF4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94FD0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3D77D5B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</w:t>
      </w:r>
    </w:p>
    <w:p w14:paraId="394E06A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0162DBBD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 in deleteOne().</w:t>
      </w:r>
    </w:p>
    <w:p w14:paraId="4894A0AD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8E4DD7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F113AF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31088B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0C59FD5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359E90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db.production.brands.deleteMany({brand_id: {$gt: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5B4D57E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132391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EC62BEF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7D21C415" wp14:editId="136C4EAC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E0AEF" w14:textId="77777777" w:rsidR="00963709" w:rsidRDefault="00963709" w:rsidP="0094554E">
      <w:r>
        <w:separator/>
      </w:r>
    </w:p>
  </w:endnote>
  <w:endnote w:type="continuationSeparator" w:id="0">
    <w:p w14:paraId="4E8878B0" w14:textId="77777777" w:rsidR="00963709" w:rsidRDefault="00963709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C52EE" w14:textId="77777777"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E017A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9B98A" w14:textId="77777777"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18144" w14:textId="77777777" w:rsidR="00963709" w:rsidRDefault="00963709" w:rsidP="0094554E">
      <w:r>
        <w:separator/>
      </w:r>
    </w:p>
  </w:footnote>
  <w:footnote w:type="continuationSeparator" w:id="0">
    <w:p w14:paraId="33F518DF" w14:textId="77777777" w:rsidR="00963709" w:rsidRDefault="00963709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F2617" w14:textId="77777777"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02A8F" w14:textId="59F5C6C1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C83FF5">
      <w:rPr>
        <w:rFonts w:ascii="Times New Roman" w:hAnsi="Times New Roman" w:cs="Times New Roman"/>
        <w:b/>
        <w:bCs/>
        <w:sz w:val="24"/>
      </w:rPr>
      <w:t>Ashutosh Kesarkar</w:t>
    </w:r>
  </w:p>
  <w:p w14:paraId="537D7C73" w14:textId="7C3B23E1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C83FF5">
      <w:rPr>
        <w:rFonts w:ascii="Times New Roman" w:hAnsi="Times New Roman" w:cs="Times New Roman"/>
        <w:b/>
        <w:bCs/>
        <w:sz w:val="24"/>
      </w:rPr>
      <w:t>17</w:t>
    </w:r>
  </w:p>
  <w:p w14:paraId="101C3314" w14:textId="77777777" w:rsidR="003E2464" w:rsidRDefault="003E2464">
    <w:pPr>
      <w:pStyle w:val="Header"/>
    </w:pPr>
  </w:p>
  <w:p w14:paraId="24E03DF0" w14:textId="77777777"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5F452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816188824">
    <w:abstractNumId w:val="4"/>
  </w:num>
  <w:num w:numId="2" w16cid:durableId="1328557854">
    <w:abstractNumId w:val="5"/>
  </w:num>
  <w:num w:numId="3" w16cid:durableId="1086807854">
    <w:abstractNumId w:val="0"/>
  </w:num>
  <w:num w:numId="4" w16cid:durableId="2109887571">
    <w:abstractNumId w:val="7"/>
  </w:num>
  <w:num w:numId="5" w16cid:durableId="748767373">
    <w:abstractNumId w:val="6"/>
  </w:num>
  <w:num w:numId="6" w16cid:durableId="65953282">
    <w:abstractNumId w:val="2"/>
  </w:num>
  <w:num w:numId="7" w16cid:durableId="856426985">
    <w:abstractNumId w:val="1"/>
  </w:num>
  <w:num w:numId="8" w16cid:durableId="2100829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E2464"/>
    <w:rsid w:val="007809F0"/>
    <w:rsid w:val="007D4CF6"/>
    <w:rsid w:val="0094554E"/>
    <w:rsid w:val="00963709"/>
    <w:rsid w:val="00C8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1E5270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Ashutosh Kesarkar</cp:lastModifiedBy>
  <cp:revision>4</cp:revision>
  <dcterms:created xsi:type="dcterms:W3CDTF">2022-04-21T11:21:00Z</dcterms:created>
  <dcterms:modified xsi:type="dcterms:W3CDTF">2022-04-23T06:19:00Z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