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C686" w14:textId="77777777" w:rsidR="00BB714F" w:rsidRPr="00BB714F" w:rsidRDefault="00BB714F" w:rsidP="00BB714F">
      <w:r w:rsidRPr="00BB714F">
        <w:rPr>
          <w:b/>
          <w:bCs/>
        </w:rPr>
        <w:t>Routing Introduction</w:t>
      </w:r>
    </w:p>
    <w:p w14:paraId="2F5402A9" w14:textId="77777777" w:rsidR="00BB714F" w:rsidRDefault="00BB714F" w:rsidP="00BB714F">
      <w:r w:rsidRPr="00BB714F">
        <w:t xml:space="preserve">Routing is the process </w:t>
      </w:r>
      <w:r w:rsidRPr="00BB714F">
        <w:rPr>
          <w:highlight w:val="green"/>
        </w:rPr>
        <w:t>of defining</w:t>
      </w:r>
      <w:r w:rsidRPr="00BB714F">
        <w:t xml:space="preserve"> how a web application responds to a user's request for a specific URL. In Angular, it's used to </w:t>
      </w:r>
      <w:r w:rsidRPr="00BB714F">
        <w:rPr>
          <w:highlight w:val="green"/>
        </w:rPr>
        <w:t>navigate</w:t>
      </w:r>
      <w:r w:rsidRPr="00BB714F">
        <w:t xml:space="preserve"> between different views or components within the application.</w:t>
      </w:r>
    </w:p>
    <w:p w14:paraId="555FE385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Route Definition Object in Angular</w:t>
      </w:r>
    </w:p>
    <w:p w14:paraId="5AA836C4" w14:textId="77777777" w:rsidR="0074104B" w:rsidRPr="0074104B" w:rsidRDefault="0074104B" w:rsidP="0074104B">
      <w:r w:rsidRPr="0074104B">
        <w:t xml:space="preserve">A </w:t>
      </w:r>
      <w:r w:rsidRPr="0074104B">
        <w:rPr>
          <w:b/>
          <w:bCs/>
        </w:rPr>
        <w:t>Route Definition Object</w:t>
      </w:r>
      <w:r w:rsidRPr="0074104B">
        <w:t xml:space="preserve"> in Angular is a configuration object that defines a single route within your application. It maps a URL path to a specific component or another route. These objects are typically grouped into an array called routes and provided to the </w:t>
      </w:r>
      <w:proofErr w:type="spellStart"/>
      <w:r w:rsidRPr="0074104B">
        <w:t>RouterModule.forRoot</w:t>
      </w:r>
      <w:proofErr w:type="spellEnd"/>
      <w:r w:rsidRPr="0074104B">
        <w:t>() method.</w:t>
      </w:r>
    </w:p>
    <w:p w14:paraId="0249D8B2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Structure of a Route Definition Object</w:t>
      </w:r>
    </w:p>
    <w:p w14:paraId="660ACFD2" w14:textId="77777777" w:rsidR="0074104B" w:rsidRPr="0074104B" w:rsidRDefault="0074104B" w:rsidP="0074104B">
      <w:r w:rsidRPr="0074104B">
        <w:t>A basic route definition object has the following properties:</w:t>
      </w:r>
    </w:p>
    <w:p w14:paraId="47D39D1B" w14:textId="77777777" w:rsidR="0074104B" w:rsidRPr="0074104B" w:rsidRDefault="0074104B" w:rsidP="0074104B">
      <w:pPr>
        <w:numPr>
          <w:ilvl w:val="0"/>
          <w:numId w:val="4"/>
        </w:numPr>
      </w:pPr>
      <w:r w:rsidRPr="0074104B">
        <w:rPr>
          <w:b/>
          <w:bCs/>
        </w:rPr>
        <w:t>path</w:t>
      </w:r>
      <w:r w:rsidRPr="0074104B">
        <w:t>: A string representing the URL path to match.</w:t>
      </w:r>
    </w:p>
    <w:p w14:paraId="1C3F0248" w14:textId="77777777" w:rsidR="0074104B" w:rsidRPr="0074104B" w:rsidRDefault="0074104B" w:rsidP="0074104B">
      <w:pPr>
        <w:numPr>
          <w:ilvl w:val="0"/>
          <w:numId w:val="4"/>
        </w:numPr>
      </w:pPr>
      <w:r w:rsidRPr="0074104B">
        <w:rPr>
          <w:b/>
          <w:bCs/>
        </w:rPr>
        <w:t>component</w:t>
      </w:r>
      <w:r w:rsidRPr="0074104B">
        <w:t>: The component to load when the path matches.</w:t>
      </w:r>
    </w:p>
    <w:p w14:paraId="38474618" w14:textId="77777777" w:rsidR="0074104B" w:rsidRPr="0074104B" w:rsidRDefault="0074104B" w:rsidP="0074104B">
      <w:r w:rsidRPr="0074104B">
        <w:rPr>
          <w:b/>
          <w:bCs/>
        </w:rPr>
        <w:t>Example:</w:t>
      </w:r>
    </w:p>
    <w:p w14:paraId="2158DA91" w14:textId="77777777" w:rsidR="0074104B" w:rsidRPr="0074104B" w:rsidRDefault="0074104B" w:rsidP="0074104B">
      <w:r w:rsidRPr="0074104B">
        <w:t>TypeScript</w:t>
      </w:r>
    </w:p>
    <w:p w14:paraId="68C5A9F7" w14:textId="77777777" w:rsidR="0074104B" w:rsidRPr="0074104B" w:rsidRDefault="0074104B" w:rsidP="0074104B">
      <w:proofErr w:type="spellStart"/>
      <w:r w:rsidRPr="0074104B">
        <w:t>const</w:t>
      </w:r>
      <w:proofErr w:type="spellEnd"/>
      <w:r w:rsidRPr="0074104B">
        <w:t xml:space="preserve"> routes: Routes = [</w:t>
      </w:r>
    </w:p>
    <w:p w14:paraId="021658E7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'', component: </w:t>
      </w:r>
      <w:proofErr w:type="spellStart"/>
      <w:r w:rsidRPr="0074104B">
        <w:t>HomeComponent</w:t>
      </w:r>
      <w:proofErr w:type="spellEnd"/>
      <w:r w:rsidRPr="0074104B">
        <w:t xml:space="preserve"> },</w:t>
      </w:r>
    </w:p>
    <w:p w14:paraId="2E5D462C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'about', component: </w:t>
      </w:r>
      <w:proofErr w:type="spellStart"/>
      <w:r w:rsidRPr="0074104B">
        <w:t>AboutComponent</w:t>
      </w:r>
      <w:proofErr w:type="spellEnd"/>
      <w:r w:rsidRPr="0074104B">
        <w:t xml:space="preserve"> },</w:t>
      </w:r>
    </w:p>
    <w:p w14:paraId="4B59DEED" w14:textId="77777777" w:rsidR="0074104B" w:rsidRPr="0074104B" w:rsidRDefault="0074104B" w:rsidP="0074104B">
      <w:r w:rsidRPr="0074104B">
        <w:t>];</w:t>
      </w:r>
    </w:p>
    <w:p w14:paraId="51CA0BE1" w14:textId="77777777" w:rsidR="0074104B" w:rsidRPr="0074104B" w:rsidRDefault="0074104B" w:rsidP="0074104B">
      <w:r w:rsidRPr="0074104B">
        <w:t xml:space="preserve">Use code </w:t>
      </w:r>
      <w:hyperlink r:id="rId5" w:anchor="coding" w:tgtFrame="_blank" w:history="1">
        <w:r w:rsidRPr="0074104B">
          <w:rPr>
            <w:rStyle w:val="Hyperlink"/>
          </w:rPr>
          <w:t>with caution.</w:t>
        </w:r>
      </w:hyperlink>
    </w:p>
    <w:p w14:paraId="4F369226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Additional Properties</w:t>
      </w:r>
    </w:p>
    <w:p w14:paraId="7B91ACB8" w14:textId="77777777" w:rsidR="0074104B" w:rsidRPr="0074104B" w:rsidRDefault="0074104B" w:rsidP="0074104B">
      <w:r w:rsidRPr="0074104B">
        <w:t>Apart from path and component, route definition objects can have other properties for advanced routing configurations:</w:t>
      </w:r>
    </w:p>
    <w:p w14:paraId="1E9C04C9" w14:textId="77777777" w:rsidR="0074104B" w:rsidRPr="0074104B" w:rsidRDefault="0074104B" w:rsidP="0074104B">
      <w:pPr>
        <w:numPr>
          <w:ilvl w:val="0"/>
          <w:numId w:val="5"/>
        </w:numPr>
      </w:pPr>
      <w:proofErr w:type="spellStart"/>
      <w:r w:rsidRPr="0074104B">
        <w:rPr>
          <w:b/>
          <w:bCs/>
        </w:rPr>
        <w:t>redirectTo</w:t>
      </w:r>
      <w:proofErr w:type="spellEnd"/>
      <w:r w:rsidRPr="0074104B">
        <w:t>: Redirects to a different path when the current path matches.</w:t>
      </w:r>
    </w:p>
    <w:p w14:paraId="627042E6" w14:textId="77777777" w:rsidR="0074104B" w:rsidRPr="0074104B" w:rsidRDefault="0074104B" w:rsidP="0074104B">
      <w:pPr>
        <w:numPr>
          <w:ilvl w:val="0"/>
          <w:numId w:val="5"/>
        </w:numPr>
      </w:pPr>
      <w:proofErr w:type="spellStart"/>
      <w:r w:rsidRPr="0074104B">
        <w:rPr>
          <w:b/>
          <w:bCs/>
        </w:rPr>
        <w:t>canActivate</w:t>
      </w:r>
      <w:proofErr w:type="spellEnd"/>
      <w:r w:rsidRPr="0074104B">
        <w:t>: Guards the route, allowing or denying access based on conditions.</w:t>
      </w:r>
    </w:p>
    <w:p w14:paraId="07C34E05" w14:textId="77777777" w:rsidR="0074104B" w:rsidRPr="0074104B" w:rsidRDefault="0074104B" w:rsidP="0074104B">
      <w:pPr>
        <w:numPr>
          <w:ilvl w:val="0"/>
          <w:numId w:val="5"/>
        </w:numPr>
      </w:pPr>
      <w:proofErr w:type="spellStart"/>
      <w:r w:rsidRPr="0074104B">
        <w:rPr>
          <w:b/>
          <w:bCs/>
        </w:rPr>
        <w:t>canDeactivate</w:t>
      </w:r>
      <w:proofErr w:type="spellEnd"/>
      <w:r w:rsidRPr="0074104B">
        <w:t>: Guards navigation away from the route, allowing or denying navigation based on conditions.</w:t>
      </w:r>
    </w:p>
    <w:p w14:paraId="6A94CED6" w14:textId="77777777" w:rsidR="0074104B" w:rsidRPr="0074104B" w:rsidRDefault="0074104B" w:rsidP="0074104B">
      <w:pPr>
        <w:numPr>
          <w:ilvl w:val="0"/>
          <w:numId w:val="5"/>
        </w:numPr>
      </w:pPr>
      <w:r w:rsidRPr="0074104B">
        <w:rPr>
          <w:b/>
          <w:bCs/>
        </w:rPr>
        <w:t>resolve</w:t>
      </w:r>
      <w:r w:rsidRPr="0074104B">
        <w:t>: Resolves data before activating the route.</w:t>
      </w:r>
    </w:p>
    <w:p w14:paraId="69CFCA58" w14:textId="77777777" w:rsidR="0074104B" w:rsidRPr="0074104B" w:rsidRDefault="0074104B" w:rsidP="0074104B">
      <w:pPr>
        <w:numPr>
          <w:ilvl w:val="0"/>
          <w:numId w:val="5"/>
        </w:numPr>
      </w:pPr>
      <w:r w:rsidRPr="0074104B">
        <w:rPr>
          <w:b/>
          <w:bCs/>
        </w:rPr>
        <w:t>data</w:t>
      </w:r>
      <w:r w:rsidRPr="0074104B">
        <w:t>: Custom data associated with the route, accessible within the component.</w:t>
      </w:r>
    </w:p>
    <w:p w14:paraId="639293AB" w14:textId="77777777" w:rsidR="0074104B" w:rsidRPr="0074104B" w:rsidRDefault="0074104B" w:rsidP="0074104B">
      <w:pPr>
        <w:numPr>
          <w:ilvl w:val="0"/>
          <w:numId w:val="5"/>
        </w:numPr>
      </w:pPr>
      <w:r w:rsidRPr="0074104B">
        <w:rPr>
          <w:b/>
          <w:bCs/>
        </w:rPr>
        <w:t>children</w:t>
      </w:r>
      <w:r w:rsidRPr="0074104B">
        <w:t>: Defines child routes for nested routing.</w:t>
      </w:r>
    </w:p>
    <w:p w14:paraId="0937F113" w14:textId="77777777" w:rsidR="0074104B" w:rsidRPr="0074104B" w:rsidRDefault="0074104B" w:rsidP="0074104B">
      <w:r w:rsidRPr="0074104B">
        <w:rPr>
          <w:b/>
          <w:bCs/>
        </w:rPr>
        <w:lastRenderedPageBreak/>
        <w:t>Example with additional properties:</w:t>
      </w:r>
    </w:p>
    <w:p w14:paraId="4228133C" w14:textId="77777777" w:rsidR="0074104B" w:rsidRPr="0074104B" w:rsidRDefault="0074104B" w:rsidP="0074104B">
      <w:r w:rsidRPr="0074104B">
        <w:t>TypeScript</w:t>
      </w:r>
    </w:p>
    <w:p w14:paraId="1676BA85" w14:textId="77777777" w:rsidR="0074104B" w:rsidRPr="0074104B" w:rsidRDefault="0074104B" w:rsidP="0074104B">
      <w:proofErr w:type="spellStart"/>
      <w:r w:rsidRPr="0074104B">
        <w:t>const</w:t>
      </w:r>
      <w:proofErr w:type="spellEnd"/>
      <w:r w:rsidRPr="0074104B">
        <w:t xml:space="preserve"> routes: Routes = [</w:t>
      </w:r>
    </w:p>
    <w:p w14:paraId="63DE2BFF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'', </w:t>
      </w:r>
      <w:proofErr w:type="spellStart"/>
      <w:r w:rsidRPr="0074104B">
        <w:t>redirectTo</w:t>
      </w:r>
      <w:proofErr w:type="spellEnd"/>
      <w:r w:rsidRPr="0074104B">
        <w:t xml:space="preserve">: '/home', </w:t>
      </w:r>
      <w:proofErr w:type="spellStart"/>
      <w:r w:rsidRPr="0074104B">
        <w:t>pathMatch</w:t>
      </w:r>
      <w:proofErr w:type="spellEnd"/>
      <w:r w:rsidRPr="0074104B">
        <w:t>: 'full' },</w:t>
      </w:r>
    </w:p>
    <w:p w14:paraId="5D4AD1DE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'home', component: </w:t>
      </w:r>
      <w:proofErr w:type="spellStart"/>
      <w:r w:rsidRPr="0074104B">
        <w:t>HomeComponent</w:t>
      </w:r>
      <w:proofErr w:type="spellEnd"/>
      <w:r w:rsidRPr="0074104B">
        <w:t xml:space="preserve"> },</w:t>
      </w:r>
    </w:p>
    <w:p w14:paraId="1A6211A2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'about', component: </w:t>
      </w:r>
      <w:proofErr w:type="spellStart"/>
      <w:r w:rsidRPr="0074104B">
        <w:t>AboutComponent</w:t>
      </w:r>
      <w:proofErr w:type="spellEnd"/>
      <w:r w:rsidRPr="0074104B">
        <w:t xml:space="preserve">,   </w:t>
      </w:r>
    </w:p>
    <w:p w14:paraId="3F4B417A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"https://www.codeproject.com/Articles/5253867/Angular-9-8-Tutorial-Example-Upload-Files-with-For" \t "_blank"</w:instrText>
      </w:r>
      <w:r w:rsidRPr="0074104B">
        <w:fldChar w:fldCharType="separate"/>
      </w:r>
    </w:p>
    <w:p w14:paraId="451BC60E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 xml:space="preserve"> 1.  www.codeproject.com </w:t>
      </w:r>
    </w:p>
    <w:p w14:paraId="5589CDAB" w14:textId="77777777" w:rsidR="0074104B" w:rsidRPr="0074104B" w:rsidRDefault="0074104B" w:rsidP="0074104B">
      <w:r w:rsidRPr="0074104B">
        <w:fldChar w:fldCharType="end"/>
      </w:r>
    </w:p>
    <w:p w14:paraId="22A3F702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"https://www.codeproject.com/Articles/5253867/Angular-9-8-Tutorial-Example-Upload-Files-with-For" \t "_blank"</w:instrText>
      </w:r>
      <w:r w:rsidRPr="0074104B">
        <w:fldChar w:fldCharType="separate"/>
      </w:r>
    </w:p>
    <w:p w14:paraId="0747D20F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>www.codeproject.com</w:t>
      </w:r>
    </w:p>
    <w:p w14:paraId="6952441E" w14:textId="77777777" w:rsidR="0074104B" w:rsidRPr="0074104B" w:rsidRDefault="0074104B" w:rsidP="0074104B">
      <w:r w:rsidRPr="0074104B">
        <w:fldChar w:fldCharType="end"/>
      </w:r>
    </w:p>
    <w:p w14:paraId="140C155B" w14:textId="77777777" w:rsidR="0074104B" w:rsidRPr="0074104B" w:rsidRDefault="0074104B" w:rsidP="0074104B">
      <w:r w:rsidRPr="0074104B">
        <w:t xml:space="preserve"> </w:t>
      </w:r>
      <w:proofErr w:type="spellStart"/>
      <w:r w:rsidRPr="0074104B">
        <w:t>canActivate</w:t>
      </w:r>
      <w:proofErr w:type="spellEnd"/>
      <w:r w:rsidRPr="0074104B">
        <w:t>: [AuthGuard</w:t>
      </w:r>
      <w:proofErr w:type="gramStart"/>
      <w:r w:rsidRPr="0074104B">
        <w:t>] }</w:t>
      </w:r>
      <w:proofErr w:type="gramEnd"/>
      <w:r w:rsidRPr="0074104B">
        <w:t>,</w:t>
      </w:r>
    </w:p>
    <w:p w14:paraId="2E9C1176" w14:textId="77777777" w:rsidR="0074104B" w:rsidRPr="0074104B" w:rsidRDefault="0074104B" w:rsidP="0074104B">
      <w:r w:rsidRPr="0074104B">
        <w:t xml:space="preserve">  </w:t>
      </w:r>
      <w:proofErr w:type="gramStart"/>
      <w:r w:rsidRPr="0074104B">
        <w:t>{ path</w:t>
      </w:r>
      <w:proofErr w:type="gramEnd"/>
      <w:r w:rsidRPr="0074104B">
        <w:t xml:space="preserve">: 'products',   </w:t>
      </w:r>
    </w:p>
    <w:p w14:paraId="3456A7B2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"https://github.com/CDBROWN0032/PRS_CAPSTONE" \t "_blank"</w:instrText>
      </w:r>
      <w:r w:rsidRPr="0074104B">
        <w:fldChar w:fldCharType="separate"/>
      </w:r>
    </w:p>
    <w:p w14:paraId="7B6C2A9B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 xml:space="preserve"> 1.  github.com </w:t>
      </w:r>
    </w:p>
    <w:p w14:paraId="7FAB7F6E" w14:textId="77777777" w:rsidR="0074104B" w:rsidRPr="0074104B" w:rsidRDefault="0074104B" w:rsidP="0074104B">
      <w:r w:rsidRPr="0074104B">
        <w:fldChar w:fldCharType="end"/>
      </w:r>
    </w:p>
    <w:p w14:paraId="71449A5D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"https://github.com/CDBROWN0032/PRS_CAPSTONE" \t "_blank"</w:instrText>
      </w:r>
      <w:r w:rsidRPr="0074104B">
        <w:fldChar w:fldCharType="separate"/>
      </w:r>
    </w:p>
    <w:p w14:paraId="6FE2E847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>github.com</w:t>
      </w:r>
    </w:p>
    <w:p w14:paraId="6EF5EDCB" w14:textId="77777777" w:rsidR="0074104B" w:rsidRPr="0074104B" w:rsidRDefault="0074104B" w:rsidP="0074104B">
      <w:r w:rsidRPr="0074104B">
        <w:fldChar w:fldCharType="end"/>
      </w:r>
    </w:p>
    <w:p w14:paraId="6BB06447" w14:textId="77777777" w:rsidR="0074104B" w:rsidRPr="0074104B" w:rsidRDefault="0074104B" w:rsidP="0074104B">
      <w:r w:rsidRPr="0074104B">
        <w:t xml:space="preserve"> </w:t>
      </w:r>
      <w:proofErr w:type="spellStart"/>
      <w:r w:rsidRPr="0074104B">
        <w:t>loadChildren</w:t>
      </w:r>
      <w:proofErr w:type="spellEnd"/>
      <w:r w:rsidRPr="0074104B">
        <w:t>: () =&gt; import('./products/</w:t>
      </w:r>
      <w:proofErr w:type="spellStart"/>
      <w:r w:rsidRPr="0074104B">
        <w:t>products.module</w:t>
      </w:r>
      <w:proofErr w:type="spellEnd"/>
      <w:r w:rsidRPr="0074104B">
        <w:t>'</w:t>
      </w:r>
      <w:proofErr w:type="gramStart"/>
      <w:r w:rsidRPr="0074104B">
        <w:t>).then</w:t>
      </w:r>
      <w:proofErr w:type="gramEnd"/>
      <w:r w:rsidRPr="0074104B">
        <w:t xml:space="preserve">(m =&gt; </w:t>
      </w:r>
      <w:proofErr w:type="spellStart"/>
      <w:r w:rsidRPr="0074104B">
        <w:t>m.ProductsModule</w:t>
      </w:r>
      <w:proofErr w:type="spellEnd"/>
      <w:r w:rsidRPr="0074104B">
        <w:t>) } // Lazy loading</w:t>
      </w:r>
    </w:p>
    <w:p w14:paraId="6903E868" w14:textId="77777777" w:rsidR="0074104B" w:rsidRPr="0074104B" w:rsidRDefault="0074104B" w:rsidP="0074104B">
      <w:r w:rsidRPr="0074104B">
        <w:t>];</w:t>
      </w:r>
    </w:p>
    <w:p w14:paraId="55F7DE48" w14:textId="77777777" w:rsidR="0074104B" w:rsidRPr="0074104B" w:rsidRDefault="0074104B" w:rsidP="0074104B">
      <w:r w:rsidRPr="0074104B">
        <w:t xml:space="preserve">Use code </w:t>
      </w:r>
      <w:hyperlink r:id="rId6" w:anchor="coding" w:tgtFrame="_blank" w:history="1">
        <w:r w:rsidRPr="0074104B">
          <w:rPr>
            <w:rStyle w:val="Hyperlink"/>
          </w:rPr>
          <w:t>with caution.</w:t>
        </w:r>
      </w:hyperlink>
    </w:p>
    <w:p w14:paraId="21175DB4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Understanding the Properties</w:t>
      </w:r>
    </w:p>
    <w:p w14:paraId="18728B4C" w14:textId="77777777" w:rsidR="0074104B" w:rsidRPr="0074104B" w:rsidRDefault="0074104B" w:rsidP="0074104B">
      <w:pPr>
        <w:numPr>
          <w:ilvl w:val="0"/>
          <w:numId w:val="6"/>
        </w:numPr>
      </w:pPr>
      <w:proofErr w:type="spellStart"/>
      <w:r w:rsidRPr="0074104B">
        <w:rPr>
          <w:b/>
          <w:bCs/>
        </w:rPr>
        <w:t>redirectTo</w:t>
      </w:r>
      <w:proofErr w:type="spellEnd"/>
      <w:r w:rsidRPr="0074104B">
        <w:t>: Used for redirecting users to a different path when the current path matches.</w:t>
      </w:r>
    </w:p>
    <w:p w14:paraId="7D56B254" w14:textId="77777777" w:rsidR="0074104B" w:rsidRPr="0074104B" w:rsidRDefault="0074104B" w:rsidP="0074104B">
      <w:pPr>
        <w:numPr>
          <w:ilvl w:val="0"/>
          <w:numId w:val="6"/>
        </w:numPr>
      </w:pPr>
      <w:proofErr w:type="spellStart"/>
      <w:r w:rsidRPr="0074104B">
        <w:rPr>
          <w:b/>
          <w:bCs/>
        </w:rPr>
        <w:t>canActivate</w:t>
      </w:r>
      <w:proofErr w:type="spellEnd"/>
      <w:r w:rsidRPr="0074104B">
        <w:t>: An array of guards that must return a true or false value to determine if the route can be activated.</w:t>
      </w:r>
    </w:p>
    <w:p w14:paraId="02044AEA" w14:textId="77777777" w:rsidR="0074104B" w:rsidRPr="0074104B" w:rsidRDefault="0074104B" w:rsidP="0074104B">
      <w:pPr>
        <w:numPr>
          <w:ilvl w:val="0"/>
          <w:numId w:val="6"/>
        </w:numPr>
      </w:pPr>
      <w:proofErr w:type="spellStart"/>
      <w:r w:rsidRPr="0074104B">
        <w:rPr>
          <w:b/>
          <w:bCs/>
        </w:rPr>
        <w:lastRenderedPageBreak/>
        <w:t>canDeactivate</w:t>
      </w:r>
      <w:proofErr w:type="spellEnd"/>
      <w:r w:rsidRPr="0074104B">
        <w:t>: An array of guards that must return a true or false value to determine if the user can navigate away from the route.</w:t>
      </w:r>
    </w:p>
    <w:p w14:paraId="79BA9300" w14:textId="77777777" w:rsidR="0074104B" w:rsidRPr="0074104B" w:rsidRDefault="0074104B" w:rsidP="0074104B">
      <w:pPr>
        <w:numPr>
          <w:ilvl w:val="0"/>
          <w:numId w:val="6"/>
        </w:numPr>
      </w:pPr>
      <w:r w:rsidRPr="0074104B">
        <w:rPr>
          <w:b/>
          <w:bCs/>
        </w:rPr>
        <w:t>resolve</w:t>
      </w:r>
      <w:r w:rsidRPr="0074104B">
        <w:t>: A map of resolvers that can fetch data before the route is activated.</w:t>
      </w:r>
    </w:p>
    <w:p w14:paraId="05A6565A" w14:textId="77777777" w:rsidR="0074104B" w:rsidRPr="0074104B" w:rsidRDefault="0074104B" w:rsidP="0074104B">
      <w:pPr>
        <w:numPr>
          <w:ilvl w:val="0"/>
          <w:numId w:val="6"/>
        </w:numPr>
      </w:pPr>
      <w:r w:rsidRPr="0074104B">
        <w:rPr>
          <w:b/>
          <w:bCs/>
        </w:rPr>
        <w:t>data</w:t>
      </w:r>
      <w:r w:rsidRPr="0074104B">
        <w:t xml:space="preserve">: Custom data associated with the route, accessible within the component using the </w:t>
      </w:r>
      <w:proofErr w:type="spellStart"/>
      <w:r w:rsidRPr="0074104B">
        <w:t>ActivatedRoute</w:t>
      </w:r>
      <w:proofErr w:type="spellEnd"/>
      <w:r w:rsidRPr="0074104B">
        <w:t xml:space="preserve"> service.</w:t>
      </w:r>
    </w:p>
    <w:p w14:paraId="594B5BBD" w14:textId="77777777" w:rsidR="0074104B" w:rsidRPr="0074104B" w:rsidRDefault="0074104B" w:rsidP="0074104B">
      <w:pPr>
        <w:numPr>
          <w:ilvl w:val="0"/>
          <w:numId w:val="6"/>
        </w:numPr>
      </w:pPr>
      <w:proofErr w:type="spellStart"/>
      <w:r w:rsidRPr="0074104B">
        <w:rPr>
          <w:b/>
          <w:bCs/>
        </w:rPr>
        <w:t>loadChildren</w:t>
      </w:r>
      <w:proofErr w:type="spellEnd"/>
      <w:r w:rsidRPr="0074104B">
        <w:t>: Used for lazy loading modules, improving initial application load time.</w:t>
      </w:r>
    </w:p>
    <w:p w14:paraId="3B0B3F79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Using Route Definition Objects</w:t>
      </w:r>
    </w:p>
    <w:p w14:paraId="398EC851" w14:textId="77777777" w:rsidR="0074104B" w:rsidRPr="0074104B" w:rsidRDefault="0074104B" w:rsidP="0074104B">
      <w:pPr>
        <w:numPr>
          <w:ilvl w:val="0"/>
          <w:numId w:val="7"/>
        </w:numPr>
      </w:pPr>
      <w:r w:rsidRPr="0074104B">
        <w:rPr>
          <w:b/>
          <w:bCs/>
        </w:rPr>
        <w:t>Import necessary modules:</w:t>
      </w:r>
    </w:p>
    <w:p w14:paraId="35A7B094" w14:textId="77777777" w:rsidR="0074104B" w:rsidRPr="0074104B" w:rsidRDefault="0074104B" w:rsidP="0074104B">
      <w:r w:rsidRPr="0074104B">
        <w:t>TypeScript</w:t>
      </w:r>
    </w:p>
    <w:p w14:paraId="7D2DFFD8" w14:textId="77777777" w:rsidR="0074104B" w:rsidRPr="0074104B" w:rsidRDefault="0074104B" w:rsidP="0074104B">
      <w:r w:rsidRPr="0074104B">
        <w:t xml:space="preserve">import </w:t>
      </w:r>
      <w:proofErr w:type="gramStart"/>
      <w:r w:rsidRPr="0074104B">
        <w:t>{ Routes</w:t>
      </w:r>
      <w:proofErr w:type="gramEnd"/>
      <w:r w:rsidRPr="0074104B">
        <w:t xml:space="preserve">, </w:t>
      </w:r>
      <w:proofErr w:type="spellStart"/>
      <w:r w:rsidRPr="0074104B">
        <w:t>RouterModule</w:t>
      </w:r>
      <w:proofErr w:type="spellEnd"/>
      <w:r w:rsidRPr="0074104B">
        <w:t xml:space="preserve"> } from '@angular/router';</w:t>
      </w:r>
    </w:p>
    <w:p w14:paraId="68BCF8C1" w14:textId="77777777" w:rsidR="0074104B" w:rsidRPr="0074104B" w:rsidRDefault="0074104B" w:rsidP="0074104B">
      <w:r w:rsidRPr="0074104B">
        <w:t xml:space="preserve">Use code </w:t>
      </w:r>
      <w:hyperlink r:id="rId7" w:anchor="coding" w:tgtFrame="_blank" w:history="1">
        <w:r w:rsidRPr="0074104B">
          <w:rPr>
            <w:rStyle w:val="Hyperlink"/>
          </w:rPr>
          <w:t>with caution.</w:t>
        </w:r>
      </w:hyperlink>
    </w:p>
    <w:p w14:paraId="349FE48C" w14:textId="77777777" w:rsidR="0074104B" w:rsidRPr="0074104B" w:rsidRDefault="0074104B" w:rsidP="0074104B">
      <w:pPr>
        <w:numPr>
          <w:ilvl w:val="0"/>
          <w:numId w:val="7"/>
        </w:numPr>
      </w:pPr>
      <w:r w:rsidRPr="0074104B">
        <w:rPr>
          <w:b/>
          <w:bCs/>
        </w:rPr>
        <w:t>Define routes:</w:t>
      </w:r>
    </w:p>
    <w:p w14:paraId="750F9FEE" w14:textId="77777777" w:rsidR="0074104B" w:rsidRPr="0074104B" w:rsidRDefault="0074104B" w:rsidP="0074104B">
      <w:r w:rsidRPr="0074104B">
        <w:t>TypeScript</w:t>
      </w:r>
    </w:p>
    <w:p w14:paraId="73775BD4" w14:textId="77777777" w:rsidR="0074104B" w:rsidRPr="0074104B" w:rsidRDefault="0074104B" w:rsidP="0074104B">
      <w:proofErr w:type="spellStart"/>
      <w:r w:rsidRPr="0074104B">
        <w:t>const</w:t>
      </w:r>
      <w:proofErr w:type="spellEnd"/>
      <w:r w:rsidRPr="0074104B">
        <w:t xml:space="preserve"> routes: Routes = [</w:t>
      </w:r>
    </w:p>
    <w:p w14:paraId="450AC349" w14:textId="77777777" w:rsidR="0074104B" w:rsidRPr="0074104B" w:rsidRDefault="0074104B" w:rsidP="0074104B">
      <w:r w:rsidRPr="0074104B">
        <w:t xml:space="preserve">  // ... your route definitions</w:t>
      </w:r>
    </w:p>
    <w:p w14:paraId="48F29751" w14:textId="77777777" w:rsidR="0074104B" w:rsidRPr="0074104B" w:rsidRDefault="0074104B" w:rsidP="0074104B">
      <w:r w:rsidRPr="0074104B">
        <w:t>];</w:t>
      </w:r>
    </w:p>
    <w:p w14:paraId="1DA3E96D" w14:textId="77777777" w:rsidR="0074104B" w:rsidRPr="0074104B" w:rsidRDefault="0074104B" w:rsidP="0074104B">
      <w:r w:rsidRPr="0074104B">
        <w:t xml:space="preserve">Use code </w:t>
      </w:r>
      <w:hyperlink r:id="rId8" w:anchor="coding" w:tgtFrame="_blank" w:history="1">
        <w:r w:rsidRPr="0074104B">
          <w:rPr>
            <w:rStyle w:val="Hyperlink"/>
          </w:rPr>
          <w:t>with caution.</w:t>
        </w:r>
      </w:hyperlink>
    </w:p>
    <w:p w14:paraId="343EBCC3" w14:textId="77777777" w:rsidR="0074104B" w:rsidRPr="0074104B" w:rsidRDefault="0074104B" w:rsidP="0074104B">
      <w:pPr>
        <w:numPr>
          <w:ilvl w:val="0"/>
          <w:numId w:val="7"/>
        </w:numPr>
      </w:pPr>
      <w:r w:rsidRPr="0074104B">
        <w:rPr>
          <w:b/>
          <w:bCs/>
        </w:rPr>
        <w:t>Configure routing in the app module:</w:t>
      </w:r>
    </w:p>
    <w:p w14:paraId="65DC4739" w14:textId="77777777" w:rsidR="0074104B" w:rsidRPr="0074104B" w:rsidRDefault="0074104B" w:rsidP="0074104B">
      <w:r w:rsidRPr="0074104B">
        <w:t>TypeScript</w:t>
      </w:r>
    </w:p>
    <w:p w14:paraId="4EA5535C" w14:textId="77777777" w:rsidR="0074104B" w:rsidRPr="0074104B" w:rsidRDefault="0074104B" w:rsidP="0074104B">
      <w:r w:rsidRPr="0074104B">
        <w:t xml:space="preserve">import </w:t>
      </w:r>
      <w:proofErr w:type="gramStart"/>
      <w:r w:rsidRPr="0074104B">
        <w:t xml:space="preserve">{ </w:t>
      </w:r>
      <w:proofErr w:type="spellStart"/>
      <w:r w:rsidRPr="0074104B">
        <w:t>NgModule</w:t>
      </w:r>
      <w:proofErr w:type="spellEnd"/>
      <w:proofErr w:type="gramEnd"/>
      <w:r w:rsidRPr="0074104B">
        <w:t xml:space="preserve"> } from '@angular/core';</w:t>
      </w:r>
    </w:p>
    <w:p w14:paraId="377BE1B7" w14:textId="77777777" w:rsidR="0074104B" w:rsidRPr="0074104B" w:rsidRDefault="0074104B" w:rsidP="0074104B">
      <w:r w:rsidRPr="0074104B">
        <w:t xml:space="preserve">import </w:t>
      </w:r>
      <w:proofErr w:type="gramStart"/>
      <w:r w:rsidRPr="0074104B">
        <w:t xml:space="preserve">{ </w:t>
      </w:r>
      <w:proofErr w:type="spellStart"/>
      <w:r w:rsidRPr="0074104B">
        <w:t>RouterModule</w:t>
      </w:r>
      <w:proofErr w:type="spellEnd"/>
      <w:proofErr w:type="gramEnd"/>
      <w:r w:rsidRPr="0074104B">
        <w:t>, Routes } from '@angular/router';</w:t>
      </w:r>
    </w:p>
    <w:p w14:paraId="268EF589" w14:textId="77777777" w:rsidR="0074104B" w:rsidRPr="0074104B" w:rsidRDefault="0074104B" w:rsidP="0074104B"/>
    <w:p w14:paraId="556E4A42" w14:textId="77777777" w:rsidR="0074104B" w:rsidRPr="0074104B" w:rsidRDefault="0074104B" w:rsidP="0074104B">
      <w:proofErr w:type="spellStart"/>
      <w:r w:rsidRPr="0074104B">
        <w:t>const</w:t>
      </w:r>
      <w:proofErr w:type="spellEnd"/>
      <w:r w:rsidRPr="0074104B">
        <w:t xml:space="preserve"> routes: Routes = [</w:t>
      </w:r>
    </w:p>
    <w:p w14:paraId="03239661" w14:textId="77777777" w:rsidR="0074104B" w:rsidRPr="0074104B" w:rsidRDefault="0074104B" w:rsidP="0074104B">
      <w:r w:rsidRPr="0074104B">
        <w:t xml:space="preserve">  // ... your route definitions</w:t>
      </w:r>
    </w:p>
    <w:p w14:paraId="074CB6E5" w14:textId="77777777" w:rsidR="0074104B" w:rsidRPr="0074104B" w:rsidRDefault="0074104B" w:rsidP="0074104B">
      <w:r w:rsidRPr="0074104B">
        <w:t>];</w:t>
      </w:r>
    </w:p>
    <w:p w14:paraId="251136C1" w14:textId="77777777" w:rsidR="0074104B" w:rsidRPr="0074104B" w:rsidRDefault="0074104B" w:rsidP="0074104B"/>
    <w:p w14:paraId="206E4021" w14:textId="77777777" w:rsidR="0074104B" w:rsidRPr="0074104B" w:rsidRDefault="0074104B" w:rsidP="0074104B">
      <w:r w:rsidRPr="0074104B">
        <w:t>@</w:t>
      </w:r>
      <w:proofErr w:type="gramStart"/>
      <w:r w:rsidRPr="0074104B">
        <w:t>NgModule(</w:t>
      </w:r>
      <w:proofErr w:type="gramEnd"/>
      <w:r w:rsidRPr="0074104B">
        <w:t>{</w:t>
      </w:r>
    </w:p>
    <w:p w14:paraId="409EFB28" w14:textId="77777777" w:rsidR="0074104B" w:rsidRPr="0074104B" w:rsidRDefault="0074104B" w:rsidP="0074104B">
      <w:r w:rsidRPr="0074104B">
        <w:t xml:space="preserve">  imports: [</w:t>
      </w:r>
      <w:proofErr w:type="spellStart"/>
      <w:r w:rsidRPr="0074104B">
        <w:t>RouterModule.forRoot</w:t>
      </w:r>
      <w:proofErr w:type="spellEnd"/>
      <w:r w:rsidRPr="0074104B">
        <w:t>(routes)],</w:t>
      </w:r>
    </w:p>
    <w:p w14:paraId="2E160277" w14:textId="77777777" w:rsidR="0074104B" w:rsidRPr="0074104B" w:rsidRDefault="0074104B" w:rsidP="0074104B">
      <w:r w:rsidRPr="0074104B">
        <w:lastRenderedPageBreak/>
        <w:t xml:space="preserve">  exports: [</w:t>
      </w:r>
      <w:proofErr w:type="spellStart"/>
      <w:r w:rsidRPr="0074104B">
        <w:t>RouterModule</w:t>
      </w:r>
      <w:proofErr w:type="spellEnd"/>
      <w:r w:rsidRPr="0074104B">
        <w:t>]</w:t>
      </w:r>
    </w:p>
    <w:p w14:paraId="1D69519F" w14:textId="77777777" w:rsidR="0074104B" w:rsidRPr="0074104B" w:rsidRDefault="0074104B" w:rsidP="0074104B">
      <w:r w:rsidRPr="0074104B">
        <w:t>})</w:t>
      </w:r>
    </w:p>
    <w:p w14:paraId="6C6CF1B0" w14:textId="77777777" w:rsidR="0074104B" w:rsidRPr="0074104B" w:rsidRDefault="0074104B" w:rsidP="0074104B">
      <w:r w:rsidRPr="0074104B">
        <w:t xml:space="preserve">export class </w:t>
      </w:r>
      <w:proofErr w:type="spellStart"/>
      <w:r w:rsidRPr="0074104B">
        <w:t>AppModule</w:t>
      </w:r>
      <w:proofErr w:type="spellEnd"/>
      <w:r w:rsidRPr="0074104B">
        <w:t xml:space="preserve"> </w:t>
      </w:r>
      <w:proofErr w:type="gramStart"/>
      <w:r w:rsidRPr="0074104B">
        <w:t>{ }</w:t>
      </w:r>
      <w:proofErr w:type="gramEnd"/>
    </w:p>
    <w:p w14:paraId="2A80DE3B" w14:textId="77777777" w:rsidR="0074104B" w:rsidRPr="0074104B" w:rsidRDefault="0074104B" w:rsidP="0074104B">
      <w:r w:rsidRPr="0074104B">
        <w:t xml:space="preserve">Use code </w:t>
      </w:r>
      <w:hyperlink r:id="rId9" w:anchor="coding" w:tgtFrame="_blank" w:history="1">
        <w:r w:rsidRPr="0074104B">
          <w:rPr>
            <w:rStyle w:val="Hyperlink"/>
          </w:rPr>
          <w:t>with caution.</w:t>
        </w:r>
      </w:hyperlink>
    </w:p>
    <w:p w14:paraId="2CDA497D" w14:textId="77777777" w:rsidR="0074104B" w:rsidRPr="0074104B" w:rsidRDefault="0074104B" w:rsidP="0074104B">
      <w:pPr>
        <w:rPr>
          <w:b/>
          <w:bCs/>
        </w:rPr>
      </w:pPr>
      <w:r w:rsidRPr="0074104B">
        <w:rPr>
          <w:b/>
          <w:bCs/>
        </w:rPr>
        <w:t>Example with Nested Routes</w:t>
      </w:r>
    </w:p>
    <w:p w14:paraId="4D4201E6" w14:textId="77777777" w:rsidR="0074104B" w:rsidRPr="0074104B" w:rsidRDefault="0074104B" w:rsidP="0074104B">
      <w:r w:rsidRPr="0074104B">
        <w:t>TypeScript</w:t>
      </w:r>
    </w:p>
    <w:p w14:paraId="784FA4F3" w14:textId="77777777" w:rsidR="0074104B" w:rsidRPr="0074104B" w:rsidRDefault="0074104B" w:rsidP="0074104B">
      <w:proofErr w:type="spellStart"/>
      <w:r w:rsidRPr="0074104B">
        <w:t>const</w:t>
      </w:r>
      <w:proofErr w:type="spellEnd"/>
      <w:r w:rsidRPr="0074104B">
        <w:t xml:space="preserve"> routes: Routes = [</w:t>
      </w:r>
    </w:p>
    <w:p w14:paraId="2277FAA9" w14:textId="77777777" w:rsidR="0074104B" w:rsidRPr="0074104B" w:rsidRDefault="0074104B" w:rsidP="0074104B">
      <w:r w:rsidRPr="0074104B">
        <w:t xml:space="preserve">  {</w:t>
      </w:r>
    </w:p>
    <w:p w14:paraId="6FD7ECF3" w14:textId="77777777" w:rsidR="0074104B" w:rsidRPr="0074104B" w:rsidRDefault="0074104B" w:rsidP="0074104B">
      <w:r w:rsidRPr="0074104B">
        <w:t xml:space="preserve">    path: 'products',</w:t>
      </w:r>
    </w:p>
    <w:p w14:paraId="49AA1206" w14:textId="77777777" w:rsidR="0074104B" w:rsidRPr="0074104B" w:rsidRDefault="0074104B" w:rsidP="0074104B">
      <w:r w:rsidRPr="0074104B">
        <w:t xml:space="preserve">    component: </w:t>
      </w:r>
      <w:proofErr w:type="spellStart"/>
      <w:r w:rsidRPr="0074104B">
        <w:t>ProductsComponent</w:t>
      </w:r>
      <w:proofErr w:type="spellEnd"/>
      <w:r w:rsidRPr="0074104B">
        <w:t>,</w:t>
      </w:r>
    </w:p>
    <w:p w14:paraId="1C8251D0" w14:textId="77777777" w:rsidR="0074104B" w:rsidRPr="0074104B" w:rsidRDefault="0074104B" w:rsidP="0074104B">
      <w:r w:rsidRPr="0074104B">
        <w:t xml:space="preserve">    children: [</w:t>
      </w:r>
    </w:p>
    <w:p w14:paraId="4E89660A" w14:textId="77777777" w:rsidR="0074104B" w:rsidRPr="0074104B" w:rsidRDefault="0074104B" w:rsidP="0074104B">
      <w:r w:rsidRPr="0074104B">
        <w:t xml:space="preserve">      </w:t>
      </w:r>
      <w:proofErr w:type="gramStart"/>
      <w:r w:rsidRPr="0074104B">
        <w:t>{ path</w:t>
      </w:r>
      <w:proofErr w:type="gramEnd"/>
      <w:r w:rsidRPr="0074104B">
        <w:t xml:space="preserve">: '', component: </w:t>
      </w:r>
      <w:proofErr w:type="spellStart"/>
      <w:r w:rsidRPr="0074104B">
        <w:t>ProductListComponent</w:t>
      </w:r>
      <w:proofErr w:type="spellEnd"/>
      <w:r w:rsidRPr="0074104B">
        <w:t xml:space="preserve"> },</w:t>
      </w:r>
    </w:p>
    <w:p w14:paraId="081C606F" w14:textId="77777777" w:rsidR="0074104B" w:rsidRPr="0074104B" w:rsidRDefault="0074104B" w:rsidP="0074104B">
      <w:r w:rsidRPr="0074104B">
        <w:t xml:space="preserve">      </w:t>
      </w:r>
      <w:proofErr w:type="gramStart"/>
      <w:r w:rsidRPr="0074104B">
        <w:t>{ path</w:t>
      </w:r>
      <w:proofErr w:type="gramEnd"/>
      <w:r w:rsidRPr="0074104B">
        <w:t xml:space="preserve">: ':id', component: </w:t>
      </w:r>
      <w:proofErr w:type="spellStart"/>
      <w:r w:rsidRPr="0074104B">
        <w:t>ProductDetailComponent</w:t>
      </w:r>
      <w:proofErr w:type="spellEnd"/>
      <w:r w:rsidRPr="0074104B">
        <w:t xml:space="preserve">   </w:t>
      </w:r>
    </w:p>
    <w:p w14:paraId="43AC2AC9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"https://github.com/siarohin/angular-ua" \t "_blank"</w:instrText>
      </w:r>
      <w:r w:rsidRPr="0074104B">
        <w:fldChar w:fldCharType="separate"/>
      </w:r>
    </w:p>
    <w:p w14:paraId="3EF23E28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 xml:space="preserve"> 1.  github.com </w:t>
      </w:r>
    </w:p>
    <w:p w14:paraId="6E4755E7" w14:textId="77777777" w:rsidR="0074104B" w:rsidRPr="0074104B" w:rsidRDefault="0074104B" w:rsidP="0074104B">
      <w:r w:rsidRPr="0074104B">
        <w:fldChar w:fldCharType="end"/>
      </w:r>
    </w:p>
    <w:p w14:paraId="41B762CC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"https://github.com/siarohin/angular-ua" \t "_blank"</w:instrText>
      </w:r>
      <w:r w:rsidRPr="0074104B">
        <w:fldChar w:fldCharType="separate"/>
      </w:r>
    </w:p>
    <w:p w14:paraId="33560AE5" w14:textId="77777777" w:rsidR="0074104B" w:rsidRPr="0074104B" w:rsidRDefault="0074104B" w:rsidP="0074104B">
      <w:pPr>
        <w:rPr>
          <w:rStyle w:val="Hyperlink"/>
        </w:rPr>
      </w:pPr>
      <w:r w:rsidRPr="0074104B">
        <w:rPr>
          <w:rStyle w:val="Hyperlink"/>
        </w:rPr>
        <w:t>github.com</w:t>
      </w:r>
    </w:p>
    <w:p w14:paraId="06ECC46B" w14:textId="77777777" w:rsidR="0074104B" w:rsidRPr="0074104B" w:rsidRDefault="0074104B" w:rsidP="0074104B">
      <w:r w:rsidRPr="0074104B">
        <w:fldChar w:fldCharType="end"/>
      </w:r>
    </w:p>
    <w:p w14:paraId="4437EC73" w14:textId="77777777" w:rsidR="0074104B" w:rsidRPr="0074104B" w:rsidRDefault="0074104B" w:rsidP="0074104B">
      <w:r w:rsidRPr="0074104B">
        <w:t xml:space="preserve"> },</w:t>
      </w:r>
    </w:p>
    <w:p w14:paraId="3076DEBB" w14:textId="77777777" w:rsidR="0074104B" w:rsidRPr="0074104B" w:rsidRDefault="0074104B" w:rsidP="0074104B">
      <w:r w:rsidRPr="0074104B">
        <w:t xml:space="preserve">    ]</w:t>
      </w:r>
    </w:p>
    <w:p w14:paraId="5B4B7570" w14:textId="77777777" w:rsidR="0074104B" w:rsidRPr="0074104B" w:rsidRDefault="0074104B" w:rsidP="0074104B">
      <w:r w:rsidRPr="0074104B">
        <w:t xml:space="preserve">  }</w:t>
      </w:r>
    </w:p>
    <w:p w14:paraId="78E52ACB" w14:textId="77777777" w:rsidR="0074104B" w:rsidRPr="0074104B" w:rsidRDefault="0074104B" w:rsidP="0074104B">
      <w:r w:rsidRPr="0074104B">
        <w:t>];</w:t>
      </w:r>
    </w:p>
    <w:p w14:paraId="0AA7972C" w14:textId="77777777" w:rsidR="0074104B" w:rsidRPr="0074104B" w:rsidRDefault="0074104B" w:rsidP="0074104B">
      <w:r w:rsidRPr="0074104B">
        <w:t xml:space="preserve">Use code </w:t>
      </w:r>
      <w:hyperlink r:id="rId10" w:anchor="coding" w:tgtFrame="_blank" w:history="1">
        <w:r w:rsidRPr="0074104B">
          <w:rPr>
            <w:rStyle w:val="Hyperlink"/>
          </w:rPr>
          <w:t>with caution.</w:t>
        </w:r>
      </w:hyperlink>
    </w:p>
    <w:p w14:paraId="5A5F3C57" w14:textId="77777777" w:rsidR="0074104B" w:rsidRPr="0074104B" w:rsidRDefault="0074104B" w:rsidP="0074104B">
      <w:r w:rsidRPr="0074104B">
        <w:rPr>
          <w:b/>
          <w:bCs/>
        </w:rPr>
        <w:t>Key Points:</w:t>
      </w:r>
    </w:p>
    <w:p w14:paraId="129AA8C7" w14:textId="77777777" w:rsidR="0074104B" w:rsidRPr="0074104B" w:rsidRDefault="0074104B" w:rsidP="0074104B">
      <w:pPr>
        <w:numPr>
          <w:ilvl w:val="0"/>
          <w:numId w:val="8"/>
        </w:numPr>
      </w:pPr>
      <w:r w:rsidRPr="0074104B">
        <w:t>Route definition objects are essential for defining navigation paths in Angular applications.</w:t>
      </w:r>
    </w:p>
    <w:p w14:paraId="5249A598" w14:textId="77777777" w:rsidR="0074104B" w:rsidRPr="0074104B" w:rsidRDefault="0074104B" w:rsidP="0074104B">
      <w:pPr>
        <w:numPr>
          <w:ilvl w:val="0"/>
          <w:numId w:val="8"/>
        </w:numPr>
      </w:pPr>
      <w:r w:rsidRPr="0074104B">
        <w:t>They provide flexibility for various routing scenarios, including redirects, guards, data resolution, and lazy loading.</w:t>
      </w:r>
    </w:p>
    <w:p w14:paraId="6E62A71C" w14:textId="77777777" w:rsidR="0074104B" w:rsidRPr="0074104B" w:rsidRDefault="0074104B" w:rsidP="0074104B">
      <w:pPr>
        <w:numPr>
          <w:ilvl w:val="0"/>
          <w:numId w:val="8"/>
        </w:numPr>
      </w:pPr>
      <w:r w:rsidRPr="0074104B">
        <w:lastRenderedPageBreak/>
        <w:t>Understanding the different properties of route definition objects is crucial for effective routing implementation.</w:t>
      </w:r>
    </w:p>
    <w:p w14:paraId="59B1D6C7" w14:textId="77777777" w:rsidR="0074104B" w:rsidRPr="0074104B" w:rsidRDefault="0074104B" w:rsidP="0074104B">
      <w:r w:rsidRPr="0074104B">
        <w:t>By effectively using route definition objects, you can create well-structured and user-friendly Angular applications.</w:t>
      </w:r>
    </w:p>
    <w:p w14:paraId="16898901" w14:textId="77777777" w:rsidR="0074104B" w:rsidRPr="0074104B" w:rsidRDefault="0074104B" w:rsidP="0074104B">
      <w:r w:rsidRPr="0074104B">
        <w:rPr>
          <w:b/>
          <w:bCs/>
        </w:rPr>
        <w:t>Would you like to explore a specific use case or delve deeper into any aspect of route definition objects?</w:t>
      </w:r>
    </w:p>
    <w:p w14:paraId="3559B6BE" w14:textId="77777777" w:rsidR="0074104B" w:rsidRPr="0074104B" w:rsidRDefault="0074104B" w:rsidP="0074104B">
      <w:r w:rsidRPr="0074104B">
        <w:t xml:space="preserve">Sources and related content </w:t>
      </w:r>
    </w:p>
    <w:p w14:paraId="4DC46686" w14:textId="77777777" w:rsidR="0074104B" w:rsidRPr="0074104B" w:rsidRDefault="0074104B" w:rsidP="0074104B">
      <w:pPr>
        <w:rPr>
          <w:rStyle w:val="Hyperlink"/>
        </w:rPr>
      </w:pPr>
      <w:r w:rsidRPr="0074104B">
        <w:fldChar w:fldCharType="begin"/>
      </w:r>
      <w:r w:rsidRPr="0074104B">
        <w:instrText>HYPERLINK "https://www.codeproject.com/Articles/5253867/Angular-9-8-Tutorial-Example-Upload-Files-with-For" \t "_blank"</w:instrText>
      </w:r>
      <w:r w:rsidRPr="0074104B">
        <w:fldChar w:fldCharType="separate"/>
      </w:r>
    </w:p>
    <w:p w14:paraId="029DF1CF" w14:textId="77777777" w:rsidR="0074104B" w:rsidRPr="0074104B" w:rsidRDefault="0074104B" w:rsidP="0074104B">
      <w:r w:rsidRPr="0074104B">
        <w:fldChar w:fldCharType="end"/>
      </w:r>
    </w:p>
    <w:p w14:paraId="5285F87E" w14:textId="77777777" w:rsidR="00A61A88" w:rsidRPr="00A61A88" w:rsidRDefault="00A61A88" w:rsidP="00A61A88">
      <w:pPr>
        <w:rPr>
          <w:b/>
          <w:bCs/>
        </w:rPr>
      </w:pPr>
      <w:r w:rsidRPr="00A61A88">
        <w:rPr>
          <w:b/>
          <w:bCs/>
        </w:rPr>
        <w:t>Router Outlets in Angular</w:t>
      </w:r>
    </w:p>
    <w:p w14:paraId="789AE7D7" w14:textId="77777777" w:rsidR="00A61A88" w:rsidRPr="00A61A88" w:rsidRDefault="00A61A88" w:rsidP="00A61A88">
      <w:r w:rsidRPr="00A61A88">
        <w:rPr>
          <w:b/>
          <w:bCs/>
        </w:rPr>
        <w:t>What is a Router Outlet?</w:t>
      </w:r>
    </w:p>
    <w:p w14:paraId="69BD1CC9" w14:textId="77777777" w:rsidR="00A61A88" w:rsidRPr="00A61A88" w:rsidRDefault="00A61A88" w:rsidP="00A61A88">
      <w:r w:rsidRPr="00A61A88">
        <w:t xml:space="preserve">A Router Outlet is a directive provided by </w:t>
      </w:r>
      <w:proofErr w:type="spellStart"/>
      <w:r w:rsidRPr="00A61A88">
        <w:t>Angular's</w:t>
      </w:r>
      <w:proofErr w:type="spellEnd"/>
      <w:r w:rsidRPr="00A61A88">
        <w:t xml:space="preserve"> Router module. It acts as a placeholder in your component's template where the router dynamically inserts the component that matches the current URL. Think of it as a container that holds different components based on the user's navigation.</w:t>
      </w:r>
    </w:p>
    <w:p w14:paraId="17064AA0" w14:textId="77777777" w:rsidR="00A61A88" w:rsidRPr="00A61A88" w:rsidRDefault="00A61A88" w:rsidP="00A61A88">
      <w:r w:rsidRPr="00A61A88">
        <w:rPr>
          <w:b/>
          <w:bCs/>
        </w:rPr>
        <w:t>Basic Usage</w:t>
      </w:r>
    </w:p>
    <w:p w14:paraId="67699C69" w14:textId="77777777" w:rsidR="00A61A88" w:rsidRPr="00A61A88" w:rsidRDefault="00A61A88" w:rsidP="00A61A88">
      <w:r w:rsidRPr="00A61A88">
        <w:t>HTML</w:t>
      </w:r>
    </w:p>
    <w:p w14:paraId="59A26280" w14:textId="77777777" w:rsidR="00A61A88" w:rsidRPr="00A61A88" w:rsidRDefault="00A61A88" w:rsidP="00A61A88">
      <w:r w:rsidRPr="00A61A88">
        <w:t>&lt;app-root&gt;</w:t>
      </w:r>
    </w:p>
    <w:p w14:paraId="45A9BA17" w14:textId="77777777" w:rsidR="00A61A88" w:rsidRPr="00A61A88" w:rsidRDefault="00A61A88" w:rsidP="00A61A88">
      <w:r w:rsidRPr="00A61A88">
        <w:t xml:space="preserve">  &lt;router-outlet&gt;&lt;/router-outlet&gt;</w:t>
      </w:r>
    </w:p>
    <w:p w14:paraId="1B54EC49" w14:textId="77777777" w:rsidR="00A61A88" w:rsidRPr="00A61A88" w:rsidRDefault="00A61A88" w:rsidP="00A61A88">
      <w:r w:rsidRPr="00A61A88">
        <w:t>&lt;/app-root&gt;</w:t>
      </w:r>
    </w:p>
    <w:p w14:paraId="23F95D86" w14:textId="77777777" w:rsidR="00A61A88" w:rsidRPr="00A61A88" w:rsidRDefault="00A61A88" w:rsidP="00A61A88">
      <w:r w:rsidRPr="00A61A88">
        <w:t xml:space="preserve">Use code </w:t>
      </w:r>
      <w:hyperlink r:id="rId11" w:anchor="coding" w:tgtFrame="_blank" w:history="1">
        <w:r w:rsidRPr="00A61A88">
          <w:rPr>
            <w:rStyle w:val="Hyperlink"/>
          </w:rPr>
          <w:t>with caution.</w:t>
        </w:r>
      </w:hyperlink>
    </w:p>
    <w:p w14:paraId="3085AF94" w14:textId="77777777" w:rsidR="00A61A88" w:rsidRPr="00A61A88" w:rsidRDefault="00A61A88" w:rsidP="00A61A88">
      <w:r w:rsidRPr="00A61A88">
        <w:t>In this example, the router-outlet directive is placed within the app-root component. This is where the router will insert the appropriate component based on the current URL.</w:t>
      </w:r>
    </w:p>
    <w:p w14:paraId="13AD88B3" w14:textId="77777777" w:rsidR="00A61A88" w:rsidRPr="00A61A88" w:rsidRDefault="00A61A88" w:rsidP="00A61A88">
      <w:r w:rsidRPr="00A61A88">
        <w:rPr>
          <w:b/>
          <w:bCs/>
        </w:rPr>
        <w:t>Example with Multiple Routes:</w:t>
      </w:r>
    </w:p>
    <w:p w14:paraId="0361FCE5" w14:textId="77777777" w:rsidR="00A61A88" w:rsidRPr="00A61A88" w:rsidRDefault="00A61A88" w:rsidP="00A61A88">
      <w:r w:rsidRPr="00A61A88">
        <w:t>TypeScript</w:t>
      </w:r>
    </w:p>
    <w:p w14:paraId="612F83B4" w14:textId="77777777" w:rsidR="00A61A88" w:rsidRPr="00A61A88" w:rsidRDefault="00A61A88" w:rsidP="00A61A88">
      <w:proofErr w:type="spellStart"/>
      <w:r w:rsidRPr="00A61A88">
        <w:t>const</w:t>
      </w:r>
      <w:proofErr w:type="spellEnd"/>
      <w:r w:rsidRPr="00A61A88">
        <w:t xml:space="preserve"> routes: Routes = [</w:t>
      </w:r>
    </w:p>
    <w:p w14:paraId="76DC782A" w14:textId="77777777" w:rsidR="00A61A88" w:rsidRPr="00A61A88" w:rsidRDefault="00A61A88" w:rsidP="00A61A88">
      <w:r w:rsidRPr="00A61A88">
        <w:t xml:space="preserve">  </w:t>
      </w:r>
      <w:proofErr w:type="gramStart"/>
      <w:r w:rsidRPr="00A61A88">
        <w:t>{ path</w:t>
      </w:r>
      <w:proofErr w:type="gramEnd"/>
      <w:r w:rsidRPr="00A61A88">
        <w:t xml:space="preserve">: '', component: </w:t>
      </w:r>
      <w:proofErr w:type="spellStart"/>
      <w:r w:rsidRPr="00A61A88">
        <w:t>HomeComponent</w:t>
      </w:r>
      <w:proofErr w:type="spellEnd"/>
      <w:r w:rsidRPr="00A61A88">
        <w:t xml:space="preserve"> },</w:t>
      </w:r>
    </w:p>
    <w:p w14:paraId="02FAD30E" w14:textId="77777777" w:rsidR="00A61A88" w:rsidRPr="00A61A88" w:rsidRDefault="00A61A88" w:rsidP="00A61A88">
      <w:r w:rsidRPr="00A61A88">
        <w:t xml:space="preserve">  </w:t>
      </w:r>
      <w:proofErr w:type="gramStart"/>
      <w:r w:rsidRPr="00A61A88">
        <w:t>{ path</w:t>
      </w:r>
      <w:proofErr w:type="gramEnd"/>
      <w:r w:rsidRPr="00A61A88">
        <w:t xml:space="preserve">: 'about', component: </w:t>
      </w:r>
      <w:proofErr w:type="spellStart"/>
      <w:r w:rsidRPr="00A61A88">
        <w:t>AboutComponent</w:t>
      </w:r>
      <w:proofErr w:type="spellEnd"/>
      <w:r w:rsidRPr="00A61A88">
        <w:t xml:space="preserve"> },</w:t>
      </w:r>
    </w:p>
    <w:p w14:paraId="6B7F73DC" w14:textId="77777777" w:rsidR="00A61A88" w:rsidRPr="00A61A88" w:rsidRDefault="00A61A88" w:rsidP="00A61A88">
      <w:r w:rsidRPr="00A61A88">
        <w:t xml:space="preserve">  </w:t>
      </w:r>
      <w:proofErr w:type="gramStart"/>
      <w:r w:rsidRPr="00A61A88">
        <w:t>{ path</w:t>
      </w:r>
      <w:proofErr w:type="gramEnd"/>
      <w:r w:rsidRPr="00A61A88">
        <w:t xml:space="preserve">: 'contact', component: </w:t>
      </w:r>
      <w:proofErr w:type="spellStart"/>
      <w:r w:rsidRPr="00A61A88">
        <w:t>ContactComponent</w:t>
      </w:r>
      <w:proofErr w:type="spellEnd"/>
      <w:r w:rsidRPr="00A61A88">
        <w:t xml:space="preserve">   </w:t>
      </w:r>
    </w:p>
    <w:p w14:paraId="138CAC79" w14:textId="77777777" w:rsidR="00A61A88" w:rsidRPr="00A61A88" w:rsidRDefault="00A61A88" w:rsidP="00A61A88">
      <w:pPr>
        <w:rPr>
          <w:rStyle w:val="Hyperlink"/>
        </w:rPr>
      </w:pPr>
      <w:r w:rsidRPr="00A61A88">
        <w:lastRenderedPageBreak/>
        <w:fldChar w:fldCharType="begin"/>
      </w:r>
      <w:r w:rsidRPr="00A61A88">
        <w:instrText>HYPERLINK "https://github.com/Gekyzo/documentation" \t "_blank"</w:instrText>
      </w:r>
      <w:r w:rsidRPr="00A61A88">
        <w:fldChar w:fldCharType="separate"/>
      </w:r>
    </w:p>
    <w:p w14:paraId="16C15794" w14:textId="77777777" w:rsidR="00A61A88" w:rsidRPr="00A61A88" w:rsidRDefault="00A61A88" w:rsidP="00A61A88">
      <w:pPr>
        <w:rPr>
          <w:rStyle w:val="Hyperlink"/>
        </w:rPr>
      </w:pPr>
      <w:r w:rsidRPr="00A61A88">
        <w:rPr>
          <w:rStyle w:val="Hyperlink"/>
        </w:rPr>
        <w:t xml:space="preserve"> 1.  github.com </w:t>
      </w:r>
    </w:p>
    <w:p w14:paraId="12499665" w14:textId="77777777" w:rsidR="00A61A88" w:rsidRPr="00A61A88" w:rsidRDefault="00A61A88" w:rsidP="00A61A88">
      <w:r w:rsidRPr="00A61A88">
        <w:fldChar w:fldCharType="end"/>
      </w:r>
    </w:p>
    <w:p w14:paraId="2C1B5B10" w14:textId="77777777" w:rsidR="00A61A88" w:rsidRPr="00A61A88" w:rsidRDefault="00A61A88" w:rsidP="00A61A88">
      <w:pPr>
        <w:rPr>
          <w:rStyle w:val="Hyperlink"/>
        </w:rPr>
      </w:pPr>
      <w:r w:rsidRPr="00A61A88">
        <w:fldChar w:fldCharType="begin"/>
      </w:r>
      <w:r w:rsidRPr="00A61A88">
        <w:instrText>HYPERLINK "https://github.com/Gekyzo/documentation" \t "_blank"</w:instrText>
      </w:r>
      <w:r w:rsidRPr="00A61A88">
        <w:fldChar w:fldCharType="separate"/>
      </w:r>
    </w:p>
    <w:p w14:paraId="30813B65" w14:textId="77777777" w:rsidR="00A61A88" w:rsidRPr="00A61A88" w:rsidRDefault="00A61A88" w:rsidP="00A61A88">
      <w:pPr>
        <w:rPr>
          <w:rStyle w:val="Hyperlink"/>
        </w:rPr>
      </w:pPr>
      <w:r w:rsidRPr="00A61A88">
        <w:rPr>
          <w:rStyle w:val="Hyperlink"/>
        </w:rPr>
        <w:t>github.com</w:t>
      </w:r>
    </w:p>
    <w:p w14:paraId="68D06F93" w14:textId="77777777" w:rsidR="00A61A88" w:rsidRPr="00A61A88" w:rsidRDefault="00A61A88" w:rsidP="00A61A88">
      <w:r w:rsidRPr="00A61A88">
        <w:fldChar w:fldCharType="end"/>
      </w:r>
    </w:p>
    <w:p w14:paraId="1F554B19" w14:textId="77777777" w:rsidR="00A61A88" w:rsidRPr="00A61A88" w:rsidRDefault="00A61A88" w:rsidP="00A61A88">
      <w:r w:rsidRPr="00A61A88">
        <w:t xml:space="preserve"> }</w:t>
      </w:r>
    </w:p>
    <w:p w14:paraId="262EB8C1" w14:textId="77777777" w:rsidR="00A61A88" w:rsidRPr="00A61A88" w:rsidRDefault="00A61A88" w:rsidP="00A61A88">
      <w:r w:rsidRPr="00A61A88">
        <w:t>];</w:t>
      </w:r>
    </w:p>
    <w:p w14:paraId="69728034" w14:textId="77777777" w:rsidR="00A61A88" w:rsidRPr="00A61A88" w:rsidRDefault="00A61A88" w:rsidP="00A61A88">
      <w:r w:rsidRPr="00A61A88">
        <w:t xml:space="preserve">Use code </w:t>
      </w:r>
      <w:hyperlink r:id="rId12" w:anchor="coding" w:tgtFrame="_blank" w:history="1">
        <w:r w:rsidRPr="00A61A88">
          <w:rPr>
            <w:rStyle w:val="Hyperlink"/>
          </w:rPr>
          <w:t>with caution.</w:t>
        </w:r>
      </w:hyperlink>
    </w:p>
    <w:p w14:paraId="68AD3EA7" w14:textId="77777777" w:rsidR="00A61A88" w:rsidRPr="00A61A88" w:rsidRDefault="00A61A88" w:rsidP="00A61A88">
      <w:r w:rsidRPr="00A61A88">
        <w:t>HTML</w:t>
      </w:r>
    </w:p>
    <w:p w14:paraId="59497EDC" w14:textId="77777777" w:rsidR="00A61A88" w:rsidRPr="00A61A88" w:rsidRDefault="00A61A88" w:rsidP="00A61A88">
      <w:r w:rsidRPr="00A61A88">
        <w:t>&lt;app-root&gt;</w:t>
      </w:r>
    </w:p>
    <w:p w14:paraId="739490DD" w14:textId="77777777" w:rsidR="00A61A88" w:rsidRPr="00A61A88" w:rsidRDefault="00A61A88" w:rsidP="00A61A88">
      <w:r w:rsidRPr="00A61A88">
        <w:t xml:space="preserve">  &lt;nav&gt;</w:t>
      </w:r>
    </w:p>
    <w:p w14:paraId="25867169" w14:textId="77777777" w:rsidR="00A61A88" w:rsidRPr="00A61A88" w:rsidRDefault="00A61A88" w:rsidP="00A61A88">
      <w:r w:rsidRPr="00A61A88">
        <w:t xml:space="preserve">    &lt;a </w:t>
      </w:r>
      <w:proofErr w:type="spellStart"/>
      <w:r w:rsidRPr="00A61A88">
        <w:t>routerLink</w:t>
      </w:r>
      <w:proofErr w:type="spellEnd"/>
      <w:r w:rsidRPr="00A61A88">
        <w:t>="/"&gt;Home&lt;/a&gt;</w:t>
      </w:r>
    </w:p>
    <w:p w14:paraId="31B99E30" w14:textId="77777777" w:rsidR="00A61A88" w:rsidRPr="00A61A88" w:rsidRDefault="00A61A88" w:rsidP="00A61A88">
      <w:r w:rsidRPr="00A61A88">
        <w:t xml:space="preserve">    &lt;a </w:t>
      </w:r>
      <w:proofErr w:type="spellStart"/>
      <w:r w:rsidRPr="00A61A88">
        <w:t>routerLink</w:t>
      </w:r>
      <w:proofErr w:type="spellEnd"/>
      <w:r w:rsidRPr="00A61A88">
        <w:t>="/about"&gt;About&lt;/a&gt;</w:t>
      </w:r>
    </w:p>
    <w:p w14:paraId="38F6777F" w14:textId="77777777" w:rsidR="00A61A88" w:rsidRPr="00A61A88" w:rsidRDefault="00A61A88" w:rsidP="00A61A88">
      <w:r w:rsidRPr="00A61A88">
        <w:t xml:space="preserve">    &lt;a </w:t>
      </w:r>
      <w:proofErr w:type="spellStart"/>
      <w:r w:rsidRPr="00A61A88">
        <w:t>routerLink</w:t>
      </w:r>
      <w:proofErr w:type="spellEnd"/>
      <w:r w:rsidRPr="00A61A88">
        <w:t>="/contact"&gt;Contact&lt;/a&gt;</w:t>
      </w:r>
    </w:p>
    <w:p w14:paraId="625317BB" w14:textId="77777777" w:rsidR="00A61A88" w:rsidRPr="00A61A88" w:rsidRDefault="00A61A88" w:rsidP="00A61A88">
      <w:r w:rsidRPr="00A61A88">
        <w:t xml:space="preserve">  &lt;/nav&gt;</w:t>
      </w:r>
    </w:p>
    <w:p w14:paraId="28C23D8C" w14:textId="77777777" w:rsidR="00A61A88" w:rsidRPr="00A61A88" w:rsidRDefault="00A61A88" w:rsidP="00A61A88">
      <w:r w:rsidRPr="00A61A88">
        <w:t xml:space="preserve">  &lt;router-outlet&gt;&lt;/router-outlet&gt;</w:t>
      </w:r>
    </w:p>
    <w:p w14:paraId="3EBFEAD1" w14:textId="77777777" w:rsidR="00A61A88" w:rsidRPr="00A61A88" w:rsidRDefault="00A61A88" w:rsidP="00A61A88">
      <w:r w:rsidRPr="00A61A88">
        <w:t>&lt;/app-root&gt;</w:t>
      </w:r>
    </w:p>
    <w:p w14:paraId="63A02E4A" w14:textId="77777777" w:rsidR="00A61A88" w:rsidRPr="00A61A88" w:rsidRDefault="00A61A88" w:rsidP="00A61A88">
      <w:r w:rsidRPr="00A61A88">
        <w:t xml:space="preserve">Use code </w:t>
      </w:r>
      <w:hyperlink r:id="rId13" w:anchor="coding" w:tgtFrame="_blank" w:history="1">
        <w:r w:rsidRPr="00A61A88">
          <w:rPr>
            <w:rStyle w:val="Hyperlink"/>
          </w:rPr>
          <w:t>with caution.</w:t>
        </w:r>
      </w:hyperlink>
    </w:p>
    <w:p w14:paraId="131CA8F9" w14:textId="77777777" w:rsidR="00A61A88" w:rsidRPr="00A61A88" w:rsidRDefault="00A61A88" w:rsidP="00A61A88">
      <w:r w:rsidRPr="00A61A88">
        <w:t>In this example:</w:t>
      </w:r>
    </w:p>
    <w:p w14:paraId="4D8B1500" w14:textId="77777777" w:rsidR="00A61A88" w:rsidRPr="00A61A88" w:rsidRDefault="00A61A88" w:rsidP="00A61A88">
      <w:pPr>
        <w:numPr>
          <w:ilvl w:val="0"/>
          <w:numId w:val="9"/>
        </w:numPr>
      </w:pPr>
      <w:r w:rsidRPr="00A61A88">
        <w:t>We have three routes defined: /, /about, and /contact.</w:t>
      </w:r>
    </w:p>
    <w:p w14:paraId="6BB171D8" w14:textId="77777777" w:rsidR="00A61A88" w:rsidRPr="00A61A88" w:rsidRDefault="00A61A88" w:rsidP="00A61A88">
      <w:pPr>
        <w:numPr>
          <w:ilvl w:val="0"/>
          <w:numId w:val="9"/>
        </w:numPr>
      </w:pPr>
      <w:r w:rsidRPr="00A61A88">
        <w:t xml:space="preserve">The navigation links use </w:t>
      </w:r>
      <w:proofErr w:type="spellStart"/>
      <w:r w:rsidRPr="00A61A88">
        <w:t>routerLink</w:t>
      </w:r>
      <w:proofErr w:type="spellEnd"/>
      <w:r w:rsidRPr="00A61A88">
        <w:t xml:space="preserve"> to navigate to different routes.</w:t>
      </w:r>
    </w:p>
    <w:p w14:paraId="11696B4D" w14:textId="77777777" w:rsidR="00A61A88" w:rsidRPr="00A61A88" w:rsidRDefault="00A61A88" w:rsidP="00A61A88">
      <w:pPr>
        <w:numPr>
          <w:ilvl w:val="0"/>
          <w:numId w:val="9"/>
        </w:numPr>
      </w:pPr>
      <w:r w:rsidRPr="00A61A88">
        <w:t>The router-outlet will display the corresponding component based on the current URL.</w:t>
      </w:r>
    </w:p>
    <w:p w14:paraId="144617F5" w14:textId="77777777" w:rsidR="00A61A88" w:rsidRPr="00A61A88" w:rsidRDefault="00A61A88" w:rsidP="00A61A88">
      <w:r w:rsidRPr="00A61A88">
        <w:rPr>
          <w:b/>
          <w:bCs/>
        </w:rPr>
        <w:t>Named Outlets</w:t>
      </w:r>
    </w:p>
    <w:p w14:paraId="6011C135" w14:textId="77777777" w:rsidR="00A61A88" w:rsidRPr="00A61A88" w:rsidRDefault="00A61A88" w:rsidP="00A61A88">
      <w:r w:rsidRPr="00A61A88">
        <w:t>Angular also supports named outlets, allowing you to have multiple independent regions in your template.</w:t>
      </w:r>
    </w:p>
    <w:p w14:paraId="242DF8BB" w14:textId="77777777" w:rsidR="00A61A88" w:rsidRPr="00A61A88" w:rsidRDefault="00A61A88" w:rsidP="00A61A88">
      <w:r w:rsidRPr="00A61A88">
        <w:t>TypeScript</w:t>
      </w:r>
    </w:p>
    <w:p w14:paraId="12ABD5AF" w14:textId="77777777" w:rsidR="00A61A88" w:rsidRPr="00A61A88" w:rsidRDefault="00A61A88" w:rsidP="00A61A88">
      <w:proofErr w:type="spellStart"/>
      <w:r w:rsidRPr="00A61A88">
        <w:t>const</w:t>
      </w:r>
      <w:proofErr w:type="spellEnd"/>
      <w:r w:rsidRPr="00A61A88">
        <w:t xml:space="preserve"> routes: Routes = [</w:t>
      </w:r>
    </w:p>
    <w:p w14:paraId="65315371" w14:textId="77777777" w:rsidR="00A61A88" w:rsidRPr="00A61A88" w:rsidRDefault="00A61A88" w:rsidP="00A61A88">
      <w:r w:rsidRPr="00A61A88">
        <w:lastRenderedPageBreak/>
        <w:t xml:space="preserve">  </w:t>
      </w:r>
      <w:proofErr w:type="gramStart"/>
      <w:r w:rsidRPr="00A61A88">
        <w:t>{ path</w:t>
      </w:r>
      <w:proofErr w:type="gramEnd"/>
      <w:r w:rsidRPr="00A61A88">
        <w:t xml:space="preserve">: '', component: </w:t>
      </w:r>
      <w:proofErr w:type="spellStart"/>
      <w:r w:rsidRPr="00A61A88">
        <w:t>HomeComponent</w:t>
      </w:r>
      <w:proofErr w:type="spellEnd"/>
      <w:r w:rsidRPr="00A61A88">
        <w:t>, outlet: 'main' },</w:t>
      </w:r>
    </w:p>
    <w:p w14:paraId="305B1116" w14:textId="77777777" w:rsidR="00A61A88" w:rsidRPr="00A61A88" w:rsidRDefault="00A61A88" w:rsidP="00A61A88">
      <w:r w:rsidRPr="00A61A88">
        <w:t xml:space="preserve">  </w:t>
      </w:r>
      <w:proofErr w:type="gramStart"/>
      <w:r w:rsidRPr="00A61A88">
        <w:t>{ path</w:t>
      </w:r>
      <w:proofErr w:type="gramEnd"/>
      <w:r w:rsidRPr="00A61A88">
        <w:t xml:space="preserve">: 'sidebar', component: </w:t>
      </w:r>
      <w:proofErr w:type="spellStart"/>
      <w:r w:rsidRPr="00A61A88">
        <w:t>SidebarComponent</w:t>
      </w:r>
      <w:proofErr w:type="spellEnd"/>
      <w:r w:rsidRPr="00A61A88">
        <w:t>, outlet: 'sidebar' }</w:t>
      </w:r>
    </w:p>
    <w:p w14:paraId="30AB3636" w14:textId="77777777" w:rsidR="00A61A88" w:rsidRPr="00A61A88" w:rsidRDefault="00A61A88" w:rsidP="00A61A88">
      <w:r w:rsidRPr="00A61A88">
        <w:t>];</w:t>
      </w:r>
    </w:p>
    <w:p w14:paraId="334B7874" w14:textId="77777777" w:rsidR="00A61A88" w:rsidRPr="00A61A88" w:rsidRDefault="00A61A88" w:rsidP="00A61A88">
      <w:r w:rsidRPr="00A61A88">
        <w:t xml:space="preserve">Use code </w:t>
      </w:r>
      <w:hyperlink r:id="rId14" w:anchor="coding" w:tgtFrame="_blank" w:history="1">
        <w:r w:rsidRPr="00A61A88">
          <w:rPr>
            <w:rStyle w:val="Hyperlink"/>
          </w:rPr>
          <w:t>with caution.</w:t>
        </w:r>
      </w:hyperlink>
    </w:p>
    <w:p w14:paraId="7158D4E0" w14:textId="77777777" w:rsidR="00A61A88" w:rsidRPr="00A61A88" w:rsidRDefault="00A61A88" w:rsidP="00A61A88">
      <w:r w:rsidRPr="00A61A88">
        <w:t>HTML</w:t>
      </w:r>
    </w:p>
    <w:p w14:paraId="77EB944D" w14:textId="77777777" w:rsidR="00A61A88" w:rsidRPr="00A61A88" w:rsidRDefault="00A61A88" w:rsidP="00A61A88">
      <w:r w:rsidRPr="00A61A88">
        <w:t>&lt;app-root&gt;</w:t>
      </w:r>
    </w:p>
    <w:p w14:paraId="23A542CA" w14:textId="77777777" w:rsidR="00A61A88" w:rsidRPr="00A61A88" w:rsidRDefault="00A61A88" w:rsidP="00A61A88">
      <w:r w:rsidRPr="00A61A88">
        <w:t xml:space="preserve">  &lt;div class="main-content"&gt;</w:t>
      </w:r>
    </w:p>
    <w:p w14:paraId="15FFF9C1" w14:textId="77777777" w:rsidR="00A61A88" w:rsidRPr="00A61A88" w:rsidRDefault="00A61A88" w:rsidP="00A61A88">
      <w:r w:rsidRPr="00A61A88">
        <w:t xml:space="preserve">    &lt;router-outlet name="main"&gt;&lt;/router-outlet&gt;</w:t>
      </w:r>
    </w:p>
    <w:p w14:paraId="181D27B3" w14:textId="77777777" w:rsidR="00A61A88" w:rsidRPr="00A61A88" w:rsidRDefault="00A61A88" w:rsidP="00A61A88">
      <w:r w:rsidRPr="00A61A88">
        <w:t xml:space="preserve">  &lt;/div&gt;</w:t>
      </w:r>
    </w:p>
    <w:p w14:paraId="3188B58D" w14:textId="77777777" w:rsidR="00A61A88" w:rsidRPr="00A61A88" w:rsidRDefault="00A61A88" w:rsidP="00A61A88">
      <w:r w:rsidRPr="00A61A88">
        <w:t xml:space="preserve">  &lt;div class="sidebar"&gt;</w:t>
      </w:r>
    </w:p>
    <w:p w14:paraId="64A9AC8D" w14:textId="77777777" w:rsidR="00A61A88" w:rsidRPr="00A61A88" w:rsidRDefault="00A61A88" w:rsidP="00A61A88">
      <w:r w:rsidRPr="00A61A88">
        <w:t xml:space="preserve">    &lt;router-outlet name="sidebar"&gt;&lt;/router-outlet&gt;</w:t>
      </w:r>
    </w:p>
    <w:p w14:paraId="5C4D7E41" w14:textId="77777777" w:rsidR="00A61A88" w:rsidRPr="00A61A88" w:rsidRDefault="00A61A88" w:rsidP="00A61A88">
      <w:r w:rsidRPr="00A61A88">
        <w:t xml:space="preserve">  &lt;/div&gt;</w:t>
      </w:r>
    </w:p>
    <w:p w14:paraId="23F16612" w14:textId="77777777" w:rsidR="00A61A88" w:rsidRPr="00A61A88" w:rsidRDefault="00A61A88" w:rsidP="00A61A88">
      <w:r w:rsidRPr="00A61A88">
        <w:t>&lt;/app-root&gt;</w:t>
      </w:r>
    </w:p>
    <w:p w14:paraId="7EE58DF0" w14:textId="77777777" w:rsidR="00A61A88" w:rsidRPr="00A61A88" w:rsidRDefault="00A61A88" w:rsidP="00A61A88">
      <w:r w:rsidRPr="00A61A88">
        <w:t xml:space="preserve">Use code </w:t>
      </w:r>
      <w:hyperlink r:id="rId15" w:anchor="coding" w:tgtFrame="_blank" w:history="1">
        <w:r w:rsidRPr="00A61A88">
          <w:rPr>
            <w:rStyle w:val="Hyperlink"/>
          </w:rPr>
          <w:t>with caution.</w:t>
        </w:r>
      </w:hyperlink>
    </w:p>
    <w:p w14:paraId="47832261" w14:textId="77777777" w:rsidR="00A61A88" w:rsidRPr="00A61A88" w:rsidRDefault="00A61A88" w:rsidP="00A61A88">
      <w:r w:rsidRPr="00A61A88">
        <w:t>In this example:</w:t>
      </w:r>
    </w:p>
    <w:p w14:paraId="0CCAB630" w14:textId="77777777" w:rsidR="00A61A88" w:rsidRPr="00A61A88" w:rsidRDefault="00A61A88" w:rsidP="00A61A88">
      <w:pPr>
        <w:numPr>
          <w:ilvl w:val="0"/>
          <w:numId w:val="10"/>
        </w:numPr>
      </w:pPr>
      <w:r w:rsidRPr="00A61A88">
        <w:t>We have two named outlets: main and sidebar.</w:t>
      </w:r>
    </w:p>
    <w:p w14:paraId="57BC05D6" w14:textId="77777777" w:rsidR="00A61A88" w:rsidRPr="00A61A88" w:rsidRDefault="00A61A88" w:rsidP="00A61A88">
      <w:pPr>
        <w:numPr>
          <w:ilvl w:val="0"/>
          <w:numId w:val="10"/>
        </w:numPr>
      </w:pPr>
      <w:r w:rsidRPr="00A61A88">
        <w:t xml:space="preserve">The </w:t>
      </w:r>
      <w:proofErr w:type="spellStart"/>
      <w:r w:rsidRPr="00A61A88">
        <w:t>HomeComponent</w:t>
      </w:r>
      <w:proofErr w:type="spellEnd"/>
      <w:r w:rsidRPr="00A61A88">
        <w:t xml:space="preserve"> will be rendered in the main outlet.</w:t>
      </w:r>
    </w:p>
    <w:p w14:paraId="6338B7A2" w14:textId="77777777" w:rsidR="00A61A88" w:rsidRPr="00A61A88" w:rsidRDefault="00A61A88" w:rsidP="00A61A88">
      <w:pPr>
        <w:numPr>
          <w:ilvl w:val="0"/>
          <w:numId w:val="10"/>
        </w:numPr>
      </w:pPr>
      <w:r w:rsidRPr="00A61A88">
        <w:t xml:space="preserve">The </w:t>
      </w:r>
      <w:proofErr w:type="spellStart"/>
      <w:r w:rsidRPr="00A61A88">
        <w:t>SidebarComponent</w:t>
      </w:r>
      <w:proofErr w:type="spellEnd"/>
      <w:r w:rsidRPr="00A61A88">
        <w:t xml:space="preserve"> will be rendered in the sidebar outlet.</w:t>
      </w:r>
    </w:p>
    <w:p w14:paraId="11E9BA57" w14:textId="77777777" w:rsidR="00A61A88" w:rsidRPr="00A61A88" w:rsidRDefault="00A61A88" w:rsidP="00A61A88">
      <w:r w:rsidRPr="00A61A88">
        <w:rPr>
          <w:b/>
          <w:bCs/>
        </w:rPr>
        <w:t>Key Points:</w:t>
      </w:r>
    </w:p>
    <w:p w14:paraId="4E9E5214" w14:textId="77777777" w:rsidR="00A61A88" w:rsidRPr="00A61A88" w:rsidRDefault="00A61A88" w:rsidP="00A61A88">
      <w:pPr>
        <w:numPr>
          <w:ilvl w:val="0"/>
          <w:numId w:val="11"/>
        </w:numPr>
      </w:pPr>
      <w:r w:rsidRPr="00A61A88">
        <w:t>Router outlets are essential for dynamic content loading in Angular applications.</w:t>
      </w:r>
    </w:p>
    <w:p w14:paraId="2ABFA521" w14:textId="77777777" w:rsidR="00A61A88" w:rsidRPr="00A61A88" w:rsidRDefault="00A61A88" w:rsidP="00A61A88">
      <w:pPr>
        <w:numPr>
          <w:ilvl w:val="0"/>
          <w:numId w:val="11"/>
        </w:numPr>
      </w:pPr>
      <w:r w:rsidRPr="00A61A88">
        <w:t>They provide a way to structure your application's layout and navigation.</w:t>
      </w:r>
    </w:p>
    <w:p w14:paraId="152EB0FE" w14:textId="77777777" w:rsidR="00A61A88" w:rsidRPr="00A61A88" w:rsidRDefault="00A61A88" w:rsidP="00A61A88">
      <w:pPr>
        <w:numPr>
          <w:ilvl w:val="0"/>
          <w:numId w:val="11"/>
        </w:numPr>
      </w:pPr>
      <w:r w:rsidRPr="00A61A88">
        <w:t>Named outlets allow for more complex routing scenarios with multiple independent regions.</w:t>
      </w:r>
    </w:p>
    <w:p w14:paraId="3B48B71F" w14:textId="77777777" w:rsidR="00A61A88" w:rsidRPr="00A61A88" w:rsidRDefault="00A61A88" w:rsidP="00A61A88">
      <w:r w:rsidRPr="00A61A88">
        <w:t>By understanding router outlets, you can create more flexible and interactive Angular applications.</w:t>
      </w:r>
    </w:p>
    <w:p w14:paraId="6FA5F899" w14:textId="77777777" w:rsidR="00A61A88" w:rsidRPr="00A61A88" w:rsidRDefault="00A61A88" w:rsidP="00A61A88">
      <w:r w:rsidRPr="00A61A88">
        <w:rPr>
          <w:b/>
          <w:bCs/>
        </w:rPr>
        <w:t>Would you like to explore a specific use case or delve deeper into any aspect of router outlets?</w:t>
      </w:r>
    </w:p>
    <w:p w14:paraId="60AED85C" w14:textId="77777777" w:rsidR="0074104B" w:rsidRPr="00BB714F" w:rsidRDefault="0074104B" w:rsidP="00BB714F"/>
    <w:p w14:paraId="44F6CA29" w14:textId="77777777" w:rsidR="00BB714F" w:rsidRPr="00BB714F" w:rsidRDefault="00BB714F" w:rsidP="00BB714F">
      <w:r w:rsidRPr="00BB714F">
        <w:rPr>
          <w:b/>
          <w:bCs/>
        </w:rPr>
        <w:t>Route Definition Object</w:t>
      </w:r>
    </w:p>
    <w:p w14:paraId="4AB66CA6" w14:textId="77777777" w:rsidR="00BB714F" w:rsidRPr="00BB714F" w:rsidRDefault="00BB714F" w:rsidP="00BB714F">
      <w:r w:rsidRPr="00BB714F">
        <w:lastRenderedPageBreak/>
        <w:t>A Route Definition Object defines a mapping between a URL path and a component to be displayed.</w:t>
      </w:r>
    </w:p>
    <w:p w14:paraId="5372E968" w14:textId="77777777" w:rsidR="00BB714F" w:rsidRPr="00BB714F" w:rsidRDefault="00BB714F" w:rsidP="00BB714F">
      <w:r w:rsidRPr="00BB714F">
        <w:t>TypeScript</w:t>
      </w:r>
    </w:p>
    <w:p w14:paraId="7A711118" w14:textId="77777777" w:rsidR="00BB714F" w:rsidRPr="00BB714F" w:rsidRDefault="00BB714F" w:rsidP="00BB714F">
      <w:proofErr w:type="spellStart"/>
      <w:r w:rsidRPr="00BB714F">
        <w:t>const</w:t>
      </w:r>
      <w:proofErr w:type="spellEnd"/>
      <w:r w:rsidRPr="00BB714F">
        <w:t xml:space="preserve"> routes: Routes = [</w:t>
      </w:r>
    </w:p>
    <w:p w14:paraId="5EA9CF83" w14:textId="77777777" w:rsidR="00BB714F" w:rsidRPr="00BB714F" w:rsidRDefault="00BB714F" w:rsidP="00BB714F">
      <w:r w:rsidRPr="00BB714F">
        <w:t xml:space="preserve">  </w:t>
      </w:r>
      <w:proofErr w:type="gramStart"/>
      <w:r w:rsidRPr="00BB714F">
        <w:t>{ path</w:t>
      </w:r>
      <w:proofErr w:type="gramEnd"/>
      <w:r w:rsidRPr="00BB714F">
        <w:t xml:space="preserve">: '', component: </w:t>
      </w:r>
      <w:proofErr w:type="spellStart"/>
      <w:r w:rsidRPr="00BB714F">
        <w:t>HomeComponent</w:t>
      </w:r>
      <w:proofErr w:type="spellEnd"/>
      <w:r w:rsidRPr="00BB714F">
        <w:t xml:space="preserve"> }, // Default route</w:t>
      </w:r>
    </w:p>
    <w:p w14:paraId="338AAFEE" w14:textId="77777777" w:rsidR="00BB714F" w:rsidRPr="00BB714F" w:rsidRDefault="00BB714F" w:rsidP="00BB714F">
      <w:r w:rsidRPr="00BB714F">
        <w:t xml:space="preserve">  </w:t>
      </w:r>
      <w:proofErr w:type="gramStart"/>
      <w:r w:rsidRPr="00BB714F">
        <w:t>{ path</w:t>
      </w:r>
      <w:proofErr w:type="gramEnd"/>
      <w:r w:rsidRPr="00BB714F">
        <w:t xml:space="preserve">: 'about', component: </w:t>
      </w:r>
      <w:proofErr w:type="spellStart"/>
      <w:r w:rsidRPr="00BB714F">
        <w:t>AboutComponent</w:t>
      </w:r>
      <w:proofErr w:type="spellEnd"/>
      <w:r w:rsidRPr="00BB714F">
        <w:t xml:space="preserve"> },</w:t>
      </w:r>
    </w:p>
    <w:p w14:paraId="6A8C010B" w14:textId="77777777" w:rsidR="00BB714F" w:rsidRPr="00BB714F" w:rsidRDefault="00BB714F" w:rsidP="00BB714F">
      <w:r w:rsidRPr="00BB714F">
        <w:t xml:space="preserve">  </w:t>
      </w:r>
      <w:proofErr w:type="gramStart"/>
      <w:r w:rsidRPr="00BB714F">
        <w:t>{ path</w:t>
      </w:r>
      <w:proofErr w:type="gramEnd"/>
      <w:r w:rsidRPr="00BB714F">
        <w:t xml:space="preserve">: 'contact', component: </w:t>
      </w:r>
      <w:proofErr w:type="spellStart"/>
      <w:r w:rsidRPr="00BB714F">
        <w:t>ContactComponent</w:t>
      </w:r>
      <w:proofErr w:type="spellEnd"/>
      <w:r w:rsidRPr="00BB714F">
        <w:t xml:space="preserve"> }</w:t>
      </w:r>
    </w:p>
    <w:p w14:paraId="1810FD0F" w14:textId="77777777" w:rsidR="00BB714F" w:rsidRPr="00BB714F" w:rsidRDefault="00BB714F" w:rsidP="00BB714F">
      <w:r w:rsidRPr="00BB714F">
        <w:t>];</w:t>
      </w:r>
    </w:p>
    <w:p w14:paraId="5EC8D7CD" w14:textId="77777777" w:rsidR="00BB714F" w:rsidRPr="00BB714F" w:rsidRDefault="00BB714F" w:rsidP="00BB714F">
      <w:r w:rsidRPr="00BB714F">
        <w:t xml:space="preserve">Use code </w:t>
      </w:r>
      <w:hyperlink r:id="rId16" w:anchor="coding" w:tgtFrame="_blank" w:history="1">
        <w:r w:rsidRPr="00BB714F">
          <w:rPr>
            <w:rStyle w:val="Hyperlink"/>
          </w:rPr>
          <w:t>with caution.</w:t>
        </w:r>
      </w:hyperlink>
    </w:p>
    <w:p w14:paraId="5A0BCBE2" w14:textId="77777777" w:rsidR="00BB714F" w:rsidRPr="00BB714F" w:rsidRDefault="00BB714F" w:rsidP="00BB714F">
      <w:pPr>
        <w:numPr>
          <w:ilvl w:val="0"/>
          <w:numId w:val="1"/>
        </w:numPr>
      </w:pPr>
      <w:r w:rsidRPr="00BB714F">
        <w:t xml:space="preserve">path: The URL path to match.   </w:t>
      </w:r>
    </w:p>
    <w:p w14:paraId="119972F9" w14:textId="77777777" w:rsidR="00BB714F" w:rsidRPr="00BB714F" w:rsidRDefault="00BB714F" w:rsidP="00BB714F">
      <w:pPr>
        <w:rPr>
          <w:rStyle w:val="Hyperlink"/>
        </w:rPr>
      </w:pPr>
      <w:r w:rsidRPr="00BB714F">
        <w:fldChar w:fldCharType="begin"/>
      </w:r>
      <w:r w:rsidRPr="00BB714F">
        <w:instrText>HYPERLINK "https://github.com/alisha0704/GymWebsite" \t "_blank"</w:instrText>
      </w:r>
      <w:r w:rsidRPr="00BB714F">
        <w:fldChar w:fldCharType="separate"/>
      </w:r>
    </w:p>
    <w:p w14:paraId="46DC7414" w14:textId="77777777" w:rsidR="00BB714F" w:rsidRPr="00BB714F" w:rsidRDefault="00BB714F" w:rsidP="00BB714F">
      <w:pPr>
        <w:rPr>
          <w:rStyle w:val="Hyperlink"/>
        </w:rPr>
      </w:pPr>
      <w:r w:rsidRPr="00BB714F">
        <w:rPr>
          <w:rStyle w:val="Hyperlink"/>
        </w:rPr>
        <w:t xml:space="preserve">1. github.com </w:t>
      </w:r>
    </w:p>
    <w:p w14:paraId="125DF0E5" w14:textId="77777777" w:rsidR="00BB714F" w:rsidRPr="00BB714F" w:rsidRDefault="00BB714F" w:rsidP="00BB714F">
      <w:r w:rsidRPr="00BB714F">
        <w:fldChar w:fldCharType="end"/>
      </w:r>
    </w:p>
    <w:p w14:paraId="38EF3B90" w14:textId="77777777" w:rsidR="00BB714F" w:rsidRPr="00BB714F" w:rsidRDefault="00BB714F" w:rsidP="00BB714F">
      <w:pPr>
        <w:rPr>
          <w:rStyle w:val="Hyperlink"/>
        </w:rPr>
      </w:pPr>
      <w:r w:rsidRPr="00BB714F">
        <w:fldChar w:fldCharType="begin"/>
      </w:r>
      <w:r w:rsidRPr="00BB714F">
        <w:instrText>HYPERLINK "https://github.com/alisha0704/GymWebsite" \t "_blank"</w:instrText>
      </w:r>
      <w:r w:rsidRPr="00BB714F">
        <w:fldChar w:fldCharType="separate"/>
      </w:r>
    </w:p>
    <w:p w14:paraId="4CCCC9E5" w14:textId="77777777" w:rsidR="00BB714F" w:rsidRPr="00BB714F" w:rsidRDefault="00BB714F" w:rsidP="00BB714F">
      <w:pPr>
        <w:rPr>
          <w:rStyle w:val="Hyperlink"/>
        </w:rPr>
      </w:pPr>
      <w:r w:rsidRPr="00BB714F">
        <w:rPr>
          <w:rStyle w:val="Hyperlink"/>
        </w:rPr>
        <w:t>github.com</w:t>
      </w:r>
    </w:p>
    <w:p w14:paraId="676A3413" w14:textId="77777777" w:rsidR="00BB714F" w:rsidRPr="00BB714F" w:rsidRDefault="00BB714F" w:rsidP="00BB714F">
      <w:r w:rsidRPr="00BB714F">
        <w:fldChar w:fldCharType="end"/>
      </w:r>
    </w:p>
    <w:p w14:paraId="705CAD98" w14:textId="77777777" w:rsidR="00BB714F" w:rsidRPr="00BB714F" w:rsidRDefault="00BB714F" w:rsidP="00BB714F">
      <w:pPr>
        <w:numPr>
          <w:ilvl w:val="0"/>
          <w:numId w:val="1"/>
        </w:numPr>
      </w:pPr>
      <w:r w:rsidRPr="00BB714F">
        <w:t>component: The component to load when the path matches.</w:t>
      </w:r>
    </w:p>
    <w:p w14:paraId="2E7C8141" w14:textId="77777777" w:rsidR="00BB714F" w:rsidRPr="00BB714F" w:rsidRDefault="00BB714F" w:rsidP="00BB714F">
      <w:r w:rsidRPr="00BB714F">
        <w:rPr>
          <w:b/>
          <w:bCs/>
        </w:rPr>
        <w:t>Router Outlets</w:t>
      </w:r>
    </w:p>
    <w:p w14:paraId="797756C7" w14:textId="77777777" w:rsidR="00BB714F" w:rsidRPr="00BB714F" w:rsidRDefault="00BB714F" w:rsidP="00BB714F">
      <w:r w:rsidRPr="00BB714F">
        <w:t>A Router Outlet is a placeholder in your template where the routed component will be rendered.</w:t>
      </w:r>
    </w:p>
    <w:p w14:paraId="72490B06" w14:textId="77777777" w:rsidR="00BB714F" w:rsidRPr="00BB714F" w:rsidRDefault="00BB714F" w:rsidP="00BB714F">
      <w:r w:rsidRPr="00BB714F">
        <w:t>HTML</w:t>
      </w:r>
    </w:p>
    <w:p w14:paraId="7738D365" w14:textId="77777777" w:rsidR="00BB714F" w:rsidRPr="00BB714F" w:rsidRDefault="00BB714F" w:rsidP="00BB714F">
      <w:r w:rsidRPr="00BB714F">
        <w:t>&lt;router-outlet&gt;&lt;/router-outlet&gt;</w:t>
      </w:r>
    </w:p>
    <w:p w14:paraId="5A12D163" w14:textId="77777777" w:rsidR="00BB714F" w:rsidRPr="00BB714F" w:rsidRDefault="00BB714F" w:rsidP="00BB714F">
      <w:r w:rsidRPr="00BB714F">
        <w:t xml:space="preserve">Use code </w:t>
      </w:r>
      <w:hyperlink r:id="rId17" w:anchor="coding" w:tgtFrame="_blank" w:history="1">
        <w:r w:rsidRPr="00BB714F">
          <w:rPr>
            <w:rStyle w:val="Hyperlink"/>
          </w:rPr>
          <w:t>with caution.</w:t>
        </w:r>
      </w:hyperlink>
    </w:p>
    <w:p w14:paraId="1EF79B02" w14:textId="77777777" w:rsidR="00BB714F" w:rsidRPr="00BB714F" w:rsidRDefault="00BB714F" w:rsidP="00BB714F">
      <w:r w:rsidRPr="00BB714F">
        <w:rPr>
          <w:b/>
          <w:bCs/>
        </w:rPr>
        <w:t>Passing Parameters to Routes</w:t>
      </w:r>
    </w:p>
    <w:p w14:paraId="1C025F9D" w14:textId="77777777" w:rsidR="00BB714F" w:rsidRPr="00BB714F" w:rsidRDefault="00BB714F" w:rsidP="00BB714F">
      <w:r w:rsidRPr="00BB714F">
        <w:t>You can pass parameters to routes using a colon (:) in the path.</w:t>
      </w:r>
    </w:p>
    <w:p w14:paraId="221AD33E" w14:textId="77777777" w:rsidR="00BB714F" w:rsidRPr="00BB714F" w:rsidRDefault="00BB714F" w:rsidP="00BB714F">
      <w:r w:rsidRPr="00BB714F">
        <w:t>TypeScript</w:t>
      </w:r>
    </w:p>
    <w:p w14:paraId="7A26B6C1" w14:textId="77777777" w:rsidR="00BB714F" w:rsidRPr="00BB714F" w:rsidRDefault="00BB714F" w:rsidP="00BB714F">
      <w:proofErr w:type="spellStart"/>
      <w:r w:rsidRPr="00BB714F">
        <w:t>const</w:t>
      </w:r>
      <w:proofErr w:type="spellEnd"/>
      <w:r w:rsidRPr="00BB714F">
        <w:t xml:space="preserve"> routes: Routes = [</w:t>
      </w:r>
    </w:p>
    <w:p w14:paraId="3A3E0406" w14:textId="77777777" w:rsidR="00BB714F" w:rsidRPr="00BB714F" w:rsidRDefault="00BB714F" w:rsidP="00BB714F">
      <w:r w:rsidRPr="00BB714F">
        <w:t xml:space="preserve">  </w:t>
      </w:r>
      <w:proofErr w:type="gramStart"/>
      <w:r w:rsidRPr="00BB714F">
        <w:t>{ path</w:t>
      </w:r>
      <w:proofErr w:type="gramEnd"/>
      <w:r w:rsidRPr="00BB714F">
        <w:t xml:space="preserve">: 'product/:id', component: </w:t>
      </w:r>
      <w:proofErr w:type="spellStart"/>
      <w:r w:rsidRPr="00BB714F">
        <w:t>ProductComponent</w:t>
      </w:r>
      <w:proofErr w:type="spellEnd"/>
      <w:r w:rsidRPr="00BB714F">
        <w:t xml:space="preserve"> }</w:t>
      </w:r>
    </w:p>
    <w:p w14:paraId="782D2208" w14:textId="77777777" w:rsidR="00BB714F" w:rsidRPr="00BB714F" w:rsidRDefault="00BB714F" w:rsidP="00BB714F">
      <w:r w:rsidRPr="00BB714F">
        <w:t>];</w:t>
      </w:r>
    </w:p>
    <w:p w14:paraId="767F9486" w14:textId="77777777" w:rsidR="00BB714F" w:rsidRPr="00BB714F" w:rsidRDefault="00BB714F" w:rsidP="00BB714F">
      <w:r w:rsidRPr="00BB714F">
        <w:lastRenderedPageBreak/>
        <w:t xml:space="preserve">Use code </w:t>
      </w:r>
      <w:hyperlink r:id="rId18" w:anchor="coding" w:tgtFrame="_blank" w:history="1">
        <w:r w:rsidRPr="00BB714F">
          <w:rPr>
            <w:rStyle w:val="Hyperlink"/>
          </w:rPr>
          <w:t>with caution.</w:t>
        </w:r>
      </w:hyperlink>
    </w:p>
    <w:p w14:paraId="1771D031" w14:textId="77777777" w:rsidR="00BB714F" w:rsidRPr="00BB714F" w:rsidRDefault="00BB714F" w:rsidP="00BB714F">
      <w:r w:rsidRPr="00BB714F">
        <w:t xml:space="preserve">In the </w:t>
      </w:r>
      <w:proofErr w:type="spellStart"/>
      <w:r w:rsidRPr="00BB714F">
        <w:t>ProductComponent</w:t>
      </w:r>
      <w:proofErr w:type="spellEnd"/>
      <w:r w:rsidRPr="00BB714F">
        <w:t xml:space="preserve">, you can access the id parameter using </w:t>
      </w:r>
      <w:proofErr w:type="spellStart"/>
      <w:r w:rsidRPr="00BB714F">
        <w:t>ActivatedRoute</w:t>
      </w:r>
      <w:proofErr w:type="spellEnd"/>
      <w:r w:rsidRPr="00BB714F">
        <w:t>.</w:t>
      </w:r>
    </w:p>
    <w:p w14:paraId="044CB6DB" w14:textId="77777777" w:rsidR="00BB714F" w:rsidRPr="00BB714F" w:rsidRDefault="00BB714F" w:rsidP="00BB714F">
      <w:r w:rsidRPr="00BB714F">
        <w:t>TypeScript</w:t>
      </w:r>
    </w:p>
    <w:p w14:paraId="0E0F94E0" w14:textId="77777777" w:rsidR="00BB714F" w:rsidRPr="00BB714F" w:rsidRDefault="00BB714F" w:rsidP="00BB714F">
      <w:r w:rsidRPr="00BB714F">
        <w:t xml:space="preserve">import </w:t>
      </w:r>
      <w:proofErr w:type="gramStart"/>
      <w:r w:rsidRPr="00BB714F">
        <w:t xml:space="preserve">{ </w:t>
      </w:r>
      <w:proofErr w:type="spellStart"/>
      <w:r w:rsidRPr="00BB714F">
        <w:t>ActivatedRoute</w:t>
      </w:r>
      <w:proofErr w:type="spellEnd"/>
      <w:proofErr w:type="gramEnd"/>
      <w:r w:rsidRPr="00BB714F">
        <w:t xml:space="preserve"> } from '@angular/router';</w:t>
      </w:r>
    </w:p>
    <w:p w14:paraId="06CF1A63" w14:textId="77777777" w:rsidR="00BB714F" w:rsidRPr="00BB714F" w:rsidRDefault="00BB714F" w:rsidP="00BB714F"/>
    <w:p w14:paraId="5234069B" w14:textId="77777777" w:rsidR="00BB714F" w:rsidRPr="00BB714F" w:rsidRDefault="00BB714F" w:rsidP="00BB714F">
      <w:proofErr w:type="gramStart"/>
      <w:r w:rsidRPr="00BB714F">
        <w:t>constructor(</w:t>
      </w:r>
      <w:proofErr w:type="gramEnd"/>
      <w:r w:rsidRPr="00BB714F">
        <w:t xml:space="preserve">private route: </w:t>
      </w:r>
      <w:proofErr w:type="spellStart"/>
      <w:r w:rsidRPr="00BB714F">
        <w:t>ActivatedRoute</w:t>
      </w:r>
      <w:proofErr w:type="spellEnd"/>
      <w:r w:rsidRPr="00BB714F">
        <w:t>) {}</w:t>
      </w:r>
    </w:p>
    <w:p w14:paraId="30EE3C74" w14:textId="77777777" w:rsidR="00BB714F" w:rsidRPr="00BB714F" w:rsidRDefault="00BB714F" w:rsidP="00BB714F"/>
    <w:p w14:paraId="3E92074E" w14:textId="77777777" w:rsidR="00BB714F" w:rsidRPr="00BB714F" w:rsidRDefault="00BB714F" w:rsidP="00BB714F">
      <w:proofErr w:type="spellStart"/>
      <w:proofErr w:type="gramStart"/>
      <w:r w:rsidRPr="00BB714F">
        <w:t>ngOnInit</w:t>
      </w:r>
      <w:proofErr w:type="spellEnd"/>
      <w:r w:rsidRPr="00BB714F">
        <w:t>(</w:t>
      </w:r>
      <w:proofErr w:type="gramEnd"/>
      <w:r w:rsidRPr="00BB714F">
        <w:t>) {</w:t>
      </w:r>
    </w:p>
    <w:p w14:paraId="032F1B06" w14:textId="77777777" w:rsidR="00BB714F" w:rsidRPr="00BB714F" w:rsidRDefault="00BB714F" w:rsidP="00BB714F">
      <w:r w:rsidRPr="00BB714F">
        <w:t xml:space="preserve">  </w:t>
      </w:r>
      <w:proofErr w:type="spellStart"/>
      <w:proofErr w:type="gramStart"/>
      <w:r w:rsidRPr="00BB714F">
        <w:t>this.route</w:t>
      </w:r>
      <w:proofErr w:type="gramEnd"/>
      <w:r w:rsidRPr="00BB714F">
        <w:t>.params.subscribe</w:t>
      </w:r>
      <w:proofErr w:type="spellEnd"/>
      <w:r w:rsidRPr="00BB714F">
        <w:t xml:space="preserve">(params   </w:t>
      </w:r>
    </w:p>
    <w:p w14:paraId="412C66EF" w14:textId="77777777" w:rsidR="00BB714F" w:rsidRPr="00BB714F" w:rsidRDefault="00BB714F" w:rsidP="00BB714F">
      <w:pPr>
        <w:rPr>
          <w:rStyle w:val="Hyperlink"/>
        </w:rPr>
      </w:pPr>
      <w:r w:rsidRPr="00BB714F">
        <w:fldChar w:fldCharType="begin"/>
      </w:r>
      <w:r w:rsidRPr="00BB714F">
        <w:instrText>HYPERLINK "https://stackoverflow.com/questions/46137270/how-to-subscribe-to-param-changes-in-child-route" \t "_blank"</w:instrText>
      </w:r>
      <w:r w:rsidRPr="00BB714F">
        <w:fldChar w:fldCharType="separate"/>
      </w:r>
    </w:p>
    <w:p w14:paraId="5F75A9AE" w14:textId="77777777" w:rsidR="00BB714F" w:rsidRPr="00BB714F" w:rsidRDefault="00BB714F" w:rsidP="00BB714F">
      <w:pPr>
        <w:rPr>
          <w:rStyle w:val="Hyperlink"/>
        </w:rPr>
      </w:pPr>
      <w:r w:rsidRPr="00BB714F">
        <w:rPr>
          <w:rStyle w:val="Hyperlink"/>
        </w:rPr>
        <w:t xml:space="preserve"> 1.  stackoverflow.com </w:t>
      </w:r>
    </w:p>
    <w:p w14:paraId="3FFB544C" w14:textId="77777777" w:rsidR="00BB714F" w:rsidRPr="00BB714F" w:rsidRDefault="00BB714F" w:rsidP="00BB714F">
      <w:r w:rsidRPr="00BB714F">
        <w:fldChar w:fldCharType="end"/>
      </w:r>
    </w:p>
    <w:p w14:paraId="27DDCA84" w14:textId="77777777" w:rsidR="00BB714F" w:rsidRPr="00BB714F" w:rsidRDefault="00BB714F" w:rsidP="00BB714F">
      <w:pPr>
        <w:rPr>
          <w:rStyle w:val="Hyperlink"/>
        </w:rPr>
      </w:pPr>
      <w:r w:rsidRPr="00BB714F">
        <w:fldChar w:fldCharType="begin"/>
      </w:r>
      <w:r w:rsidRPr="00BB714F">
        <w:instrText>HYPERLINK "https://stackoverflow.com/questions/46137270/how-to-subscribe-to-param-changes-in-child-route" \t "_blank"</w:instrText>
      </w:r>
      <w:r w:rsidRPr="00BB714F">
        <w:fldChar w:fldCharType="separate"/>
      </w:r>
    </w:p>
    <w:p w14:paraId="02AEFACE" w14:textId="77777777" w:rsidR="00BB714F" w:rsidRPr="00BB714F" w:rsidRDefault="00BB714F" w:rsidP="00BB714F">
      <w:pPr>
        <w:rPr>
          <w:rStyle w:val="Hyperlink"/>
        </w:rPr>
      </w:pPr>
      <w:r w:rsidRPr="00BB714F">
        <w:rPr>
          <w:rStyle w:val="Hyperlink"/>
        </w:rPr>
        <w:t>stackoverflow.com</w:t>
      </w:r>
    </w:p>
    <w:p w14:paraId="0DD863F1" w14:textId="77777777" w:rsidR="00BB714F" w:rsidRPr="00BB714F" w:rsidRDefault="00BB714F" w:rsidP="00BB714F">
      <w:r w:rsidRPr="00BB714F">
        <w:fldChar w:fldCharType="end"/>
      </w:r>
    </w:p>
    <w:p w14:paraId="417EC362" w14:textId="77777777" w:rsidR="00BB714F" w:rsidRPr="00BB714F" w:rsidRDefault="00BB714F" w:rsidP="00BB714F">
      <w:r w:rsidRPr="00BB714F">
        <w:t xml:space="preserve"> =&gt; {</w:t>
      </w:r>
    </w:p>
    <w:p w14:paraId="371A653D" w14:textId="77777777" w:rsidR="00BB714F" w:rsidRPr="00BB714F" w:rsidRDefault="00BB714F" w:rsidP="00BB714F">
      <w:r w:rsidRPr="00BB714F">
        <w:t xml:space="preserve">    </w:t>
      </w:r>
      <w:proofErr w:type="spellStart"/>
      <w:r w:rsidRPr="00BB714F">
        <w:t>const</w:t>
      </w:r>
      <w:proofErr w:type="spellEnd"/>
      <w:r w:rsidRPr="00BB714F">
        <w:t xml:space="preserve"> </w:t>
      </w:r>
      <w:proofErr w:type="spellStart"/>
      <w:r w:rsidRPr="00BB714F">
        <w:t>productId</w:t>
      </w:r>
      <w:proofErr w:type="spellEnd"/>
      <w:r w:rsidRPr="00BB714F">
        <w:t xml:space="preserve"> = params['id'];</w:t>
      </w:r>
    </w:p>
    <w:p w14:paraId="0AAA9873" w14:textId="77777777" w:rsidR="00BB714F" w:rsidRPr="00BB714F" w:rsidRDefault="00BB714F" w:rsidP="00BB714F">
      <w:r w:rsidRPr="00BB714F">
        <w:t xml:space="preserve">    // Use </w:t>
      </w:r>
      <w:proofErr w:type="spellStart"/>
      <w:r w:rsidRPr="00BB714F">
        <w:t>productId</w:t>
      </w:r>
      <w:proofErr w:type="spellEnd"/>
      <w:r w:rsidRPr="00BB714F">
        <w:t xml:space="preserve"> to fetch product data</w:t>
      </w:r>
    </w:p>
    <w:p w14:paraId="4DA72B99" w14:textId="77777777" w:rsidR="00BB714F" w:rsidRPr="00BB714F" w:rsidRDefault="00BB714F" w:rsidP="00BB714F">
      <w:r w:rsidRPr="00BB714F">
        <w:t xml:space="preserve">  });</w:t>
      </w:r>
    </w:p>
    <w:p w14:paraId="214072C9" w14:textId="77777777" w:rsidR="00BB714F" w:rsidRPr="00BB714F" w:rsidRDefault="00BB714F" w:rsidP="00BB714F">
      <w:r w:rsidRPr="00BB714F">
        <w:t>}</w:t>
      </w:r>
    </w:p>
    <w:p w14:paraId="40805991" w14:textId="77777777" w:rsidR="00BB714F" w:rsidRPr="00BB714F" w:rsidRDefault="00BB714F" w:rsidP="00BB714F">
      <w:r w:rsidRPr="00BB714F">
        <w:t xml:space="preserve">Use code </w:t>
      </w:r>
      <w:hyperlink r:id="rId19" w:anchor="coding" w:tgtFrame="_blank" w:history="1">
        <w:r w:rsidRPr="00BB714F">
          <w:rPr>
            <w:rStyle w:val="Hyperlink"/>
          </w:rPr>
          <w:t>with caution.</w:t>
        </w:r>
      </w:hyperlink>
    </w:p>
    <w:p w14:paraId="16F8F3A2" w14:textId="77777777" w:rsidR="00BB714F" w:rsidRPr="00BB714F" w:rsidRDefault="00BB714F" w:rsidP="00BB714F">
      <w:r w:rsidRPr="00BB714F">
        <w:rPr>
          <w:b/>
          <w:bCs/>
        </w:rPr>
        <w:t>Life Cycle of Router</w:t>
      </w:r>
    </w:p>
    <w:p w14:paraId="67A74D2A" w14:textId="77777777" w:rsidR="00BB714F" w:rsidRPr="00BB714F" w:rsidRDefault="00BB714F" w:rsidP="00BB714F">
      <w:pPr>
        <w:numPr>
          <w:ilvl w:val="0"/>
          <w:numId w:val="2"/>
        </w:numPr>
      </w:pPr>
      <w:r w:rsidRPr="00BB714F">
        <w:rPr>
          <w:b/>
          <w:bCs/>
        </w:rPr>
        <w:t>Navigation Triggered:</w:t>
      </w:r>
      <w:r w:rsidRPr="00BB714F">
        <w:t xml:space="preserve"> A user clicks a link, or you programmatically navigate using </w:t>
      </w:r>
      <w:proofErr w:type="spellStart"/>
      <w:r w:rsidRPr="00BB714F">
        <w:t>Router.navigate</w:t>
      </w:r>
      <w:proofErr w:type="spellEnd"/>
      <w:r w:rsidRPr="00BB714F">
        <w:t>().</w:t>
      </w:r>
    </w:p>
    <w:p w14:paraId="184830C2" w14:textId="77777777" w:rsidR="00BB714F" w:rsidRPr="00BB714F" w:rsidRDefault="00BB714F" w:rsidP="00BB714F">
      <w:pPr>
        <w:numPr>
          <w:ilvl w:val="0"/>
          <w:numId w:val="2"/>
        </w:numPr>
      </w:pPr>
      <w:r w:rsidRPr="00BB714F">
        <w:rPr>
          <w:b/>
          <w:bCs/>
        </w:rPr>
        <w:t>Route Recognition:</w:t>
      </w:r>
      <w:r w:rsidRPr="00BB714F">
        <w:t xml:space="preserve"> The router matches the URL to a route definition.</w:t>
      </w:r>
    </w:p>
    <w:p w14:paraId="2483368E" w14:textId="77777777" w:rsidR="00BB714F" w:rsidRPr="00BB714F" w:rsidRDefault="00BB714F" w:rsidP="00BB714F">
      <w:pPr>
        <w:numPr>
          <w:ilvl w:val="0"/>
          <w:numId w:val="2"/>
        </w:numPr>
      </w:pPr>
      <w:r w:rsidRPr="00BB714F">
        <w:rPr>
          <w:b/>
          <w:bCs/>
        </w:rPr>
        <w:t>Component Creation:</w:t>
      </w:r>
      <w:r w:rsidRPr="00BB714F">
        <w:t xml:space="preserve"> The router creates the component associated with the route.</w:t>
      </w:r>
    </w:p>
    <w:p w14:paraId="58D0A247" w14:textId="77777777" w:rsidR="00BB714F" w:rsidRPr="00BB714F" w:rsidRDefault="00BB714F" w:rsidP="00BB714F">
      <w:pPr>
        <w:numPr>
          <w:ilvl w:val="0"/>
          <w:numId w:val="2"/>
        </w:numPr>
      </w:pPr>
      <w:r w:rsidRPr="00BB714F">
        <w:rPr>
          <w:b/>
          <w:bCs/>
        </w:rPr>
        <w:t>Component Rendering:</w:t>
      </w:r>
      <w:r w:rsidRPr="00BB714F">
        <w:t xml:space="preserve"> The component is rendered in the router outlet.</w:t>
      </w:r>
    </w:p>
    <w:p w14:paraId="56EE5C94" w14:textId="77777777" w:rsidR="00BB714F" w:rsidRPr="00BB714F" w:rsidRDefault="00BB714F" w:rsidP="00BB714F">
      <w:r w:rsidRPr="00BB714F">
        <w:rPr>
          <w:b/>
          <w:bCs/>
        </w:rPr>
        <w:t>Implementing Guards and Resolvers</w:t>
      </w:r>
    </w:p>
    <w:p w14:paraId="11626AFE" w14:textId="77777777" w:rsidR="00BB714F" w:rsidRPr="00BB714F" w:rsidRDefault="00BB714F" w:rsidP="00BB714F">
      <w:r w:rsidRPr="00BB714F">
        <w:rPr>
          <w:b/>
          <w:bCs/>
        </w:rPr>
        <w:lastRenderedPageBreak/>
        <w:t>Guards</w:t>
      </w:r>
    </w:p>
    <w:p w14:paraId="07AF41DB" w14:textId="77777777" w:rsidR="00BB714F" w:rsidRPr="00BB714F" w:rsidRDefault="00BB714F" w:rsidP="00BB714F">
      <w:r w:rsidRPr="00BB714F">
        <w:t>Guards are used to control access to routes.</w:t>
      </w:r>
    </w:p>
    <w:p w14:paraId="697E2F25" w14:textId="77777777" w:rsidR="00BB714F" w:rsidRPr="00BB714F" w:rsidRDefault="00BB714F" w:rsidP="00BB714F">
      <w:pPr>
        <w:numPr>
          <w:ilvl w:val="0"/>
          <w:numId w:val="3"/>
        </w:numPr>
      </w:pPr>
      <w:proofErr w:type="spellStart"/>
      <w:r w:rsidRPr="00BB714F">
        <w:t>canActivate</w:t>
      </w:r>
      <w:proofErr w:type="spellEnd"/>
      <w:r w:rsidRPr="00BB714F">
        <w:t>: Checks if a user can activate a route.</w:t>
      </w:r>
    </w:p>
    <w:p w14:paraId="28E38E50" w14:textId="77777777" w:rsidR="00BB714F" w:rsidRPr="00BB714F" w:rsidRDefault="00BB714F" w:rsidP="00BB714F">
      <w:pPr>
        <w:numPr>
          <w:ilvl w:val="0"/>
          <w:numId w:val="3"/>
        </w:numPr>
      </w:pPr>
      <w:proofErr w:type="spellStart"/>
      <w:r w:rsidRPr="00BB714F">
        <w:t>canDeactivate</w:t>
      </w:r>
      <w:proofErr w:type="spellEnd"/>
      <w:r w:rsidRPr="00BB714F">
        <w:t>: Checks if a user can leave a route.</w:t>
      </w:r>
    </w:p>
    <w:p w14:paraId="3CD74DCF" w14:textId="77777777" w:rsidR="00BB714F" w:rsidRPr="00BB714F" w:rsidRDefault="00BB714F" w:rsidP="00BB714F">
      <w:pPr>
        <w:numPr>
          <w:ilvl w:val="0"/>
          <w:numId w:val="3"/>
        </w:numPr>
      </w:pPr>
      <w:proofErr w:type="spellStart"/>
      <w:r w:rsidRPr="00BB714F">
        <w:t>canLoad</w:t>
      </w:r>
      <w:proofErr w:type="spellEnd"/>
      <w:r w:rsidRPr="00BB714F">
        <w:t>: Checks if a route can be loaded.</w:t>
      </w:r>
    </w:p>
    <w:p w14:paraId="2AD0C143" w14:textId="77777777" w:rsidR="00BB714F" w:rsidRPr="00BB714F" w:rsidRDefault="00BB714F" w:rsidP="00BB714F">
      <w:pPr>
        <w:numPr>
          <w:ilvl w:val="0"/>
          <w:numId w:val="3"/>
        </w:numPr>
      </w:pPr>
      <w:proofErr w:type="spellStart"/>
      <w:r w:rsidRPr="00BB714F">
        <w:t>canMatch</w:t>
      </w:r>
      <w:proofErr w:type="spellEnd"/>
      <w:r w:rsidRPr="00BB714F">
        <w:t>: Checks if a route matches the current URL.</w:t>
      </w:r>
    </w:p>
    <w:p w14:paraId="2592F09F" w14:textId="77777777" w:rsidR="00BB714F" w:rsidRPr="00BB714F" w:rsidRDefault="00BB714F" w:rsidP="00BB714F">
      <w:r w:rsidRPr="00BB714F">
        <w:t>``</w:t>
      </w:r>
    </w:p>
    <w:p w14:paraId="0A75A5F8" w14:textId="77777777" w:rsidR="003D6263" w:rsidRPr="003D6263" w:rsidRDefault="003D6263" w:rsidP="003D6263">
      <w:pPr>
        <w:rPr>
          <w:b/>
          <w:bCs/>
        </w:rPr>
      </w:pPr>
      <w:proofErr w:type="spellStart"/>
      <w:r w:rsidRPr="003D6263">
        <w:rPr>
          <w:b/>
          <w:bCs/>
        </w:rPr>
        <w:t>CanActivate</w:t>
      </w:r>
      <w:proofErr w:type="spellEnd"/>
      <w:r w:rsidRPr="003D6263">
        <w:rPr>
          <w:b/>
          <w:bCs/>
        </w:rPr>
        <w:t xml:space="preserve"> Guard in Angular</w:t>
      </w:r>
    </w:p>
    <w:p w14:paraId="5E6CD9A8" w14:textId="77777777" w:rsidR="003D6263" w:rsidRPr="003D6263" w:rsidRDefault="003D6263" w:rsidP="003D6263">
      <w:r w:rsidRPr="003D6263">
        <w:t xml:space="preserve">A </w:t>
      </w:r>
      <w:proofErr w:type="spellStart"/>
      <w:r w:rsidRPr="003D6263">
        <w:t>CanActivate</w:t>
      </w:r>
      <w:proofErr w:type="spellEnd"/>
      <w:r w:rsidRPr="003D6263">
        <w:t xml:space="preserve"> guard in Angular is a mechanism to control access to routes. It determines whether a user is authorized to navigate to a specific route. If the guard returns true, navigation proceeds; otherwise, it's prevented.</w:t>
      </w:r>
    </w:p>
    <w:p w14:paraId="10E6F593" w14:textId="77777777" w:rsidR="003D6263" w:rsidRPr="003D6263" w:rsidRDefault="003D6263" w:rsidP="003D6263">
      <w:pPr>
        <w:rPr>
          <w:b/>
          <w:bCs/>
        </w:rPr>
      </w:pPr>
      <w:r w:rsidRPr="003D6263">
        <w:rPr>
          <w:b/>
          <w:bCs/>
        </w:rPr>
        <w:t>Basic Example</w:t>
      </w:r>
    </w:p>
    <w:p w14:paraId="0767BF54" w14:textId="77777777" w:rsidR="003D6263" w:rsidRPr="003D6263" w:rsidRDefault="003D6263" w:rsidP="003D6263">
      <w:r w:rsidRPr="003D6263">
        <w:rPr>
          <w:b/>
          <w:bCs/>
        </w:rPr>
        <w:t>1. Create a Guard:</w:t>
      </w:r>
    </w:p>
    <w:p w14:paraId="3223B276" w14:textId="77777777" w:rsidR="003D6263" w:rsidRPr="003D6263" w:rsidRDefault="003D6263" w:rsidP="003D6263">
      <w:r w:rsidRPr="003D6263">
        <w:t>TypeScript</w:t>
      </w:r>
    </w:p>
    <w:p w14:paraId="1E823482" w14:textId="77777777" w:rsidR="003D6263" w:rsidRPr="003D6263" w:rsidRDefault="003D6263" w:rsidP="003D6263">
      <w:r w:rsidRPr="003D6263">
        <w:t xml:space="preserve">import </w:t>
      </w:r>
      <w:proofErr w:type="gramStart"/>
      <w:r w:rsidRPr="003D6263">
        <w:t>{ Injectable</w:t>
      </w:r>
      <w:proofErr w:type="gramEnd"/>
      <w:r w:rsidRPr="003D6263">
        <w:t xml:space="preserve"> } from '@angular/core';</w:t>
      </w:r>
    </w:p>
    <w:p w14:paraId="04251853" w14:textId="77777777" w:rsidR="003D6263" w:rsidRPr="003D6263" w:rsidRDefault="003D6263" w:rsidP="003D6263">
      <w:r w:rsidRPr="003D6263">
        <w:t xml:space="preserve">import </w:t>
      </w:r>
      <w:proofErr w:type="gramStart"/>
      <w:r w:rsidRPr="003D6263">
        <w:t xml:space="preserve">{ </w:t>
      </w:r>
      <w:proofErr w:type="spellStart"/>
      <w:r w:rsidRPr="003D6263">
        <w:t>CanActivate</w:t>
      </w:r>
      <w:proofErr w:type="spellEnd"/>
      <w:proofErr w:type="gramEnd"/>
      <w:r w:rsidRPr="003D6263">
        <w:t xml:space="preserve">, </w:t>
      </w:r>
      <w:proofErr w:type="spellStart"/>
      <w:r w:rsidRPr="003D6263">
        <w:t>ActivatedRouteSnapshot</w:t>
      </w:r>
      <w:proofErr w:type="spellEnd"/>
      <w:r w:rsidRPr="003D6263">
        <w:t xml:space="preserve">, </w:t>
      </w:r>
      <w:proofErr w:type="spellStart"/>
      <w:r w:rsidRPr="003D6263">
        <w:t>RouterStateSnapshot</w:t>
      </w:r>
      <w:proofErr w:type="spellEnd"/>
      <w:r w:rsidRPr="003D6263">
        <w:t xml:space="preserve">, </w:t>
      </w:r>
      <w:proofErr w:type="spellStart"/>
      <w:r w:rsidRPr="003D6263">
        <w:t>UrlTree</w:t>
      </w:r>
      <w:proofErr w:type="spellEnd"/>
      <w:r w:rsidRPr="003D6263">
        <w:t xml:space="preserve"> } from '@angular/router';</w:t>
      </w:r>
    </w:p>
    <w:p w14:paraId="1E22EB5E" w14:textId="77777777" w:rsidR="003D6263" w:rsidRPr="003D6263" w:rsidRDefault="003D6263" w:rsidP="003D6263">
      <w:r w:rsidRPr="003D6263">
        <w:t xml:space="preserve">import </w:t>
      </w:r>
      <w:proofErr w:type="gramStart"/>
      <w:r w:rsidRPr="003D6263">
        <w:t>{ Observable</w:t>
      </w:r>
      <w:proofErr w:type="gramEnd"/>
      <w:r w:rsidRPr="003D6263">
        <w:t xml:space="preserve"> } from '</w:t>
      </w:r>
      <w:proofErr w:type="spellStart"/>
      <w:r w:rsidRPr="003D6263">
        <w:t>rxjs</w:t>
      </w:r>
      <w:proofErr w:type="spellEnd"/>
      <w:r w:rsidRPr="003D6263">
        <w:t xml:space="preserve">';   </w:t>
      </w:r>
    </w:p>
    <w:p w14:paraId="3CAC2601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"https://aaron-russell.co.uk/blog/securing-angular-when-using-firestore/" \t "_blank"</w:instrText>
      </w:r>
      <w:r w:rsidRPr="003D6263">
        <w:fldChar w:fldCharType="separate"/>
      </w:r>
    </w:p>
    <w:p w14:paraId="333AB853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 1.  aaron-russell.co.uk </w:t>
      </w:r>
    </w:p>
    <w:p w14:paraId="6EBE1853" w14:textId="77777777" w:rsidR="003D6263" w:rsidRPr="003D6263" w:rsidRDefault="003D6263" w:rsidP="003D6263">
      <w:r w:rsidRPr="003D6263">
        <w:fldChar w:fldCharType="end"/>
      </w:r>
    </w:p>
    <w:p w14:paraId="0DB80FA2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"https://aaron-russell.co.uk/blog/securing-angular-when-using-firestore/" \t "_blank"</w:instrText>
      </w:r>
      <w:r w:rsidRPr="003D6263">
        <w:fldChar w:fldCharType="separate"/>
      </w:r>
    </w:p>
    <w:p w14:paraId="693C677B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aaron-russell.co.uk</w:t>
      </w:r>
    </w:p>
    <w:p w14:paraId="4D5ACB46" w14:textId="77777777" w:rsidR="003D6263" w:rsidRPr="003D6263" w:rsidRDefault="003D6263" w:rsidP="003D6263">
      <w:r w:rsidRPr="003D6263">
        <w:fldChar w:fldCharType="end"/>
      </w:r>
    </w:p>
    <w:p w14:paraId="2F35245B" w14:textId="77777777" w:rsidR="003D6263" w:rsidRPr="003D6263" w:rsidRDefault="003D6263" w:rsidP="003D6263"/>
    <w:p w14:paraId="24C08E6D" w14:textId="77777777" w:rsidR="003D6263" w:rsidRPr="003D6263" w:rsidRDefault="003D6263" w:rsidP="003D6263"/>
    <w:p w14:paraId="0A24BD7F" w14:textId="77777777" w:rsidR="003D6263" w:rsidRPr="003D6263" w:rsidRDefault="003D6263" w:rsidP="003D6263">
      <w:r w:rsidRPr="003D6263">
        <w:t>@</w:t>
      </w:r>
      <w:proofErr w:type="gramStart"/>
      <w:r w:rsidRPr="003D6263">
        <w:t>Injectable(</w:t>
      </w:r>
      <w:proofErr w:type="gramEnd"/>
      <w:r w:rsidRPr="003D6263">
        <w:t>{</w:t>
      </w:r>
    </w:p>
    <w:p w14:paraId="3E867911" w14:textId="77777777" w:rsidR="003D6263" w:rsidRPr="003D6263" w:rsidRDefault="003D6263" w:rsidP="003D6263">
      <w:r w:rsidRPr="003D6263">
        <w:t xml:space="preserve">  </w:t>
      </w:r>
      <w:proofErr w:type="spellStart"/>
      <w:r w:rsidRPr="003D6263">
        <w:t>providedIn</w:t>
      </w:r>
      <w:proofErr w:type="spellEnd"/>
      <w:r w:rsidRPr="003D6263">
        <w:t>: 'root'</w:t>
      </w:r>
    </w:p>
    <w:p w14:paraId="47DF6967" w14:textId="77777777" w:rsidR="003D6263" w:rsidRPr="003D6263" w:rsidRDefault="003D6263" w:rsidP="003D6263">
      <w:r w:rsidRPr="003D6263">
        <w:t>})</w:t>
      </w:r>
    </w:p>
    <w:p w14:paraId="60DB614B" w14:textId="77777777" w:rsidR="003D6263" w:rsidRPr="003D6263" w:rsidRDefault="003D6263" w:rsidP="003D6263">
      <w:r w:rsidRPr="003D6263">
        <w:lastRenderedPageBreak/>
        <w:t xml:space="preserve">export class AuthGuard implements </w:t>
      </w:r>
      <w:proofErr w:type="spellStart"/>
      <w:r w:rsidRPr="003D6263">
        <w:t>CanActivate</w:t>
      </w:r>
      <w:proofErr w:type="spellEnd"/>
      <w:r w:rsidRPr="003D6263">
        <w:t xml:space="preserve">   </w:t>
      </w:r>
    </w:p>
    <w:p w14:paraId="5B306205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"https://ionicnotes.com/blog/how-to-use-canactivate-guard-in-ionic-angular" \t "_blank"</w:instrText>
      </w:r>
      <w:r w:rsidRPr="003D6263">
        <w:fldChar w:fldCharType="separate"/>
      </w:r>
    </w:p>
    <w:p w14:paraId="6A2D499B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 1.  ionicnotes.com </w:t>
      </w:r>
    </w:p>
    <w:p w14:paraId="666DBFCF" w14:textId="77777777" w:rsidR="003D6263" w:rsidRPr="003D6263" w:rsidRDefault="003D6263" w:rsidP="003D6263">
      <w:r w:rsidRPr="003D6263">
        <w:fldChar w:fldCharType="end"/>
      </w:r>
    </w:p>
    <w:p w14:paraId="1B6455BF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"https://ionicnotes.com/blog/how-to-use-canactivate-guard-in-ionic-angular" \t "_blank"</w:instrText>
      </w:r>
      <w:r w:rsidRPr="003D6263">
        <w:fldChar w:fldCharType="separate"/>
      </w:r>
    </w:p>
    <w:p w14:paraId="733A494A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ionicnotes.com</w:t>
      </w:r>
    </w:p>
    <w:p w14:paraId="1E1A91F9" w14:textId="77777777" w:rsidR="003D6263" w:rsidRPr="003D6263" w:rsidRDefault="003D6263" w:rsidP="003D6263">
      <w:r w:rsidRPr="003D6263">
        <w:fldChar w:fldCharType="end"/>
      </w:r>
    </w:p>
    <w:p w14:paraId="7C5EBB1F" w14:textId="77777777" w:rsidR="003D6263" w:rsidRPr="003D6263" w:rsidRDefault="003D6263" w:rsidP="003D6263">
      <w:r w:rsidRPr="003D6263">
        <w:t xml:space="preserve"> {</w:t>
      </w:r>
    </w:p>
    <w:p w14:paraId="593D80E8" w14:textId="77777777" w:rsidR="003D6263" w:rsidRPr="003D6263" w:rsidRDefault="003D6263" w:rsidP="003D6263">
      <w:r w:rsidRPr="003D6263">
        <w:t xml:space="preserve">  </w:t>
      </w:r>
      <w:proofErr w:type="spellStart"/>
      <w:proofErr w:type="gramStart"/>
      <w:r w:rsidRPr="003D6263">
        <w:t>canActivate</w:t>
      </w:r>
      <w:proofErr w:type="spellEnd"/>
      <w:r w:rsidRPr="003D6263">
        <w:t>(</w:t>
      </w:r>
      <w:proofErr w:type="gramEnd"/>
    </w:p>
    <w:p w14:paraId="27872CCF" w14:textId="77777777" w:rsidR="003D6263" w:rsidRPr="003D6263" w:rsidRDefault="003D6263" w:rsidP="003D6263">
      <w:r w:rsidRPr="003D6263">
        <w:t xml:space="preserve">    route: </w:t>
      </w:r>
      <w:proofErr w:type="spellStart"/>
      <w:r w:rsidRPr="003D6263">
        <w:t>ActivatedRouteSnapshot</w:t>
      </w:r>
      <w:proofErr w:type="spellEnd"/>
      <w:r w:rsidRPr="003D6263">
        <w:t>,</w:t>
      </w:r>
    </w:p>
    <w:p w14:paraId="07CEC397" w14:textId="77777777" w:rsidR="003D6263" w:rsidRPr="003D6263" w:rsidRDefault="003D6263" w:rsidP="003D6263">
      <w:r w:rsidRPr="003D6263">
        <w:t xml:space="preserve">    state: </w:t>
      </w:r>
      <w:proofErr w:type="spellStart"/>
      <w:r w:rsidRPr="003D6263">
        <w:t>RouterStateSnapshot</w:t>
      </w:r>
      <w:proofErr w:type="spellEnd"/>
      <w:r w:rsidRPr="003D6263">
        <w:t>): Observable&lt;</w:t>
      </w:r>
      <w:proofErr w:type="spellStart"/>
      <w:r w:rsidRPr="003D6263">
        <w:t>boolean</w:t>
      </w:r>
      <w:proofErr w:type="spellEnd"/>
      <w:r w:rsidRPr="003D6263">
        <w:t xml:space="preserve"> | </w:t>
      </w:r>
      <w:proofErr w:type="spellStart"/>
      <w:r w:rsidRPr="003D6263">
        <w:t>UrlTree</w:t>
      </w:r>
      <w:proofErr w:type="spellEnd"/>
      <w:r w:rsidRPr="003D6263">
        <w:t>&gt; | Promise&lt;</w:t>
      </w:r>
      <w:proofErr w:type="spellStart"/>
      <w:r w:rsidRPr="003D6263">
        <w:t>boolean</w:t>
      </w:r>
      <w:proofErr w:type="spellEnd"/>
      <w:r w:rsidRPr="003D6263">
        <w:t xml:space="preserve"> | </w:t>
      </w:r>
      <w:proofErr w:type="spellStart"/>
      <w:r w:rsidRPr="003D6263">
        <w:t>UrlTree</w:t>
      </w:r>
      <w:proofErr w:type="spellEnd"/>
      <w:r w:rsidRPr="003D6263">
        <w:t xml:space="preserve">&gt; | </w:t>
      </w:r>
      <w:proofErr w:type="spellStart"/>
      <w:r w:rsidRPr="003D6263">
        <w:t>boolean</w:t>
      </w:r>
      <w:proofErr w:type="spellEnd"/>
      <w:r w:rsidRPr="003D6263">
        <w:t xml:space="preserve"> | </w:t>
      </w:r>
      <w:proofErr w:type="spellStart"/>
      <w:r w:rsidRPr="003D6263">
        <w:t>UrlTree</w:t>
      </w:r>
      <w:proofErr w:type="spellEnd"/>
      <w:r w:rsidRPr="003D6263">
        <w:t xml:space="preserve">   </w:t>
      </w:r>
    </w:p>
    <w:p w14:paraId="223228C9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"https://gcore.com/blog/migrate-applications-micro-frontend/" \t "_blank"</w:instrText>
      </w:r>
      <w:r w:rsidRPr="003D6263">
        <w:fldChar w:fldCharType="separate"/>
      </w:r>
    </w:p>
    <w:p w14:paraId="795371F2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 1.  gcore.com </w:t>
      </w:r>
    </w:p>
    <w:p w14:paraId="11474355" w14:textId="77777777" w:rsidR="003D6263" w:rsidRPr="003D6263" w:rsidRDefault="003D6263" w:rsidP="003D6263">
      <w:r w:rsidRPr="003D6263">
        <w:fldChar w:fldCharType="end"/>
      </w:r>
    </w:p>
    <w:p w14:paraId="75EED570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"https://gcore.com/blog/migrate-applications-micro-frontend/" \t "_blank"</w:instrText>
      </w:r>
      <w:r w:rsidRPr="003D6263">
        <w:fldChar w:fldCharType="separate"/>
      </w:r>
    </w:p>
    <w:p w14:paraId="667F276A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gcore.com</w:t>
      </w:r>
    </w:p>
    <w:p w14:paraId="371805EB" w14:textId="77777777" w:rsidR="003D6263" w:rsidRPr="003D6263" w:rsidRDefault="003D6263" w:rsidP="003D6263">
      <w:r w:rsidRPr="003D6263">
        <w:fldChar w:fldCharType="end"/>
      </w:r>
    </w:p>
    <w:p w14:paraId="2FA7DE3E" w14:textId="77777777" w:rsidR="003D6263" w:rsidRPr="003D6263" w:rsidRDefault="003D6263" w:rsidP="003D6263">
      <w:r w:rsidRPr="003D6263">
        <w:t xml:space="preserve"> {</w:t>
      </w:r>
    </w:p>
    <w:p w14:paraId="5605AA24" w14:textId="77777777" w:rsidR="003D6263" w:rsidRPr="003D6263" w:rsidRDefault="003D6263" w:rsidP="003D6263">
      <w:r w:rsidRPr="003D6263">
        <w:t xml:space="preserve">    // Check if user is authenticated</w:t>
      </w:r>
    </w:p>
    <w:p w14:paraId="325D1B11" w14:textId="77777777" w:rsidR="003D6263" w:rsidRPr="003D6263" w:rsidRDefault="003D6263" w:rsidP="003D6263">
      <w:r w:rsidRPr="003D6263">
        <w:t xml:space="preserve">    </w:t>
      </w:r>
      <w:proofErr w:type="spellStart"/>
      <w:r w:rsidRPr="003D6263">
        <w:t>const</w:t>
      </w:r>
      <w:proofErr w:type="spellEnd"/>
      <w:r w:rsidRPr="003D6263">
        <w:t xml:space="preserve"> </w:t>
      </w:r>
      <w:proofErr w:type="spellStart"/>
      <w:r w:rsidRPr="003D6263">
        <w:t>isLoggedIn</w:t>
      </w:r>
      <w:proofErr w:type="spellEnd"/>
      <w:r w:rsidRPr="003D6263">
        <w:t xml:space="preserve"> = </w:t>
      </w:r>
      <w:proofErr w:type="spellStart"/>
      <w:proofErr w:type="gramStart"/>
      <w:r w:rsidRPr="003D6263">
        <w:t>this.authService.isLoggedIn</w:t>
      </w:r>
      <w:proofErr w:type="spellEnd"/>
      <w:proofErr w:type="gramEnd"/>
      <w:r w:rsidRPr="003D6263">
        <w:t xml:space="preserve">(); // Assuming an </w:t>
      </w:r>
      <w:proofErr w:type="spellStart"/>
      <w:r w:rsidRPr="003D6263">
        <w:t>authService</w:t>
      </w:r>
      <w:proofErr w:type="spellEnd"/>
    </w:p>
    <w:p w14:paraId="38E43BE9" w14:textId="77777777" w:rsidR="003D6263" w:rsidRPr="003D6263" w:rsidRDefault="003D6263" w:rsidP="003D6263"/>
    <w:p w14:paraId="26DB203B" w14:textId="77777777" w:rsidR="003D6263" w:rsidRPr="003D6263" w:rsidRDefault="003D6263" w:rsidP="003D6263">
      <w:r w:rsidRPr="003D6263">
        <w:t xml:space="preserve">    if (</w:t>
      </w:r>
      <w:proofErr w:type="spellStart"/>
      <w:r w:rsidRPr="003D6263">
        <w:t>isLoggedIn</w:t>
      </w:r>
      <w:proofErr w:type="spellEnd"/>
      <w:r w:rsidRPr="003D6263">
        <w:t>) {</w:t>
      </w:r>
    </w:p>
    <w:p w14:paraId="3F702EF5" w14:textId="77777777" w:rsidR="003D6263" w:rsidRPr="003D6263" w:rsidRDefault="003D6263" w:rsidP="003D6263">
      <w:r w:rsidRPr="003D6263">
        <w:t xml:space="preserve">      return true;</w:t>
      </w:r>
    </w:p>
    <w:p w14:paraId="4DC63755" w14:textId="77777777" w:rsidR="003D6263" w:rsidRPr="003D6263" w:rsidRDefault="003D6263" w:rsidP="003D6263">
      <w:r w:rsidRPr="003D6263">
        <w:t xml:space="preserve">    } else {</w:t>
      </w:r>
    </w:p>
    <w:p w14:paraId="484598E9" w14:textId="77777777" w:rsidR="003D6263" w:rsidRPr="003D6263" w:rsidRDefault="003D6263" w:rsidP="003D6263">
      <w:r w:rsidRPr="003D6263">
        <w:t xml:space="preserve">      // Redirect to login page</w:t>
      </w:r>
    </w:p>
    <w:p w14:paraId="3108051A" w14:textId="77777777" w:rsidR="003D6263" w:rsidRPr="003D6263" w:rsidRDefault="003D6263" w:rsidP="003D6263">
      <w:r w:rsidRPr="003D6263">
        <w:t xml:space="preserve">      return </w:t>
      </w:r>
      <w:proofErr w:type="spellStart"/>
      <w:proofErr w:type="gramStart"/>
      <w:r w:rsidRPr="003D6263">
        <w:t>this.router</w:t>
      </w:r>
      <w:proofErr w:type="gramEnd"/>
      <w:r w:rsidRPr="003D6263">
        <w:t>.createUrlTree</w:t>
      </w:r>
      <w:proofErr w:type="spellEnd"/>
      <w:r w:rsidRPr="003D6263">
        <w:t>(['/login']);</w:t>
      </w:r>
    </w:p>
    <w:p w14:paraId="1BB883D9" w14:textId="77777777" w:rsidR="003D6263" w:rsidRPr="003D6263" w:rsidRDefault="003D6263" w:rsidP="003D6263">
      <w:r w:rsidRPr="003D6263">
        <w:t xml:space="preserve">    }</w:t>
      </w:r>
    </w:p>
    <w:p w14:paraId="10A6E7AA" w14:textId="77777777" w:rsidR="003D6263" w:rsidRPr="003D6263" w:rsidRDefault="003D6263" w:rsidP="003D6263">
      <w:r w:rsidRPr="003D6263">
        <w:lastRenderedPageBreak/>
        <w:t xml:space="preserve">  }</w:t>
      </w:r>
    </w:p>
    <w:p w14:paraId="6E121156" w14:textId="77777777" w:rsidR="003D6263" w:rsidRPr="003D6263" w:rsidRDefault="003D6263" w:rsidP="003D6263">
      <w:r w:rsidRPr="003D6263">
        <w:t>}</w:t>
      </w:r>
    </w:p>
    <w:p w14:paraId="4630135E" w14:textId="77777777" w:rsidR="003D6263" w:rsidRPr="003D6263" w:rsidRDefault="003D6263" w:rsidP="003D6263">
      <w:r w:rsidRPr="003D6263">
        <w:t xml:space="preserve">Use code </w:t>
      </w:r>
      <w:hyperlink r:id="rId20" w:anchor="coding" w:tgtFrame="_blank" w:history="1">
        <w:r w:rsidRPr="003D6263">
          <w:rPr>
            <w:rStyle w:val="Hyperlink"/>
          </w:rPr>
          <w:t>with caution.</w:t>
        </w:r>
      </w:hyperlink>
    </w:p>
    <w:p w14:paraId="3D63D231" w14:textId="77777777" w:rsidR="003D6263" w:rsidRPr="003D6263" w:rsidRDefault="003D6263" w:rsidP="003D6263">
      <w:r w:rsidRPr="003D6263">
        <w:rPr>
          <w:b/>
          <w:bCs/>
        </w:rPr>
        <w:t>2. Use the Guard in a Route:</w:t>
      </w:r>
    </w:p>
    <w:p w14:paraId="398381DC" w14:textId="77777777" w:rsidR="003D6263" w:rsidRPr="003D6263" w:rsidRDefault="003D6263" w:rsidP="003D6263">
      <w:r w:rsidRPr="003D6263">
        <w:t>TypeScript</w:t>
      </w:r>
    </w:p>
    <w:p w14:paraId="0519A985" w14:textId="77777777" w:rsidR="003D6263" w:rsidRPr="003D6263" w:rsidRDefault="003D6263" w:rsidP="003D6263">
      <w:proofErr w:type="spellStart"/>
      <w:r w:rsidRPr="003D6263">
        <w:t>const</w:t>
      </w:r>
      <w:proofErr w:type="spellEnd"/>
      <w:r w:rsidRPr="003D6263">
        <w:t xml:space="preserve"> routes: Routes = [</w:t>
      </w:r>
    </w:p>
    <w:p w14:paraId="44890991" w14:textId="77777777" w:rsidR="003D6263" w:rsidRPr="003D6263" w:rsidRDefault="003D6263" w:rsidP="003D6263">
      <w:r w:rsidRPr="003D6263">
        <w:t xml:space="preserve">  </w:t>
      </w:r>
      <w:proofErr w:type="gramStart"/>
      <w:r w:rsidRPr="003D6263">
        <w:t>{ path</w:t>
      </w:r>
      <w:proofErr w:type="gramEnd"/>
      <w:r w:rsidRPr="003D6263">
        <w:t xml:space="preserve">: 'dashboard', component: </w:t>
      </w:r>
      <w:proofErr w:type="spellStart"/>
      <w:r w:rsidRPr="003D6263">
        <w:t>DashboardComponent</w:t>
      </w:r>
      <w:proofErr w:type="spellEnd"/>
      <w:r w:rsidRPr="003D6263">
        <w:t xml:space="preserve">, </w:t>
      </w:r>
      <w:proofErr w:type="spellStart"/>
      <w:r w:rsidRPr="003D6263">
        <w:t>canActivate</w:t>
      </w:r>
      <w:proofErr w:type="spellEnd"/>
      <w:r w:rsidRPr="003D6263">
        <w:t>: [AuthGuard] }</w:t>
      </w:r>
    </w:p>
    <w:p w14:paraId="5840C6A2" w14:textId="77777777" w:rsidR="003D6263" w:rsidRPr="003D6263" w:rsidRDefault="003D6263" w:rsidP="003D6263">
      <w:r w:rsidRPr="003D6263">
        <w:t>];</w:t>
      </w:r>
    </w:p>
    <w:p w14:paraId="48110F37" w14:textId="77777777" w:rsidR="003D6263" w:rsidRPr="003D6263" w:rsidRDefault="003D6263" w:rsidP="003D6263">
      <w:r w:rsidRPr="003D6263">
        <w:t xml:space="preserve">Use code </w:t>
      </w:r>
      <w:hyperlink r:id="rId21" w:anchor="coding" w:tgtFrame="_blank" w:history="1">
        <w:r w:rsidRPr="003D6263">
          <w:rPr>
            <w:rStyle w:val="Hyperlink"/>
          </w:rPr>
          <w:t>with caution.</w:t>
        </w:r>
      </w:hyperlink>
    </w:p>
    <w:p w14:paraId="51818D11" w14:textId="77777777" w:rsidR="003D6263" w:rsidRPr="003D6263" w:rsidRDefault="003D6263" w:rsidP="003D6263">
      <w:r w:rsidRPr="003D6263">
        <w:rPr>
          <w:b/>
          <w:bCs/>
        </w:rPr>
        <w:t>Explanation:</w:t>
      </w:r>
    </w:p>
    <w:p w14:paraId="720DA814" w14:textId="77777777" w:rsidR="003D6263" w:rsidRPr="003D6263" w:rsidRDefault="003D6263" w:rsidP="003D6263">
      <w:pPr>
        <w:numPr>
          <w:ilvl w:val="0"/>
          <w:numId w:val="12"/>
        </w:numPr>
      </w:pPr>
      <w:r w:rsidRPr="003D6263">
        <w:t xml:space="preserve">The AuthGuard implements the </w:t>
      </w:r>
      <w:proofErr w:type="spellStart"/>
      <w:r w:rsidRPr="003D6263">
        <w:t>CanActivate</w:t>
      </w:r>
      <w:proofErr w:type="spellEnd"/>
      <w:r w:rsidRPr="003D6263">
        <w:t xml:space="preserve"> interface.</w:t>
      </w:r>
    </w:p>
    <w:p w14:paraId="10F5FE7B" w14:textId="77777777" w:rsidR="003D6263" w:rsidRPr="003D6263" w:rsidRDefault="003D6263" w:rsidP="003D6263">
      <w:pPr>
        <w:numPr>
          <w:ilvl w:val="0"/>
          <w:numId w:val="12"/>
        </w:numPr>
      </w:pPr>
      <w:r w:rsidRPr="003D6263">
        <w:t xml:space="preserve">The </w:t>
      </w:r>
      <w:proofErr w:type="spellStart"/>
      <w:r w:rsidRPr="003D6263">
        <w:t>canActivate</w:t>
      </w:r>
      <w:proofErr w:type="spellEnd"/>
      <w:r w:rsidRPr="003D6263">
        <w:t xml:space="preserve"> method is called before activating the route.</w:t>
      </w:r>
    </w:p>
    <w:p w14:paraId="483067DC" w14:textId="77777777" w:rsidR="003D6263" w:rsidRPr="003D6263" w:rsidRDefault="003D6263" w:rsidP="003D6263">
      <w:pPr>
        <w:numPr>
          <w:ilvl w:val="0"/>
          <w:numId w:val="12"/>
        </w:numPr>
      </w:pPr>
      <w:r w:rsidRPr="003D6263">
        <w:t xml:space="preserve">It checks if the user is logged in (replace </w:t>
      </w:r>
      <w:proofErr w:type="spellStart"/>
      <w:proofErr w:type="gramStart"/>
      <w:r w:rsidRPr="003D6263">
        <w:t>this.authService.isLoggedIn</w:t>
      </w:r>
      <w:proofErr w:type="spellEnd"/>
      <w:proofErr w:type="gramEnd"/>
      <w:r w:rsidRPr="003D6263">
        <w:t>() with your authentication logic).</w:t>
      </w:r>
    </w:p>
    <w:p w14:paraId="040D3F16" w14:textId="77777777" w:rsidR="003D6263" w:rsidRPr="003D6263" w:rsidRDefault="003D6263" w:rsidP="003D6263">
      <w:pPr>
        <w:numPr>
          <w:ilvl w:val="0"/>
          <w:numId w:val="12"/>
        </w:numPr>
      </w:pPr>
      <w:r w:rsidRPr="003D6263">
        <w:t>If logged in, returns true to allow navigation.</w:t>
      </w:r>
    </w:p>
    <w:p w14:paraId="0B39F282" w14:textId="77777777" w:rsidR="003D6263" w:rsidRPr="003D6263" w:rsidRDefault="003D6263" w:rsidP="003D6263">
      <w:pPr>
        <w:numPr>
          <w:ilvl w:val="0"/>
          <w:numId w:val="12"/>
        </w:numPr>
      </w:pPr>
      <w:r w:rsidRPr="003D6263">
        <w:t xml:space="preserve">If not logged in, redirects to the login page using </w:t>
      </w:r>
      <w:proofErr w:type="spellStart"/>
      <w:proofErr w:type="gramStart"/>
      <w:r w:rsidRPr="003D6263">
        <w:t>this.router</w:t>
      </w:r>
      <w:proofErr w:type="gramEnd"/>
      <w:r w:rsidRPr="003D6263">
        <w:t>.createUrlTree</w:t>
      </w:r>
      <w:proofErr w:type="spellEnd"/>
      <w:r w:rsidRPr="003D6263">
        <w:t>().</w:t>
      </w:r>
    </w:p>
    <w:p w14:paraId="49190B97" w14:textId="77777777" w:rsidR="003D6263" w:rsidRPr="003D6263" w:rsidRDefault="003D6263" w:rsidP="003D6263">
      <w:pPr>
        <w:rPr>
          <w:b/>
          <w:bCs/>
        </w:rPr>
      </w:pPr>
      <w:r w:rsidRPr="003D6263">
        <w:rPr>
          <w:b/>
          <w:bCs/>
        </w:rPr>
        <w:t>More Complex Scenarios</w:t>
      </w:r>
    </w:p>
    <w:p w14:paraId="60DE79B1" w14:textId="77777777" w:rsidR="003D6263" w:rsidRPr="003D6263" w:rsidRDefault="003D6263" w:rsidP="003D6263">
      <w:pPr>
        <w:numPr>
          <w:ilvl w:val="0"/>
          <w:numId w:val="13"/>
        </w:numPr>
      </w:pPr>
      <w:r w:rsidRPr="003D6263">
        <w:rPr>
          <w:b/>
          <w:bCs/>
        </w:rPr>
        <w:t>Multiple Guards:</w:t>
      </w:r>
      <w:r w:rsidRPr="003D6263">
        <w:t xml:space="preserve"> You can apply multiple guards to a route. All guards must return true for navigation to proceed.</w:t>
      </w:r>
    </w:p>
    <w:p w14:paraId="51EF7356" w14:textId="77777777" w:rsidR="003D6263" w:rsidRPr="003D6263" w:rsidRDefault="003D6263" w:rsidP="003D6263">
      <w:pPr>
        <w:numPr>
          <w:ilvl w:val="0"/>
          <w:numId w:val="13"/>
        </w:numPr>
      </w:pPr>
      <w:r w:rsidRPr="003D6263">
        <w:rPr>
          <w:b/>
          <w:bCs/>
        </w:rPr>
        <w:t>Asynchronous Checks:</w:t>
      </w:r>
      <w:r w:rsidRPr="003D6263">
        <w:t xml:space="preserve"> Use Observable or Promise to perform asynchronous checks.</w:t>
      </w:r>
    </w:p>
    <w:p w14:paraId="6A2883A1" w14:textId="77777777" w:rsidR="003D6263" w:rsidRPr="003D6263" w:rsidRDefault="003D6263" w:rsidP="003D6263">
      <w:pPr>
        <w:numPr>
          <w:ilvl w:val="0"/>
          <w:numId w:val="13"/>
        </w:numPr>
      </w:pPr>
      <w:r w:rsidRPr="003D6263">
        <w:rPr>
          <w:b/>
          <w:bCs/>
        </w:rPr>
        <w:t>Custom Logic:</w:t>
      </w:r>
      <w:r w:rsidRPr="003D6263">
        <w:t xml:space="preserve"> Implement custom logic based on user roles, permissions, or other criteria.</w:t>
      </w:r>
    </w:p>
    <w:p w14:paraId="2F4EAC14" w14:textId="77777777" w:rsidR="003D6263" w:rsidRPr="003D6263" w:rsidRDefault="003D6263" w:rsidP="003D6263">
      <w:pPr>
        <w:numPr>
          <w:ilvl w:val="0"/>
          <w:numId w:val="13"/>
        </w:numPr>
      </w:pPr>
      <w:r w:rsidRPr="003D6263">
        <w:rPr>
          <w:b/>
          <w:bCs/>
        </w:rPr>
        <w:t>Redirects:</w:t>
      </w:r>
      <w:r w:rsidRPr="003D6263">
        <w:t xml:space="preserve"> Redirect to different URLs based on conditions.</w:t>
      </w:r>
    </w:p>
    <w:p w14:paraId="782C4704" w14:textId="77777777" w:rsidR="003D6263" w:rsidRPr="003D6263" w:rsidRDefault="003D6263" w:rsidP="003D6263">
      <w:pPr>
        <w:rPr>
          <w:b/>
          <w:bCs/>
        </w:rPr>
      </w:pPr>
      <w:r w:rsidRPr="003D6263">
        <w:rPr>
          <w:b/>
          <w:bCs/>
        </w:rPr>
        <w:t>Additional Considerations</w:t>
      </w:r>
    </w:p>
    <w:p w14:paraId="55AD56CB" w14:textId="77777777" w:rsidR="003D6263" w:rsidRPr="003D6263" w:rsidRDefault="003D6263" w:rsidP="003D6263">
      <w:pPr>
        <w:numPr>
          <w:ilvl w:val="0"/>
          <w:numId w:val="14"/>
        </w:numPr>
      </w:pPr>
      <w:r w:rsidRPr="003D6263">
        <w:t>For more complex authentication scenarios, consider using token-based authentication and storing tokens securely.</w:t>
      </w:r>
    </w:p>
    <w:p w14:paraId="75E78AC6" w14:textId="77777777" w:rsidR="003D6263" w:rsidRPr="003D6263" w:rsidRDefault="003D6263" w:rsidP="003D6263">
      <w:pPr>
        <w:numPr>
          <w:ilvl w:val="0"/>
          <w:numId w:val="14"/>
        </w:numPr>
      </w:pPr>
      <w:r w:rsidRPr="003D6263">
        <w:t>Implement proper error handling to gracefully handle authentication failures.</w:t>
      </w:r>
    </w:p>
    <w:p w14:paraId="4EC3D6C0" w14:textId="77777777" w:rsidR="003D6263" w:rsidRPr="003D6263" w:rsidRDefault="003D6263" w:rsidP="003D6263">
      <w:pPr>
        <w:numPr>
          <w:ilvl w:val="0"/>
          <w:numId w:val="14"/>
        </w:numPr>
      </w:pPr>
      <w:r w:rsidRPr="003D6263">
        <w:t>Use dependency injection to inject necessary services into the guard.</w:t>
      </w:r>
    </w:p>
    <w:p w14:paraId="4A12514D" w14:textId="77777777" w:rsidR="003D6263" w:rsidRPr="003D6263" w:rsidRDefault="003D6263" w:rsidP="003D6263">
      <w:r w:rsidRPr="003D6263">
        <w:lastRenderedPageBreak/>
        <w:t xml:space="preserve">By effectively using </w:t>
      </w:r>
      <w:proofErr w:type="spellStart"/>
      <w:r w:rsidRPr="003D6263">
        <w:t>CanActivate</w:t>
      </w:r>
      <w:proofErr w:type="spellEnd"/>
      <w:r w:rsidRPr="003D6263">
        <w:t xml:space="preserve"> guards, you can protect your Angular application's routes and ensure authorized access.</w:t>
      </w:r>
    </w:p>
    <w:p w14:paraId="3BC5D0BD" w14:textId="77777777" w:rsidR="003D6263" w:rsidRPr="003D6263" w:rsidRDefault="003D6263" w:rsidP="003D6263">
      <w:r w:rsidRPr="003D6263">
        <w:rPr>
          <w:b/>
          <w:bCs/>
        </w:rPr>
        <w:t>Would you like to explore a more complex example or delve deeper into specific use cases?</w:t>
      </w:r>
    </w:p>
    <w:p w14:paraId="2EE5AD5D" w14:textId="77777777" w:rsidR="003D6263" w:rsidRPr="003D6263" w:rsidRDefault="003D6263" w:rsidP="003D6263">
      <w:r w:rsidRPr="003D6263">
        <w:t xml:space="preserve">Sources and related content </w:t>
      </w:r>
    </w:p>
    <w:p w14:paraId="3C38A64C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"https://aaron-russell.co.uk/blog/securing-angular-when-using-firestore/" \t "_blank"</w:instrText>
      </w:r>
      <w:r w:rsidRPr="003D6263">
        <w:fldChar w:fldCharType="separate"/>
      </w:r>
    </w:p>
    <w:p w14:paraId="64507F75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aaron-russell.co.uk </w:t>
      </w:r>
    </w:p>
    <w:p w14:paraId="7F36A123" w14:textId="77777777" w:rsidR="003D6263" w:rsidRPr="003D6263" w:rsidRDefault="003D6263" w:rsidP="003D6263">
      <w:r w:rsidRPr="003D6263">
        <w:fldChar w:fldCharType="end"/>
      </w:r>
    </w:p>
    <w:p w14:paraId="6DD0C2A9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"https://aaron-russell.co.uk/blog/securing-angular-when-using-firestore/" \t "_blank"</w:instrText>
      </w:r>
      <w:r w:rsidRPr="003D6263">
        <w:fldChar w:fldCharType="separate"/>
      </w:r>
    </w:p>
    <w:p w14:paraId="7CC8AC7A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aaron-russell.co.uk</w:t>
      </w:r>
    </w:p>
    <w:p w14:paraId="398DB17E" w14:textId="77777777" w:rsidR="003D6263" w:rsidRPr="003D6263" w:rsidRDefault="003D6263" w:rsidP="003D6263">
      <w:r w:rsidRPr="003D6263">
        <w:fldChar w:fldCharType="end"/>
      </w:r>
    </w:p>
    <w:p w14:paraId="0BDEFB47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"https://ionicnotes.com/blog/how-to-use-canactivate-guard-in-ionic-angular" \t "_blank"</w:instrText>
      </w:r>
      <w:r w:rsidRPr="003D6263">
        <w:fldChar w:fldCharType="separate"/>
      </w:r>
    </w:p>
    <w:p w14:paraId="045A97BB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ionicnotes.com </w:t>
      </w:r>
    </w:p>
    <w:p w14:paraId="227B989C" w14:textId="77777777" w:rsidR="003D6263" w:rsidRPr="003D6263" w:rsidRDefault="003D6263" w:rsidP="003D6263">
      <w:r w:rsidRPr="003D6263">
        <w:fldChar w:fldCharType="end"/>
      </w:r>
    </w:p>
    <w:p w14:paraId="7A9A4A92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"https://ionicnotes.com/blog/how-to-use-canactivate-guard-in-ionic-angular" \t "_blank"</w:instrText>
      </w:r>
      <w:r w:rsidRPr="003D6263">
        <w:fldChar w:fldCharType="separate"/>
      </w:r>
    </w:p>
    <w:p w14:paraId="0C2BC232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ionicnotes.com</w:t>
      </w:r>
    </w:p>
    <w:p w14:paraId="05C5B516" w14:textId="77777777" w:rsidR="003D6263" w:rsidRPr="003D6263" w:rsidRDefault="003D6263" w:rsidP="003D6263">
      <w:r w:rsidRPr="003D6263">
        <w:fldChar w:fldCharType="end"/>
      </w:r>
    </w:p>
    <w:p w14:paraId="0CC0B3F5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"https://gcore.com/blog/migrate-applications-micro-frontend/" \t "_blank"</w:instrText>
      </w:r>
      <w:r w:rsidRPr="003D6263">
        <w:fldChar w:fldCharType="separate"/>
      </w:r>
    </w:p>
    <w:p w14:paraId="57C482DD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 xml:space="preserve">gcore.com </w:t>
      </w:r>
    </w:p>
    <w:p w14:paraId="28DD2F5B" w14:textId="77777777" w:rsidR="003D6263" w:rsidRPr="003D6263" w:rsidRDefault="003D6263" w:rsidP="003D6263">
      <w:r w:rsidRPr="003D6263">
        <w:fldChar w:fldCharType="end"/>
      </w:r>
    </w:p>
    <w:p w14:paraId="486E6C15" w14:textId="77777777" w:rsidR="003D6263" w:rsidRPr="003D6263" w:rsidRDefault="003D6263" w:rsidP="003D6263">
      <w:pPr>
        <w:rPr>
          <w:rStyle w:val="Hyperlink"/>
        </w:rPr>
      </w:pPr>
      <w:r w:rsidRPr="003D6263">
        <w:fldChar w:fldCharType="begin"/>
      </w:r>
      <w:r w:rsidRPr="003D6263">
        <w:instrText>HYPERLINK "https://gcore.com/blog/migrate-applications-micro-frontend/" \t "_blank"</w:instrText>
      </w:r>
      <w:r w:rsidRPr="003D6263">
        <w:fldChar w:fldCharType="separate"/>
      </w:r>
    </w:p>
    <w:p w14:paraId="4F353A0B" w14:textId="77777777" w:rsidR="003D6263" w:rsidRPr="003D6263" w:rsidRDefault="003D6263" w:rsidP="003D6263">
      <w:pPr>
        <w:rPr>
          <w:rStyle w:val="Hyperlink"/>
        </w:rPr>
      </w:pPr>
      <w:r w:rsidRPr="003D6263">
        <w:rPr>
          <w:rStyle w:val="Hyperlink"/>
        </w:rPr>
        <w:t>gcore.com</w:t>
      </w:r>
    </w:p>
    <w:p w14:paraId="48009EB9" w14:textId="77777777" w:rsidR="003D6263" w:rsidRPr="003D6263" w:rsidRDefault="003D6263" w:rsidP="003D6263">
      <w:r w:rsidRPr="003D6263">
        <w:fldChar w:fldCharType="end"/>
      </w:r>
    </w:p>
    <w:p w14:paraId="5AD5FA2B" w14:textId="77777777" w:rsidR="003D6263" w:rsidRPr="003D6263" w:rsidRDefault="003D6263" w:rsidP="003D6263">
      <w:pPr>
        <w:rPr>
          <w:b/>
          <w:bCs/>
        </w:rPr>
      </w:pPr>
      <w:r w:rsidRPr="003D6263">
        <w:rPr>
          <w:b/>
          <w:bCs/>
        </w:rPr>
        <w:t xml:space="preserve">Upload an image </w:t>
      </w:r>
    </w:p>
    <w:p w14:paraId="5DEB3117" w14:textId="77777777" w:rsidR="003D6263" w:rsidRPr="003D6263" w:rsidRDefault="003D6263" w:rsidP="003D6263">
      <w:r w:rsidRPr="003D6263">
        <w:t xml:space="preserve">This prompt requires an image that you need to add. Tap the image button to upload an image. </w:t>
      </w:r>
    </w:p>
    <w:p w14:paraId="22C727A8" w14:textId="77777777" w:rsidR="003D6263" w:rsidRPr="003D6263" w:rsidRDefault="003D6263" w:rsidP="003D6263">
      <w:r w:rsidRPr="003D6263">
        <w:t xml:space="preserve">Got it </w:t>
      </w:r>
    </w:p>
    <w:p w14:paraId="4D492BE0" w14:textId="77777777" w:rsidR="003D6263" w:rsidRPr="003D6263" w:rsidRDefault="003D6263" w:rsidP="003D6263">
      <w:pPr>
        <w:rPr>
          <w:b/>
          <w:bCs/>
        </w:rPr>
      </w:pPr>
      <w:r w:rsidRPr="003D6263">
        <w:rPr>
          <w:b/>
          <w:bCs/>
        </w:rPr>
        <w:t xml:space="preserve">Need a little help with this prompt? </w:t>
      </w:r>
    </w:p>
    <w:p w14:paraId="0B251408" w14:textId="77777777" w:rsidR="003D6263" w:rsidRPr="003D6263" w:rsidRDefault="003D6263" w:rsidP="003D6263">
      <w:r w:rsidRPr="003D6263">
        <w:t xml:space="preserve">Power up your prompt and Gemini will expand it to get you better results </w:t>
      </w:r>
    </w:p>
    <w:p w14:paraId="287E40B6" w14:textId="77777777" w:rsidR="003D6263" w:rsidRPr="003D6263" w:rsidRDefault="003D6263" w:rsidP="003D6263">
      <w:r w:rsidRPr="003D6263">
        <w:lastRenderedPageBreak/>
        <w:t xml:space="preserve">Got it </w:t>
      </w:r>
    </w:p>
    <w:p w14:paraId="0E855CBD" w14:textId="77777777" w:rsidR="003D6263" w:rsidRPr="003D6263" w:rsidRDefault="003D6263" w:rsidP="003D6263"/>
    <w:p w14:paraId="2D43713D" w14:textId="77777777" w:rsidR="003D6263" w:rsidRPr="003D6263" w:rsidRDefault="003D6263" w:rsidP="003D6263">
      <w:r w:rsidRPr="003D6263">
        <w:t>Gemini may d</w:t>
      </w:r>
    </w:p>
    <w:p w14:paraId="55911560" w14:textId="77777777" w:rsidR="00A97EF3" w:rsidRPr="00A97EF3" w:rsidRDefault="00A97EF3" w:rsidP="00A97EF3">
      <w:pPr>
        <w:rPr>
          <w:b/>
          <w:bCs/>
        </w:rPr>
      </w:pPr>
      <w:r w:rsidRPr="00A97EF3">
        <w:rPr>
          <w:b/>
          <w:bCs/>
        </w:rPr>
        <w:t>Resolvers in Angular Router</w:t>
      </w:r>
    </w:p>
    <w:p w14:paraId="39EDF2D8" w14:textId="77777777" w:rsidR="00A97EF3" w:rsidRPr="00A97EF3" w:rsidRDefault="00A97EF3" w:rsidP="00A97EF3">
      <w:r w:rsidRPr="00A97EF3">
        <w:rPr>
          <w:b/>
          <w:bCs/>
        </w:rPr>
        <w:t>Resolvers</w:t>
      </w:r>
      <w:r w:rsidRPr="00A97EF3">
        <w:t xml:space="preserve"> in Angular are a mechanism to pre-fetch data before a route is activated. This means that the data is available to the component as soon as it's loaded, improving user experience by reducing loading times and preventing flickering UI elements.   </w:t>
      </w:r>
    </w:p>
    <w:p w14:paraId="788A22AE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"https://angular.io/api/router/Resolve" \l ":~:text=Resolvelink&amp;The%20router%20waits%20for%20the,the%20route%20is%20finally%20activated." \t "_blank"</w:instrText>
      </w:r>
      <w:r w:rsidRPr="00A97EF3">
        <w:fldChar w:fldCharType="separate"/>
      </w:r>
    </w:p>
    <w:p w14:paraId="666161B9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1. Resolve - Angular </w:t>
      </w:r>
    </w:p>
    <w:p w14:paraId="40EEE16E" w14:textId="77777777" w:rsidR="00A97EF3" w:rsidRPr="00A97EF3" w:rsidRDefault="00A97EF3" w:rsidP="00A97EF3">
      <w:r w:rsidRPr="00A97EF3">
        <w:fldChar w:fldCharType="end"/>
      </w:r>
    </w:p>
    <w:p w14:paraId="274B1008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"https://angular.io/api/router/Resolve" \l ":~:text=Resolvelink&amp;The%20router%20waits%20for%20the,the%20route%20is%20finally%20activated." \t "_blank"</w:instrText>
      </w:r>
      <w:r w:rsidRPr="00A97EF3">
        <w:fldChar w:fldCharType="separate"/>
      </w:r>
    </w:p>
    <w:p w14:paraId="05B2B8EF" w14:textId="6578F8ED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drawing>
          <wp:inline distT="0" distB="0" distL="0" distR="0" wp14:anchorId="428EBD35" wp14:editId="09FA6172">
            <wp:extent cx="304800" cy="304800"/>
            <wp:effectExtent l="0" t="0" r="0" b="0"/>
            <wp:docPr id="399508230" name="Picture 8" descr="Source 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urce 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5AE1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angular.io</w:t>
      </w:r>
    </w:p>
    <w:p w14:paraId="62442A1A" w14:textId="77777777" w:rsidR="00A97EF3" w:rsidRPr="00A97EF3" w:rsidRDefault="00A97EF3" w:rsidP="00A97EF3">
      <w:r w:rsidRPr="00A97EF3">
        <w:fldChar w:fldCharType="end"/>
      </w:r>
    </w:p>
    <w:p w14:paraId="6C100268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"https://medium.com/geekculture/resolvers-in-angular-to-pre-load-data-16c37393b172" \l ":~:text=It%20can%20be%20defined%20as,the%20navigated%20component%20is%20rendered." \t "_blank"</w:instrText>
      </w:r>
      <w:r w:rsidRPr="00A97EF3">
        <w:fldChar w:fldCharType="separate"/>
      </w:r>
    </w:p>
    <w:p w14:paraId="3D393D41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2. Resolvers In Angular to Pre-Load data | by Rahul Kapoor | Geek Culture - Medium </w:t>
      </w:r>
    </w:p>
    <w:p w14:paraId="57EFA8A0" w14:textId="77777777" w:rsidR="00A97EF3" w:rsidRPr="00A97EF3" w:rsidRDefault="00A97EF3" w:rsidP="00A97EF3">
      <w:r w:rsidRPr="00A97EF3">
        <w:fldChar w:fldCharType="end"/>
      </w:r>
    </w:p>
    <w:p w14:paraId="2024DCF1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"https://medium.com/geekculture/resolvers-in-angular-to-pre-load-data-16c37393b172" \l ":~:text=It%20can%20be%20defined%20as,the%20navigated%20component%20is%20rendered." \t "_blank"</w:instrText>
      </w:r>
      <w:r w:rsidRPr="00A97EF3">
        <w:fldChar w:fldCharType="separate"/>
      </w:r>
    </w:p>
    <w:p w14:paraId="413CC2B9" w14:textId="22428C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drawing>
          <wp:inline distT="0" distB="0" distL="0" distR="0" wp14:anchorId="78FD6A46" wp14:editId="2A6FE8CB">
            <wp:extent cx="304800" cy="304800"/>
            <wp:effectExtent l="0" t="0" r="0" b="0"/>
            <wp:docPr id="1039553253" name="Picture 7" descr="Source 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urce 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FD63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medium.com</w:t>
      </w:r>
    </w:p>
    <w:p w14:paraId="4E33920F" w14:textId="77777777" w:rsidR="00A97EF3" w:rsidRPr="00A97EF3" w:rsidRDefault="00A97EF3" w:rsidP="00A97EF3">
      <w:r w:rsidRPr="00A97EF3">
        <w:fldChar w:fldCharType="end"/>
      </w:r>
    </w:p>
    <w:p w14:paraId="2B773426" w14:textId="77777777" w:rsidR="00A97EF3" w:rsidRPr="00A97EF3" w:rsidRDefault="00A97EF3" w:rsidP="00A97EF3">
      <w:pPr>
        <w:rPr>
          <w:b/>
          <w:bCs/>
        </w:rPr>
      </w:pPr>
      <w:r w:rsidRPr="00A97EF3">
        <w:rPr>
          <w:b/>
          <w:bCs/>
        </w:rPr>
        <w:t>How it works</w:t>
      </w:r>
    </w:p>
    <w:p w14:paraId="17186276" w14:textId="77777777" w:rsidR="00A97EF3" w:rsidRPr="00A97EF3" w:rsidRDefault="00A97EF3" w:rsidP="00A97EF3">
      <w:pPr>
        <w:numPr>
          <w:ilvl w:val="0"/>
          <w:numId w:val="15"/>
        </w:numPr>
      </w:pPr>
      <w:r w:rsidRPr="00A97EF3">
        <w:rPr>
          <w:b/>
          <w:bCs/>
        </w:rPr>
        <w:t>Define a Resolver:</w:t>
      </w:r>
    </w:p>
    <w:p w14:paraId="1D85F561" w14:textId="77777777" w:rsidR="00A97EF3" w:rsidRPr="00A97EF3" w:rsidRDefault="00A97EF3" w:rsidP="00A97EF3">
      <w:pPr>
        <w:numPr>
          <w:ilvl w:val="1"/>
          <w:numId w:val="15"/>
        </w:numPr>
      </w:pPr>
      <w:r w:rsidRPr="00A97EF3">
        <w:t>Create a class that implements the Resolve interface.</w:t>
      </w:r>
    </w:p>
    <w:p w14:paraId="372339AB" w14:textId="77777777" w:rsidR="00A97EF3" w:rsidRPr="00A97EF3" w:rsidRDefault="00A97EF3" w:rsidP="00A97EF3">
      <w:pPr>
        <w:numPr>
          <w:ilvl w:val="1"/>
          <w:numId w:val="15"/>
        </w:numPr>
      </w:pPr>
      <w:r w:rsidRPr="00A97EF3">
        <w:t>The resolve method is called before the route is activated.</w:t>
      </w:r>
    </w:p>
    <w:p w14:paraId="5D682E22" w14:textId="77777777" w:rsidR="00A97EF3" w:rsidRPr="00A97EF3" w:rsidRDefault="00A97EF3" w:rsidP="00A97EF3">
      <w:pPr>
        <w:numPr>
          <w:ilvl w:val="1"/>
          <w:numId w:val="15"/>
        </w:numPr>
      </w:pPr>
      <w:r w:rsidRPr="00A97EF3">
        <w:t>Return the data you want to fetch.</w:t>
      </w:r>
    </w:p>
    <w:p w14:paraId="00BEC677" w14:textId="77777777" w:rsidR="00A97EF3" w:rsidRPr="00A97EF3" w:rsidRDefault="00A97EF3" w:rsidP="00A97EF3">
      <w:pPr>
        <w:numPr>
          <w:ilvl w:val="0"/>
          <w:numId w:val="15"/>
        </w:numPr>
      </w:pPr>
      <w:r w:rsidRPr="00A97EF3">
        <w:rPr>
          <w:b/>
          <w:bCs/>
        </w:rPr>
        <w:t>Configure the Resolver in the Route:</w:t>
      </w:r>
    </w:p>
    <w:p w14:paraId="31D07D3A" w14:textId="77777777" w:rsidR="00A97EF3" w:rsidRPr="00A97EF3" w:rsidRDefault="00A97EF3" w:rsidP="00A97EF3">
      <w:pPr>
        <w:numPr>
          <w:ilvl w:val="1"/>
          <w:numId w:val="15"/>
        </w:numPr>
      </w:pPr>
      <w:r w:rsidRPr="00A97EF3">
        <w:lastRenderedPageBreak/>
        <w:t>Add the resolver to the resolve property of the route configuration.</w:t>
      </w:r>
    </w:p>
    <w:p w14:paraId="2660E42D" w14:textId="77777777" w:rsidR="00A97EF3" w:rsidRPr="00A97EF3" w:rsidRDefault="00A97EF3" w:rsidP="00A97EF3">
      <w:pPr>
        <w:numPr>
          <w:ilvl w:val="0"/>
          <w:numId w:val="15"/>
        </w:numPr>
      </w:pPr>
      <w:r w:rsidRPr="00A97EF3">
        <w:rPr>
          <w:b/>
          <w:bCs/>
        </w:rPr>
        <w:t>Access the Resolved Data in the Component:</w:t>
      </w:r>
    </w:p>
    <w:p w14:paraId="6E1E69F9" w14:textId="77777777" w:rsidR="00A97EF3" w:rsidRPr="00A97EF3" w:rsidRDefault="00A97EF3" w:rsidP="00A97EF3">
      <w:pPr>
        <w:numPr>
          <w:ilvl w:val="1"/>
          <w:numId w:val="15"/>
        </w:numPr>
      </w:pPr>
      <w:r w:rsidRPr="00A97EF3">
        <w:t xml:space="preserve">Use the </w:t>
      </w:r>
      <w:proofErr w:type="spellStart"/>
      <w:r w:rsidRPr="00A97EF3">
        <w:t>ActivatedRoute</w:t>
      </w:r>
      <w:proofErr w:type="spellEnd"/>
      <w:r w:rsidRPr="00A97EF3">
        <w:t xml:space="preserve"> service to access the resolved data in the component's </w:t>
      </w:r>
      <w:proofErr w:type="spellStart"/>
      <w:r w:rsidRPr="00A97EF3">
        <w:t>ngOnInit</w:t>
      </w:r>
      <w:proofErr w:type="spellEnd"/>
      <w:r w:rsidRPr="00A97EF3">
        <w:t xml:space="preserve"> or other lifecycle hooks.</w:t>
      </w:r>
    </w:p>
    <w:p w14:paraId="1FD472ED" w14:textId="77777777" w:rsidR="00A97EF3" w:rsidRPr="00A97EF3" w:rsidRDefault="00A97EF3" w:rsidP="00A97EF3">
      <w:pPr>
        <w:rPr>
          <w:b/>
          <w:bCs/>
        </w:rPr>
      </w:pPr>
      <w:r w:rsidRPr="00A97EF3">
        <w:rPr>
          <w:b/>
          <w:bCs/>
        </w:rPr>
        <w:t>Example</w:t>
      </w:r>
    </w:p>
    <w:p w14:paraId="3449BAE6" w14:textId="77777777" w:rsidR="00A97EF3" w:rsidRPr="00A97EF3" w:rsidRDefault="00A97EF3" w:rsidP="00A97EF3">
      <w:r w:rsidRPr="00A97EF3">
        <w:t>TypeScript</w:t>
      </w:r>
    </w:p>
    <w:p w14:paraId="0B93EA5E" w14:textId="77777777" w:rsidR="00A97EF3" w:rsidRPr="00A97EF3" w:rsidRDefault="00A97EF3" w:rsidP="00A97EF3">
      <w:r w:rsidRPr="00A97EF3">
        <w:t xml:space="preserve">import </w:t>
      </w:r>
      <w:proofErr w:type="gramStart"/>
      <w:r w:rsidRPr="00A97EF3">
        <w:t>{ Injectable</w:t>
      </w:r>
      <w:proofErr w:type="gramEnd"/>
      <w:r w:rsidRPr="00A97EF3">
        <w:t xml:space="preserve"> } from '@angular/core';</w:t>
      </w:r>
    </w:p>
    <w:p w14:paraId="4492BF56" w14:textId="77777777" w:rsidR="00A97EF3" w:rsidRPr="00A97EF3" w:rsidRDefault="00A97EF3" w:rsidP="00A97EF3">
      <w:r w:rsidRPr="00A97EF3">
        <w:t xml:space="preserve">import </w:t>
      </w:r>
      <w:proofErr w:type="gramStart"/>
      <w:r w:rsidRPr="00A97EF3">
        <w:t>{ Resolve</w:t>
      </w:r>
      <w:proofErr w:type="gramEnd"/>
      <w:r w:rsidRPr="00A97EF3">
        <w:t xml:space="preserve">, </w:t>
      </w:r>
      <w:proofErr w:type="spellStart"/>
      <w:r w:rsidRPr="00A97EF3">
        <w:t>ActivatedRouteSnapshot</w:t>
      </w:r>
      <w:proofErr w:type="spellEnd"/>
      <w:r w:rsidRPr="00A97EF3">
        <w:t xml:space="preserve">, </w:t>
      </w:r>
      <w:proofErr w:type="spellStart"/>
      <w:r w:rsidRPr="00A97EF3">
        <w:t>RouterStateSnapshot</w:t>
      </w:r>
      <w:proofErr w:type="spellEnd"/>
      <w:r w:rsidRPr="00A97EF3">
        <w:t xml:space="preserve"> } from '@angular/router';</w:t>
      </w:r>
    </w:p>
    <w:p w14:paraId="4CC32001" w14:textId="77777777" w:rsidR="00A97EF3" w:rsidRPr="00A97EF3" w:rsidRDefault="00A97EF3" w:rsidP="00A97EF3">
      <w:r w:rsidRPr="00A97EF3">
        <w:t xml:space="preserve">import   </w:t>
      </w:r>
    </w:p>
    <w:p w14:paraId="74AFB76D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"https://cloudengineering.studio/articles/go-faster-than-navigation-with-angular-resolvers" \t "_blank"</w:instrText>
      </w:r>
      <w:r w:rsidRPr="00A97EF3">
        <w:fldChar w:fldCharType="separate"/>
      </w:r>
    </w:p>
    <w:p w14:paraId="141CD479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</w:t>
      </w:r>
      <w:proofErr w:type="spellStart"/>
      <w:proofErr w:type="gramStart"/>
      <w:r w:rsidRPr="00A97EF3">
        <w:rPr>
          <w:rStyle w:val="Hyperlink"/>
        </w:rPr>
        <w:t>cloudengineering.studio</w:t>
      </w:r>
      <w:proofErr w:type="spellEnd"/>
      <w:proofErr w:type="gramEnd"/>
      <w:r w:rsidRPr="00A97EF3">
        <w:rPr>
          <w:rStyle w:val="Hyperlink"/>
        </w:rPr>
        <w:t xml:space="preserve"> </w:t>
      </w:r>
    </w:p>
    <w:p w14:paraId="310FF3CF" w14:textId="77777777" w:rsidR="00A97EF3" w:rsidRPr="00A97EF3" w:rsidRDefault="00A97EF3" w:rsidP="00A97EF3">
      <w:r w:rsidRPr="00A97EF3">
        <w:fldChar w:fldCharType="end"/>
      </w:r>
    </w:p>
    <w:p w14:paraId="4C091B79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"https://cloudengineering.studio/articles/go-faster-than-navigation-with-angular-resolvers" \t "_blank"</w:instrText>
      </w:r>
      <w:r w:rsidRPr="00A97EF3">
        <w:fldChar w:fldCharType="separate"/>
      </w:r>
    </w:p>
    <w:p w14:paraId="146FD18B" w14:textId="77777777" w:rsidR="00A97EF3" w:rsidRPr="00A97EF3" w:rsidRDefault="00A97EF3" w:rsidP="00A97EF3">
      <w:pPr>
        <w:rPr>
          <w:rStyle w:val="Hyperlink"/>
        </w:rPr>
      </w:pPr>
      <w:proofErr w:type="spellStart"/>
      <w:proofErr w:type="gramStart"/>
      <w:r w:rsidRPr="00A97EF3">
        <w:rPr>
          <w:rStyle w:val="Hyperlink"/>
        </w:rPr>
        <w:t>cloudengineering.studio</w:t>
      </w:r>
      <w:proofErr w:type="spellEnd"/>
      <w:proofErr w:type="gramEnd"/>
    </w:p>
    <w:p w14:paraId="20C67A25" w14:textId="77777777" w:rsidR="00A97EF3" w:rsidRPr="00A97EF3" w:rsidRDefault="00A97EF3" w:rsidP="00A97EF3">
      <w:r w:rsidRPr="00A97EF3">
        <w:fldChar w:fldCharType="end"/>
      </w:r>
    </w:p>
    <w:p w14:paraId="79489D34" w14:textId="77777777" w:rsidR="00A97EF3" w:rsidRPr="00A97EF3" w:rsidRDefault="00A97EF3" w:rsidP="00A97EF3">
      <w:r w:rsidRPr="00A97EF3">
        <w:t xml:space="preserve"> </w:t>
      </w:r>
      <w:proofErr w:type="gramStart"/>
      <w:r w:rsidRPr="00A97EF3">
        <w:t>{ Observable</w:t>
      </w:r>
      <w:proofErr w:type="gramEnd"/>
      <w:r w:rsidRPr="00A97EF3">
        <w:t xml:space="preserve"> } from '</w:t>
      </w:r>
      <w:proofErr w:type="spellStart"/>
      <w:r w:rsidRPr="00A97EF3">
        <w:t>rxjs</w:t>
      </w:r>
      <w:proofErr w:type="spellEnd"/>
      <w:r w:rsidRPr="00A97EF3">
        <w:t>';</w:t>
      </w:r>
    </w:p>
    <w:p w14:paraId="71C3C3D5" w14:textId="77777777" w:rsidR="00A97EF3" w:rsidRPr="00A97EF3" w:rsidRDefault="00A97EF3" w:rsidP="00A97EF3">
      <w:r w:rsidRPr="00A97EF3">
        <w:t xml:space="preserve">import </w:t>
      </w:r>
      <w:proofErr w:type="gramStart"/>
      <w:r w:rsidRPr="00A97EF3">
        <w:t xml:space="preserve">{ </w:t>
      </w:r>
      <w:proofErr w:type="spellStart"/>
      <w:r w:rsidRPr="00A97EF3">
        <w:t>DataService</w:t>
      </w:r>
      <w:proofErr w:type="spellEnd"/>
      <w:proofErr w:type="gramEnd"/>
      <w:r w:rsidRPr="00A97EF3">
        <w:t xml:space="preserve"> } from './</w:t>
      </w:r>
      <w:proofErr w:type="spellStart"/>
      <w:r w:rsidRPr="00A97EF3">
        <w:t>data.service</w:t>
      </w:r>
      <w:proofErr w:type="spellEnd"/>
      <w:r w:rsidRPr="00A97EF3">
        <w:t>';</w:t>
      </w:r>
    </w:p>
    <w:p w14:paraId="7E3CAA9A" w14:textId="77777777" w:rsidR="00A97EF3" w:rsidRPr="00A97EF3" w:rsidRDefault="00A97EF3" w:rsidP="00A97EF3"/>
    <w:p w14:paraId="7869C942" w14:textId="77777777" w:rsidR="00A97EF3" w:rsidRPr="00A97EF3" w:rsidRDefault="00A97EF3" w:rsidP="00A97EF3">
      <w:r w:rsidRPr="00A97EF3">
        <w:t>@</w:t>
      </w:r>
      <w:proofErr w:type="gramStart"/>
      <w:r w:rsidRPr="00A97EF3">
        <w:t>Injectable(</w:t>
      </w:r>
      <w:proofErr w:type="gramEnd"/>
      <w:r w:rsidRPr="00A97EF3">
        <w:t>{</w:t>
      </w:r>
    </w:p>
    <w:p w14:paraId="0D5AD7CD" w14:textId="77777777" w:rsidR="00A97EF3" w:rsidRPr="00A97EF3" w:rsidRDefault="00A97EF3" w:rsidP="00A97EF3">
      <w:r w:rsidRPr="00A97EF3">
        <w:t xml:space="preserve">  </w:t>
      </w:r>
      <w:proofErr w:type="spellStart"/>
      <w:r w:rsidRPr="00A97EF3">
        <w:t>providedIn</w:t>
      </w:r>
      <w:proofErr w:type="spellEnd"/>
      <w:r w:rsidRPr="00A97EF3">
        <w:t>: 'root'</w:t>
      </w:r>
    </w:p>
    <w:p w14:paraId="71157975" w14:textId="77777777" w:rsidR="00A97EF3" w:rsidRPr="00A97EF3" w:rsidRDefault="00A97EF3" w:rsidP="00A97EF3">
      <w:r w:rsidRPr="00A97EF3">
        <w:t>})</w:t>
      </w:r>
    </w:p>
    <w:p w14:paraId="5FE1813A" w14:textId="77777777" w:rsidR="00A97EF3" w:rsidRPr="00A97EF3" w:rsidRDefault="00A97EF3" w:rsidP="00A97EF3">
      <w:r w:rsidRPr="00A97EF3">
        <w:t xml:space="preserve">export class   </w:t>
      </w:r>
    </w:p>
    <w:p w14:paraId="6927747F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"https://procodeprogramming.com/tutorials/angular/routing-guards" \t "_blank"</w:instrText>
      </w:r>
      <w:r w:rsidRPr="00A97EF3">
        <w:fldChar w:fldCharType="separate"/>
      </w:r>
    </w:p>
    <w:p w14:paraId="29AD1197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procodeprogramming.com </w:t>
      </w:r>
    </w:p>
    <w:p w14:paraId="6F88A572" w14:textId="77777777" w:rsidR="00A97EF3" w:rsidRPr="00A97EF3" w:rsidRDefault="00A97EF3" w:rsidP="00A97EF3">
      <w:r w:rsidRPr="00A97EF3">
        <w:fldChar w:fldCharType="end"/>
      </w:r>
    </w:p>
    <w:p w14:paraId="683FED37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"https://procodeprogramming.com/tutorials/angular/routing-guards" \t "_blank"</w:instrText>
      </w:r>
      <w:r w:rsidRPr="00A97EF3">
        <w:fldChar w:fldCharType="separate"/>
      </w:r>
    </w:p>
    <w:p w14:paraId="777C38E9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procodeprogramming.com</w:t>
      </w:r>
    </w:p>
    <w:p w14:paraId="73A02BFE" w14:textId="77777777" w:rsidR="00A97EF3" w:rsidRPr="00A97EF3" w:rsidRDefault="00A97EF3" w:rsidP="00A97EF3">
      <w:r w:rsidRPr="00A97EF3">
        <w:fldChar w:fldCharType="end"/>
      </w:r>
    </w:p>
    <w:p w14:paraId="62C49819" w14:textId="77777777" w:rsidR="00A97EF3" w:rsidRPr="00A97EF3" w:rsidRDefault="00A97EF3" w:rsidP="00A97EF3">
      <w:r w:rsidRPr="00A97EF3">
        <w:lastRenderedPageBreak/>
        <w:t xml:space="preserve"> </w:t>
      </w:r>
      <w:proofErr w:type="spellStart"/>
      <w:r w:rsidRPr="00A97EF3">
        <w:t>ProductResolver</w:t>
      </w:r>
      <w:proofErr w:type="spellEnd"/>
      <w:r w:rsidRPr="00A97EF3">
        <w:t xml:space="preserve"> implements Resolve&lt;any&gt; {</w:t>
      </w:r>
    </w:p>
    <w:p w14:paraId="2B0BD56B" w14:textId="77777777" w:rsidR="00A97EF3" w:rsidRPr="00A97EF3" w:rsidRDefault="00A97EF3" w:rsidP="00A97EF3">
      <w:r w:rsidRPr="00A97EF3">
        <w:t xml:space="preserve">  </w:t>
      </w:r>
      <w:proofErr w:type="gramStart"/>
      <w:r w:rsidRPr="00A97EF3">
        <w:t>constructor(</w:t>
      </w:r>
      <w:proofErr w:type="gramEnd"/>
      <w:r w:rsidRPr="00A97EF3">
        <w:t xml:space="preserve">private </w:t>
      </w:r>
      <w:proofErr w:type="spellStart"/>
      <w:r w:rsidRPr="00A97EF3">
        <w:t>dataService</w:t>
      </w:r>
      <w:proofErr w:type="spellEnd"/>
      <w:r w:rsidRPr="00A97EF3">
        <w:t xml:space="preserve">: </w:t>
      </w:r>
      <w:proofErr w:type="spellStart"/>
      <w:r w:rsidRPr="00A97EF3">
        <w:t>DataService</w:t>
      </w:r>
      <w:proofErr w:type="spellEnd"/>
      <w:r w:rsidRPr="00A97EF3">
        <w:t>) {}</w:t>
      </w:r>
    </w:p>
    <w:p w14:paraId="000737A7" w14:textId="77777777" w:rsidR="00A97EF3" w:rsidRPr="00A97EF3" w:rsidRDefault="00A97EF3" w:rsidP="00A97EF3"/>
    <w:p w14:paraId="2FEEA39D" w14:textId="77777777" w:rsidR="00A97EF3" w:rsidRPr="00A97EF3" w:rsidRDefault="00A97EF3" w:rsidP="00A97EF3">
      <w:r w:rsidRPr="00A97EF3">
        <w:t xml:space="preserve">  </w:t>
      </w:r>
      <w:proofErr w:type="gramStart"/>
      <w:r w:rsidRPr="00A97EF3">
        <w:t>resolve(</w:t>
      </w:r>
      <w:proofErr w:type="gramEnd"/>
      <w:r w:rsidRPr="00A97EF3">
        <w:t xml:space="preserve">route: </w:t>
      </w:r>
      <w:proofErr w:type="spellStart"/>
      <w:r w:rsidRPr="00A97EF3">
        <w:t>ActivatedRouteSnapshot</w:t>
      </w:r>
      <w:proofErr w:type="spellEnd"/>
      <w:r w:rsidRPr="00A97EF3">
        <w:t xml:space="preserve">, state: </w:t>
      </w:r>
      <w:proofErr w:type="spellStart"/>
      <w:r w:rsidRPr="00A97EF3">
        <w:t>RouterStateSnapshot</w:t>
      </w:r>
      <w:proofErr w:type="spellEnd"/>
      <w:r w:rsidRPr="00A97EF3">
        <w:t xml:space="preserve">):   </w:t>
      </w:r>
    </w:p>
    <w:p w14:paraId="71077C60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"https://stackoverflow.com/questions/50747839/why-is-ngoninit-being-called-before-canactivate" \t "_blank"</w:instrText>
      </w:r>
      <w:r w:rsidRPr="00A97EF3">
        <w:fldChar w:fldCharType="separate"/>
      </w:r>
    </w:p>
    <w:p w14:paraId="473B5B25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stackoverflow.com </w:t>
      </w:r>
    </w:p>
    <w:p w14:paraId="4B24866A" w14:textId="77777777" w:rsidR="00A97EF3" w:rsidRPr="00A97EF3" w:rsidRDefault="00A97EF3" w:rsidP="00A97EF3">
      <w:r w:rsidRPr="00A97EF3">
        <w:fldChar w:fldCharType="end"/>
      </w:r>
    </w:p>
    <w:p w14:paraId="53456088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"https://stackoverflow.com/questions/50747839/why-is-ngoninit-being-called-before-canactivate" \t "_blank"</w:instrText>
      </w:r>
      <w:r w:rsidRPr="00A97EF3">
        <w:fldChar w:fldCharType="separate"/>
      </w:r>
    </w:p>
    <w:p w14:paraId="27951AF3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stackoverflow.com</w:t>
      </w:r>
    </w:p>
    <w:p w14:paraId="1E379214" w14:textId="77777777" w:rsidR="00A97EF3" w:rsidRPr="00A97EF3" w:rsidRDefault="00A97EF3" w:rsidP="00A97EF3">
      <w:r w:rsidRPr="00A97EF3">
        <w:fldChar w:fldCharType="end"/>
      </w:r>
    </w:p>
    <w:p w14:paraId="54EBCCC6" w14:textId="77777777" w:rsidR="00A97EF3" w:rsidRPr="00A97EF3" w:rsidRDefault="00A97EF3" w:rsidP="00A97EF3">
      <w:r w:rsidRPr="00A97EF3">
        <w:t xml:space="preserve"> Observable&lt;any&gt; | Promise&lt;any&gt; | any {</w:t>
      </w:r>
    </w:p>
    <w:p w14:paraId="751BBB04" w14:textId="77777777" w:rsidR="00A97EF3" w:rsidRPr="00A97EF3" w:rsidRDefault="00A97EF3" w:rsidP="00A97EF3">
      <w:r w:rsidRPr="00A97EF3">
        <w:t xml:space="preserve">    return </w:t>
      </w:r>
      <w:proofErr w:type="spellStart"/>
      <w:proofErr w:type="gramStart"/>
      <w:r w:rsidRPr="00A97EF3">
        <w:t>this.dataService.getProducts</w:t>
      </w:r>
      <w:proofErr w:type="spellEnd"/>
      <w:proofErr w:type="gramEnd"/>
      <w:r w:rsidRPr="00A97EF3">
        <w:t xml:space="preserve">();   </w:t>
      </w:r>
    </w:p>
    <w:p w14:paraId="43E288A8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"https://github.com/Alvaro-perez85/Front" \t "_blank"</w:instrText>
      </w:r>
      <w:r w:rsidRPr="00A97EF3">
        <w:fldChar w:fldCharType="separate"/>
      </w:r>
    </w:p>
    <w:p w14:paraId="64A166C7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github.com </w:t>
      </w:r>
    </w:p>
    <w:p w14:paraId="1EF0C0A7" w14:textId="77777777" w:rsidR="00A97EF3" w:rsidRPr="00A97EF3" w:rsidRDefault="00A97EF3" w:rsidP="00A97EF3">
      <w:r w:rsidRPr="00A97EF3">
        <w:fldChar w:fldCharType="end"/>
      </w:r>
    </w:p>
    <w:p w14:paraId="151B90C6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"https://github.com/Alvaro-perez85/Front" \t "_blank"</w:instrText>
      </w:r>
      <w:r w:rsidRPr="00A97EF3">
        <w:fldChar w:fldCharType="separate"/>
      </w:r>
    </w:p>
    <w:p w14:paraId="5D8DC80E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github.com</w:t>
      </w:r>
    </w:p>
    <w:p w14:paraId="2340AFE8" w14:textId="77777777" w:rsidR="00A97EF3" w:rsidRPr="00A97EF3" w:rsidRDefault="00A97EF3" w:rsidP="00A97EF3">
      <w:r w:rsidRPr="00A97EF3">
        <w:fldChar w:fldCharType="end"/>
      </w:r>
    </w:p>
    <w:p w14:paraId="03A92390" w14:textId="77777777" w:rsidR="00A97EF3" w:rsidRPr="00A97EF3" w:rsidRDefault="00A97EF3" w:rsidP="00A97EF3"/>
    <w:p w14:paraId="0AC5FB58" w14:textId="77777777" w:rsidR="00A97EF3" w:rsidRPr="00A97EF3" w:rsidRDefault="00A97EF3" w:rsidP="00A97EF3">
      <w:r w:rsidRPr="00A97EF3">
        <w:t xml:space="preserve">  }</w:t>
      </w:r>
    </w:p>
    <w:p w14:paraId="68482300" w14:textId="77777777" w:rsidR="00A97EF3" w:rsidRPr="00A97EF3" w:rsidRDefault="00A97EF3" w:rsidP="00A97EF3">
      <w:r w:rsidRPr="00A97EF3">
        <w:t>}</w:t>
      </w:r>
    </w:p>
    <w:p w14:paraId="3273B482" w14:textId="77777777" w:rsidR="00A97EF3" w:rsidRPr="00A97EF3" w:rsidRDefault="00A97EF3" w:rsidP="00A97EF3">
      <w:r w:rsidRPr="00A97EF3">
        <w:t xml:space="preserve">Use code </w:t>
      </w:r>
      <w:hyperlink r:id="rId26" w:anchor="coding" w:tgtFrame="_blank" w:history="1">
        <w:r w:rsidRPr="00A97EF3">
          <w:rPr>
            <w:rStyle w:val="Hyperlink"/>
          </w:rPr>
          <w:t>with caution.</w:t>
        </w:r>
      </w:hyperlink>
    </w:p>
    <w:p w14:paraId="1BE09C39" w14:textId="77777777" w:rsidR="00A97EF3" w:rsidRPr="00A97EF3" w:rsidRDefault="00A97EF3" w:rsidP="00A97EF3">
      <w:r w:rsidRPr="00A97EF3">
        <w:t>TypeScript</w:t>
      </w:r>
    </w:p>
    <w:p w14:paraId="12D5E4A4" w14:textId="77777777" w:rsidR="00A97EF3" w:rsidRPr="00A97EF3" w:rsidRDefault="00A97EF3" w:rsidP="00A97EF3">
      <w:proofErr w:type="spellStart"/>
      <w:r w:rsidRPr="00A97EF3">
        <w:t>const</w:t>
      </w:r>
      <w:proofErr w:type="spellEnd"/>
      <w:r w:rsidRPr="00A97EF3">
        <w:t xml:space="preserve"> routes: Routes = [</w:t>
      </w:r>
    </w:p>
    <w:p w14:paraId="32B12851" w14:textId="77777777" w:rsidR="00A97EF3" w:rsidRPr="00A97EF3" w:rsidRDefault="00A97EF3" w:rsidP="00A97EF3">
      <w:r w:rsidRPr="00A97EF3">
        <w:t xml:space="preserve">  </w:t>
      </w:r>
      <w:proofErr w:type="gramStart"/>
      <w:r w:rsidRPr="00A97EF3">
        <w:t>{ path</w:t>
      </w:r>
      <w:proofErr w:type="gramEnd"/>
      <w:r w:rsidRPr="00A97EF3">
        <w:t xml:space="preserve">: 'products', component: </w:t>
      </w:r>
      <w:proofErr w:type="spellStart"/>
      <w:r w:rsidRPr="00A97EF3">
        <w:t>ProductsComponent</w:t>
      </w:r>
      <w:proofErr w:type="spellEnd"/>
      <w:r w:rsidRPr="00A97EF3">
        <w:t xml:space="preserve">, resolve: { products: </w:t>
      </w:r>
      <w:proofErr w:type="spellStart"/>
      <w:r w:rsidRPr="00A97EF3">
        <w:t>ProductResolver</w:t>
      </w:r>
      <w:proofErr w:type="spellEnd"/>
      <w:r w:rsidRPr="00A97EF3">
        <w:t xml:space="preserve"> } }</w:t>
      </w:r>
    </w:p>
    <w:p w14:paraId="516482DE" w14:textId="77777777" w:rsidR="00A97EF3" w:rsidRPr="00A97EF3" w:rsidRDefault="00A97EF3" w:rsidP="00A97EF3">
      <w:r w:rsidRPr="00A97EF3">
        <w:t>];</w:t>
      </w:r>
    </w:p>
    <w:p w14:paraId="17FD5784" w14:textId="77777777" w:rsidR="00A97EF3" w:rsidRPr="00A97EF3" w:rsidRDefault="00A97EF3" w:rsidP="00A97EF3">
      <w:r w:rsidRPr="00A97EF3">
        <w:t xml:space="preserve">Use code </w:t>
      </w:r>
      <w:hyperlink r:id="rId27" w:anchor="coding" w:tgtFrame="_blank" w:history="1">
        <w:r w:rsidRPr="00A97EF3">
          <w:rPr>
            <w:rStyle w:val="Hyperlink"/>
          </w:rPr>
          <w:t>with caution.</w:t>
        </w:r>
      </w:hyperlink>
    </w:p>
    <w:p w14:paraId="6D1326C3" w14:textId="77777777" w:rsidR="00A97EF3" w:rsidRPr="00A97EF3" w:rsidRDefault="00A97EF3" w:rsidP="00A97EF3">
      <w:r w:rsidRPr="00A97EF3">
        <w:lastRenderedPageBreak/>
        <w:t>TypeScript</w:t>
      </w:r>
    </w:p>
    <w:p w14:paraId="12C2EF71" w14:textId="77777777" w:rsidR="00A97EF3" w:rsidRPr="00A97EF3" w:rsidRDefault="00A97EF3" w:rsidP="00A97EF3">
      <w:r w:rsidRPr="00A97EF3">
        <w:t xml:space="preserve">import </w:t>
      </w:r>
      <w:proofErr w:type="gramStart"/>
      <w:r w:rsidRPr="00A97EF3">
        <w:t>{ Component</w:t>
      </w:r>
      <w:proofErr w:type="gramEnd"/>
      <w:r w:rsidRPr="00A97EF3">
        <w:t xml:space="preserve">, </w:t>
      </w:r>
      <w:proofErr w:type="spellStart"/>
      <w:r w:rsidRPr="00A97EF3">
        <w:t>OnInit</w:t>
      </w:r>
      <w:proofErr w:type="spellEnd"/>
      <w:r w:rsidRPr="00A97EF3">
        <w:t xml:space="preserve"> } from '@angular/core';</w:t>
      </w:r>
    </w:p>
    <w:p w14:paraId="5B688B67" w14:textId="77777777" w:rsidR="00A97EF3" w:rsidRPr="00A97EF3" w:rsidRDefault="00A97EF3" w:rsidP="00A97EF3">
      <w:r w:rsidRPr="00A97EF3">
        <w:t xml:space="preserve">import </w:t>
      </w:r>
      <w:proofErr w:type="gramStart"/>
      <w:r w:rsidRPr="00A97EF3">
        <w:t xml:space="preserve">{ </w:t>
      </w:r>
      <w:proofErr w:type="spellStart"/>
      <w:r w:rsidRPr="00A97EF3">
        <w:t>ActivatedRoute</w:t>
      </w:r>
      <w:proofErr w:type="spellEnd"/>
      <w:proofErr w:type="gramEnd"/>
      <w:r w:rsidRPr="00A97EF3">
        <w:t xml:space="preserve"> } from '@angular/router';</w:t>
      </w:r>
    </w:p>
    <w:p w14:paraId="54B8E7F3" w14:textId="77777777" w:rsidR="00A97EF3" w:rsidRPr="00A97EF3" w:rsidRDefault="00A97EF3" w:rsidP="00A97EF3"/>
    <w:p w14:paraId="54A746F1" w14:textId="77777777" w:rsidR="00A97EF3" w:rsidRPr="00A97EF3" w:rsidRDefault="00A97EF3" w:rsidP="00A97EF3">
      <w:r w:rsidRPr="00A97EF3">
        <w:t>@</w:t>
      </w:r>
      <w:proofErr w:type="gramStart"/>
      <w:r w:rsidRPr="00A97EF3">
        <w:t>Component(</w:t>
      </w:r>
      <w:proofErr w:type="gramEnd"/>
      <w:r w:rsidRPr="00A97EF3">
        <w:t>{</w:t>
      </w:r>
    </w:p>
    <w:p w14:paraId="30597A72" w14:textId="77777777" w:rsidR="00A97EF3" w:rsidRPr="00A97EF3" w:rsidRDefault="00A97EF3" w:rsidP="00A97EF3">
      <w:r w:rsidRPr="00A97EF3">
        <w:t xml:space="preserve">  selector: 'app-products',</w:t>
      </w:r>
    </w:p>
    <w:p w14:paraId="73BB3AA8" w14:textId="77777777" w:rsidR="00A97EF3" w:rsidRPr="00A97EF3" w:rsidRDefault="00A97EF3" w:rsidP="00A97EF3">
      <w:r w:rsidRPr="00A97EF3">
        <w:t xml:space="preserve">  </w:t>
      </w:r>
      <w:proofErr w:type="spellStart"/>
      <w:r w:rsidRPr="00A97EF3">
        <w:t>templateUrl</w:t>
      </w:r>
      <w:proofErr w:type="spellEnd"/>
      <w:r w:rsidRPr="00A97EF3">
        <w:t>: './products.component.html',</w:t>
      </w:r>
    </w:p>
    <w:p w14:paraId="70C637AA" w14:textId="77777777" w:rsidR="00A97EF3" w:rsidRPr="00A97EF3" w:rsidRDefault="00A97EF3" w:rsidP="00A97EF3">
      <w:r w:rsidRPr="00A97EF3">
        <w:t xml:space="preserve">  </w:t>
      </w:r>
      <w:proofErr w:type="spellStart"/>
      <w:r w:rsidRPr="00A97EF3">
        <w:t>styleUrls</w:t>
      </w:r>
      <w:proofErr w:type="spellEnd"/>
      <w:r w:rsidRPr="00A97EF3">
        <w:t>: ['./products.component.css']</w:t>
      </w:r>
    </w:p>
    <w:p w14:paraId="7F525FAD" w14:textId="77777777" w:rsidR="00A97EF3" w:rsidRPr="00A97EF3" w:rsidRDefault="00A97EF3" w:rsidP="00A97EF3">
      <w:r w:rsidRPr="00A97EF3">
        <w:t>})</w:t>
      </w:r>
    </w:p>
    <w:p w14:paraId="162D77D8" w14:textId="77777777" w:rsidR="00A97EF3" w:rsidRPr="00A97EF3" w:rsidRDefault="00A97EF3" w:rsidP="00A97EF3">
      <w:r w:rsidRPr="00A97EF3">
        <w:t xml:space="preserve">export class   </w:t>
      </w:r>
    </w:p>
    <w:p w14:paraId="695B6704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"https://softwareengineering.stackexchange.com/questions/370619/how-to-synchronise-application-state-with-router-state-in-angular-2" \t "_blank"</w:instrText>
      </w:r>
      <w:r w:rsidRPr="00A97EF3">
        <w:fldChar w:fldCharType="separate"/>
      </w:r>
    </w:p>
    <w:p w14:paraId="728C0494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softwareengineering.stackexchange.com </w:t>
      </w:r>
    </w:p>
    <w:p w14:paraId="009892D6" w14:textId="77777777" w:rsidR="00A97EF3" w:rsidRPr="00A97EF3" w:rsidRDefault="00A97EF3" w:rsidP="00A97EF3">
      <w:r w:rsidRPr="00A97EF3">
        <w:fldChar w:fldCharType="end"/>
      </w:r>
    </w:p>
    <w:p w14:paraId="7845D2F6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"https://softwareengineering.stackexchange.com/questions/370619/how-to-synchronise-application-state-with-router-state-in-angular-2" \t "_blank"</w:instrText>
      </w:r>
      <w:r w:rsidRPr="00A97EF3">
        <w:fldChar w:fldCharType="separate"/>
      </w:r>
    </w:p>
    <w:p w14:paraId="29BB228D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softwareengineering.stackexchange.com</w:t>
      </w:r>
    </w:p>
    <w:p w14:paraId="0B2951EB" w14:textId="77777777" w:rsidR="00A97EF3" w:rsidRPr="00A97EF3" w:rsidRDefault="00A97EF3" w:rsidP="00A97EF3">
      <w:r w:rsidRPr="00A97EF3">
        <w:fldChar w:fldCharType="end"/>
      </w:r>
    </w:p>
    <w:p w14:paraId="4B385DEA" w14:textId="77777777" w:rsidR="00A97EF3" w:rsidRPr="00A97EF3" w:rsidRDefault="00A97EF3" w:rsidP="00A97EF3">
      <w:r w:rsidRPr="00A97EF3">
        <w:t xml:space="preserve"> </w:t>
      </w:r>
      <w:proofErr w:type="spellStart"/>
      <w:r w:rsidRPr="00A97EF3">
        <w:t>ProductsComponent</w:t>
      </w:r>
      <w:proofErr w:type="spellEnd"/>
      <w:r w:rsidRPr="00A97EF3">
        <w:t xml:space="preserve"> implements </w:t>
      </w:r>
      <w:proofErr w:type="spellStart"/>
      <w:r w:rsidRPr="00A97EF3">
        <w:t>OnInit</w:t>
      </w:r>
      <w:proofErr w:type="spellEnd"/>
      <w:r w:rsidRPr="00A97EF3">
        <w:t xml:space="preserve"> {</w:t>
      </w:r>
    </w:p>
    <w:p w14:paraId="4C77C707" w14:textId="77777777" w:rsidR="00A97EF3" w:rsidRPr="00A97EF3" w:rsidRDefault="00A97EF3" w:rsidP="00A97EF3">
      <w:r w:rsidRPr="00A97EF3">
        <w:t xml:space="preserve">  products: any;</w:t>
      </w:r>
    </w:p>
    <w:p w14:paraId="2A1B3C66" w14:textId="77777777" w:rsidR="00A97EF3" w:rsidRPr="00A97EF3" w:rsidRDefault="00A97EF3" w:rsidP="00A97EF3"/>
    <w:p w14:paraId="71E8DB43" w14:textId="77777777" w:rsidR="00A97EF3" w:rsidRPr="00A97EF3" w:rsidRDefault="00A97EF3" w:rsidP="00A97EF3">
      <w:r w:rsidRPr="00A97EF3">
        <w:t xml:space="preserve">  </w:t>
      </w:r>
      <w:proofErr w:type="gramStart"/>
      <w:r w:rsidRPr="00A97EF3">
        <w:t>constructor(</w:t>
      </w:r>
      <w:proofErr w:type="gramEnd"/>
      <w:r w:rsidRPr="00A97EF3">
        <w:t xml:space="preserve">private   </w:t>
      </w:r>
    </w:p>
    <w:p w14:paraId="0D307AC0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"https://github.com/hams-12/mymicroservice" \t "_blank"</w:instrText>
      </w:r>
      <w:r w:rsidRPr="00A97EF3">
        <w:fldChar w:fldCharType="separate"/>
      </w:r>
    </w:p>
    <w:p w14:paraId="17E1D053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 1.  github.com </w:t>
      </w:r>
    </w:p>
    <w:p w14:paraId="4D01B8F3" w14:textId="77777777" w:rsidR="00A97EF3" w:rsidRPr="00A97EF3" w:rsidRDefault="00A97EF3" w:rsidP="00A97EF3">
      <w:r w:rsidRPr="00A97EF3">
        <w:fldChar w:fldCharType="end"/>
      </w:r>
    </w:p>
    <w:p w14:paraId="56210FFA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"https://github.com/hams-12/mymicroservice" \t "_blank"</w:instrText>
      </w:r>
      <w:r w:rsidRPr="00A97EF3">
        <w:fldChar w:fldCharType="separate"/>
      </w:r>
    </w:p>
    <w:p w14:paraId="4D6ED185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github.com</w:t>
      </w:r>
    </w:p>
    <w:p w14:paraId="2F68C424" w14:textId="77777777" w:rsidR="00A97EF3" w:rsidRPr="00A97EF3" w:rsidRDefault="00A97EF3" w:rsidP="00A97EF3">
      <w:r w:rsidRPr="00A97EF3">
        <w:fldChar w:fldCharType="end"/>
      </w:r>
    </w:p>
    <w:p w14:paraId="61397756" w14:textId="77777777" w:rsidR="00A97EF3" w:rsidRPr="00A97EF3" w:rsidRDefault="00A97EF3" w:rsidP="00A97EF3">
      <w:r w:rsidRPr="00A97EF3">
        <w:t xml:space="preserve"> route: </w:t>
      </w:r>
      <w:proofErr w:type="spellStart"/>
      <w:r w:rsidRPr="00A97EF3">
        <w:t>ActivatedRoute</w:t>
      </w:r>
      <w:proofErr w:type="spellEnd"/>
      <w:r w:rsidRPr="00A97EF3">
        <w:t>) {}</w:t>
      </w:r>
    </w:p>
    <w:p w14:paraId="74A40B69" w14:textId="77777777" w:rsidR="00A97EF3" w:rsidRPr="00A97EF3" w:rsidRDefault="00A97EF3" w:rsidP="00A97EF3"/>
    <w:p w14:paraId="5456ADEF" w14:textId="77777777" w:rsidR="00A97EF3" w:rsidRPr="00A97EF3" w:rsidRDefault="00A97EF3" w:rsidP="00A97EF3">
      <w:r w:rsidRPr="00A97EF3">
        <w:lastRenderedPageBreak/>
        <w:t xml:space="preserve">  </w:t>
      </w:r>
      <w:proofErr w:type="spellStart"/>
      <w:proofErr w:type="gramStart"/>
      <w:r w:rsidRPr="00A97EF3">
        <w:t>ngOnInit</w:t>
      </w:r>
      <w:proofErr w:type="spellEnd"/>
      <w:r w:rsidRPr="00A97EF3">
        <w:t>(</w:t>
      </w:r>
      <w:proofErr w:type="gramEnd"/>
      <w:r w:rsidRPr="00A97EF3">
        <w:t>) {</w:t>
      </w:r>
    </w:p>
    <w:p w14:paraId="1C5B8E28" w14:textId="77777777" w:rsidR="00A97EF3" w:rsidRPr="00A97EF3" w:rsidRDefault="00A97EF3" w:rsidP="00A97EF3">
      <w:r w:rsidRPr="00A97EF3">
        <w:t xml:space="preserve">    </w:t>
      </w:r>
      <w:proofErr w:type="spellStart"/>
      <w:proofErr w:type="gramStart"/>
      <w:r w:rsidRPr="00A97EF3">
        <w:t>this.products</w:t>
      </w:r>
      <w:proofErr w:type="spellEnd"/>
      <w:proofErr w:type="gramEnd"/>
      <w:r w:rsidRPr="00A97EF3">
        <w:t xml:space="preserve"> = </w:t>
      </w:r>
      <w:proofErr w:type="spellStart"/>
      <w:r w:rsidRPr="00A97EF3">
        <w:t>this.route.snapshot.data</w:t>
      </w:r>
      <w:proofErr w:type="spellEnd"/>
      <w:r w:rsidRPr="00A97EF3">
        <w:t>['products'];</w:t>
      </w:r>
    </w:p>
    <w:p w14:paraId="7F695052" w14:textId="77777777" w:rsidR="00A97EF3" w:rsidRPr="00A97EF3" w:rsidRDefault="00A97EF3" w:rsidP="00A97EF3">
      <w:r w:rsidRPr="00A97EF3">
        <w:t xml:space="preserve">  }</w:t>
      </w:r>
    </w:p>
    <w:p w14:paraId="063B580C" w14:textId="77777777" w:rsidR="00A97EF3" w:rsidRPr="00A97EF3" w:rsidRDefault="00A97EF3" w:rsidP="00A97EF3">
      <w:r w:rsidRPr="00A97EF3">
        <w:t>}</w:t>
      </w:r>
    </w:p>
    <w:p w14:paraId="2DAD7A62" w14:textId="77777777" w:rsidR="00A97EF3" w:rsidRPr="00A97EF3" w:rsidRDefault="00A97EF3" w:rsidP="00A97EF3">
      <w:r w:rsidRPr="00A97EF3">
        <w:t xml:space="preserve">Use code </w:t>
      </w:r>
      <w:hyperlink r:id="rId28" w:anchor="coding" w:tgtFrame="_blank" w:history="1">
        <w:r w:rsidRPr="00A97EF3">
          <w:rPr>
            <w:rStyle w:val="Hyperlink"/>
          </w:rPr>
          <w:t>with caution.</w:t>
        </w:r>
      </w:hyperlink>
    </w:p>
    <w:p w14:paraId="733CDA04" w14:textId="77777777" w:rsidR="00A97EF3" w:rsidRPr="00A97EF3" w:rsidRDefault="00A97EF3" w:rsidP="00A97EF3">
      <w:pPr>
        <w:rPr>
          <w:b/>
          <w:bCs/>
        </w:rPr>
      </w:pPr>
      <w:r w:rsidRPr="00A97EF3">
        <w:rPr>
          <w:b/>
          <w:bCs/>
        </w:rPr>
        <w:t>Key Points</w:t>
      </w:r>
    </w:p>
    <w:p w14:paraId="0084B22F" w14:textId="77777777" w:rsidR="00A97EF3" w:rsidRPr="00A97EF3" w:rsidRDefault="00A97EF3" w:rsidP="00A97EF3">
      <w:pPr>
        <w:numPr>
          <w:ilvl w:val="0"/>
          <w:numId w:val="16"/>
        </w:numPr>
      </w:pPr>
      <w:r w:rsidRPr="00A97EF3">
        <w:t>Resolvers can return Observable, Promise, or a static value.</w:t>
      </w:r>
    </w:p>
    <w:p w14:paraId="7DB469BF" w14:textId="77777777" w:rsidR="00A97EF3" w:rsidRPr="00A97EF3" w:rsidRDefault="00A97EF3" w:rsidP="00A97EF3">
      <w:pPr>
        <w:numPr>
          <w:ilvl w:val="0"/>
          <w:numId w:val="16"/>
        </w:numPr>
      </w:pPr>
      <w:r w:rsidRPr="00A97EF3">
        <w:t xml:space="preserve">The resolved data is available in the </w:t>
      </w:r>
      <w:proofErr w:type="spellStart"/>
      <w:r w:rsidRPr="00A97EF3">
        <w:t>ActivatedRoute.snapshot.data</w:t>
      </w:r>
      <w:proofErr w:type="spellEnd"/>
      <w:r w:rsidRPr="00A97EF3">
        <w:t xml:space="preserve"> property.</w:t>
      </w:r>
    </w:p>
    <w:p w14:paraId="0D49B8D4" w14:textId="77777777" w:rsidR="00A97EF3" w:rsidRPr="00A97EF3" w:rsidRDefault="00A97EF3" w:rsidP="00A97EF3">
      <w:pPr>
        <w:numPr>
          <w:ilvl w:val="0"/>
          <w:numId w:val="16"/>
        </w:numPr>
      </w:pPr>
      <w:r w:rsidRPr="00A97EF3">
        <w:t xml:space="preserve">Resolvers can improve performance and user experience by pre-fetching data.   </w:t>
      </w:r>
    </w:p>
    <w:p w14:paraId="6044665E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"https://medium.com/@murilopanosso/mastering-route-resolvers-in-angular-a-comprehensive-guide-a551c1a95a71" \l ":~:text=Improved%20Performance%3A%20By%20fetching%20data,and%20enhance%20overall%20application%20performance." \t "_blank"</w:instrText>
      </w:r>
      <w:r w:rsidRPr="00A97EF3">
        <w:fldChar w:fldCharType="separate"/>
      </w:r>
    </w:p>
    <w:p w14:paraId="3B181DAF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1. Mastering Route Resolvers in Angular: A Comprehensive Guide | by Murilo </w:t>
      </w:r>
      <w:proofErr w:type="spellStart"/>
      <w:r w:rsidRPr="00A97EF3">
        <w:rPr>
          <w:rStyle w:val="Hyperlink"/>
        </w:rPr>
        <w:t>Panosso</w:t>
      </w:r>
      <w:proofErr w:type="spellEnd"/>
      <w:r w:rsidRPr="00A97EF3">
        <w:rPr>
          <w:rStyle w:val="Hyperlink"/>
        </w:rPr>
        <w:t xml:space="preserve"> </w:t>
      </w:r>
    </w:p>
    <w:p w14:paraId="27378DE1" w14:textId="77777777" w:rsidR="00A97EF3" w:rsidRPr="00A97EF3" w:rsidRDefault="00A97EF3" w:rsidP="00A97EF3">
      <w:r w:rsidRPr="00A97EF3">
        <w:fldChar w:fldCharType="end"/>
      </w:r>
    </w:p>
    <w:p w14:paraId="194AB946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"https://medium.com/@murilopanosso/mastering-route-resolvers-in-angular-a-comprehensive-guide-a551c1a95a71" \l ":~:text=Improved%20Performance%3A%20By%20fetching%20data,and%20enhance%20overall%20application%20performance." \t "_blank"</w:instrText>
      </w:r>
      <w:r w:rsidRPr="00A97EF3">
        <w:fldChar w:fldCharType="separate"/>
      </w:r>
    </w:p>
    <w:p w14:paraId="62B25F4F" w14:textId="08568235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drawing>
          <wp:inline distT="0" distB="0" distL="0" distR="0" wp14:anchorId="2CE2FF55" wp14:editId="4FA85876">
            <wp:extent cx="304800" cy="304800"/>
            <wp:effectExtent l="0" t="0" r="0" b="0"/>
            <wp:docPr id="78010675" name="Picture 6" descr="Source ic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urce ic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5255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medium.com</w:t>
      </w:r>
    </w:p>
    <w:p w14:paraId="310671A7" w14:textId="77777777" w:rsidR="00A97EF3" w:rsidRPr="00A97EF3" w:rsidRDefault="00A97EF3" w:rsidP="00A97EF3">
      <w:r w:rsidRPr="00A97EF3">
        <w:fldChar w:fldCharType="end"/>
      </w:r>
    </w:p>
    <w:p w14:paraId="5F42E75C" w14:textId="77777777" w:rsidR="00A97EF3" w:rsidRPr="00A97EF3" w:rsidRDefault="00A97EF3" w:rsidP="00A97EF3">
      <w:pPr>
        <w:numPr>
          <w:ilvl w:val="0"/>
          <w:numId w:val="16"/>
        </w:numPr>
      </w:pPr>
      <w:r w:rsidRPr="00A97EF3">
        <w:t>They can be used for fetching data from APIs, databases, or other sources.</w:t>
      </w:r>
    </w:p>
    <w:p w14:paraId="24B2B081" w14:textId="77777777" w:rsidR="00A97EF3" w:rsidRPr="00A97EF3" w:rsidRDefault="00A97EF3" w:rsidP="00A97EF3">
      <w:r w:rsidRPr="00A97EF3">
        <w:rPr>
          <w:b/>
          <w:bCs/>
        </w:rPr>
        <w:t>By using Resolvers, you can ensure that your components have the necessary data when they are loaded, leading to a smoother user experience.</w:t>
      </w:r>
      <w:r w:rsidRPr="00A97EF3">
        <w:t xml:space="preserve">   </w:t>
      </w:r>
    </w:p>
    <w:p w14:paraId="762A16E8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"https://writtenforcoders.com/blog/angular-route-resolvers-learn-when-and-how-to-use-them" \l ":~:text=By%20implementing%20a%20route%20resolver,activated%20and%20the%20components%20are" \t "_blank"</w:instrText>
      </w:r>
      <w:r w:rsidRPr="00A97EF3">
        <w:fldChar w:fldCharType="separate"/>
      </w:r>
    </w:p>
    <w:p w14:paraId="47BDBE83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 xml:space="preserve">1. Angular Route Resolvers - Learn When and How </w:t>
      </w:r>
      <w:proofErr w:type="gramStart"/>
      <w:r w:rsidRPr="00A97EF3">
        <w:rPr>
          <w:rStyle w:val="Hyperlink"/>
        </w:rPr>
        <w:t>To</w:t>
      </w:r>
      <w:proofErr w:type="gramEnd"/>
      <w:r w:rsidRPr="00A97EF3">
        <w:rPr>
          <w:rStyle w:val="Hyperlink"/>
        </w:rPr>
        <w:t xml:space="preserve"> Use Them - Written for coders </w:t>
      </w:r>
    </w:p>
    <w:p w14:paraId="554287B9" w14:textId="77777777" w:rsidR="00A97EF3" w:rsidRPr="00A97EF3" w:rsidRDefault="00A97EF3" w:rsidP="00A97EF3">
      <w:r w:rsidRPr="00A97EF3">
        <w:fldChar w:fldCharType="end"/>
      </w:r>
    </w:p>
    <w:p w14:paraId="745D9FC4" w14:textId="77777777" w:rsidR="00A97EF3" w:rsidRPr="00A97EF3" w:rsidRDefault="00A97EF3" w:rsidP="00A97EF3">
      <w:pPr>
        <w:rPr>
          <w:rStyle w:val="Hyperlink"/>
        </w:rPr>
      </w:pPr>
      <w:r w:rsidRPr="00A97EF3">
        <w:fldChar w:fldCharType="begin"/>
      </w:r>
      <w:r w:rsidRPr="00A97EF3">
        <w:instrText>HYPERLINK "https://writtenforcoders.com/blog/angular-route-resolvers-learn-when-and-how-to-use-them" \l ":~:text=By%20implementing%20a%20route%20resolver,activated%20and%20the%20components%20are" \t "_blank"</w:instrText>
      </w:r>
      <w:r w:rsidRPr="00A97EF3">
        <w:fldChar w:fldCharType="separate"/>
      </w:r>
    </w:p>
    <w:p w14:paraId="46C7210E" w14:textId="695D6554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drawing>
          <wp:inline distT="0" distB="0" distL="0" distR="0" wp14:anchorId="1B6A3C1E" wp14:editId="503DAE88">
            <wp:extent cx="304800" cy="304800"/>
            <wp:effectExtent l="0" t="0" r="0" b="0"/>
            <wp:docPr id="555575504" name="Picture 5" descr="Source ic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urce ic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03DB" w14:textId="77777777" w:rsidR="00A97EF3" w:rsidRPr="00A97EF3" w:rsidRDefault="00A97EF3" w:rsidP="00A97EF3">
      <w:pPr>
        <w:rPr>
          <w:rStyle w:val="Hyperlink"/>
        </w:rPr>
      </w:pPr>
      <w:r w:rsidRPr="00A97EF3">
        <w:rPr>
          <w:rStyle w:val="Hyperlink"/>
        </w:rPr>
        <w:t>writtenforcoders.com</w:t>
      </w:r>
    </w:p>
    <w:p w14:paraId="5F3CC65E" w14:textId="77777777" w:rsidR="00A97EF3" w:rsidRPr="00A97EF3" w:rsidRDefault="00A97EF3" w:rsidP="00A97EF3">
      <w:r w:rsidRPr="00A97EF3">
        <w:fldChar w:fldCharType="end"/>
      </w:r>
    </w:p>
    <w:p w14:paraId="3992EDDF" w14:textId="77777777" w:rsidR="00A97EF3" w:rsidRPr="00A97EF3" w:rsidRDefault="00A97EF3" w:rsidP="00A97EF3">
      <w:r w:rsidRPr="00A97EF3">
        <w:rPr>
          <w:b/>
          <w:bCs/>
        </w:rPr>
        <w:lastRenderedPageBreak/>
        <w:t>Would you like to explore specific use cases or dive deeper into any particular aspect of Resolvers?</w:t>
      </w:r>
    </w:p>
    <w:p w14:paraId="3BFE6736" w14:textId="77777777" w:rsidR="00740F03" w:rsidRPr="00740F03" w:rsidRDefault="00740F03" w:rsidP="00740F03">
      <w:pPr>
        <w:rPr>
          <w:b/>
          <w:bCs/>
        </w:rPr>
      </w:pPr>
      <w:proofErr w:type="spellStart"/>
      <w:proofErr w:type="gramStart"/>
      <w:r w:rsidRPr="00740F03">
        <w:rPr>
          <w:b/>
          <w:bCs/>
        </w:rPr>
        <w:t>forRoot</w:t>
      </w:r>
      <w:proofErr w:type="spellEnd"/>
      <w:r w:rsidRPr="00740F03">
        <w:rPr>
          <w:b/>
          <w:bCs/>
        </w:rPr>
        <w:t>(</w:t>
      </w:r>
      <w:proofErr w:type="gramEnd"/>
      <w:r w:rsidRPr="00740F03">
        <w:rPr>
          <w:b/>
          <w:bCs/>
        </w:rPr>
        <w:t>) and pipe() in Angular</w:t>
      </w:r>
    </w:p>
    <w:p w14:paraId="29CA495A" w14:textId="77777777" w:rsidR="00740F03" w:rsidRPr="00740F03" w:rsidRDefault="00740F03" w:rsidP="00740F03">
      <w:pPr>
        <w:rPr>
          <w:b/>
          <w:bCs/>
        </w:rPr>
      </w:pPr>
      <w:proofErr w:type="spellStart"/>
      <w:proofErr w:type="gramStart"/>
      <w:r w:rsidRPr="00740F03">
        <w:rPr>
          <w:b/>
          <w:bCs/>
        </w:rPr>
        <w:t>forRoot</w:t>
      </w:r>
      <w:proofErr w:type="spellEnd"/>
      <w:r w:rsidRPr="00740F03">
        <w:rPr>
          <w:b/>
          <w:bCs/>
        </w:rPr>
        <w:t>(</w:t>
      </w:r>
      <w:proofErr w:type="gramEnd"/>
      <w:r w:rsidRPr="00740F03">
        <w:rPr>
          <w:b/>
          <w:bCs/>
        </w:rPr>
        <w:t>)</w:t>
      </w:r>
    </w:p>
    <w:p w14:paraId="506CC727" w14:textId="77777777" w:rsidR="00740F03" w:rsidRPr="00740F03" w:rsidRDefault="00740F03" w:rsidP="00740F03">
      <w:proofErr w:type="spellStart"/>
      <w:proofErr w:type="gramStart"/>
      <w:r w:rsidRPr="00740F03">
        <w:rPr>
          <w:b/>
          <w:bCs/>
        </w:rPr>
        <w:t>forRoot</w:t>
      </w:r>
      <w:proofErr w:type="spellEnd"/>
      <w:r w:rsidRPr="00740F03">
        <w:rPr>
          <w:b/>
          <w:bCs/>
        </w:rPr>
        <w:t>(</w:t>
      </w:r>
      <w:proofErr w:type="gramEnd"/>
      <w:r w:rsidRPr="00740F03">
        <w:rPr>
          <w:b/>
          <w:bCs/>
        </w:rPr>
        <w:t>)</w:t>
      </w:r>
      <w:r w:rsidRPr="00740F03">
        <w:t xml:space="preserve"> is a static method typically found in Angular modules. It's used to configure global services and providers that should be available throughout the application.</w:t>
      </w:r>
    </w:p>
    <w:p w14:paraId="78210B9D" w14:textId="77777777" w:rsidR="00740F03" w:rsidRPr="00740F03" w:rsidRDefault="00740F03" w:rsidP="00740F03">
      <w:r w:rsidRPr="00740F03">
        <w:rPr>
          <w:b/>
          <w:bCs/>
        </w:rPr>
        <w:t>Key points:</w:t>
      </w:r>
    </w:p>
    <w:p w14:paraId="26C78E2F" w14:textId="77777777" w:rsidR="00740F03" w:rsidRPr="00740F03" w:rsidRDefault="00740F03" w:rsidP="00740F03">
      <w:pPr>
        <w:numPr>
          <w:ilvl w:val="0"/>
          <w:numId w:val="17"/>
        </w:numPr>
      </w:pPr>
      <w:r w:rsidRPr="00740F03">
        <w:t>It's usually called in the root module (</w:t>
      </w:r>
      <w:proofErr w:type="spellStart"/>
      <w:r w:rsidRPr="00740F03">
        <w:t>AppModule</w:t>
      </w:r>
      <w:proofErr w:type="spellEnd"/>
      <w:r w:rsidRPr="00740F03">
        <w:t>) to initialize global features.</w:t>
      </w:r>
    </w:p>
    <w:p w14:paraId="50A65633" w14:textId="77777777" w:rsidR="00740F03" w:rsidRPr="00740F03" w:rsidRDefault="00740F03" w:rsidP="00740F03">
      <w:pPr>
        <w:numPr>
          <w:ilvl w:val="0"/>
          <w:numId w:val="17"/>
        </w:numPr>
      </w:pPr>
      <w:r w:rsidRPr="00740F03">
        <w:t xml:space="preserve">It returns a </w:t>
      </w:r>
      <w:proofErr w:type="spellStart"/>
      <w:r w:rsidRPr="00740F03">
        <w:t>ModuleWithProviders</w:t>
      </w:r>
      <w:proofErr w:type="spellEnd"/>
      <w:r w:rsidRPr="00740F03">
        <w:t xml:space="preserve"> object, which can be used to configure providers.</w:t>
      </w:r>
    </w:p>
    <w:p w14:paraId="1845B40D" w14:textId="77777777" w:rsidR="00740F03" w:rsidRPr="00740F03" w:rsidRDefault="00740F03" w:rsidP="00740F03">
      <w:pPr>
        <w:numPr>
          <w:ilvl w:val="0"/>
          <w:numId w:val="17"/>
        </w:numPr>
      </w:pPr>
      <w:r w:rsidRPr="00740F03">
        <w:t xml:space="preserve">It's often used for modules like </w:t>
      </w:r>
      <w:proofErr w:type="spellStart"/>
      <w:r w:rsidRPr="00740F03">
        <w:t>RouterModule</w:t>
      </w:r>
      <w:proofErr w:type="spellEnd"/>
      <w:r w:rsidRPr="00740F03">
        <w:t xml:space="preserve">, </w:t>
      </w:r>
      <w:proofErr w:type="spellStart"/>
      <w:r w:rsidRPr="00740F03">
        <w:t>HttpClientModule</w:t>
      </w:r>
      <w:proofErr w:type="spellEnd"/>
      <w:r w:rsidRPr="00740F03">
        <w:t>, and custom modules that need to share data or services across the application.</w:t>
      </w:r>
    </w:p>
    <w:p w14:paraId="4519222D" w14:textId="77777777" w:rsidR="00740F03" w:rsidRPr="00740F03" w:rsidRDefault="00740F03" w:rsidP="00740F03">
      <w:r w:rsidRPr="00740F03">
        <w:rPr>
          <w:b/>
          <w:bCs/>
        </w:rPr>
        <w:t>Example:</w:t>
      </w:r>
    </w:p>
    <w:p w14:paraId="7040EED0" w14:textId="77777777" w:rsidR="00740F03" w:rsidRPr="00740F03" w:rsidRDefault="00740F03" w:rsidP="00740F03">
      <w:r w:rsidRPr="00740F03">
        <w:t>TypeScript</w:t>
      </w:r>
    </w:p>
    <w:p w14:paraId="061692EF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 xml:space="preserve">{ </w:t>
      </w:r>
      <w:proofErr w:type="spellStart"/>
      <w:r w:rsidRPr="00740F03">
        <w:t>NgModule</w:t>
      </w:r>
      <w:proofErr w:type="spellEnd"/>
      <w:proofErr w:type="gramEnd"/>
      <w:r w:rsidRPr="00740F03">
        <w:t xml:space="preserve"> } from '@angular/core';</w:t>
      </w:r>
    </w:p>
    <w:p w14:paraId="2B0F878F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 xml:space="preserve">{ </w:t>
      </w:r>
      <w:proofErr w:type="spellStart"/>
      <w:r w:rsidRPr="00740F03">
        <w:t>RouterModule</w:t>
      </w:r>
      <w:proofErr w:type="spellEnd"/>
      <w:proofErr w:type="gramEnd"/>
      <w:r w:rsidRPr="00740F03">
        <w:t>, Routes } from '@angular/router';</w:t>
      </w:r>
    </w:p>
    <w:p w14:paraId="0DD03D4A" w14:textId="77777777" w:rsidR="00740F03" w:rsidRPr="00740F03" w:rsidRDefault="00740F03" w:rsidP="00740F03"/>
    <w:p w14:paraId="08CBE62D" w14:textId="77777777" w:rsidR="00740F03" w:rsidRPr="00740F03" w:rsidRDefault="00740F03" w:rsidP="00740F03">
      <w:proofErr w:type="spellStart"/>
      <w:r w:rsidRPr="00740F03">
        <w:t>const</w:t>
      </w:r>
      <w:proofErr w:type="spellEnd"/>
      <w:r w:rsidRPr="00740F03">
        <w:t xml:space="preserve"> routes: Routes = [</w:t>
      </w:r>
    </w:p>
    <w:p w14:paraId="1149F8DC" w14:textId="77777777" w:rsidR="00740F03" w:rsidRPr="00740F03" w:rsidRDefault="00740F03" w:rsidP="00740F03">
      <w:r w:rsidRPr="00740F03">
        <w:t xml:space="preserve">  </w:t>
      </w:r>
      <w:proofErr w:type="gramStart"/>
      <w:r w:rsidRPr="00740F03">
        <w:t>{ path</w:t>
      </w:r>
      <w:proofErr w:type="gramEnd"/>
      <w:r w:rsidRPr="00740F03">
        <w:t xml:space="preserve">: '', component: </w:t>
      </w:r>
      <w:proofErr w:type="spellStart"/>
      <w:r w:rsidRPr="00740F03">
        <w:t>HomeComponent</w:t>
      </w:r>
      <w:proofErr w:type="spellEnd"/>
      <w:r w:rsidRPr="00740F03">
        <w:t xml:space="preserve">   </w:t>
      </w:r>
    </w:p>
    <w:p w14:paraId="5DDCBF5A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"https://stackoverflow.com/questions/60961614/jasmine-unit-test-on-angular-returning-route-not-found" \t "_blank"</w:instrText>
      </w:r>
      <w:r w:rsidRPr="00740F03">
        <w:fldChar w:fldCharType="separate"/>
      </w:r>
    </w:p>
    <w:p w14:paraId="78A5B8B5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 xml:space="preserve"> 1.  stackoverflow.com </w:t>
      </w:r>
    </w:p>
    <w:p w14:paraId="08ABEFDE" w14:textId="77777777" w:rsidR="00740F03" w:rsidRPr="00740F03" w:rsidRDefault="00740F03" w:rsidP="00740F03">
      <w:r w:rsidRPr="00740F03">
        <w:fldChar w:fldCharType="end"/>
      </w:r>
    </w:p>
    <w:p w14:paraId="471DD1B8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"https://stackoverflow.com/questions/60961614/jasmine-unit-test-on-angular-returning-route-not-found" \t "_blank"</w:instrText>
      </w:r>
      <w:r w:rsidRPr="00740F03">
        <w:fldChar w:fldCharType="separate"/>
      </w:r>
    </w:p>
    <w:p w14:paraId="5E0350EA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>stackoverflow.com</w:t>
      </w:r>
    </w:p>
    <w:p w14:paraId="40440F61" w14:textId="77777777" w:rsidR="00740F03" w:rsidRPr="00740F03" w:rsidRDefault="00740F03" w:rsidP="00740F03">
      <w:r w:rsidRPr="00740F03">
        <w:fldChar w:fldCharType="end"/>
      </w:r>
    </w:p>
    <w:p w14:paraId="0E0EC512" w14:textId="77777777" w:rsidR="00740F03" w:rsidRPr="00740F03" w:rsidRDefault="00740F03" w:rsidP="00740F03">
      <w:r w:rsidRPr="00740F03">
        <w:t xml:space="preserve"> },</w:t>
      </w:r>
    </w:p>
    <w:p w14:paraId="67AB0C4B" w14:textId="77777777" w:rsidR="00740F03" w:rsidRPr="00740F03" w:rsidRDefault="00740F03" w:rsidP="00740F03">
      <w:r w:rsidRPr="00740F03">
        <w:t xml:space="preserve">  </w:t>
      </w:r>
      <w:proofErr w:type="gramStart"/>
      <w:r w:rsidRPr="00740F03">
        <w:t>{ path</w:t>
      </w:r>
      <w:proofErr w:type="gramEnd"/>
      <w:r w:rsidRPr="00740F03">
        <w:t xml:space="preserve">: 'about', component: </w:t>
      </w:r>
      <w:proofErr w:type="spellStart"/>
      <w:r w:rsidRPr="00740F03">
        <w:t>AboutComponent</w:t>
      </w:r>
      <w:proofErr w:type="spellEnd"/>
      <w:r w:rsidRPr="00740F03">
        <w:t xml:space="preserve"> }</w:t>
      </w:r>
    </w:p>
    <w:p w14:paraId="28038166" w14:textId="77777777" w:rsidR="00740F03" w:rsidRPr="00740F03" w:rsidRDefault="00740F03" w:rsidP="00740F03">
      <w:r w:rsidRPr="00740F03">
        <w:t>];</w:t>
      </w:r>
    </w:p>
    <w:p w14:paraId="2987EBF7" w14:textId="77777777" w:rsidR="00740F03" w:rsidRPr="00740F03" w:rsidRDefault="00740F03" w:rsidP="00740F03"/>
    <w:p w14:paraId="5E742843" w14:textId="77777777" w:rsidR="00740F03" w:rsidRPr="00740F03" w:rsidRDefault="00740F03" w:rsidP="00740F03">
      <w:r w:rsidRPr="00740F03">
        <w:lastRenderedPageBreak/>
        <w:t>@</w:t>
      </w:r>
      <w:proofErr w:type="gramStart"/>
      <w:r w:rsidRPr="00740F03">
        <w:t>NgModule(</w:t>
      </w:r>
      <w:proofErr w:type="gramEnd"/>
      <w:r w:rsidRPr="00740F03">
        <w:t>{</w:t>
      </w:r>
    </w:p>
    <w:p w14:paraId="293981C3" w14:textId="77777777" w:rsidR="00740F03" w:rsidRPr="00740F03" w:rsidRDefault="00740F03" w:rsidP="00740F03">
      <w:r w:rsidRPr="00740F03">
        <w:t xml:space="preserve">  imports: [</w:t>
      </w:r>
      <w:proofErr w:type="spellStart"/>
      <w:r w:rsidRPr="00740F03">
        <w:t>RouterModule.forRoot</w:t>
      </w:r>
      <w:proofErr w:type="spellEnd"/>
      <w:r w:rsidRPr="00740F03">
        <w:t>(routes)],</w:t>
      </w:r>
    </w:p>
    <w:p w14:paraId="1E33CD24" w14:textId="77777777" w:rsidR="00740F03" w:rsidRPr="00740F03" w:rsidRDefault="00740F03" w:rsidP="00740F03">
      <w:r w:rsidRPr="00740F03">
        <w:t xml:space="preserve">  exports: [</w:t>
      </w:r>
      <w:proofErr w:type="spellStart"/>
      <w:r w:rsidRPr="00740F03">
        <w:t>RouterModule</w:t>
      </w:r>
      <w:proofErr w:type="spellEnd"/>
      <w:r w:rsidRPr="00740F03">
        <w:t>]</w:t>
      </w:r>
    </w:p>
    <w:p w14:paraId="44519381" w14:textId="77777777" w:rsidR="00740F03" w:rsidRPr="00740F03" w:rsidRDefault="00740F03" w:rsidP="00740F03">
      <w:r w:rsidRPr="00740F03">
        <w:t>})</w:t>
      </w:r>
    </w:p>
    <w:p w14:paraId="089482E6" w14:textId="77777777" w:rsidR="00740F03" w:rsidRPr="00740F03" w:rsidRDefault="00740F03" w:rsidP="00740F03">
      <w:r w:rsidRPr="00740F03">
        <w:t xml:space="preserve">export   </w:t>
      </w:r>
    </w:p>
    <w:p w14:paraId="446E6C86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"https://www.codeproject.com/Articles/5253867/Angular-9-8-Tutorial-Example-Upload-Files-with-For" \t "_blank"</w:instrText>
      </w:r>
      <w:r w:rsidRPr="00740F03">
        <w:fldChar w:fldCharType="separate"/>
      </w:r>
    </w:p>
    <w:p w14:paraId="5B4628A5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 xml:space="preserve"> 1.  www.codeproject.com </w:t>
      </w:r>
    </w:p>
    <w:p w14:paraId="2D922539" w14:textId="77777777" w:rsidR="00740F03" w:rsidRPr="00740F03" w:rsidRDefault="00740F03" w:rsidP="00740F03">
      <w:r w:rsidRPr="00740F03">
        <w:fldChar w:fldCharType="end"/>
      </w:r>
    </w:p>
    <w:p w14:paraId="5AAAC908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"https://www.codeproject.com/Articles/5253867/Angular-9-8-Tutorial-Example-Upload-Files-with-For" \t "_blank"</w:instrText>
      </w:r>
      <w:r w:rsidRPr="00740F03">
        <w:fldChar w:fldCharType="separate"/>
      </w:r>
    </w:p>
    <w:p w14:paraId="64EF2320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>www.codeproject.com</w:t>
      </w:r>
    </w:p>
    <w:p w14:paraId="4523800E" w14:textId="77777777" w:rsidR="00740F03" w:rsidRPr="00740F03" w:rsidRDefault="00740F03" w:rsidP="00740F03">
      <w:r w:rsidRPr="00740F03">
        <w:fldChar w:fldCharType="end"/>
      </w:r>
    </w:p>
    <w:p w14:paraId="7DF47578" w14:textId="77777777" w:rsidR="00740F03" w:rsidRPr="00740F03" w:rsidRDefault="00740F03" w:rsidP="00740F03">
      <w:r w:rsidRPr="00740F03">
        <w:t xml:space="preserve"> class </w:t>
      </w:r>
      <w:proofErr w:type="spellStart"/>
      <w:r w:rsidRPr="00740F03">
        <w:t>AppModule</w:t>
      </w:r>
      <w:proofErr w:type="spellEnd"/>
      <w:r w:rsidRPr="00740F03">
        <w:t xml:space="preserve"> </w:t>
      </w:r>
      <w:proofErr w:type="gramStart"/>
      <w:r w:rsidRPr="00740F03">
        <w:t>{ }</w:t>
      </w:r>
      <w:proofErr w:type="gramEnd"/>
    </w:p>
    <w:p w14:paraId="264B7B60" w14:textId="77777777" w:rsidR="00740F03" w:rsidRPr="00740F03" w:rsidRDefault="00740F03" w:rsidP="00740F03">
      <w:r w:rsidRPr="00740F03">
        <w:t xml:space="preserve">Use code </w:t>
      </w:r>
      <w:hyperlink r:id="rId32" w:anchor="coding" w:tgtFrame="_blank" w:history="1">
        <w:r w:rsidRPr="00740F03">
          <w:rPr>
            <w:rStyle w:val="Hyperlink"/>
          </w:rPr>
          <w:t>with caution.</w:t>
        </w:r>
      </w:hyperlink>
    </w:p>
    <w:p w14:paraId="38C8D23D" w14:textId="77777777" w:rsidR="00740F03" w:rsidRPr="00740F03" w:rsidRDefault="00740F03" w:rsidP="00740F03">
      <w:r w:rsidRPr="00740F03">
        <w:t xml:space="preserve">In this example, </w:t>
      </w:r>
      <w:proofErr w:type="spellStart"/>
      <w:r w:rsidRPr="00740F03">
        <w:t>RouterModule.forRoot</w:t>
      </w:r>
      <w:proofErr w:type="spellEnd"/>
      <w:r w:rsidRPr="00740F03">
        <w:t>(routes) configures the root routing for the application.</w:t>
      </w:r>
    </w:p>
    <w:p w14:paraId="0B364920" w14:textId="77777777" w:rsidR="00740F03" w:rsidRPr="00740F03" w:rsidRDefault="00740F03" w:rsidP="00740F03">
      <w:pPr>
        <w:rPr>
          <w:b/>
          <w:bCs/>
        </w:rPr>
      </w:pPr>
      <w:proofErr w:type="gramStart"/>
      <w:r w:rsidRPr="00740F03">
        <w:rPr>
          <w:b/>
          <w:bCs/>
        </w:rPr>
        <w:t>pipe(</w:t>
      </w:r>
      <w:proofErr w:type="gramEnd"/>
      <w:r w:rsidRPr="00740F03">
        <w:rPr>
          <w:b/>
          <w:bCs/>
        </w:rPr>
        <w:t>)</w:t>
      </w:r>
    </w:p>
    <w:p w14:paraId="3CA017BC" w14:textId="77777777" w:rsidR="00740F03" w:rsidRPr="00740F03" w:rsidRDefault="00740F03" w:rsidP="00740F03">
      <w:proofErr w:type="gramStart"/>
      <w:r w:rsidRPr="00740F03">
        <w:rPr>
          <w:b/>
          <w:bCs/>
        </w:rPr>
        <w:t>pipe(</w:t>
      </w:r>
      <w:proofErr w:type="gramEnd"/>
      <w:r w:rsidRPr="00740F03">
        <w:rPr>
          <w:b/>
          <w:bCs/>
        </w:rPr>
        <w:t>)</w:t>
      </w:r>
      <w:r w:rsidRPr="00740F03">
        <w:t xml:space="preserve"> is an operator from the </w:t>
      </w:r>
      <w:proofErr w:type="spellStart"/>
      <w:r w:rsidRPr="00740F03">
        <w:t>RxJS</w:t>
      </w:r>
      <w:proofErr w:type="spellEnd"/>
      <w:r w:rsidRPr="00740F03">
        <w:t xml:space="preserve"> library, commonly used in Angular for handling asynchronous operations and transforming data. It allows you to chain multiple operations on an Observable.</w:t>
      </w:r>
    </w:p>
    <w:p w14:paraId="64BB493B" w14:textId="77777777" w:rsidR="00740F03" w:rsidRPr="00740F03" w:rsidRDefault="00740F03" w:rsidP="00740F03">
      <w:r w:rsidRPr="00740F03">
        <w:rPr>
          <w:b/>
          <w:bCs/>
        </w:rPr>
        <w:t>Key points:</w:t>
      </w:r>
    </w:p>
    <w:p w14:paraId="7FF556A3" w14:textId="77777777" w:rsidR="00740F03" w:rsidRPr="00740F03" w:rsidRDefault="00740F03" w:rsidP="00740F03">
      <w:pPr>
        <w:numPr>
          <w:ilvl w:val="0"/>
          <w:numId w:val="18"/>
        </w:numPr>
      </w:pPr>
      <w:r w:rsidRPr="00740F03">
        <w:t>It's used to create observable pipelines.</w:t>
      </w:r>
    </w:p>
    <w:p w14:paraId="0209B53D" w14:textId="77777777" w:rsidR="00740F03" w:rsidRPr="00740F03" w:rsidRDefault="00740F03" w:rsidP="00740F03">
      <w:pPr>
        <w:numPr>
          <w:ilvl w:val="0"/>
          <w:numId w:val="18"/>
        </w:numPr>
      </w:pPr>
      <w:r w:rsidRPr="00740F03">
        <w:t>It takes an operator as an argument, which defines the transformation.</w:t>
      </w:r>
    </w:p>
    <w:p w14:paraId="497A88C0" w14:textId="77777777" w:rsidR="00740F03" w:rsidRPr="00740F03" w:rsidRDefault="00740F03" w:rsidP="00740F03">
      <w:pPr>
        <w:numPr>
          <w:ilvl w:val="0"/>
          <w:numId w:val="18"/>
        </w:numPr>
      </w:pPr>
      <w:r w:rsidRPr="00740F03">
        <w:t xml:space="preserve">Common operators include map, filter, </w:t>
      </w:r>
      <w:proofErr w:type="spellStart"/>
      <w:r w:rsidRPr="00740F03">
        <w:t>catchError</w:t>
      </w:r>
      <w:proofErr w:type="spellEnd"/>
      <w:r w:rsidRPr="00740F03">
        <w:t xml:space="preserve">, </w:t>
      </w:r>
      <w:proofErr w:type="spellStart"/>
      <w:r w:rsidRPr="00740F03">
        <w:t>switchMap</w:t>
      </w:r>
      <w:proofErr w:type="spellEnd"/>
      <w:r w:rsidRPr="00740F03">
        <w:t>, etc.</w:t>
      </w:r>
    </w:p>
    <w:p w14:paraId="7CDD124D" w14:textId="77777777" w:rsidR="00740F03" w:rsidRPr="00740F03" w:rsidRDefault="00740F03" w:rsidP="00740F03">
      <w:r w:rsidRPr="00740F03">
        <w:rPr>
          <w:b/>
          <w:bCs/>
        </w:rPr>
        <w:t>Example:</w:t>
      </w:r>
    </w:p>
    <w:p w14:paraId="48142209" w14:textId="77777777" w:rsidR="00740F03" w:rsidRPr="00740F03" w:rsidRDefault="00740F03" w:rsidP="00740F03">
      <w:r w:rsidRPr="00740F03">
        <w:t>TypeScript</w:t>
      </w:r>
    </w:p>
    <w:p w14:paraId="476A9C18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>{ Component</w:t>
      </w:r>
      <w:proofErr w:type="gramEnd"/>
      <w:r w:rsidRPr="00740F03">
        <w:t xml:space="preserve">, </w:t>
      </w:r>
      <w:proofErr w:type="spellStart"/>
      <w:r w:rsidRPr="00740F03">
        <w:t>OnInit</w:t>
      </w:r>
      <w:proofErr w:type="spellEnd"/>
      <w:r w:rsidRPr="00740F03">
        <w:t xml:space="preserve"> } from '@angular/core';</w:t>
      </w:r>
    </w:p>
    <w:p w14:paraId="5FF322FA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>{ Observable</w:t>
      </w:r>
      <w:proofErr w:type="gramEnd"/>
      <w:r w:rsidRPr="00740F03">
        <w:t xml:space="preserve"> } from '</w:t>
      </w:r>
      <w:proofErr w:type="spellStart"/>
      <w:r w:rsidRPr="00740F03">
        <w:t>rxjs</w:t>
      </w:r>
      <w:proofErr w:type="spellEnd"/>
      <w:r w:rsidRPr="00740F03">
        <w:t>';</w:t>
      </w:r>
    </w:p>
    <w:p w14:paraId="0D91BDFF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>{ map</w:t>
      </w:r>
      <w:proofErr w:type="gramEnd"/>
      <w:r w:rsidRPr="00740F03">
        <w:t xml:space="preserve"> } from '</w:t>
      </w:r>
      <w:proofErr w:type="spellStart"/>
      <w:r w:rsidRPr="00740F03">
        <w:t>rxjs</w:t>
      </w:r>
      <w:proofErr w:type="spellEnd"/>
      <w:r w:rsidRPr="00740F03">
        <w:t xml:space="preserve">/operators';   </w:t>
      </w:r>
    </w:p>
    <w:p w14:paraId="2B3285B4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"https://github.com/Eligijus112/jiujitsu-frontend" \t "_blank"</w:instrText>
      </w:r>
      <w:r w:rsidRPr="00740F03">
        <w:fldChar w:fldCharType="separate"/>
      </w:r>
    </w:p>
    <w:p w14:paraId="4C40085B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lastRenderedPageBreak/>
        <w:t xml:space="preserve"> 1.  github.com </w:t>
      </w:r>
    </w:p>
    <w:p w14:paraId="4F8D6D37" w14:textId="77777777" w:rsidR="00740F03" w:rsidRPr="00740F03" w:rsidRDefault="00740F03" w:rsidP="00740F03">
      <w:r w:rsidRPr="00740F03">
        <w:fldChar w:fldCharType="end"/>
      </w:r>
    </w:p>
    <w:p w14:paraId="7FA3AEDE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"https://github.com/Eligijus112/jiujitsu-frontend" \t "_blank"</w:instrText>
      </w:r>
      <w:r w:rsidRPr="00740F03">
        <w:fldChar w:fldCharType="separate"/>
      </w:r>
    </w:p>
    <w:p w14:paraId="45787D53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>github.com</w:t>
      </w:r>
    </w:p>
    <w:p w14:paraId="3A6CAA9A" w14:textId="77777777" w:rsidR="00740F03" w:rsidRPr="00740F03" w:rsidRDefault="00740F03" w:rsidP="00740F03">
      <w:r w:rsidRPr="00740F03">
        <w:fldChar w:fldCharType="end"/>
      </w:r>
    </w:p>
    <w:p w14:paraId="75D99A6D" w14:textId="77777777" w:rsidR="00740F03" w:rsidRPr="00740F03" w:rsidRDefault="00740F03" w:rsidP="00740F03"/>
    <w:p w14:paraId="3806488D" w14:textId="77777777" w:rsidR="00740F03" w:rsidRPr="00740F03" w:rsidRDefault="00740F03" w:rsidP="00740F03">
      <w:r w:rsidRPr="00740F03">
        <w:t xml:space="preserve">import </w:t>
      </w:r>
      <w:proofErr w:type="gramStart"/>
      <w:r w:rsidRPr="00740F03">
        <w:t xml:space="preserve">{ </w:t>
      </w:r>
      <w:proofErr w:type="spellStart"/>
      <w:r w:rsidRPr="00740F03">
        <w:t>DataService</w:t>
      </w:r>
      <w:proofErr w:type="spellEnd"/>
      <w:proofErr w:type="gramEnd"/>
      <w:r w:rsidRPr="00740F03">
        <w:t xml:space="preserve"> } from './</w:t>
      </w:r>
      <w:proofErr w:type="spellStart"/>
      <w:r w:rsidRPr="00740F03">
        <w:t>data.service</w:t>
      </w:r>
      <w:proofErr w:type="spellEnd"/>
      <w:r w:rsidRPr="00740F03">
        <w:t xml:space="preserve">';   </w:t>
      </w:r>
    </w:p>
    <w:p w14:paraId="641A13ED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"https://github.com/hectorjuarezceron/pruebavendure" \t "_blank"</w:instrText>
      </w:r>
      <w:r w:rsidRPr="00740F03">
        <w:fldChar w:fldCharType="separate"/>
      </w:r>
    </w:p>
    <w:p w14:paraId="577B489B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 xml:space="preserve"> 1.  github.com </w:t>
      </w:r>
    </w:p>
    <w:p w14:paraId="2F9D5686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 xml:space="preserve"> MIT </w:t>
      </w:r>
    </w:p>
    <w:p w14:paraId="420D21F4" w14:textId="77777777" w:rsidR="00740F03" w:rsidRPr="00740F03" w:rsidRDefault="00740F03" w:rsidP="00740F03">
      <w:r w:rsidRPr="00740F03">
        <w:fldChar w:fldCharType="end"/>
      </w:r>
    </w:p>
    <w:p w14:paraId="0CDC6E3A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"https://github.com/hectorjuarezceron/pruebavendure" \t "_blank"</w:instrText>
      </w:r>
      <w:r w:rsidRPr="00740F03">
        <w:fldChar w:fldCharType="separate"/>
      </w:r>
    </w:p>
    <w:p w14:paraId="7F7D5FB6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>github.com</w:t>
      </w:r>
    </w:p>
    <w:p w14:paraId="07CDD59D" w14:textId="77777777" w:rsidR="00740F03" w:rsidRPr="00740F03" w:rsidRDefault="00740F03" w:rsidP="00740F03">
      <w:r w:rsidRPr="00740F03">
        <w:fldChar w:fldCharType="end"/>
      </w:r>
    </w:p>
    <w:p w14:paraId="7E888B53" w14:textId="77777777" w:rsidR="00740F03" w:rsidRPr="00740F03" w:rsidRDefault="00740F03" w:rsidP="00740F03"/>
    <w:p w14:paraId="5755DE32" w14:textId="77777777" w:rsidR="00740F03" w:rsidRPr="00740F03" w:rsidRDefault="00740F03" w:rsidP="00740F03"/>
    <w:p w14:paraId="143A0580" w14:textId="77777777" w:rsidR="00740F03" w:rsidRPr="00740F03" w:rsidRDefault="00740F03" w:rsidP="00740F03">
      <w:r w:rsidRPr="00740F03">
        <w:t>@</w:t>
      </w:r>
      <w:proofErr w:type="gramStart"/>
      <w:r w:rsidRPr="00740F03">
        <w:t>Component(</w:t>
      </w:r>
      <w:proofErr w:type="gramEnd"/>
      <w:r w:rsidRPr="00740F03">
        <w:t>{</w:t>
      </w:r>
    </w:p>
    <w:p w14:paraId="10F1B11B" w14:textId="77777777" w:rsidR="00740F03" w:rsidRPr="00740F03" w:rsidRDefault="00740F03" w:rsidP="00740F03">
      <w:r w:rsidRPr="00740F03">
        <w:t xml:space="preserve">  selector: 'app-my-component',</w:t>
      </w:r>
    </w:p>
    <w:p w14:paraId="232415BA" w14:textId="77777777" w:rsidR="00740F03" w:rsidRPr="00740F03" w:rsidRDefault="00740F03" w:rsidP="00740F03">
      <w:r w:rsidRPr="00740F03">
        <w:t xml:space="preserve">  template: `</w:t>
      </w:r>
    </w:p>
    <w:p w14:paraId="3A624DE6" w14:textId="77777777" w:rsidR="00740F03" w:rsidRPr="00740F03" w:rsidRDefault="00740F03" w:rsidP="00740F03">
      <w:r w:rsidRPr="00740F03">
        <w:t xml:space="preserve">    &lt;p&gt;Filtered data: </w:t>
      </w:r>
      <w:proofErr w:type="gramStart"/>
      <w:r w:rsidRPr="00740F03">
        <w:t xml:space="preserve">{{ </w:t>
      </w:r>
      <w:proofErr w:type="spellStart"/>
      <w:r w:rsidRPr="00740F03">
        <w:t>filteredData</w:t>
      </w:r>
      <w:proofErr w:type="spellEnd"/>
      <w:proofErr w:type="gramEnd"/>
      <w:r w:rsidRPr="00740F03">
        <w:t xml:space="preserve"> | async }}&lt;/p&gt;</w:t>
      </w:r>
    </w:p>
    <w:p w14:paraId="68533569" w14:textId="77777777" w:rsidR="00740F03" w:rsidRPr="00740F03" w:rsidRDefault="00740F03" w:rsidP="00740F03">
      <w:r w:rsidRPr="00740F03">
        <w:t xml:space="preserve">  `</w:t>
      </w:r>
    </w:p>
    <w:p w14:paraId="5B34FA93" w14:textId="77777777" w:rsidR="00740F03" w:rsidRPr="00740F03" w:rsidRDefault="00740F03" w:rsidP="00740F03">
      <w:r w:rsidRPr="00740F03">
        <w:t>})</w:t>
      </w:r>
    </w:p>
    <w:p w14:paraId="1A7DB5CB" w14:textId="77777777" w:rsidR="00740F03" w:rsidRPr="00740F03" w:rsidRDefault="00740F03" w:rsidP="00740F03">
      <w:r w:rsidRPr="00740F03">
        <w:t xml:space="preserve">export class </w:t>
      </w:r>
      <w:proofErr w:type="spellStart"/>
      <w:r w:rsidRPr="00740F03">
        <w:t>MyComponent</w:t>
      </w:r>
      <w:proofErr w:type="spellEnd"/>
      <w:r w:rsidRPr="00740F03">
        <w:t xml:space="preserve"> implements </w:t>
      </w:r>
      <w:proofErr w:type="spellStart"/>
      <w:r w:rsidRPr="00740F03">
        <w:t>OnInit</w:t>
      </w:r>
      <w:proofErr w:type="spellEnd"/>
      <w:r w:rsidRPr="00740F03">
        <w:t xml:space="preserve"> {</w:t>
      </w:r>
    </w:p>
    <w:p w14:paraId="63B3DECC" w14:textId="77777777" w:rsidR="00740F03" w:rsidRPr="00740F03" w:rsidRDefault="00740F03" w:rsidP="00740F03">
      <w:r w:rsidRPr="00740F03">
        <w:t xml:space="preserve">  data$: Observable&lt;any&gt;;</w:t>
      </w:r>
    </w:p>
    <w:p w14:paraId="06771ED7" w14:textId="77777777" w:rsidR="00740F03" w:rsidRPr="00740F03" w:rsidRDefault="00740F03" w:rsidP="00740F03">
      <w:r w:rsidRPr="00740F03">
        <w:t xml:space="preserve">  </w:t>
      </w:r>
      <w:proofErr w:type="spellStart"/>
      <w:r w:rsidRPr="00740F03">
        <w:t>filteredData</w:t>
      </w:r>
      <w:proofErr w:type="spellEnd"/>
      <w:r w:rsidRPr="00740F03">
        <w:t>$: Observable&lt;any&gt;;</w:t>
      </w:r>
    </w:p>
    <w:p w14:paraId="22E6D2B5" w14:textId="77777777" w:rsidR="00740F03" w:rsidRPr="00740F03" w:rsidRDefault="00740F03" w:rsidP="00740F03"/>
    <w:p w14:paraId="0C2E30DD" w14:textId="77777777" w:rsidR="00740F03" w:rsidRPr="00740F03" w:rsidRDefault="00740F03" w:rsidP="00740F03">
      <w:r w:rsidRPr="00740F03">
        <w:t xml:space="preserve">  </w:t>
      </w:r>
      <w:proofErr w:type="gramStart"/>
      <w:r w:rsidRPr="00740F03">
        <w:t>constructor(</w:t>
      </w:r>
      <w:proofErr w:type="gramEnd"/>
      <w:r w:rsidRPr="00740F03">
        <w:t xml:space="preserve">private </w:t>
      </w:r>
      <w:proofErr w:type="spellStart"/>
      <w:r w:rsidRPr="00740F03">
        <w:t>dataService</w:t>
      </w:r>
      <w:proofErr w:type="spellEnd"/>
      <w:r w:rsidRPr="00740F03">
        <w:t xml:space="preserve">: </w:t>
      </w:r>
      <w:proofErr w:type="spellStart"/>
      <w:r w:rsidRPr="00740F03">
        <w:t>DataService</w:t>
      </w:r>
      <w:proofErr w:type="spellEnd"/>
      <w:r w:rsidRPr="00740F03">
        <w:t>) {}</w:t>
      </w:r>
    </w:p>
    <w:p w14:paraId="63155038" w14:textId="77777777" w:rsidR="00740F03" w:rsidRPr="00740F03" w:rsidRDefault="00740F03" w:rsidP="00740F03"/>
    <w:p w14:paraId="43B36E8D" w14:textId="77777777" w:rsidR="00740F03" w:rsidRPr="00740F03" w:rsidRDefault="00740F03" w:rsidP="00740F03">
      <w:r w:rsidRPr="00740F03">
        <w:lastRenderedPageBreak/>
        <w:t xml:space="preserve">  </w:t>
      </w:r>
      <w:proofErr w:type="spellStart"/>
      <w:proofErr w:type="gramStart"/>
      <w:r w:rsidRPr="00740F03">
        <w:t>ngOnInit</w:t>
      </w:r>
      <w:proofErr w:type="spellEnd"/>
      <w:r w:rsidRPr="00740F03">
        <w:t>(</w:t>
      </w:r>
      <w:proofErr w:type="gramEnd"/>
      <w:r w:rsidRPr="00740F03">
        <w:t>) {</w:t>
      </w:r>
    </w:p>
    <w:p w14:paraId="55A4FAE0" w14:textId="77777777" w:rsidR="00740F03" w:rsidRPr="00740F03" w:rsidRDefault="00740F03" w:rsidP="00740F03">
      <w:r w:rsidRPr="00740F03">
        <w:t xml:space="preserve">    </w:t>
      </w:r>
      <w:proofErr w:type="spellStart"/>
      <w:r w:rsidRPr="00740F03">
        <w:t>this.data</w:t>
      </w:r>
      <w:proofErr w:type="spellEnd"/>
      <w:r w:rsidRPr="00740F03">
        <w:t xml:space="preserve">$ = </w:t>
      </w:r>
      <w:proofErr w:type="spellStart"/>
      <w:proofErr w:type="gramStart"/>
      <w:r w:rsidRPr="00740F03">
        <w:t>this.dataService.getData</w:t>
      </w:r>
      <w:proofErr w:type="spellEnd"/>
      <w:proofErr w:type="gramEnd"/>
      <w:r w:rsidRPr="00740F03">
        <w:t>();</w:t>
      </w:r>
    </w:p>
    <w:p w14:paraId="3539538B" w14:textId="77777777" w:rsidR="00740F03" w:rsidRPr="00740F03" w:rsidRDefault="00740F03" w:rsidP="00740F03">
      <w:r w:rsidRPr="00740F03">
        <w:t xml:space="preserve">    </w:t>
      </w:r>
      <w:proofErr w:type="spellStart"/>
      <w:proofErr w:type="gramStart"/>
      <w:r w:rsidRPr="00740F03">
        <w:t>this.filteredData</w:t>
      </w:r>
      <w:proofErr w:type="spellEnd"/>
      <w:proofErr w:type="gramEnd"/>
      <w:r w:rsidRPr="00740F03">
        <w:t xml:space="preserve">$ = </w:t>
      </w:r>
      <w:proofErr w:type="spellStart"/>
      <w:r w:rsidRPr="00740F03">
        <w:t>this.data$.pipe</w:t>
      </w:r>
      <w:proofErr w:type="spellEnd"/>
      <w:r w:rsidRPr="00740F03">
        <w:t>(</w:t>
      </w:r>
    </w:p>
    <w:p w14:paraId="7346D21C" w14:textId="77777777" w:rsidR="00740F03" w:rsidRPr="00740F03" w:rsidRDefault="00740F03" w:rsidP="00740F03">
      <w:r w:rsidRPr="00740F03">
        <w:t xml:space="preserve">      </w:t>
      </w:r>
      <w:proofErr w:type="gramStart"/>
      <w:r w:rsidRPr="00740F03">
        <w:t>map(</w:t>
      </w:r>
      <w:proofErr w:type="gramEnd"/>
      <w:r w:rsidRPr="00740F03">
        <w:t xml:space="preserve">data =&gt; </w:t>
      </w:r>
      <w:proofErr w:type="spellStart"/>
      <w:r w:rsidRPr="00740F03">
        <w:t>data.filter</w:t>
      </w:r>
      <w:proofErr w:type="spellEnd"/>
      <w:r w:rsidRPr="00740F03">
        <w:t xml:space="preserve">(item =&gt; </w:t>
      </w:r>
      <w:proofErr w:type="spellStart"/>
      <w:r w:rsidRPr="00740F03">
        <w:t>item.value</w:t>
      </w:r>
      <w:proofErr w:type="spellEnd"/>
      <w:r w:rsidRPr="00740F03">
        <w:t xml:space="preserve"> &gt; 10))</w:t>
      </w:r>
    </w:p>
    <w:p w14:paraId="7EF77B79" w14:textId="77777777" w:rsidR="00740F03" w:rsidRPr="00740F03" w:rsidRDefault="00740F03" w:rsidP="00740F03">
      <w:r w:rsidRPr="00740F03">
        <w:t xml:space="preserve">    );</w:t>
      </w:r>
    </w:p>
    <w:p w14:paraId="7748C22C" w14:textId="77777777" w:rsidR="00740F03" w:rsidRPr="00740F03" w:rsidRDefault="00740F03" w:rsidP="00740F03">
      <w:r w:rsidRPr="00740F03">
        <w:t xml:space="preserve">  }</w:t>
      </w:r>
    </w:p>
    <w:p w14:paraId="3D4DFD82" w14:textId="77777777" w:rsidR="00740F03" w:rsidRPr="00740F03" w:rsidRDefault="00740F03" w:rsidP="00740F03">
      <w:r w:rsidRPr="00740F03">
        <w:t>}</w:t>
      </w:r>
    </w:p>
    <w:p w14:paraId="740330E0" w14:textId="77777777" w:rsidR="00740F03" w:rsidRPr="00740F03" w:rsidRDefault="00740F03" w:rsidP="00740F03">
      <w:r w:rsidRPr="00740F03">
        <w:t xml:space="preserve">Use code </w:t>
      </w:r>
      <w:hyperlink r:id="rId33" w:anchor="coding" w:tgtFrame="_blank" w:history="1">
        <w:r w:rsidRPr="00740F03">
          <w:rPr>
            <w:rStyle w:val="Hyperlink"/>
          </w:rPr>
          <w:t>with caution.</w:t>
        </w:r>
      </w:hyperlink>
    </w:p>
    <w:p w14:paraId="3976FA9C" w14:textId="77777777" w:rsidR="00740F03" w:rsidRPr="00740F03" w:rsidRDefault="00740F03" w:rsidP="00740F03">
      <w:r w:rsidRPr="00740F03">
        <w:t xml:space="preserve">In this example, </w:t>
      </w:r>
      <w:proofErr w:type="gramStart"/>
      <w:r w:rsidRPr="00740F03">
        <w:t>pipe(</w:t>
      </w:r>
      <w:proofErr w:type="gramEnd"/>
      <w:r w:rsidRPr="00740F03">
        <w:t xml:space="preserve">) is used to transform the data$ Observable into </w:t>
      </w:r>
      <w:proofErr w:type="spellStart"/>
      <w:r w:rsidRPr="00740F03">
        <w:t>filteredData</w:t>
      </w:r>
      <w:proofErr w:type="spellEnd"/>
      <w:r w:rsidRPr="00740F03">
        <w:t>$ by applying the map operator to filter the data.</w:t>
      </w:r>
    </w:p>
    <w:p w14:paraId="2479089E" w14:textId="77777777" w:rsidR="00740F03" w:rsidRPr="00740F03" w:rsidRDefault="00740F03" w:rsidP="00740F03">
      <w:r w:rsidRPr="00740F03">
        <w:rPr>
          <w:b/>
          <w:bCs/>
        </w:rPr>
        <w:t>In summary:</w:t>
      </w:r>
    </w:p>
    <w:p w14:paraId="524C55FC" w14:textId="77777777" w:rsidR="00740F03" w:rsidRPr="00740F03" w:rsidRDefault="00740F03" w:rsidP="00740F03">
      <w:pPr>
        <w:numPr>
          <w:ilvl w:val="0"/>
          <w:numId w:val="19"/>
        </w:numPr>
      </w:pPr>
      <w:proofErr w:type="spellStart"/>
      <w:proofErr w:type="gramStart"/>
      <w:r w:rsidRPr="00740F03">
        <w:t>forRoot</w:t>
      </w:r>
      <w:proofErr w:type="spellEnd"/>
      <w:r w:rsidRPr="00740F03">
        <w:t>(</w:t>
      </w:r>
      <w:proofErr w:type="gramEnd"/>
      <w:r w:rsidRPr="00740F03">
        <w:t>) is used for configuring global modules and services in Angular.</w:t>
      </w:r>
    </w:p>
    <w:p w14:paraId="558B946A" w14:textId="77777777" w:rsidR="00740F03" w:rsidRPr="00740F03" w:rsidRDefault="00740F03" w:rsidP="00740F03">
      <w:pPr>
        <w:numPr>
          <w:ilvl w:val="0"/>
          <w:numId w:val="19"/>
        </w:numPr>
      </w:pPr>
      <w:proofErr w:type="gramStart"/>
      <w:r w:rsidRPr="00740F03">
        <w:t>pipe(</w:t>
      </w:r>
      <w:proofErr w:type="gramEnd"/>
      <w:r w:rsidRPr="00740F03">
        <w:t>) is used for transforming Observables and handling asynchronous operations.</w:t>
      </w:r>
    </w:p>
    <w:p w14:paraId="66C9879D" w14:textId="77777777" w:rsidR="00740F03" w:rsidRPr="00740F03" w:rsidRDefault="00740F03" w:rsidP="00740F03">
      <w:r w:rsidRPr="00740F03">
        <w:t>Both are essential tools in Angular development for building robust and efficient applications.</w:t>
      </w:r>
    </w:p>
    <w:p w14:paraId="5C647B75" w14:textId="77777777" w:rsidR="00740F03" w:rsidRPr="00740F03" w:rsidRDefault="00740F03" w:rsidP="00740F03">
      <w:r w:rsidRPr="00740F03">
        <w:rPr>
          <w:b/>
          <w:bCs/>
        </w:rPr>
        <w:t>Would you like to explore a specific use case or delve deeper into any of these concepts?</w:t>
      </w:r>
    </w:p>
    <w:p w14:paraId="15E12726" w14:textId="77777777" w:rsidR="00740F03" w:rsidRPr="00740F03" w:rsidRDefault="00740F03" w:rsidP="00740F03">
      <w:r w:rsidRPr="00740F03">
        <w:t xml:space="preserve">Sources and related content </w:t>
      </w:r>
    </w:p>
    <w:p w14:paraId="79A7A901" w14:textId="77777777" w:rsidR="00740F03" w:rsidRPr="00740F03" w:rsidRDefault="00740F03" w:rsidP="00740F03">
      <w:pPr>
        <w:rPr>
          <w:rStyle w:val="Hyperlink"/>
        </w:rPr>
      </w:pPr>
      <w:r w:rsidRPr="00740F03">
        <w:fldChar w:fldCharType="begin"/>
      </w:r>
      <w:r w:rsidRPr="00740F03">
        <w:instrText>HYPERLINK "https://stackoverflow.com/questions/60961614/jasmine-unit-test-on-angular-returning-route-not-found" \t "_blank"</w:instrText>
      </w:r>
      <w:r w:rsidRPr="00740F03">
        <w:fldChar w:fldCharType="separate"/>
      </w:r>
    </w:p>
    <w:p w14:paraId="300B8127" w14:textId="77777777" w:rsidR="00740F03" w:rsidRPr="00740F03" w:rsidRDefault="00740F03" w:rsidP="00740F03">
      <w:pPr>
        <w:rPr>
          <w:rStyle w:val="Hyperlink"/>
        </w:rPr>
      </w:pPr>
      <w:r w:rsidRPr="00740F03">
        <w:rPr>
          <w:rStyle w:val="Hyperlink"/>
        </w:rPr>
        <w:t>stackoverflow.com</w:t>
      </w:r>
    </w:p>
    <w:p w14:paraId="44667D53" w14:textId="77777777" w:rsidR="00740F03" w:rsidRPr="00740F03" w:rsidRDefault="00740F03" w:rsidP="00740F03">
      <w:r w:rsidRPr="00740F03">
        <w:fldChar w:fldCharType="end"/>
      </w:r>
    </w:p>
    <w:p w14:paraId="73B9D0BA" w14:textId="77777777" w:rsidR="008B5F00" w:rsidRPr="008B5F00" w:rsidRDefault="008B5F00" w:rsidP="008B5F00">
      <w:pPr>
        <w:rPr>
          <w:b/>
          <w:bCs/>
        </w:rPr>
      </w:pPr>
      <w:r w:rsidRPr="008B5F00">
        <w:rPr>
          <w:b/>
          <w:bCs/>
        </w:rPr>
        <w:t>Using the Async Pipe with Observables in Angular</w:t>
      </w:r>
    </w:p>
    <w:p w14:paraId="3A895686" w14:textId="77777777" w:rsidR="008B5F00" w:rsidRPr="008B5F00" w:rsidRDefault="008B5F00" w:rsidP="008B5F00">
      <w:r w:rsidRPr="008B5F00">
        <w:t xml:space="preserve">The </w:t>
      </w:r>
      <w:r w:rsidRPr="008B5F00">
        <w:rPr>
          <w:b/>
          <w:bCs/>
        </w:rPr>
        <w:t>async pipe</w:t>
      </w:r>
      <w:r w:rsidRPr="008B5F00">
        <w:t xml:space="preserve"> is a built-in Angular pipe that simplifies working with Observables in templates. It automatically subscribes to an Observable, displays the latest emitted value, and unsubscribes when the component is destroyed, preventing memory leaks.   </w:t>
      </w:r>
    </w:p>
    <w:p w14:paraId="41C91C56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"https://www.telerik.com/blogs/angular-basics-step-by-step-understanding-async-pipe" \l ":~:text=In%20Angular%2C%20the%20async%20pipe,returns%20the%20last%20emitted%20value.&amp;text=That%20means%20Angular%20will%20run,when%20the%20component%20gets%20destroyed." \t "_blank"</w:instrText>
      </w:r>
      <w:r w:rsidRPr="008B5F00">
        <w:fldChar w:fldCharType="separate"/>
      </w:r>
    </w:p>
    <w:p w14:paraId="5B50D7EC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1. Angular Basics: Step-by-Step Understanding the Async Pipe - Telerik.com </w:t>
      </w:r>
    </w:p>
    <w:p w14:paraId="477859EB" w14:textId="77777777" w:rsidR="008B5F00" w:rsidRPr="008B5F00" w:rsidRDefault="008B5F00" w:rsidP="008B5F00">
      <w:r w:rsidRPr="008B5F00">
        <w:fldChar w:fldCharType="end"/>
      </w:r>
    </w:p>
    <w:p w14:paraId="6F1E5666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"https://www.telerik.com/blogs/angular-basics-step-by-step-understanding-async-pipe" \l ":~:text=In%20Angular%2C%20the%20async%20pipe,returns%20the%20last%20emitted%20value.&amp;text=That%20means%20Angular%20will%20run,when%20the%20component%20gets%20destroyed." \t "_blank"</w:instrText>
      </w:r>
      <w:r w:rsidRPr="008B5F00">
        <w:fldChar w:fldCharType="separate"/>
      </w:r>
    </w:p>
    <w:p w14:paraId="79E57293" w14:textId="5CA2E9B5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lastRenderedPageBreak/>
        <w:drawing>
          <wp:inline distT="0" distB="0" distL="0" distR="0" wp14:anchorId="2E19FF21" wp14:editId="6A6FC344">
            <wp:extent cx="304800" cy="304800"/>
            <wp:effectExtent l="0" t="0" r="0" b="0"/>
            <wp:docPr id="149142381" name="Picture 18" descr="Source icon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urce icon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646A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www.telerik.com</w:t>
      </w:r>
    </w:p>
    <w:p w14:paraId="503E2FD1" w14:textId="77777777" w:rsidR="008B5F00" w:rsidRPr="008B5F00" w:rsidRDefault="008B5F00" w:rsidP="008B5F00">
      <w:r w:rsidRPr="008B5F00">
        <w:fldChar w:fldCharType="end"/>
      </w:r>
    </w:p>
    <w:p w14:paraId="7CBD41C2" w14:textId="77777777" w:rsidR="008B5F00" w:rsidRPr="008B5F00" w:rsidRDefault="008B5F00" w:rsidP="008B5F00">
      <w:pPr>
        <w:rPr>
          <w:b/>
          <w:bCs/>
        </w:rPr>
      </w:pPr>
      <w:r w:rsidRPr="008B5F00">
        <w:rPr>
          <w:b/>
          <w:bCs/>
        </w:rPr>
        <w:t>How to Use the Async Pipe</w:t>
      </w:r>
    </w:p>
    <w:p w14:paraId="0390B1B5" w14:textId="77777777" w:rsidR="008B5F00" w:rsidRPr="008B5F00" w:rsidRDefault="008B5F00" w:rsidP="008B5F00">
      <w:pPr>
        <w:numPr>
          <w:ilvl w:val="0"/>
          <w:numId w:val="20"/>
        </w:numPr>
      </w:pPr>
      <w:r w:rsidRPr="008B5F00">
        <w:rPr>
          <w:b/>
          <w:bCs/>
        </w:rPr>
        <w:t xml:space="preserve">Import the </w:t>
      </w:r>
      <w:proofErr w:type="spellStart"/>
      <w:r w:rsidRPr="008B5F00">
        <w:rPr>
          <w:b/>
          <w:bCs/>
        </w:rPr>
        <w:t>AsyncPipe</w:t>
      </w:r>
      <w:proofErr w:type="spellEnd"/>
      <w:r w:rsidRPr="008B5F00">
        <w:rPr>
          <w:b/>
          <w:bCs/>
        </w:rPr>
        <w:t>:</w:t>
      </w:r>
    </w:p>
    <w:p w14:paraId="60FE148A" w14:textId="77777777" w:rsidR="008B5F00" w:rsidRPr="008B5F00" w:rsidRDefault="008B5F00" w:rsidP="008B5F00">
      <w:r w:rsidRPr="008B5F00">
        <w:t>TypeScript</w:t>
      </w:r>
    </w:p>
    <w:p w14:paraId="0E66DD49" w14:textId="77777777" w:rsidR="008B5F00" w:rsidRPr="008B5F00" w:rsidRDefault="008B5F00" w:rsidP="008B5F00">
      <w:r w:rsidRPr="008B5F00">
        <w:t xml:space="preserve">import </w:t>
      </w:r>
      <w:proofErr w:type="gramStart"/>
      <w:r w:rsidRPr="008B5F00">
        <w:t xml:space="preserve">{ </w:t>
      </w:r>
      <w:proofErr w:type="spellStart"/>
      <w:r w:rsidRPr="008B5F00">
        <w:t>AsyncPipe</w:t>
      </w:r>
      <w:proofErr w:type="spellEnd"/>
      <w:proofErr w:type="gramEnd"/>
      <w:r w:rsidRPr="008B5F00">
        <w:t xml:space="preserve"> } from '@angular/common';</w:t>
      </w:r>
    </w:p>
    <w:p w14:paraId="1B43E342" w14:textId="77777777" w:rsidR="008B5F00" w:rsidRPr="008B5F00" w:rsidRDefault="008B5F00" w:rsidP="008B5F00">
      <w:r w:rsidRPr="008B5F00">
        <w:t xml:space="preserve">Use code </w:t>
      </w:r>
      <w:hyperlink r:id="rId36" w:anchor="coding" w:tgtFrame="_blank" w:history="1">
        <w:r w:rsidRPr="008B5F00">
          <w:rPr>
            <w:rStyle w:val="Hyperlink"/>
          </w:rPr>
          <w:t>with caution.</w:t>
        </w:r>
      </w:hyperlink>
    </w:p>
    <w:p w14:paraId="16721520" w14:textId="77777777" w:rsidR="008B5F00" w:rsidRPr="008B5F00" w:rsidRDefault="008B5F00" w:rsidP="008B5F00">
      <w:pPr>
        <w:numPr>
          <w:ilvl w:val="0"/>
          <w:numId w:val="20"/>
        </w:numPr>
      </w:pPr>
      <w:r w:rsidRPr="008B5F00">
        <w:rPr>
          <w:b/>
          <w:bCs/>
        </w:rPr>
        <w:t>Create an Observable:</w:t>
      </w:r>
    </w:p>
    <w:p w14:paraId="31A11E4E" w14:textId="77777777" w:rsidR="008B5F00" w:rsidRPr="008B5F00" w:rsidRDefault="008B5F00" w:rsidP="008B5F00">
      <w:r w:rsidRPr="008B5F00">
        <w:t>TypeScript</w:t>
      </w:r>
    </w:p>
    <w:p w14:paraId="0D145A39" w14:textId="77777777" w:rsidR="008B5F00" w:rsidRPr="008B5F00" w:rsidRDefault="008B5F00" w:rsidP="008B5F00">
      <w:r w:rsidRPr="008B5F00">
        <w:t xml:space="preserve">import </w:t>
      </w:r>
      <w:proofErr w:type="gramStart"/>
      <w:r w:rsidRPr="008B5F00">
        <w:t>{ Observable</w:t>
      </w:r>
      <w:proofErr w:type="gramEnd"/>
      <w:r w:rsidRPr="008B5F00">
        <w:t>, of } from '</w:t>
      </w:r>
      <w:proofErr w:type="spellStart"/>
      <w:r w:rsidRPr="008B5F00">
        <w:t>rxjs</w:t>
      </w:r>
      <w:proofErr w:type="spellEnd"/>
      <w:r w:rsidRPr="008B5F00">
        <w:t>';</w:t>
      </w:r>
    </w:p>
    <w:p w14:paraId="60D605E9" w14:textId="77777777" w:rsidR="008B5F00" w:rsidRPr="008B5F00" w:rsidRDefault="008B5F00" w:rsidP="008B5F00"/>
    <w:p w14:paraId="0DADA73F" w14:textId="77777777" w:rsidR="008B5F00" w:rsidRPr="008B5F00" w:rsidRDefault="008B5F00" w:rsidP="008B5F00">
      <w:r w:rsidRPr="008B5F00">
        <w:t>// ...</w:t>
      </w:r>
    </w:p>
    <w:p w14:paraId="59F5C911" w14:textId="77777777" w:rsidR="008B5F00" w:rsidRPr="008B5F00" w:rsidRDefault="008B5F00" w:rsidP="008B5F00"/>
    <w:p w14:paraId="452F7F52" w14:textId="77777777" w:rsidR="008B5F00" w:rsidRPr="008B5F00" w:rsidRDefault="008B5F00" w:rsidP="008B5F00">
      <w:r w:rsidRPr="008B5F00">
        <w:t xml:space="preserve">data$: Observable&lt;any&gt; = </w:t>
      </w:r>
      <w:proofErr w:type="gramStart"/>
      <w:r w:rsidRPr="008B5F00">
        <w:t>of(</w:t>
      </w:r>
      <w:proofErr w:type="gramEnd"/>
      <w:r w:rsidRPr="008B5F00">
        <w:t>['item1', 'item2', 'item3']);</w:t>
      </w:r>
    </w:p>
    <w:p w14:paraId="4A344714" w14:textId="77777777" w:rsidR="008B5F00" w:rsidRPr="008B5F00" w:rsidRDefault="008B5F00" w:rsidP="008B5F00">
      <w:r w:rsidRPr="008B5F00">
        <w:t xml:space="preserve">Use code </w:t>
      </w:r>
      <w:hyperlink r:id="rId37" w:anchor="coding" w:tgtFrame="_blank" w:history="1">
        <w:r w:rsidRPr="008B5F00">
          <w:rPr>
            <w:rStyle w:val="Hyperlink"/>
          </w:rPr>
          <w:t>with caution.</w:t>
        </w:r>
      </w:hyperlink>
    </w:p>
    <w:p w14:paraId="52979F62" w14:textId="77777777" w:rsidR="008B5F00" w:rsidRPr="008B5F00" w:rsidRDefault="008B5F00" w:rsidP="008B5F00">
      <w:pPr>
        <w:numPr>
          <w:ilvl w:val="0"/>
          <w:numId w:val="20"/>
        </w:numPr>
      </w:pPr>
      <w:r w:rsidRPr="008B5F00">
        <w:rPr>
          <w:b/>
          <w:bCs/>
        </w:rPr>
        <w:t>Use the Async Pipe in the Template:</w:t>
      </w:r>
    </w:p>
    <w:p w14:paraId="1DCA59A1" w14:textId="77777777" w:rsidR="008B5F00" w:rsidRPr="008B5F00" w:rsidRDefault="008B5F00" w:rsidP="008B5F00">
      <w:r w:rsidRPr="008B5F00">
        <w:t>HTML</w:t>
      </w:r>
    </w:p>
    <w:p w14:paraId="76DD45F5" w14:textId="77777777" w:rsidR="008B5F00" w:rsidRPr="008B5F00" w:rsidRDefault="008B5F00" w:rsidP="008B5F00">
      <w:r w:rsidRPr="008B5F00">
        <w:t>&lt;div *</w:t>
      </w:r>
      <w:proofErr w:type="spellStart"/>
      <w:r w:rsidRPr="008B5F00">
        <w:t>ngFor</w:t>
      </w:r>
      <w:proofErr w:type="spellEnd"/>
      <w:r w:rsidRPr="008B5F00">
        <w:t>="let item of data$ | async"&gt;</w:t>
      </w:r>
    </w:p>
    <w:p w14:paraId="21D1CB5B" w14:textId="77777777" w:rsidR="008B5F00" w:rsidRPr="008B5F00" w:rsidRDefault="008B5F00" w:rsidP="008B5F00">
      <w:r w:rsidRPr="008B5F00">
        <w:t xml:space="preserve">  </w:t>
      </w:r>
      <w:proofErr w:type="gramStart"/>
      <w:r w:rsidRPr="008B5F00">
        <w:t>{{ item</w:t>
      </w:r>
      <w:proofErr w:type="gramEnd"/>
      <w:r w:rsidRPr="008B5F00">
        <w:t xml:space="preserve"> }}</w:t>
      </w:r>
    </w:p>
    <w:p w14:paraId="08732593" w14:textId="77777777" w:rsidR="008B5F00" w:rsidRPr="008B5F00" w:rsidRDefault="008B5F00" w:rsidP="008B5F00">
      <w:r w:rsidRPr="008B5F00">
        <w:t>&lt;/div&gt;</w:t>
      </w:r>
    </w:p>
    <w:p w14:paraId="44751EC4" w14:textId="77777777" w:rsidR="008B5F00" w:rsidRPr="008B5F00" w:rsidRDefault="008B5F00" w:rsidP="008B5F00">
      <w:r w:rsidRPr="008B5F00">
        <w:t xml:space="preserve">Use code </w:t>
      </w:r>
      <w:hyperlink r:id="rId38" w:anchor="coding" w:tgtFrame="_blank" w:history="1">
        <w:r w:rsidRPr="008B5F00">
          <w:rPr>
            <w:rStyle w:val="Hyperlink"/>
          </w:rPr>
          <w:t>with caution.</w:t>
        </w:r>
      </w:hyperlink>
    </w:p>
    <w:p w14:paraId="5C2A1F0A" w14:textId="77777777" w:rsidR="008B5F00" w:rsidRPr="008B5F00" w:rsidRDefault="008B5F00" w:rsidP="008B5F00">
      <w:pPr>
        <w:rPr>
          <w:b/>
          <w:bCs/>
        </w:rPr>
      </w:pPr>
      <w:r w:rsidRPr="008B5F00">
        <w:rPr>
          <w:b/>
          <w:bCs/>
        </w:rPr>
        <w:t>Example with HTTP Request</w:t>
      </w:r>
    </w:p>
    <w:p w14:paraId="56F5BAAB" w14:textId="77777777" w:rsidR="008B5F00" w:rsidRPr="008B5F00" w:rsidRDefault="008B5F00" w:rsidP="008B5F00">
      <w:r w:rsidRPr="008B5F00">
        <w:t>TypeScript</w:t>
      </w:r>
    </w:p>
    <w:p w14:paraId="2C070B83" w14:textId="77777777" w:rsidR="008B5F00" w:rsidRPr="008B5F00" w:rsidRDefault="008B5F00" w:rsidP="008B5F00">
      <w:r w:rsidRPr="008B5F00">
        <w:t xml:space="preserve">import </w:t>
      </w:r>
      <w:proofErr w:type="gramStart"/>
      <w:r w:rsidRPr="008B5F00">
        <w:t>{ Component</w:t>
      </w:r>
      <w:proofErr w:type="gramEnd"/>
      <w:r w:rsidRPr="008B5F00">
        <w:t xml:space="preserve">, </w:t>
      </w:r>
      <w:proofErr w:type="spellStart"/>
      <w:r w:rsidRPr="008B5F00">
        <w:t>OnInit</w:t>
      </w:r>
      <w:proofErr w:type="spellEnd"/>
      <w:r w:rsidRPr="008B5F00">
        <w:t xml:space="preserve"> } from '@angular/core';</w:t>
      </w:r>
    </w:p>
    <w:p w14:paraId="25516ED1" w14:textId="77777777" w:rsidR="008B5F00" w:rsidRPr="008B5F00" w:rsidRDefault="008B5F00" w:rsidP="008B5F00">
      <w:r w:rsidRPr="008B5F00">
        <w:t xml:space="preserve">import </w:t>
      </w:r>
      <w:proofErr w:type="gramStart"/>
      <w:r w:rsidRPr="008B5F00">
        <w:t>{ Observable</w:t>
      </w:r>
      <w:proofErr w:type="gramEnd"/>
      <w:r w:rsidRPr="008B5F00">
        <w:t xml:space="preserve"> } from '</w:t>
      </w:r>
      <w:proofErr w:type="spellStart"/>
      <w:r w:rsidRPr="008B5F00">
        <w:t>rxjs</w:t>
      </w:r>
      <w:proofErr w:type="spellEnd"/>
      <w:r w:rsidRPr="008B5F00">
        <w:t>';</w:t>
      </w:r>
    </w:p>
    <w:p w14:paraId="401513AE" w14:textId="77777777" w:rsidR="008B5F00" w:rsidRPr="008B5F00" w:rsidRDefault="008B5F00" w:rsidP="008B5F00">
      <w:r w:rsidRPr="008B5F00">
        <w:t xml:space="preserve">import </w:t>
      </w:r>
      <w:proofErr w:type="gramStart"/>
      <w:r w:rsidRPr="008B5F00">
        <w:t xml:space="preserve">{ </w:t>
      </w:r>
      <w:proofErr w:type="spellStart"/>
      <w:r w:rsidRPr="008B5F00">
        <w:t>HttpClient</w:t>
      </w:r>
      <w:proofErr w:type="spellEnd"/>
      <w:proofErr w:type="gramEnd"/>
      <w:r w:rsidRPr="008B5F00">
        <w:t xml:space="preserve"> } from '@angular/common/http';</w:t>
      </w:r>
    </w:p>
    <w:p w14:paraId="03A0C631" w14:textId="77777777" w:rsidR="008B5F00" w:rsidRPr="008B5F00" w:rsidRDefault="008B5F00" w:rsidP="008B5F00"/>
    <w:p w14:paraId="49E00052" w14:textId="77777777" w:rsidR="008B5F00" w:rsidRPr="008B5F00" w:rsidRDefault="008B5F00" w:rsidP="008B5F00">
      <w:r w:rsidRPr="008B5F00">
        <w:t>@</w:t>
      </w:r>
      <w:proofErr w:type="gramStart"/>
      <w:r w:rsidRPr="008B5F00">
        <w:t>Component(</w:t>
      </w:r>
      <w:proofErr w:type="gramEnd"/>
      <w:r w:rsidRPr="008B5F00">
        <w:t>{</w:t>
      </w:r>
    </w:p>
    <w:p w14:paraId="31791E4F" w14:textId="77777777" w:rsidR="008B5F00" w:rsidRPr="008B5F00" w:rsidRDefault="008B5F00" w:rsidP="008B5F00">
      <w:r w:rsidRPr="008B5F00">
        <w:t xml:space="preserve">  selector:   </w:t>
      </w:r>
    </w:p>
    <w:p w14:paraId="0E8C9258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"https://github.com/kush1912/Machine-Coding" \t "_blank"</w:instrText>
      </w:r>
      <w:r w:rsidRPr="008B5F00">
        <w:fldChar w:fldCharType="separate"/>
      </w:r>
    </w:p>
    <w:p w14:paraId="41D7050C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 1.  github.com </w:t>
      </w:r>
    </w:p>
    <w:p w14:paraId="70E97758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 MIT </w:t>
      </w:r>
    </w:p>
    <w:p w14:paraId="479470F1" w14:textId="77777777" w:rsidR="008B5F00" w:rsidRPr="008B5F00" w:rsidRDefault="008B5F00" w:rsidP="008B5F00">
      <w:r w:rsidRPr="008B5F00">
        <w:fldChar w:fldCharType="end"/>
      </w:r>
    </w:p>
    <w:p w14:paraId="24BD9EB3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"https://github.com/kush1912/Machine-Coding" \t "_blank"</w:instrText>
      </w:r>
      <w:r w:rsidRPr="008B5F00">
        <w:fldChar w:fldCharType="separate"/>
      </w:r>
    </w:p>
    <w:p w14:paraId="197E0801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github.com</w:t>
      </w:r>
    </w:p>
    <w:p w14:paraId="1305D313" w14:textId="77777777" w:rsidR="008B5F00" w:rsidRPr="008B5F00" w:rsidRDefault="008B5F00" w:rsidP="008B5F00">
      <w:r w:rsidRPr="008B5F00">
        <w:fldChar w:fldCharType="end"/>
      </w:r>
    </w:p>
    <w:p w14:paraId="617F4908" w14:textId="77777777" w:rsidR="008B5F00" w:rsidRPr="008B5F00" w:rsidRDefault="008B5F00" w:rsidP="008B5F00">
      <w:r w:rsidRPr="008B5F00">
        <w:t xml:space="preserve"> '</w:t>
      </w:r>
      <w:proofErr w:type="gramStart"/>
      <w:r w:rsidRPr="008B5F00">
        <w:t>app</w:t>
      </w:r>
      <w:proofErr w:type="gramEnd"/>
      <w:r w:rsidRPr="008B5F00">
        <w:t>-my-component',</w:t>
      </w:r>
    </w:p>
    <w:p w14:paraId="6B219C88" w14:textId="77777777" w:rsidR="008B5F00" w:rsidRPr="008B5F00" w:rsidRDefault="008B5F00" w:rsidP="008B5F00">
      <w:r w:rsidRPr="008B5F00">
        <w:t xml:space="preserve">  template: `</w:t>
      </w:r>
    </w:p>
    <w:p w14:paraId="037F0B71" w14:textId="77777777" w:rsidR="008B5F00" w:rsidRPr="008B5F00" w:rsidRDefault="008B5F00" w:rsidP="008B5F00">
      <w:r w:rsidRPr="008B5F00">
        <w:t xml:space="preserve">    &lt;</w:t>
      </w:r>
      <w:proofErr w:type="spellStart"/>
      <w:r w:rsidRPr="008B5F00">
        <w:t>ul</w:t>
      </w:r>
      <w:proofErr w:type="spellEnd"/>
      <w:r w:rsidRPr="008B5F00">
        <w:t>&gt;</w:t>
      </w:r>
    </w:p>
    <w:p w14:paraId="3BE68F3F" w14:textId="77777777" w:rsidR="008B5F00" w:rsidRPr="008B5F00" w:rsidRDefault="008B5F00" w:rsidP="008B5F00">
      <w:r w:rsidRPr="008B5F00">
        <w:t xml:space="preserve">      &lt;li *</w:t>
      </w:r>
      <w:proofErr w:type="spellStart"/>
      <w:r w:rsidRPr="008B5F00">
        <w:t>ngFor</w:t>
      </w:r>
      <w:proofErr w:type="spellEnd"/>
      <w:r w:rsidRPr="008B5F00">
        <w:t>="let user of users$ | async"&gt;</w:t>
      </w:r>
    </w:p>
    <w:p w14:paraId="17122946" w14:textId="77777777" w:rsidR="008B5F00" w:rsidRPr="008B5F00" w:rsidRDefault="008B5F00" w:rsidP="008B5F00">
      <w:r w:rsidRPr="008B5F00">
        <w:t xml:space="preserve">        </w:t>
      </w:r>
      <w:proofErr w:type="gramStart"/>
      <w:r w:rsidRPr="008B5F00">
        <w:t>{{ user.name</w:t>
      </w:r>
      <w:proofErr w:type="gramEnd"/>
      <w:r w:rsidRPr="008B5F00">
        <w:t xml:space="preserve"> }}</w:t>
      </w:r>
    </w:p>
    <w:p w14:paraId="2EC61D8D" w14:textId="77777777" w:rsidR="008B5F00" w:rsidRPr="008B5F00" w:rsidRDefault="008B5F00" w:rsidP="008B5F00">
      <w:r w:rsidRPr="008B5F00">
        <w:t xml:space="preserve">      &lt;/li&gt;</w:t>
      </w:r>
    </w:p>
    <w:p w14:paraId="016869C4" w14:textId="77777777" w:rsidR="008B5F00" w:rsidRPr="008B5F00" w:rsidRDefault="008B5F00" w:rsidP="008B5F00">
      <w:r w:rsidRPr="008B5F00">
        <w:t xml:space="preserve">    &lt;/</w:t>
      </w:r>
      <w:proofErr w:type="spellStart"/>
      <w:r w:rsidRPr="008B5F00">
        <w:t>ul</w:t>
      </w:r>
      <w:proofErr w:type="spellEnd"/>
      <w:r w:rsidRPr="008B5F00">
        <w:t>&gt;</w:t>
      </w:r>
    </w:p>
    <w:p w14:paraId="1DAE38E1" w14:textId="77777777" w:rsidR="008B5F00" w:rsidRPr="008B5F00" w:rsidRDefault="008B5F00" w:rsidP="008B5F00">
      <w:r w:rsidRPr="008B5F00">
        <w:t xml:space="preserve">  `</w:t>
      </w:r>
    </w:p>
    <w:p w14:paraId="3FC8DDD1" w14:textId="77777777" w:rsidR="008B5F00" w:rsidRPr="008B5F00" w:rsidRDefault="008B5F00" w:rsidP="008B5F00">
      <w:r w:rsidRPr="008B5F00">
        <w:t>})</w:t>
      </w:r>
    </w:p>
    <w:p w14:paraId="17F2643F" w14:textId="77777777" w:rsidR="008B5F00" w:rsidRPr="008B5F00" w:rsidRDefault="008B5F00" w:rsidP="008B5F00">
      <w:r w:rsidRPr="008B5F00">
        <w:t xml:space="preserve">export class </w:t>
      </w:r>
      <w:proofErr w:type="spellStart"/>
      <w:r w:rsidRPr="008B5F00">
        <w:t>MyComponent</w:t>
      </w:r>
      <w:proofErr w:type="spellEnd"/>
      <w:r w:rsidRPr="008B5F00">
        <w:t xml:space="preserve"> implements </w:t>
      </w:r>
      <w:proofErr w:type="spellStart"/>
      <w:r w:rsidRPr="008B5F00">
        <w:t>OnInit</w:t>
      </w:r>
      <w:proofErr w:type="spellEnd"/>
      <w:r w:rsidRPr="008B5F00">
        <w:t xml:space="preserve"> {</w:t>
      </w:r>
    </w:p>
    <w:p w14:paraId="48FC816E" w14:textId="77777777" w:rsidR="008B5F00" w:rsidRPr="008B5F00" w:rsidRDefault="008B5F00" w:rsidP="008B5F00">
      <w:r w:rsidRPr="008B5F00">
        <w:t xml:space="preserve">  users$: Observable&lt;any&gt;;</w:t>
      </w:r>
    </w:p>
    <w:p w14:paraId="19FE29D0" w14:textId="77777777" w:rsidR="008B5F00" w:rsidRPr="008B5F00" w:rsidRDefault="008B5F00" w:rsidP="008B5F00"/>
    <w:p w14:paraId="4696C3AA" w14:textId="77777777" w:rsidR="008B5F00" w:rsidRPr="008B5F00" w:rsidRDefault="008B5F00" w:rsidP="008B5F00">
      <w:r w:rsidRPr="008B5F00">
        <w:t xml:space="preserve">  </w:t>
      </w:r>
      <w:proofErr w:type="gramStart"/>
      <w:r w:rsidRPr="008B5F00">
        <w:t>constructor(</w:t>
      </w:r>
      <w:proofErr w:type="gramEnd"/>
      <w:r w:rsidRPr="008B5F00">
        <w:t xml:space="preserve">private http: </w:t>
      </w:r>
      <w:proofErr w:type="spellStart"/>
      <w:r w:rsidRPr="008B5F00">
        <w:t>HttpClient</w:t>
      </w:r>
      <w:proofErr w:type="spellEnd"/>
      <w:r w:rsidRPr="008B5F00">
        <w:t>) {}</w:t>
      </w:r>
    </w:p>
    <w:p w14:paraId="20DD25F4" w14:textId="77777777" w:rsidR="008B5F00" w:rsidRPr="008B5F00" w:rsidRDefault="008B5F00" w:rsidP="008B5F00"/>
    <w:p w14:paraId="5F05C945" w14:textId="77777777" w:rsidR="008B5F00" w:rsidRPr="008B5F00" w:rsidRDefault="008B5F00" w:rsidP="008B5F00">
      <w:r w:rsidRPr="008B5F00">
        <w:t xml:space="preserve">  </w:t>
      </w:r>
      <w:proofErr w:type="spellStart"/>
      <w:proofErr w:type="gramStart"/>
      <w:r w:rsidRPr="008B5F00">
        <w:t>ngOnInit</w:t>
      </w:r>
      <w:proofErr w:type="spellEnd"/>
      <w:r w:rsidRPr="008B5F00">
        <w:t>(</w:t>
      </w:r>
      <w:proofErr w:type="gramEnd"/>
      <w:r w:rsidRPr="008B5F00">
        <w:t>) {</w:t>
      </w:r>
    </w:p>
    <w:p w14:paraId="7C074EC7" w14:textId="77777777" w:rsidR="008B5F00" w:rsidRPr="008B5F00" w:rsidRDefault="008B5F00" w:rsidP="008B5F00">
      <w:r w:rsidRPr="008B5F00">
        <w:t xml:space="preserve">    </w:t>
      </w:r>
      <w:proofErr w:type="spellStart"/>
      <w:proofErr w:type="gramStart"/>
      <w:r w:rsidRPr="008B5F00">
        <w:t>this.users</w:t>
      </w:r>
      <w:proofErr w:type="spellEnd"/>
      <w:proofErr w:type="gramEnd"/>
      <w:r w:rsidRPr="008B5F00">
        <w:t xml:space="preserve">$ = </w:t>
      </w:r>
      <w:proofErr w:type="spellStart"/>
      <w:r w:rsidRPr="008B5F00">
        <w:t>this.http.get</w:t>
      </w:r>
      <w:proofErr w:type="spellEnd"/>
      <w:r w:rsidRPr="008B5F00">
        <w:t>('https://api.example.com/users');</w:t>
      </w:r>
    </w:p>
    <w:p w14:paraId="3F662C04" w14:textId="77777777" w:rsidR="008B5F00" w:rsidRPr="008B5F00" w:rsidRDefault="008B5F00" w:rsidP="008B5F00">
      <w:r w:rsidRPr="008B5F00">
        <w:t xml:space="preserve">  }</w:t>
      </w:r>
    </w:p>
    <w:p w14:paraId="4DB37BE1" w14:textId="77777777" w:rsidR="008B5F00" w:rsidRPr="008B5F00" w:rsidRDefault="008B5F00" w:rsidP="008B5F00">
      <w:r w:rsidRPr="008B5F00">
        <w:t>}</w:t>
      </w:r>
    </w:p>
    <w:p w14:paraId="79A44C30" w14:textId="77777777" w:rsidR="008B5F00" w:rsidRPr="008B5F00" w:rsidRDefault="008B5F00" w:rsidP="008B5F00">
      <w:r w:rsidRPr="008B5F00">
        <w:lastRenderedPageBreak/>
        <w:t xml:space="preserve">Use code </w:t>
      </w:r>
      <w:hyperlink r:id="rId39" w:anchor="coding" w:tgtFrame="_blank" w:history="1">
        <w:r w:rsidRPr="008B5F00">
          <w:rPr>
            <w:rStyle w:val="Hyperlink"/>
          </w:rPr>
          <w:t>with caution.</w:t>
        </w:r>
      </w:hyperlink>
    </w:p>
    <w:p w14:paraId="2F0BCB65" w14:textId="77777777" w:rsidR="008B5F00" w:rsidRPr="008B5F00" w:rsidRDefault="008B5F00" w:rsidP="008B5F00">
      <w:pPr>
        <w:rPr>
          <w:b/>
          <w:bCs/>
        </w:rPr>
      </w:pPr>
      <w:r w:rsidRPr="008B5F00">
        <w:rPr>
          <w:b/>
          <w:bCs/>
        </w:rPr>
        <w:t>Benefits of Using the Async Pipe</w:t>
      </w:r>
    </w:p>
    <w:p w14:paraId="7286A234" w14:textId="77777777" w:rsidR="008B5F00" w:rsidRPr="008B5F00" w:rsidRDefault="008B5F00" w:rsidP="008B5F00">
      <w:pPr>
        <w:numPr>
          <w:ilvl w:val="0"/>
          <w:numId w:val="21"/>
        </w:numPr>
      </w:pPr>
      <w:r w:rsidRPr="008B5F00">
        <w:rPr>
          <w:b/>
          <w:bCs/>
        </w:rPr>
        <w:t xml:space="preserve">Automatic subscription and </w:t>
      </w:r>
      <w:proofErr w:type="spellStart"/>
      <w:r w:rsidRPr="008B5F00">
        <w:rPr>
          <w:b/>
          <w:bCs/>
        </w:rPr>
        <w:t>unsubscription</w:t>
      </w:r>
      <w:proofErr w:type="spellEnd"/>
      <w:r w:rsidRPr="008B5F00">
        <w:rPr>
          <w:b/>
          <w:bCs/>
        </w:rPr>
        <w:t>:</w:t>
      </w:r>
      <w:r w:rsidRPr="008B5F00">
        <w:t xml:space="preserve"> The async pipe </w:t>
      </w:r>
      <w:proofErr w:type="gramStart"/>
      <w:r w:rsidRPr="008B5F00">
        <w:t>handles</w:t>
      </w:r>
      <w:proofErr w:type="gramEnd"/>
      <w:r w:rsidRPr="008B5F00">
        <w:t xml:space="preserve"> the subscription lifecycle, preventing memory leaks.   </w:t>
      </w:r>
    </w:p>
    <w:p w14:paraId="32098DCB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"https://medium.com/@murillonahas2003/avoiding-memory-leaks-in-your-angular-applications-9f3035242b7" \l ":~:text=When%20our%20component%20is%20destroyed,to%20avoid%20potential%20memory%20leaks." \t "_blank"</w:instrText>
      </w:r>
      <w:r w:rsidRPr="008B5F00">
        <w:fldChar w:fldCharType="separate"/>
      </w:r>
    </w:p>
    <w:p w14:paraId="3391639D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1. Avoiding memory leaks in your Angular applications | by Murillo </w:t>
      </w:r>
      <w:proofErr w:type="spellStart"/>
      <w:r w:rsidRPr="008B5F00">
        <w:rPr>
          <w:rStyle w:val="Hyperlink"/>
        </w:rPr>
        <w:t>Nahás</w:t>
      </w:r>
      <w:proofErr w:type="spellEnd"/>
      <w:r w:rsidRPr="008B5F00">
        <w:rPr>
          <w:rStyle w:val="Hyperlink"/>
        </w:rPr>
        <w:t xml:space="preserve"> - Medium </w:t>
      </w:r>
    </w:p>
    <w:p w14:paraId="6BA740B8" w14:textId="77777777" w:rsidR="008B5F00" w:rsidRPr="008B5F00" w:rsidRDefault="008B5F00" w:rsidP="008B5F00">
      <w:r w:rsidRPr="008B5F00">
        <w:fldChar w:fldCharType="end"/>
      </w:r>
    </w:p>
    <w:p w14:paraId="0A6AC603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"https://medium.com/@murillonahas2003/avoiding-memory-leaks-in-your-angular-applications-9f3035242b7" \l ":~:text=When%20our%20component%20is%20destroyed,to%20avoid%20potential%20memory%20leaks." \t "_blank"</w:instrText>
      </w:r>
      <w:r w:rsidRPr="008B5F00">
        <w:fldChar w:fldCharType="separate"/>
      </w:r>
    </w:p>
    <w:p w14:paraId="3D3B1B9C" w14:textId="696B185F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drawing>
          <wp:inline distT="0" distB="0" distL="0" distR="0" wp14:anchorId="365D6F6D" wp14:editId="5B0EFF75">
            <wp:extent cx="304800" cy="304800"/>
            <wp:effectExtent l="0" t="0" r="0" b="0"/>
            <wp:docPr id="376224585" name="Picture 17" descr="Source icon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ource icon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0431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medium.com</w:t>
      </w:r>
    </w:p>
    <w:p w14:paraId="3270A172" w14:textId="77777777" w:rsidR="008B5F00" w:rsidRPr="008B5F00" w:rsidRDefault="008B5F00" w:rsidP="008B5F00">
      <w:r w:rsidRPr="008B5F00">
        <w:fldChar w:fldCharType="end"/>
      </w:r>
    </w:p>
    <w:p w14:paraId="25EE5D7E" w14:textId="77777777" w:rsidR="008B5F00" w:rsidRPr="008B5F00" w:rsidRDefault="008B5F00" w:rsidP="008B5F00">
      <w:pPr>
        <w:numPr>
          <w:ilvl w:val="0"/>
          <w:numId w:val="21"/>
        </w:numPr>
      </w:pPr>
      <w:r w:rsidRPr="008B5F00">
        <w:rPr>
          <w:b/>
          <w:bCs/>
        </w:rPr>
        <w:t>Simplified template syntax:</w:t>
      </w:r>
      <w:r w:rsidRPr="008B5F00">
        <w:t xml:space="preserve"> No need for manual subscriptions and assignments in the component class.   </w:t>
      </w:r>
    </w:p>
    <w:p w14:paraId="448584C3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"https://medium.com/@dayanandthombare/async-pipes-in-angular-a-detailed-exploration-c5718696e17a" \l ":~:text=Benefits%20of%20Using%20Async%20Pipes,to%20Observables%20in%20component%20classes." \t "_blank"</w:instrText>
      </w:r>
      <w:r w:rsidRPr="008B5F00">
        <w:fldChar w:fldCharType="separate"/>
      </w:r>
    </w:p>
    <w:p w14:paraId="51430C73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1. Async Pipes in Angular: A Detailed Exploration | by Dayanand Thombare | Medium </w:t>
      </w:r>
    </w:p>
    <w:p w14:paraId="144168ED" w14:textId="77777777" w:rsidR="008B5F00" w:rsidRPr="008B5F00" w:rsidRDefault="008B5F00" w:rsidP="008B5F00">
      <w:r w:rsidRPr="008B5F00">
        <w:fldChar w:fldCharType="end"/>
      </w:r>
    </w:p>
    <w:p w14:paraId="2C631B13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"https://medium.com/@dayanandthombare/async-pipes-in-angular-a-detailed-exploration-c5718696e17a" \l ":~:text=Benefits%20of%20Using%20Async%20Pipes,to%20Observables%20in%20component%20classes." \t "_blank"</w:instrText>
      </w:r>
      <w:r w:rsidRPr="008B5F00">
        <w:fldChar w:fldCharType="separate"/>
      </w:r>
    </w:p>
    <w:p w14:paraId="71126C9C" w14:textId="1BEA01CA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drawing>
          <wp:inline distT="0" distB="0" distL="0" distR="0" wp14:anchorId="39888BA7" wp14:editId="5218C929">
            <wp:extent cx="304800" cy="304800"/>
            <wp:effectExtent l="0" t="0" r="0" b="0"/>
            <wp:docPr id="1484514215" name="Picture 16" descr="Source icon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ource icon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C2A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medium.com</w:t>
      </w:r>
    </w:p>
    <w:p w14:paraId="50570BE3" w14:textId="77777777" w:rsidR="008B5F00" w:rsidRPr="008B5F00" w:rsidRDefault="008B5F00" w:rsidP="008B5F00">
      <w:r w:rsidRPr="008B5F00">
        <w:fldChar w:fldCharType="end"/>
      </w:r>
    </w:p>
    <w:p w14:paraId="366FDB35" w14:textId="77777777" w:rsidR="008B5F00" w:rsidRPr="008B5F00" w:rsidRDefault="008B5F00" w:rsidP="008B5F00">
      <w:pPr>
        <w:numPr>
          <w:ilvl w:val="0"/>
          <w:numId w:val="21"/>
        </w:numPr>
      </w:pPr>
      <w:r w:rsidRPr="008B5F00">
        <w:rPr>
          <w:b/>
          <w:bCs/>
        </w:rPr>
        <w:t>Reactive updates:</w:t>
      </w:r>
      <w:r w:rsidRPr="008B5F00">
        <w:t xml:space="preserve"> The view is automatically updated whenever the Observable emits a new value.   </w:t>
      </w:r>
    </w:p>
    <w:p w14:paraId="7C394EA0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"https://angular.io/api/common/AsyncPipe" \l ":~:text=Descriptionlink,in%20the%20Usage%20Notes..." \t "_blank"</w:instrText>
      </w:r>
      <w:r w:rsidRPr="008B5F00">
        <w:fldChar w:fldCharType="separate"/>
      </w:r>
    </w:p>
    <w:p w14:paraId="3D8A502E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1. </w:t>
      </w:r>
      <w:proofErr w:type="spellStart"/>
      <w:r w:rsidRPr="008B5F00">
        <w:rPr>
          <w:rStyle w:val="Hyperlink"/>
        </w:rPr>
        <w:t>AsyncPipe</w:t>
      </w:r>
      <w:proofErr w:type="spellEnd"/>
      <w:r w:rsidRPr="008B5F00">
        <w:rPr>
          <w:rStyle w:val="Hyperlink"/>
        </w:rPr>
        <w:t xml:space="preserve"> - Angular </w:t>
      </w:r>
    </w:p>
    <w:p w14:paraId="7E32B884" w14:textId="77777777" w:rsidR="008B5F00" w:rsidRPr="008B5F00" w:rsidRDefault="008B5F00" w:rsidP="008B5F00">
      <w:r w:rsidRPr="008B5F00">
        <w:fldChar w:fldCharType="end"/>
      </w:r>
    </w:p>
    <w:p w14:paraId="7ADDAEEA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"https://angular.io/api/common/AsyncPipe" \l ":~:text=Descriptionlink,in%20the%20Usage%20Notes..." \t "_blank"</w:instrText>
      </w:r>
      <w:r w:rsidRPr="008B5F00">
        <w:fldChar w:fldCharType="separate"/>
      </w:r>
    </w:p>
    <w:p w14:paraId="258C36BA" w14:textId="180A6B89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drawing>
          <wp:inline distT="0" distB="0" distL="0" distR="0" wp14:anchorId="46626474" wp14:editId="0009EE5F">
            <wp:extent cx="304800" cy="304800"/>
            <wp:effectExtent l="0" t="0" r="0" b="0"/>
            <wp:docPr id="12580298" name="Picture 15" descr="Source icon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ource icon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50D2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lastRenderedPageBreak/>
        <w:t>angular.io</w:t>
      </w:r>
    </w:p>
    <w:p w14:paraId="4C553432" w14:textId="77777777" w:rsidR="008B5F00" w:rsidRPr="008B5F00" w:rsidRDefault="008B5F00" w:rsidP="008B5F00">
      <w:r w:rsidRPr="008B5F00">
        <w:fldChar w:fldCharType="end"/>
      </w:r>
    </w:p>
    <w:p w14:paraId="7BC04CEF" w14:textId="77777777" w:rsidR="008B5F00" w:rsidRPr="008B5F00" w:rsidRDefault="008B5F00" w:rsidP="008B5F00">
      <w:pPr>
        <w:rPr>
          <w:b/>
          <w:bCs/>
        </w:rPr>
      </w:pPr>
      <w:r w:rsidRPr="008B5F00">
        <w:rPr>
          <w:b/>
          <w:bCs/>
        </w:rPr>
        <w:t>Additional Considerations</w:t>
      </w:r>
    </w:p>
    <w:p w14:paraId="1B5466CF" w14:textId="77777777" w:rsidR="008B5F00" w:rsidRPr="008B5F00" w:rsidRDefault="008B5F00" w:rsidP="008B5F00">
      <w:pPr>
        <w:numPr>
          <w:ilvl w:val="0"/>
          <w:numId w:val="22"/>
        </w:numPr>
      </w:pPr>
      <w:r w:rsidRPr="008B5F00">
        <w:rPr>
          <w:b/>
          <w:bCs/>
        </w:rPr>
        <w:t>Null or undefined values:</w:t>
      </w:r>
      <w:r w:rsidRPr="008B5F00">
        <w:t xml:space="preserve"> The async pipe displays null or undefined if the Observable hasn't emitted a value yet or if it completes without emitting a value.</w:t>
      </w:r>
    </w:p>
    <w:p w14:paraId="0FF8E1F4" w14:textId="77777777" w:rsidR="008B5F00" w:rsidRPr="008B5F00" w:rsidRDefault="008B5F00" w:rsidP="008B5F00">
      <w:pPr>
        <w:numPr>
          <w:ilvl w:val="0"/>
          <w:numId w:val="22"/>
        </w:numPr>
      </w:pPr>
      <w:r w:rsidRPr="008B5F00">
        <w:rPr>
          <w:b/>
          <w:bCs/>
        </w:rPr>
        <w:t>Error handling:</w:t>
      </w:r>
      <w:r w:rsidRPr="008B5F00">
        <w:t xml:space="preserve"> You can use the </w:t>
      </w:r>
      <w:proofErr w:type="spellStart"/>
      <w:r w:rsidRPr="008B5F00">
        <w:t>catchError</w:t>
      </w:r>
      <w:proofErr w:type="spellEnd"/>
      <w:r w:rsidRPr="008B5F00">
        <w:t xml:space="preserve"> operator to handle errors within the Observable.</w:t>
      </w:r>
    </w:p>
    <w:p w14:paraId="5A00FD72" w14:textId="77777777" w:rsidR="008B5F00" w:rsidRPr="008B5F00" w:rsidRDefault="008B5F00" w:rsidP="008B5F00">
      <w:pPr>
        <w:numPr>
          <w:ilvl w:val="0"/>
          <w:numId w:val="22"/>
        </w:numPr>
      </w:pPr>
      <w:r w:rsidRPr="008B5F00">
        <w:rPr>
          <w:b/>
          <w:bCs/>
        </w:rPr>
        <w:t>Loading indicators:</w:t>
      </w:r>
      <w:r w:rsidRPr="008B5F00">
        <w:t xml:space="preserve"> Consider using a loading indicator while waiting for data to be fetched.</w:t>
      </w:r>
    </w:p>
    <w:p w14:paraId="7307D3E8" w14:textId="77777777" w:rsidR="008B5F00" w:rsidRPr="008B5F00" w:rsidRDefault="008B5F00" w:rsidP="008B5F00">
      <w:r w:rsidRPr="008B5F00">
        <w:t xml:space="preserve">By using the async pipe, you can efficiently handle asynchronous data in your Angular components, leading to cleaner and more maintainable code.   </w:t>
      </w:r>
    </w:p>
    <w:p w14:paraId="0E594ECA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"https://www.telerik.com/blogs/angular-basics-step-by-step-understanding-async-pipe" \l ":~:text=Using%20the%20async%20pipe%20keeps,the%20onPush%20Change%20Detection%20strategy." \t "_blank"</w:instrText>
      </w:r>
      <w:r w:rsidRPr="008B5F00">
        <w:fldChar w:fldCharType="separate"/>
      </w:r>
    </w:p>
    <w:p w14:paraId="13305741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1. Angular Basics: Step-by-Step Understanding the Async Pipe - Telerik.com </w:t>
      </w:r>
    </w:p>
    <w:p w14:paraId="4090111C" w14:textId="77777777" w:rsidR="008B5F00" w:rsidRPr="008B5F00" w:rsidRDefault="008B5F00" w:rsidP="008B5F00">
      <w:r w:rsidRPr="008B5F00">
        <w:fldChar w:fldCharType="end"/>
      </w:r>
    </w:p>
    <w:p w14:paraId="71ED375C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"https://www.telerik.com/blogs/angular-basics-step-by-step-understanding-async-pipe" \l ":~:text=Using%20the%20async%20pipe%20keeps,the%20onPush%20Change%20Detection%20strategy." \t "_blank"</w:instrText>
      </w:r>
      <w:r w:rsidRPr="008B5F00">
        <w:fldChar w:fldCharType="separate"/>
      </w:r>
    </w:p>
    <w:p w14:paraId="3471BC9C" w14:textId="194CD84E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drawing>
          <wp:inline distT="0" distB="0" distL="0" distR="0" wp14:anchorId="47B4875D" wp14:editId="2AB5BE28">
            <wp:extent cx="304800" cy="304800"/>
            <wp:effectExtent l="0" t="0" r="0" b="0"/>
            <wp:docPr id="1839418670" name="Picture 14" descr="Source icon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ource icon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6DA3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www.telerik.com</w:t>
      </w:r>
    </w:p>
    <w:p w14:paraId="3D43CC33" w14:textId="77777777" w:rsidR="008B5F00" w:rsidRPr="008B5F00" w:rsidRDefault="008B5F00" w:rsidP="008B5F00">
      <w:r w:rsidRPr="008B5F00">
        <w:fldChar w:fldCharType="end"/>
      </w:r>
    </w:p>
    <w:p w14:paraId="6CFD8D07" w14:textId="77777777" w:rsidR="008B5F00" w:rsidRPr="008B5F00" w:rsidRDefault="008B5F00" w:rsidP="008B5F00">
      <w:r w:rsidRPr="008B5F00">
        <w:rPr>
          <w:b/>
          <w:bCs/>
        </w:rPr>
        <w:t>Would you like to see an example of error handling or loading indicators with the async pipe?</w:t>
      </w:r>
    </w:p>
    <w:p w14:paraId="561830D7" w14:textId="77777777" w:rsidR="008B5F00" w:rsidRPr="008B5F00" w:rsidRDefault="008B5F00" w:rsidP="008B5F00">
      <w:r w:rsidRPr="008B5F00">
        <w:t xml:space="preserve">Sources and related content </w:t>
      </w:r>
    </w:p>
    <w:p w14:paraId="79168623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"https://github.com/kush1912/Machine-Coding" \t "_blank"</w:instrText>
      </w:r>
      <w:r w:rsidRPr="008B5F00">
        <w:fldChar w:fldCharType="separate"/>
      </w:r>
    </w:p>
    <w:p w14:paraId="7024EB57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github.com </w:t>
      </w:r>
    </w:p>
    <w:p w14:paraId="536567E8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 xml:space="preserve">MIT </w:t>
      </w:r>
    </w:p>
    <w:p w14:paraId="7450207F" w14:textId="77777777" w:rsidR="008B5F00" w:rsidRPr="008B5F00" w:rsidRDefault="008B5F00" w:rsidP="008B5F00">
      <w:r w:rsidRPr="008B5F00">
        <w:fldChar w:fldCharType="end"/>
      </w:r>
    </w:p>
    <w:p w14:paraId="40FB9396" w14:textId="77777777" w:rsidR="008B5F00" w:rsidRPr="008B5F00" w:rsidRDefault="008B5F00" w:rsidP="008B5F00">
      <w:pPr>
        <w:rPr>
          <w:rStyle w:val="Hyperlink"/>
        </w:rPr>
      </w:pPr>
      <w:r w:rsidRPr="008B5F00">
        <w:fldChar w:fldCharType="begin"/>
      </w:r>
      <w:r w:rsidRPr="008B5F00">
        <w:instrText>HYPERLINK "https://github.com/kush1912/Machine-Coding" \t "_blank"</w:instrText>
      </w:r>
      <w:r w:rsidRPr="008B5F00">
        <w:fldChar w:fldCharType="separate"/>
      </w:r>
    </w:p>
    <w:p w14:paraId="0E59A741" w14:textId="77777777" w:rsidR="008B5F00" w:rsidRPr="008B5F00" w:rsidRDefault="008B5F00" w:rsidP="008B5F00">
      <w:pPr>
        <w:rPr>
          <w:rStyle w:val="Hyperlink"/>
        </w:rPr>
      </w:pPr>
      <w:r w:rsidRPr="008B5F00">
        <w:rPr>
          <w:rStyle w:val="Hyperlink"/>
        </w:rPr>
        <w:t>github.com</w:t>
      </w:r>
    </w:p>
    <w:p w14:paraId="20722036" w14:textId="77777777" w:rsidR="008B5F00" w:rsidRPr="008B5F00" w:rsidRDefault="008B5F00" w:rsidP="008B5F00">
      <w:r w:rsidRPr="008B5F00">
        <w:fldChar w:fldCharType="end"/>
      </w:r>
    </w:p>
    <w:p w14:paraId="27AD6D4D" w14:textId="77777777" w:rsidR="00835133" w:rsidRPr="00835133" w:rsidRDefault="00835133" w:rsidP="00835133">
      <w:pPr>
        <w:rPr>
          <w:b/>
          <w:bCs/>
        </w:rPr>
      </w:pPr>
      <w:r w:rsidRPr="00835133">
        <w:rPr>
          <w:b/>
          <w:bCs/>
        </w:rPr>
        <w:t>Returning Observable&lt;</w:t>
      </w:r>
      <w:proofErr w:type="spellStart"/>
      <w:r w:rsidRPr="00835133">
        <w:rPr>
          <w:b/>
          <w:bCs/>
        </w:rPr>
        <w:t>ValidationError</w:t>
      </w:r>
      <w:proofErr w:type="spellEnd"/>
      <w:r w:rsidRPr="00835133">
        <w:rPr>
          <w:b/>
          <w:bCs/>
        </w:rPr>
        <w:t>&gt; in Angular</w:t>
      </w:r>
    </w:p>
    <w:p w14:paraId="4346EE5A" w14:textId="77777777" w:rsidR="00835133" w:rsidRPr="00835133" w:rsidRDefault="00835133" w:rsidP="00835133">
      <w:r w:rsidRPr="00835133">
        <w:rPr>
          <w:b/>
          <w:bCs/>
        </w:rPr>
        <w:lastRenderedPageBreak/>
        <w:t>Understanding the Context</w:t>
      </w:r>
    </w:p>
    <w:p w14:paraId="1332C233" w14:textId="77777777" w:rsidR="00835133" w:rsidRPr="00835133" w:rsidRDefault="00835133" w:rsidP="00835133">
      <w:r w:rsidRPr="00835133">
        <w:t>In Angular, Observable&lt;</w:t>
      </w:r>
      <w:proofErr w:type="spellStart"/>
      <w:r w:rsidRPr="00835133">
        <w:t>ValidationError</w:t>
      </w:r>
      <w:proofErr w:type="spellEnd"/>
      <w:r w:rsidRPr="00835133">
        <w:t>&gt; is typically used in the context of asynchronous validators for reactive forms. When you need to perform validation that requires an asynchronous operation (e.g., checking availability of a username, validating against a remote server), you can return an Observable&lt;</w:t>
      </w:r>
      <w:proofErr w:type="spellStart"/>
      <w:r w:rsidRPr="00835133">
        <w:t>ValidationError</w:t>
      </w:r>
      <w:proofErr w:type="spellEnd"/>
      <w:r w:rsidRPr="00835133">
        <w:t>&gt; from your validator function.</w:t>
      </w:r>
    </w:p>
    <w:p w14:paraId="1D50C74A" w14:textId="77777777" w:rsidR="00835133" w:rsidRPr="00835133" w:rsidRDefault="00835133" w:rsidP="00835133">
      <w:r w:rsidRPr="00835133">
        <w:rPr>
          <w:b/>
          <w:bCs/>
        </w:rPr>
        <w:t xml:space="preserve">Structure of </w:t>
      </w:r>
      <w:proofErr w:type="spellStart"/>
      <w:r w:rsidRPr="00835133">
        <w:rPr>
          <w:b/>
          <w:bCs/>
        </w:rPr>
        <w:t>ValidationError</w:t>
      </w:r>
      <w:proofErr w:type="spellEnd"/>
    </w:p>
    <w:p w14:paraId="3EFA3487" w14:textId="77777777" w:rsidR="00835133" w:rsidRPr="00835133" w:rsidRDefault="00835133" w:rsidP="00835133">
      <w:r w:rsidRPr="00835133">
        <w:t>TypeScript</w:t>
      </w:r>
    </w:p>
    <w:p w14:paraId="1FBE064C" w14:textId="77777777" w:rsidR="00835133" w:rsidRPr="00835133" w:rsidRDefault="00835133" w:rsidP="00835133">
      <w:r w:rsidRPr="00835133">
        <w:t xml:space="preserve">interface </w:t>
      </w:r>
      <w:proofErr w:type="spellStart"/>
      <w:r w:rsidRPr="00835133">
        <w:t>ValidationError</w:t>
      </w:r>
      <w:proofErr w:type="spellEnd"/>
      <w:r w:rsidRPr="00835133">
        <w:t xml:space="preserve"> {</w:t>
      </w:r>
    </w:p>
    <w:p w14:paraId="5804509F" w14:textId="77777777" w:rsidR="00835133" w:rsidRPr="00835133" w:rsidRDefault="00835133" w:rsidP="00835133">
      <w:r w:rsidRPr="00835133">
        <w:t xml:space="preserve">  [key: string]: any;</w:t>
      </w:r>
    </w:p>
    <w:p w14:paraId="3895DAC0" w14:textId="77777777" w:rsidR="00835133" w:rsidRPr="00835133" w:rsidRDefault="00835133" w:rsidP="00835133">
      <w:r w:rsidRPr="00835133">
        <w:t>}</w:t>
      </w:r>
    </w:p>
    <w:p w14:paraId="67F5BC4F" w14:textId="77777777" w:rsidR="00835133" w:rsidRPr="00835133" w:rsidRDefault="00835133" w:rsidP="00835133">
      <w:r w:rsidRPr="00835133">
        <w:t xml:space="preserve">Use code </w:t>
      </w:r>
      <w:hyperlink r:id="rId44" w:anchor="coding" w:tgtFrame="_blank" w:history="1">
        <w:r w:rsidRPr="00835133">
          <w:rPr>
            <w:rStyle w:val="Hyperlink"/>
          </w:rPr>
          <w:t>with caution.</w:t>
        </w:r>
      </w:hyperlink>
    </w:p>
    <w:p w14:paraId="59460441" w14:textId="77777777" w:rsidR="00835133" w:rsidRPr="00835133" w:rsidRDefault="00835133" w:rsidP="00835133">
      <w:r w:rsidRPr="00835133">
        <w:t>This interface allows you to define custom error objects with key-value pairs. The key is the error name, and the value can be any data related to the error.</w:t>
      </w:r>
    </w:p>
    <w:p w14:paraId="6E1E1E7B" w14:textId="77777777" w:rsidR="00835133" w:rsidRPr="00835133" w:rsidRDefault="00835133" w:rsidP="00835133">
      <w:r w:rsidRPr="00835133">
        <w:rPr>
          <w:b/>
          <w:bCs/>
        </w:rPr>
        <w:t>Example of Async Validator</w:t>
      </w:r>
    </w:p>
    <w:p w14:paraId="148451F7" w14:textId="77777777" w:rsidR="00835133" w:rsidRPr="00835133" w:rsidRDefault="00835133" w:rsidP="00835133">
      <w:r w:rsidRPr="00835133">
        <w:t>TypeScript</w:t>
      </w:r>
    </w:p>
    <w:p w14:paraId="33493F2E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>{ Injectable</w:t>
      </w:r>
      <w:proofErr w:type="gramEnd"/>
      <w:r w:rsidRPr="00835133">
        <w:t xml:space="preserve"> } from '@angular/core';</w:t>
      </w:r>
    </w:p>
    <w:p w14:paraId="1C09A85F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 xml:space="preserve">{ </w:t>
      </w:r>
      <w:proofErr w:type="spellStart"/>
      <w:r w:rsidRPr="00835133">
        <w:t>AbstractControl</w:t>
      </w:r>
      <w:proofErr w:type="spellEnd"/>
      <w:proofErr w:type="gramEnd"/>
      <w:r w:rsidRPr="00835133">
        <w:t xml:space="preserve">, </w:t>
      </w:r>
      <w:proofErr w:type="spellStart"/>
      <w:r w:rsidRPr="00835133">
        <w:t>AsyncValidator</w:t>
      </w:r>
      <w:proofErr w:type="spellEnd"/>
      <w:r w:rsidRPr="00835133">
        <w:t xml:space="preserve">, </w:t>
      </w:r>
      <w:proofErr w:type="spellStart"/>
      <w:r w:rsidRPr="00835133">
        <w:t>ValidationErrors</w:t>
      </w:r>
      <w:proofErr w:type="spellEnd"/>
      <w:r w:rsidRPr="00835133">
        <w:t xml:space="preserve"> } from '@angular/forms';</w:t>
      </w:r>
    </w:p>
    <w:p w14:paraId="398D0420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>{ Observable</w:t>
      </w:r>
      <w:proofErr w:type="gramEnd"/>
      <w:r w:rsidRPr="00835133">
        <w:t xml:space="preserve">,   </w:t>
      </w:r>
    </w:p>
    <w:p w14:paraId="71E421A1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"https://es.stackoverflow.com/questions/474199/problema-con-la-validaci%C3%B3n-as%C3%ADncrona-de-email-formulario-reactivo-angular" \t "_blank"</w:instrText>
      </w:r>
      <w:r w:rsidRPr="00835133">
        <w:fldChar w:fldCharType="separate"/>
      </w:r>
    </w:p>
    <w:p w14:paraId="57EB0DCE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 1.  es.stackoverflow.com </w:t>
      </w:r>
    </w:p>
    <w:p w14:paraId="6F7D7C76" w14:textId="77777777" w:rsidR="00835133" w:rsidRPr="00835133" w:rsidRDefault="00835133" w:rsidP="00835133">
      <w:r w:rsidRPr="00835133">
        <w:fldChar w:fldCharType="end"/>
      </w:r>
    </w:p>
    <w:p w14:paraId="3C1CB8E6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"https://es.stackoverflow.com/questions/474199/problema-con-la-validaci%C3%B3n-as%C3%ADncrona-de-email-formulario-reactivo-angular" \t "_blank"</w:instrText>
      </w:r>
      <w:r w:rsidRPr="00835133">
        <w:fldChar w:fldCharType="separate"/>
      </w:r>
    </w:p>
    <w:p w14:paraId="34EE171D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es.stackoverflow.com</w:t>
      </w:r>
    </w:p>
    <w:p w14:paraId="2CF978EC" w14:textId="77777777" w:rsidR="00835133" w:rsidRPr="00835133" w:rsidRDefault="00835133" w:rsidP="00835133">
      <w:r w:rsidRPr="00835133">
        <w:fldChar w:fldCharType="end"/>
      </w:r>
    </w:p>
    <w:p w14:paraId="79A0B0D9" w14:textId="77777777" w:rsidR="00835133" w:rsidRPr="00835133" w:rsidRDefault="00835133" w:rsidP="00835133">
      <w:r w:rsidRPr="00835133">
        <w:t xml:space="preserve"> </w:t>
      </w:r>
      <w:proofErr w:type="gramStart"/>
      <w:r w:rsidRPr="00835133">
        <w:t>of }</w:t>
      </w:r>
      <w:proofErr w:type="gramEnd"/>
      <w:r w:rsidRPr="00835133">
        <w:t xml:space="preserve"> from '</w:t>
      </w:r>
      <w:proofErr w:type="spellStart"/>
      <w:r w:rsidRPr="00835133">
        <w:t>rxjs</w:t>
      </w:r>
      <w:proofErr w:type="spellEnd"/>
      <w:r w:rsidRPr="00835133">
        <w:t>';</w:t>
      </w:r>
    </w:p>
    <w:p w14:paraId="24AD811A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>{ delay</w:t>
      </w:r>
      <w:proofErr w:type="gramEnd"/>
      <w:r w:rsidRPr="00835133">
        <w:t>, map } from '</w:t>
      </w:r>
      <w:proofErr w:type="spellStart"/>
      <w:r w:rsidRPr="00835133">
        <w:t>rxjs</w:t>
      </w:r>
      <w:proofErr w:type="spellEnd"/>
      <w:r w:rsidRPr="00835133">
        <w:t>/operators';</w:t>
      </w:r>
    </w:p>
    <w:p w14:paraId="2F3E771F" w14:textId="77777777" w:rsidR="00835133" w:rsidRPr="00835133" w:rsidRDefault="00835133" w:rsidP="00835133"/>
    <w:p w14:paraId="0A6CAE57" w14:textId="77777777" w:rsidR="00835133" w:rsidRPr="00835133" w:rsidRDefault="00835133" w:rsidP="00835133">
      <w:r w:rsidRPr="00835133">
        <w:t>@</w:t>
      </w:r>
      <w:proofErr w:type="gramStart"/>
      <w:r w:rsidRPr="00835133">
        <w:t>Injectable(</w:t>
      </w:r>
      <w:proofErr w:type="gramEnd"/>
      <w:r w:rsidRPr="00835133">
        <w:t xml:space="preserve">{ </w:t>
      </w:r>
      <w:proofErr w:type="spellStart"/>
      <w:r w:rsidRPr="00835133">
        <w:t>providedIn</w:t>
      </w:r>
      <w:proofErr w:type="spellEnd"/>
      <w:r w:rsidRPr="00835133">
        <w:t>: 'root' })</w:t>
      </w:r>
    </w:p>
    <w:p w14:paraId="0668FD6D" w14:textId="77777777" w:rsidR="00835133" w:rsidRPr="00835133" w:rsidRDefault="00835133" w:rsidP="00835133">
      <w:r w:rsidRPr="00835133">
        <w:lastRenderedPageBreak/>
        <w:t xml:space="preserve">export class   </w:t>
      </w:r>
    </w:p>
    <w:p w14:paraId="04CEEC75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"https://github.com/sesp13/angular-zero-expert" \t "_blank"</w:instrText>
      </w:r>
      <w:r w:rsidRPr="00835133">
        <w:fldChar w:fldCharType="separate"/>
      </w:r>
    </w:p>
    <w:p w14:paraId="1151FE47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 1.  github.com </w:t>
      </w:r>
    </w:p>
    <w:p w14:paraId="11949EFF" w14:textId="77777777" w:rsidR="00835133" w:rsidRPr="00835133" w:rsidRDefault="00835133" w:rsidP="00835133">
      <w:r w:rsidRPr="00835133">
        <w:fldChar w:fldCharType="end"/>
      </w:r>
    </w:p>
    <w:p w14:paraId="0DA44EC4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"https://github.com/sesp13/angular-zero-expert" \t "_blank"</w:instrText>
      </w:r>
      <w:r w:rsidRPr="00835133">
        <w:fldChar w:fldCharType="separate"/>
      </w:r>
    </w:p>
    <w:p w14:paraId="736E7C88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github.com</w:t>
      </w:r>
    </w:p>
    <w:p w14:paraId="70AC6A9C" w14:textId="77777777" w:rsidR="00835133" w:rsidRPr="00835133" w:rsidRDefault="00835133" w:rsidP="00835133">
      <w:r w:rsidRPr="00835133">
        <w:fldChar w:fldCharType="end"/>
      </w:r>
    </w:p>
    <w:p w14:paraId="2182D098" w14:textId="77777777" w:rsidR="00835133" w:rsidRPr="00835133" w:rsidRDefault="00835133" w:rsidP="00835133">
      <w:r w:rsidRPr="00835133">
        <w:t xml:space="preserve"> </w:t>
      </w:r>
      <w:proofErr w:type="spellStart"/>
      <w:r w:rsidRPr="00835133">
        <w:t>UniqueUsernameValidator</w:t>
      </w:r>
      <w:proofErr w:type="spellEnd"/>
      <w:r w:rsidRPr="00835133">
        <w:t xml:space="preserve"> implements </w:t>
      </w:r>
      <w:proofErr w:type="spellStart"/>
      <w:r w:rsidRPr="00835133">
        <w:t>AsyncValidator</w:t>
      </w:r>
      <w:proofErr w:type="spellEnd"/>
      <w:r w:rsidRPr="00835133">
        <w:t xml:space="preserve"> {</w:t>
      </w:r>
    </w:p>
    <w:p w14:paraId="32891CAE" w14:textId="77777777" w:rsidR="00835133" w:rsidRPr="00835133" w:rsidRDefault="00835133" w:rsidP="00835133">
      <w:r w:rsidRPr="00835133">
        <w:t xml:space="preserve">  </w:t>
      </w:r>
      <w:proofErr w:type="gramStart"/>
      <w:r w:rsidRPr="00835133">
        <w:t>validate(</w:t>
      </w:r>
      <w:proofErr w:type="gramEnd"/>
      <w:r w:rsidRPr="00835133">
        <w:t xml:space="preserve">control: </w:t>
      </w:r>
      <w:proofErr w:type="spellStart"/>
      <w:r w:rsidRPr="00835133">
        <w:t>AbstractControl</w:t>
      </w:r>
      <w:proofErr w:type="spellEnd"/>
      <w:r w:rsidRPr="00835133">
        <w:t xml:space="preserve">):   </w:t>
      </w:r>
    </w:p>
    <w:p w14:paraId="511E014C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"https://github.com/zetsnotdead/forms-workshop" \t "_blank"</w:instrText>
      </w:r>
      <w:r w:rsidRPr="00835133">
        <w:fldChar w:fldCharType="separate"/>
      </w:r>
    </w:p>
    <w:p w14:paraId="0724A265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 1.  github.com </w:t>
      </w:r>
    </w:p>
    <w:p w14:paraId="2376B1BE" w14:textId="77777777" w:rsidR="00835133" w:rsidRPr="00835133" w:rsidRDefault="00835133" w:rsidP="00835133">
      <w:r w:rsidRPr="00835133">
        <w:fldChar w:fldCharType="end"/>
      </w:r>
    </w:p>
    <w:p w14:paraId="1B8D9094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"https://github.com/zetsnotdead/forms-workshop" \t "_blank"</w:instrText>
      </w:r>
      <w:r w:rsidRPr="00835133">
        <w:fldChar w:fldCharType="separate"/>
      </w:r>
    </w:p>
    <w:p w14:paraId="20F04D57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github.com</w:t>
      </w:r>
    </w:p>
    <w:p w14:paraId="3DD3D8B3" w14:textId="77777777" w:rsidR="00835133" w:rsidRPr="00835133" w:rsidRDefault="00835133" w:rsidP="00835133">
      <w:r w:rsidRPr="00835133">
        <w:fldChar w:fldCharType="end"/>
      </w:r>
    </w:p>
    <w:p w14:paraId="032D198E" w14:textId="77777777" w:rsidR="00835133" w:rsidRPr="00835133" w:rsidRDefault="00835133" w:rsidP="00835133">
      <w:r w:rsidRPr="00835133">
        <w:t xml:space="preserve"> Observable&lt;</w:t>
      </w:r>
      <w:proofErr w:type="spellStart"/>
      <w:r w:rsidRPr="00835133">
        <w:t>ValidationErrors</w:t>
      </w:r>
      <w:proofErr w:type="spellEnd"/>
      <w:r w:rsidRPr="00835133">
        <w:t xml:space="preserve"> | null&gt; {</w:t>
      </w:r>
    </w:p>
    <w:p w14:paraId="743A1DD8" w14:textId="77777777" w:rsidR="00835133" w:rsidRPr="00835133" w:rsidRDefault="00835133" w:rsidP="00835133">
      <w:r w:rsidRPr="00835133">
        <w:t xml:space="preserve">    // Simulate an asynchronous validation (replace with your actual logic)</w:t>
      </w:r>
    </w:p>
    <w:p w14:paraId="7497EFB0" w14:textId="77777777" w:rsidR="00835133" w:rsidRPr="00835133" w:rsidRDefault="00835133" w:rsidP="00835133">
      <w:r w:rsidRPr="00835133">
        <w:t xml:space="preserve">    return of(null</w:t>
      </w:r>
      <w:proofErr w:type="gramStart"/>
      <w:r w:rsidRPr="00835133">
        <w:t>).pipe</w:t>
      </w:r>
      <w:proofErr w:type="gramEnd"/>
      <w:r w:rsidRPr="00835133">
        <w:t>(</w:t>
      </w:r>
    </w:p>
    <w:p w14:paraId="03D32C66" w14:textId="77777777" w:rsidR="00835133" w:rsidRPr="00835133" w:rsidRDefault="00835133" w:rsidP="00835133">
      <w:r w:rsidRPr="00835133">
        <w:t xml:space="preserve">      </w:t>
      </w:r>
      <w:proofErr w:type="gramStart"/>
      <w:r w:rsidRPr="00835133">
        <w:t>delay(</w:t>
      </w:r>
      <w:proofErr w:type="gramEnd"/>
      <w:r w:rsidRPr="00835133">
        <w:t>2000), // Simulate a delay</w:t>
      </w:r>
    </w:p>
    <w:p w14:paraId="575B0977" w14:textId="77777777" w:rsidR="00835133" w:rsidRPr="00835133" w:rsidRDefault="00835133" w:rsidP="00835133">
      <w:r w:rsidRPr="00835133">
        <w:t xml:space="preserve">      </w:t>
      </w:r>
      <w:proofErr w:type="gramStart"/>
      <w:r w:rsidRPr="00835133">
        <w:t>map(</w:t>
      </w:r>
      <w:proofErr w:type="gramEnd"/>
      <w:r w:rsidRPr="00835133">
        <w:t>() =&gt; {</w:t>
      </w:r>
    </w:p>
    <w:p w14:paraId="5A86EDD9" w14:textId="77777777" w:rsidR="00835133" w:rsidRPr="00835133" w:rsidRDefault="00835133" w:rsidP="00835133">
      <w:r w:rsidRPr="00835133">
        <w:t xml:space="preserve">        // Check if username is unique (replace with your actual logic)</w:t>
      </w:r>
    </w:p>
    <w:p w14:paraId="055F92F3" w14:textId="77777777" w:rsidR="00835133" w:rsidRPr="00835133" w:rsidRDefault="00835133" w:rsidP="00835133">
      <w:r w:rsidRPr="00835133">
        <w:t xml:space="preserve">        </w:t>
      </w:r>
      <w:proofErr w:type="spellStart"/>
      <w:r w:rsidRPr="00835133">
        <w:t>const</w:t>
      </w:r>
      <w:proofErr w:type="spellEnd"/>
      <w:r w:rsidRPr="00835133">
        <w:t xml:space="preserve"> </w:t>
      </w:r>
      <w:proofErr w:type="spellStart"/>
      <w:r w:rsidRPr="00835133">
        <w:t>isUnique</w:t>
      </w:r>
      <w:proofErr w:type="spellEnd"/>
      <w:r w:rsidRPr="00835133">
        <w:t xml:space="preserve"> = true; // Replace with your actual check</w:t>
      </w:r>
    </w:p>
    <w:p w14:paraId="3E952415" w14:textId="77777777" w:rsidR="00835133" w:rsidRPr="00835133" w:rsidRDefault="00835133" w:rsidP="00835133">
      <w:r w:rsidRPr="00835133">
        <w:t xml:space="preserve">        return </w:t>
      </w:r>
      <w:proofErr w:type="spellStart"/>
      <w:proofErr w:type="gramStart"/>
      <w:r w:rsidRPr="00835133">
        <w:t>isUnique</w:t>
      </w:r>
      <w:proofErr w:type="spellEnd"/>
      <w:r w:rsidRPr="00835133">
        <w:t xml:space="preserve"> ?</w:t>
      </w:r>
      <w:proofErr w:type="gramEnd"/>
      <w:r w:rsidRPr="00835133">
        <w:t xml:space="preserve"> null : { </w:t>
      </w:r>
      <w:proofErr w:type="spellStart"/>
      <w:r w:rsidRPr="00835133">
        <w:t>uniqueUsername</w:t>
      </w:r>
      <w:proofErr w:type="spellEnd"/>
      <w:r w:rsidRPr="00835133">
        <w:t>: true };</w:t>
      </w:r>
    </w:p>
    <w:p w14:paraId="7A960F1E" w14:textId="77777777" w:rsidR="00835133" w:rsidRPr="00835133" w:rsidRDefault="00835133" w:rsidP="00835133">
      <w:r w:rsidRPr="00835133">
        <w:t xml:space="preserve">      })</w:t>
      </w:r>
    </w:p>
    <w:p w14:paraId="69CEFBC4" w14:textId="77777777" w:rsidR="00835133" w:rsidRPr="00835133" w:rsidRDefault="00835133" w:rsidP="00835133">
      <w:r w:rsidRPr="00835133">
        <w:t xml:space="preserve">    );</w:t>
      </w:r>
    </w:p>
    <w:p w14:paraId="449D706F" w14:textId="77777777" w:rsidR="00835133" w:rsidRPr="00835133" w:rsidRDefault="00835133" w:rsidP="00835133">
      <w:r w:rsidRPr="00835133">
        <w:t xml:space="preserve">  }</w:t>
      </w:r>
    </w:p>
    <w:p w14:paraId="66EF312E" w14:textId="77777777" w:rsidR="00835133" w:rsidRPr="00835133" w:rsidRDefault="00835133" w:rsidP="00835133">
      <w:r w:rsidRPr="00835133">
        <w:t>}</w:t>
      </w:r>
    </w:p>
    <w:p w14:paraId="013EB045" w14:textId="77777777" w:rsidR="00835133" w:rsidRPr="00835133" w:rsidRDefault="00835133" w:rsidP="00835133">
      <w:r w:rsidRPr="00835133">
        <w:t xml:space="preserve">Use code </w:t>
      </w:r>
      <w:hyperlink r:id="rId45" w:anchor="coding" w:tgtFrame="_blank" w:history="1">
        <w:r w:rsidRPr="00835133">
          <w:rPr>
            <w:rStyle w:val="Hyperlink"/>
          </w:rPr>
          <w:t>with caution.</w:t>
        </w:r>
      </w:hyperlink>
    </w:p>
    <w:p w14:paraId="5CFCF286" w14:textId="77777777" w:rsidR="00835133" w:rsidRPr="00835133" w:rsidRDefault="00835133" w:rsidP="00835133">
      <w:r w:rsidRPr="00835133">
        <w:rPr>
          <w:b/>
          <w:bCs/>
        </w:rPr>
        <w:lastRenderedPageBreak/>
        <w:t>Explanation:</w:t>
      </w:r>
    </w:p>
    <w:p w14:paraId="6EF0E601" w14:textId="77777777" w:rsidR="00835133" w:rsidRPr="00835133" w:rsidRDefault="00835133" w:rsidP="00835133">
      <w:pPr>
        <w:numPr>
          <w:ilvl w:val="0"/>
          <w:numId w:val="23"/>
        </w:numPr>
      </w:pPr>
      <w:r w:rsidRPr="00835133">
        <w:t xml:space="preserve">The </w:t>
      </w:r>
      <w:proofErr w:type="spellStart"/>
      <w:r w:rsidRPr="00835133">
        <w:t>UniqueUsernameValidator</w:t>
      </w:r>
      <w:proofErr w:type="spellEnd"/>
      <w:r w:rsidRPr="00835133">
        <w:t xml:space="preserve"> implements the </w:t>
      </w:r>
      <w:proofErr w:type="spellStart"/>
      <w:r w:rsidRPr="00835133">
        <w:t>AsyncValidator</w:t>
      </w:r>
      <w:proofErr w:type="spellEnd"/>
      <w:r w:rsidRPr="00835133">
        <w:t xml:space="preserve"> interface.</w:t>
      </w:r>
    </w:p>
    <w:p w14:paraId="2AB4AC2D" w14:textId="77777777" w:rsidR="00835133" w:rsidRPr="00835133" w:rsidRDefault="00835133" w:rsidP="00835133">
      <w:pPr>
        <w:numPr>
          <w:ilvl w:val="0"/>
          <w:numId w:val="23"/>
        </w:numPr>
      </w:pPr>
      <w:r w:rsidRPr="00835133">
        <w:t>The validate method returns an Observable&lt;</w:t>
      </w:r>
      <w:proofErr w:type="spellStart"/>
      <w:r w:rsidRPr="00835133">
        <w:t>ValidationErrors</w:t>
      </w:r>
      <w:proofErr w:type="spellEnd"/>
      <w:r w:rsidRPr="00835133">
        <w:t xml:space="preserve"> | null&gt;.</w:t>
      </w:r>
    </w:p>
    <w:p w14:paraId="703DFEE8" w14:textId="77777777" w:rsidR="00835133" w:rsidRPr="00835133" w:rsidRDefault="00835133" w:rsidP="00835133">
      <w:pPr>
        <w:numPr>
          <w:ilvl w:val="0"/>
          <w:numId w:val="23"/>
        </w:numPr>
      </w:pPr>
      <w:r w:rsidRPr="00835133">
        <w:t>The delay operator is used to simulate an asynchronous operation.</w:t>
      </w:r>
    </w:p>
    <w:p w14:paraId="1568EBD7" w14:textId="77777777" w:rsidR="00835133" w:rsidRPr="00835133" w:rsidRDefault="00835133" w:rsidP="00835133">
      <w:pPr>
        <w:numPr>
          <w:ilvl w:val="0"/>
          <w:numId w:val="23"/>
        </w:numPr>
      </w:pPr>
      <w:r w:rsidRPr="00835133">
        <w:t>If the username is unique, the validator returns null.</w:t>
      </w:r>
    </w:p>
    <w:p w14:paraId="752C5DC3" w14:textId="77777777" w:rsidR="00835133" w:rsidRPr="00835133" w:rsidRDefault="00835133" w:rsidP="00835133">
      <w:pPr>
        <w:numPr>
          <w:ilvl w:val="0"/>
          <w:numId w:val="23"/>
        </w:numPr>
      </w:pPr>
      <w:r w:rsidRPr="00835133">
        <w:t xml:space="preserve">If the username is not unique, it returns a </w:t>
      </w:r>
      <w:proofErr w:type="spellStart"/>
      <w:r w:rsidRPr="00835133">
        <w:t>ValidationError</w:t>
      </w:r>
      <w:proofErr w:type="spellEnd"/>
      <w:r w:rsidRPr="00835133">
        <w:t xml:space="preserve"> object with the </w:t>
      </w:r>
      <w:proofErr w:type="spellStart"/>
      <w:r w:rsidRPr="00835133">
        <w:t>uniqueUsername</w:t>
      </w:r>
      <w:proofErr w:type="spellEnd"/>
      <w:r w:rsidRPr="00835133">
        <w:t xml:space="preserve"> key.</w:t>
      </w:r>
    </w:p>
    <w:p w14:paraId="4215E6B2" w14:textId="77777777" w:rsidR="00835133" w:rsidRPr="00835133" w:rsidRDefault="00835133" w:rsidP="00835133">
      <w:r w:rsidRPr="00835133">
        <w:rPr>
          <w:b/>
          <w:bCs/>
        </w:rPr>
        <w:t>Using the Async Validator in a Form Control</w:t>
      </w:r>
    </w:p>
    <w:p w14:paraId="5D400105" w14:textId="77777777" w:rsidR="00835133" w:rsidRPr="00835133" w:rsidRDefault="00835133" w:rsidP="00835133">
      <w:r w:rsidRPr="00835133">
        <w:t>TypeScript</w:t>
      </w:r>
    </w:p>
    <w:p w14:paraId="7B740C28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>{ Component</w:t>
      </w:r>
      <w:proofErr w:type="gramEnd"/>
      <w:r w:rsidRPr="00835133">
        <w:t xml:space="preserve"> } from '@angular/core';</w:t>
      </w:r>
    </w:p>
    <w:p w14:paraId="2E035797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 xml:space="preserve">{ </w:t>
      </w:r>
      <w:proofErr w:type="spellStart"/>
      <w:r w:rsidRPr="00835133">
        <w:t>FormBuilder</w:t>
      </w:r>
      <w:proofErr w:type="spellEnd"/>
      <w:proofErr w:type="gramEnd"/>
      <w:r w:rsidRPr="00835133">
        <w:t>, Validators } from '@angular/forms';</w:t>
      </w:r>
    </w:p>
    <w:p w14:paraId="5143F579" w14:textId="77777777" w:rsidR="00835133" w:rsidRPr="00835133" w:rsidRDefault="00835133" w:rsidP="00835133">
      <w:r w:rsidRPr="00835133">
        <w:t xml:space="preserve">import </w:t>
      </w:r>
      <w:proofErr w:type="gramStart"/>
      <w:r w:rsidRPr="00835133">
        <w:t xml:space="preserve">{ </w:t>
      </w:r>
      <w:proofErr w:type="spellStart"/>
      <w:r w:rsidRPr="00835133">
        <w:t>UniqueUsernameValidator</w:t>
      </w:r>
      <w:proofErr w:type="spellEnd"/>
      <w:proofErr w:type="gramEnd"/>
      <w:r w:rsidRPr="00835133">
        <w:t xml:space="preserve"> } from './unique-</w:t>
      </w:r>
      <w:proofErr w:type="spellStart"/>
      <w:r w:rsidRPr="00835133">
        <w:t>username.validator</w:t>
      </w:r>
      <w:proofErr w:type="spellEnd"/>
      <w:r w:rsidRPr="00835133">
        <w:t>';</w:t>
      </w:r>
    </w:p>
    <w:p w14:paraId="372D16F2" w14:textId="77777777" w:rsidR="00835133" w:rsidRPr="00835133" w:rsidRDefault="00835133" w:rsidP="00835133"/>
    <w:p w14:paraId="57D622A5" w14:textId="77777777" w:rsidR="00835133" w:rsidRPr="00835133" w:rsidRDefault="00835133" w:rsidP="00835133">
      <w:r w:rsidRPr="00835133">
        <w:t>@</w:t>
      </w:r>
      <w:proofErr w:type="gramStart"/>
      <w:r w:rsidRPr="00835133">
        <w:t>Component(</w:t>
      </w:r>
      <w:proofErr w:type="gramEnd"/>
      <w:r w:rsidRPr="00835133">
        <w:t>{</w:t>
      </w:r>
    </w:p>
    <w:p w14:paraId="4CFC00E3" w14:textId="77777777" w:rsidR="00835133" w:rsidRPr="00835133" w:rsidRDefault="00835133" w:rsidP="00835133">
      <w:r w:rsidRPr="00835133">
        <w:t xml:space="preserve">  selector: 'app-my-component',</w:t>
      </w:r>
    </w:p>
    <w:p w14:paraId="7ABAE259" w14:textId="77777777" w:rsidR="00835133" w:rsidRPr="00835133" w:rsidRDefault="00835133" w:rsidP="00835133">
      <w:r w:rsidRPr="00835133">
        <w:t xml:space="preserve">  template: `</w:t>
      </w:r>
    </w:p>
    <w:p w14:paraId="6E8A6106" w14:textId="77777777" w:rsidR="00835133" w:rsidRPr="00835133" w:rsidRDefault="00835133" w:rsidP="00835133">
      <w:r w:rsidRPr="00835133">
        <w:t xml:space="preserve">    &lt;form [</w:t>
      </w:r>
      <w:proofErr w:type="spellStart"/>
      <w:r w:rsidRPr="00835133">
        <w:t>formGroup</w:t>
      </w:r>
      <w:proofErr w:type="spellEnd"/>
      <w:r w:rsidRPr="00835133">
        <w:t>]="</w:t>
      </w:r>
      <w:proofErr w:type="spellStart"/>
      <w:r w:rsidRPr="00835133">
        <w:t>userForm</w:t>
      </w:r>
      <w:proofErr w:type="spellEnd"/>
      <w:r w:rsidRPr="00835133">
        <w:t>"&gt;</w:t>
      </w:r>
    </w:p>
    <w:p w14:paraId="4DB90436" w14:textId="77777777" w:rsidR="00835133" w:rsidRPr="00835133" w:rsidRDefault="00835133" w:rsidP="00835133">
      <w:r w:rsidRPr="00835133">
        <w:t xml:space="preserve">      &lt;input type="text" </w:t>
      </w:r>
      <w:proofErr w:type="spellStart"/>
      <w:r w:rsidRPr="00835133">
        <w:t>formControlName</w:t>
      </w:r>
      <w:proofErr w:type="spellEnd"/>
      <w:r w:rsidRPr="00835133">
        <w:t>="username"&gt;</w:t>
      </w:r>
    </w:p>
    <w:p w14:paraId="4DE36E26" w14:textId="77777777" w:rsidR="00835133" w:rsidRPr="00835133" w:rsidRDefault="00835133" w:rsidP="00835133">
      <w:r w:rsidRPr="00835133">
        <w:t xml:space="preserve">      &lt;div *ngIf="userForm.get('username'</w:t>
      </w:r>
      <w:proofErr w:type="gramStart"/>
      <w:r w:rsidRPr="00835133">
        <w:t>).hasError</w:t>
      </w:r>
      <w:proofErr w:type="gramEnd"/>
      <w:r w:rsidRPr="00835133">
        <w:t>('uniqueUsername')"&gt;Username is already taken&lt;/div&gt;</w:t>
      </w:r>
    </w:p>
    <w:p w14:paraId="29057C2D" w14:textId="77777777" w:rsidR="00835133" w:rsidRPr="00835133" w:rsidRDefault="00835133" w:rsidP="00835133">
      <w:r w:rsidRPr="00835133">
        <w:t xml:space="preserve">    &lt;/form&gt;</w:t>
      </w:r>
    </w:p>
    <w:p w14:paraId="5279920E" w14:textId="77777777" w:rsidR="00835133" w:rsidRPr="00835133" w:rsidRDefault="00835133" w:rsidP="00835133">
      <w:r w:rsidRPr="00835133">
        <w:t xml:space="preserve">  `</w:t>
      </w:r>
    </w:p>
    <w:p w14:paraId="1CE4F669" w14:textId="77777777" w:rsidR="00835133" w:rsidRPr="00835133" w:rsidRDefault="00835133" w:rsidP="00835133">
      <w:r w:rsidRPr="00835133">
        <w:t>})</w:t>
      </w:r>
    </w:p>
    <w:p w14:paraId="16CDCD06" w14:textId="77777777" w:rsidR="00835133" w:rsidRPr="00835133" w:rsidRDefault="00835133" w:rsidP="00835133">
      <w:r w:rsidRPr="00835133">
        <w:t xml:space="preserve">export class </w:t>
      </w:r>
      <w:proofErr w:type="spellStart"/>
      <w:r w:rsidRPr="00835133">
        <w:t>MyComponent</w:t>
      </w:r>
      <w:proofErr w:type="spellEnd"/>
      <w:r w:rsidRPr="00835133">
        <w:t xml:space="preserve"> {</w:t>
      </w:r>
    </w:p>
    <w:p w14:paraId="703F1F77" w14:textId="77777777" w:rsidR="00835133" w:rsidRPr="00835133" w:rsidRDefault="00835133" w:rsidP="00835133">
      <w:r w:rsidRPr="00835133">
        <w:t xml:space="preserve">  </w:t>
      </w:r>
      <w:proofErr w:type="spellStart"/>
      <w:r w:rsidRPr="00835133">
        <w:t>userForm</w:t>
      </w:r>
      <w:proofErr w:type="spellEnd"/>
      <w:r w:rsidRPr="00835133">
        <w:t xml:space="preserve"> = </w:t>
      </w:r>
      <w:proofErr w:type="spellStart"/>
      <w:r w:rsidRPr="00835133">
        <w:t>this.</w:t>
      </w:r>
      <w:proofErr w:type="gramStart"/>
      <w:r w:rsidRPr="00835133">
        <w:t>fb.group</w:t>
      </w:r>
      <w:proofErr w:type="spellEnd"/>
      <w:proofErr w:type="gramEnd"/>
      <w:r w:rsidRPr="00835133">
        <w:t>({</w:t>
      </w:r>
    </w:p>
    <w:p w14:paraId="40A71297" w14:textId="77777777" w:rsidR="00835133" w:rsidRPr="00835133" w:rsidRDefault="00835133" w:rsidP="00835133">
      <w:r w:rsidRPr="00835133">
        <w:t xml:space="preserve">    username: ['', [</w:t>
      </w:r>
      <w:proofErr w:type="spellStart"/>
      <w:r w:rsidRPr="00835133">
        <w:t>Validators.required</w:t>
      </w:r>
      <w:proofErr w:type="spellEnd"/>
      <w:r w:rsidRPr="00835133">
        <w:t>], [</w:t>
      </w:r>
      <w:proofErr w:type="spellStart"/>
      <w:proofErr w:type="gramStart"/>
      <w:r w:rsidRPr="00835133">
        <w:t>this.uniqueUsernameValidator.validate</w:t>
      </w:r>
      <w:proofErr w:type="spellEnd"/>
      <w:proofErr w:type="gramEnd"/>
      <w:r w:rsidRPr="00835133">
        <w:t>]]</w:t>
      </w:r>
    </w:p>
    <w:p w14:paraId="6480F628" w14:textId="77777777" w:rsidR="00835133" w:rsidRPr="00835133" w:rsidRDefault="00835133" w:rsidP="00835133">
      <w:r w:rsidRPr="00835133">
        <w:t xml:space="preserve">  });</w:t>
      </w:r>
    </w:p>
    <w:p w14:paraId="42704B6D" w14:textId="77777777" w:rsidR="00835133" w:rsidRPr="00835133" w:rsidRDefault="00835133" w:rsidP="00835133"/>
    <w:p w14:paraId="690A67D7" w14:textId="77777777" w:rsidR="00835133" w:rsidRPr="00835133" w:rsidRDefault="00835133" w:rsidP="00835133">
      <w:r w:rsidRPr="00835133">
        <w:lastRenderedPageBreak/>
        <w:t xml:space="preserve">  </w:t>
      </w:r>
      <w:proofErr w:type="gramStart"/>
      <w:r w:rsidRPr="00835133">
        <w:t>constructor(</w:t>
      </w:r>
      <w:proofErr w:type="gramEnd"/>
      <w:r w:rsidRPr="00835133">
        <w:t xml:space="preserve">private fb: </w:t>
      </w:r>
      <w:proofErr w:type="spellStart"/>
      <w:r w:rsidRPr="00835133">
        <w:t>FormBuilder</w:t>
      </w:r>
      <w:proofErr w:type="spellEnd"/>
      <w:r w:rsidRPr="00835133">
        <w:t xml:space="preserve">, private </w:t>
      </w:r>
      <w:proofErr w:type="spellStart"/>
      <w:r w:rsidRPr="00835133">
        <w:t>uniqueUsernameValidator</w:t>
      </w:r>
      <w:proofErr w:type="spellEnd"/>
      <w:r w:rsidRPr="00835133">
        <w:t xml:space="preserve">: </w:t>
      </w:r>
      <w:proofErr w:type="spellStart"/>
      <w:r w:rsidRPr="00835133">
        <w:t>UniqueUsernameValidator</w:t>
      </w:r>
      <w:proofErr w:type="spellEnd"/>
      <w:r w:rsidRPr="00835133">
        <w:t>) {}</w:t>
      </w:r>
    </w:p>
    <w:p w14:paraId="4F3E9BBD" w14:textId="77777777" w:rsidR="00835133" w:rsidRPr="00835133" w:rsidRDefault="00835133" w:rsidP="00835133">
      <w:r w:rsidRPr="00835133">
        <w:t>}</w:t>
      </w:r>
    </w:p>
    <w:p w14:paraId="2FE98C6F" w14:textId="77777777" w:rsidR="00835133" w:rsidRPr="00835133" w:rsidRDefault="00835133" w:rsidP="00835133">
      <w:r w:rsidRPr="00835133">
        <w:t xml:space="preserve">Use code </w:t>
      </w:r>
      <w:hyperlink r:id="rId46" w:anchor="coding" w:tgtFrame="_blank" w:history="1">
        <w:r w:rsidRPr="00835133">
          <w:rPr>
            <w:rStyle w:val="Hyperlink"/>
          </w:rPr>
          <w:t>with caution.</w:t>
        </w:r>
      </w:hyperlink>
    </w:p>
    <w:p w14:paraId="2DBD51F2" w14:textId="77777777" w:rsidR="00835133" w:rsidRPr="00835133" w:rsidRDefault="00835133" w:rsidP="00835133">
      <w:r w:rsidRPr="00835133">
        <w:rPr>
          <w:b/>
          <w:bCs/>
        </w:rPr>
        <w:t>Key points:</w:t>
      </w:r>
    </w:p>
    <w:p w14:paraId="52FD7FAA" w14:textId="77777777" w:rsidR="00835133" w:rsidRPr="00835133" w:rsidRDefault="00835133" w:rsidP="00835133">
      <w:pPr>
        <w:numPr>
          <w:ilvl w:val="0"/>
          <w:numId w:val="24"/>
        </w:numPr>
      </w:pPr>
      <w:r w:rsidRPr="00835133">
        <w:t xml:space="preserve">The </w:t>
      </w:r>
      <w:proofErr w:type="spellStart"/>
      <w:r w:rsidRPr="00835133">
        <w:t>AsyncValidator</w:t>
      </w:r>
      <w:proofErr w:type="spellEnd"/>
      <w:r w:rsidRPr="00835133">
        <w:t xml:space="preserve"> is added to the Validators array of the form control.</w:t>
      </w:r>
    </w:p>
    <w:p w14:paraId="621772EC" w14:textId="77777777" w:rsidR="00835133" w:rsidRPr="00835133" w:rsidRDefault="00835133" w:rsidP="00835133">
      <w:pPr>
        <w:numPr>
          <w:ilvl w:val="0"/>
          <w:numId w:val="24"/>
        </w:numPr>
      </w:pPr>
      <w:r w:rsidRPr="00835133">
        <w:t>Angular automatically subscribes to the Observable returned by the validator and updates the form control's errors accordingly.</w:t>
      </w:r>
    </w:p>
    <w:p w14:paraId="38A0C397" w14:textId="77777777" w:rsidR="00835133" w:rsidRPr="00835133" w:rsidRDefault="00835133" w:rsidP="00835133">
      <w:pPr>
        <w:numPr>
          <w:ilvl w:val="0"/>
          <w:numId w:val="24"/>
        </w:numPr>
      </w:pPr>
      <w:r w:rsidRPr="00835133">
        <w:t>You can display error messages based on the validation errors.</w:t>
      </w:r>
    </w:p>
    <w:p w14:paraId="0A7C5B5D" w14:textId="77777777" w:rsidR="00835133" w:rsidRPr="00835133" w:rsidRDefault="00835133" w:rsidP="00835133">
      <w:r w:rsidRPr="00835133">
        <w:rPr>
          <w:b/>
          <w:bCs/>
        </w:rPr>
        <w:t>Additional Considerations:</w:t>
      </w:r>
    </w:p>
    <w:p w14:paraId="5FC9BAA7" w14:textId="77777777" w:rsidR="00835133" w:rsidRPr="00835133" w:rsidRDefault="00835133" w:rsidP="00835133">
      <w:pPr>
        <w:numPr>
          <w:ilvl w:val="0"/>
          <w:numId w:val="25"/>
        </w:numPr>
      </w:pPr>
      <w:r w:rsidRPr="00835133">
        <w:t>Handle errors gracefully in the validator function.</w:t>
      </w:r>
    </w:p>
    <w:p w14:paraId="590A7787" w14:textId="77777777" w:rsidR="00835133" w:rsidRPr="00835133" w:rsidRDefault="00835133" w:rsidP="00835133">
      <w:pPr>
        <w:numPr>
          <w:ilvl w:val="0"/>
          <w:numId w:val="25"/>
        </w:numPr>
      </w:pPr>
      <w:r w:rsidRPr="00835133">
        <w:t>Consider using a loading indicator while the validation is in progress.</w:t>
      </w:r>
    </w:p>
    <w:p w14:paraId="01984E3D" w14:textId="77777777" w:rsidR="00835133" w:rsidRPr="00835133" w:rsidRDefault="00835133" w:rsidP="00835133">
      <w:pPr>
        <w:numPr>
          <w:ilvl w:val="0"/>
          <w:numId w:val="25"/>
        </w:numPr>
      </w:pPr>
      <w:r w:rsidRPr="00835133">
        <w:t>Optimize the validation logic for performance.</w:t>
      </w:r>
    </w:p>
    <w:p w14:paraId="4AFE259E" w14:textId="77777777" w:rsidR="00835133" w:rsidRPr="00835133" w:rsidRDefault="00835133" w:rsidP="00835133">
      <w:pPr>
        <w:numPr>
          <w:ilvl w:val="0"/>
          <w:numId w:val="25"/>
        </w:numPr>
      </w:pPr>
      <w:r w:rsidRPr="00835133">
        <w:t xml:space="preserve">Test your validators thoroughly to ensure correct </w:t>
      </w:r>
      <w:proofErr w:type="spellStart"/>
      <w:r w:rsidRPr="00835133">
        <w:t>behavior</w:t>
      </w:r>
      <w:proofErr w:type="spellEnd"/>
      <w:r w:rsidRPr="00835133">
        <w:t>.</w:t>
      </w:r>
    </w:p>
    <w:p w14:paraId="12F605BB" w14:textId="77777777" w:rsidR="00835133" w:rsidRPr="00835133" w:rsidRDefault="00835133" w:rsidP="00835133">
      <w:r w:rsidRPr="00835133">
        <w:t>By following these guidelines, you can effectively use Observable&lt;</w:t>
      </w:r>
      <w:proofErr w:type="spellStart"/>
      <w:r w:rsidRPr="00835133">
        <w:t>ValidationError</w:t>
      </w:r>
      <w:proofErr w:type="spellEnd"/>
      <w:r w:rsidRPr="00835133">
        <w:t>&gt; to implement asynchronous validation in your Angular forms.</w:t>
      </w:r>
    </w:p>
    <w:p w14:paraId="03468205" w14:textId="77777777" w:rsidR="00835133" w:rsidRPr="00835133" w:rsidRDefault="00835133" w:rsidP="00835133">
      <w:r w:rsidRPr="00835133">
        <w:rPr>
          <w:b/>
          <w:bCs/>
        </w:rPr>
        <w:t>Would you like to see an example of how to handle errors in the async validator?</w:t>
      </w:r>
    </w:p>
    <w:p w14:paraId="42F6BE4D" w14:textId="77777777" w:rsidR="00835133" w:rsidRPr="00835133" w:rsidRDefault="00835133" w:rsidP="00835133">
      <w:r w:rsidRPr="00835133">
        <w:t xml:space="preserve">Sources and related content </w:t>
      </w:r>
    </w:p>
    <w:p w14:paraId="0EEF6A91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"https://es.stackoverflow.com/questions/474199/problema-con-la-validaci%C3%B3n-as%C3%ADncrona-de-email-formulario-reactivo-angular" \t "_blank"</w:instrText>
      </w:r>
      <w:r w:rsidRPr="00835133">
        <w:fldChar w:fldCharType="separate"/>
      </w:r>
    </w:p>
    <w:p w14:paraId="11D7F7F2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es.stackoverflow.com </w:t>
      </w:r>
    </w:p>
    <w:p w14:paraId="254FCC64" w14:textId="77777777" w:rsidR="00835133" w:rsidRPr="00835133" w:rsidRDefault="00835133" w:rsidP="00835133">
      <w:r w:rsidRPr="00835133">
        <w:fldChar w:fldCharType="end"/>
      </w:r>
    </w:p>
    <w:p w14:paraId="0160EB21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"https://es.stackoverflow.com/questions/474199/problema-con-la-validaci%C3%B3n-as%C3%ADncrona-de-email-formulario-reactivo-angular" \t "_blank"</w:instrText>
      </w:r>
      <w:r w:rsidRPr="00835133">
        <w:fldChar w:fldCharType="separate"/>
      </w:r>
    </w:p>
    <w:p w14:paraId="7E28F972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es.stackoverflow.com</w:t>
      </w:r>
    </w:p>
    <w:p w14:paraId="04F68DEB" w14:textId="77777777" w:rsidR="00835133" w:rsidRPr="00835133" w:rsidRDefault="00835133" w:rsidP="00835133">
      <w:r w:rsidRPr="00835133">
        <w:fldChar w:fldCharType="end"/>
      </w:r>
    </w:p>
    <w:p w14:paraId="01AF26FF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"https://github.com/sesp13/angular-zero-expert" \t "_blank"</w:instrText>
      </w:r>
      <w:r w:rsidRPr="00835133">
        <w:fldChar w:fldCharType="separate"/>
      </w:r>
    </w:p>
    <w:p w14:paraId="3777C813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github.com </w:t>
      </w:r>
    </w:p>
    <w:p w14:paraId="094346AB" w14:textId="77777777" w:rsidR="00835133" w:rsidRPr="00835133" w:rsidRDefault="00835133" w:rsidP="00835133">
      <w:r w:rsidRPr="00835133">
        <w:fldChar w:fldCharType="end"/>
      </w:r>
    </w:p>
    <w:p w14:paraId="74FAB65B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"https://github.com/sesp13/angular-zero-expert" \t "_blank"</w:instrText>
      </w:r>
      <w:r w:rsidRPr="00835133">
        <w:fldChar w:fldCharType="separate"/>
      </w:r>
    </w:p>
    <w:p w14:paraId="5132AFA7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github.com</w:t>
      </w:r>
    </w:p>
    <w:p w14:paraId="20897768" w14:textId="77777777" w:rsidR="00835133" w:rsidRPr="00835133" w:rsidRDefault="00835133" w:rsidP="00835133">
      <w:r w:rsidRPr="00835133">
        <w:lastRenderedPageBreak/>
        <w:fldChar w:fldCharType="end"/>
      </w:r>
    </w:p>
    <w:p w14:paraId="54B68D2C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"https://github.com/zetsnotdead/forms-workshop" \t "_blank"</w:instrText>
      </w:r>
      <w:r w:rsidRPr="00835133">
        <w:fldChar w:fldCharType="separate"/>
      </w:r>
    </w:p>
    <w:p w14:paraId="7A52BA41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 xml:space="preserve">github.com </w:t>
      </w:r>
    </w:p>
    <w:p w14:paraId="52C057AF" w14:textId="77777777" w:rsidR="00835133" w:rsidRPr="00835133" w:rsidRDefault="00835133" w:rsidP="00835133">
      <w:r w:rsidRPr="00835133">
        <w:fldChar w:fldCharType="end"/>
      </w:r>
    </w:p>
    <w:p w14:paraId="37F0A905" w14:textId="77777777" w:rsidR="00835133" w:rsidRPr="00835133" w:rsidRDefault="00835133" w:rsidP="00835133">
      <w:pPr>
        <w:rPr>
          <w:rStyle w:val="Hyperlink"/>
        </w:rPr>
      </w:pPr>
      <w:r w:rsidRPr="00835133">
        <w:fldChar w:fldCharType="begin"/>
      </w:r>
      <w:r w:rsidRPr="00835133">
        <w:instrText>HYPERLINK "https://github.com/zetsnotdead/forms-workshop" \t "_blank"</w:instrText>
      </w:r>
      <w:r w:rsidRPr="00835133">
        <w:fldChar w:fldCharType="separate"/>
      </w:r>
    </w:p>
    <w:p w14:paraId="2690F37E" w14:textId="77777777" w:rsidR="00835133" w:rsidRPr="00835133" w:rsidRDefault="00835133" w:rsidP="00835133">
      <w:pPr>
        <w:rPr>
          <w:rStyle w:val="Hyperlink"/>
        </w:rPr>
      </w:pPr>
      <w:r w:rsidRPr="00835133">
        <w:rPr>
          <w:rStyle w:val="Hyperlink"/>
        </w:rPr>
        <w:t>github.com</w:t>
      </w:r>
    </w:p>
    <w:p w14:paraId="21D9F7FA" w14:textId="77777777" w:rsidR="00835133" w:rsidRPr="00835133" w:rsidRDefault="00835133" w:rsidP="00835133">
      <w:r w:rsidRPr="00835133">
        <w:fldChar w:fldCharType="end"/>
      </w:r>
    </w:p>
    <w:p w14:paraId="420AE512" w14:textId="77777777" w:rsidR="00835133" w:rsidRPr="00835133" w:rsidRDefault="00835133" w:rsidP="00835133">
      <w:pPr>
        <w:rPr>
          <w:b/>
          <w:bCs/>
        </w:rPr>
      </w:pPr>
      <w:r w:rsidRPr="00835133">
        <w:rPr>
          <w:b/>
          <w:bCs/>
        </w:rPr>
        <w:t xml:space="preserve">Upload an image </w:t>
      </w:r>
    </w:p>
    <w:p w14:paraId="3702C6AC" w14:textId="77777777" w:rsidR="00835133" w:rsidRPr="00835133" w:rsidRDefault="00835133" w:rsidP="00835133">
      <w:r w:rsidRPr="00835133">
        <w:t xml:space="preserve">This prompt requires an image that you need to add. Tap the image button to upload an image. </w:t>
      </w:r>
    </w:p>
    <w:p w14:paraId="008C73E1" w14:textId="77777777" w:rsidR="00835133" w:rsidRPr="00835133" w:rsidRDefault="00835133" w:rsidP="00835133">
      <w:r w:rsidRPr="00835133">
        <w:t xml:space="preserve">Got it </w:t>
      </w:r>
    </w:p>
    <w:p w14:paraId="2746257A" w14:textId="77777777" w:rsidR="00835133" w:rsidRPr="00835133" w:rsidRDefault="00835133" w:rsidP="00835133">
      <w:pPr>
        <w:rPr>
          <w:b/>
          <w:bCs/>
        </w:rPr>
      </w:pPr>
      <w:r w:rsidRPr="00835133">
        <w:rPr>
          <w:b/>
          <w:bCs/>
        </w:rPr>
        <w:t xml:space="preserve">Need a little help with this prompt? </w:t>
      </w:r>
    </w:p>
    <w:p w14:paraId="49188FA3" w14:textId="77777777" w:rsidR="00835133" w:rsidRPr="00835133" w:rsidRDefault="00835133" w:rsidP="00835133">
      <w:r w:rsidRPr="00835133">
        <w:t xml:space="preserve">Power up your prompt and Gemini will expand it to get you better results </w:t>
      </w:r>
    </w:p>
    <w:p w14:paraId="4E4B4F25" w14:textId="77777777" w:rsidR="00835133" w:rsidRPr="00835133" w:rsidRDefault="00835133" w:rsidP="00835133">
      <w:r w:rsidRPr="00835133">
        <w:t xml:space="preserve">Got it </w:t>
      </w:r>
    </w:p>
    <w:p w14:paraId="3A282864" w14:textId="77777777" w:rsidR="00835133" w:rsidRPr="00835133" w:rsidRDefault="00835133" w:rsidP="00835133"/>
    <w:p w14:paraId="31A25806" w14:textId="77777777" w:rsidR="00835133" w:rsidRPr="00835133" w:rsidRDefault="00835133" w:rsidP="00835133">
      <w:r w:rsidRPr="00835133">
        <w:t>Gemini may display in</w:t>
      </w:r>
    </w:p>
    <w:p w14:paraId="5CFC5CE6" w14:textId="77777777" w:rsidR="00312615" w:rsidRDefault="00312615"/>
    <w:sectPr w:rsidR="0031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721"/>
    <w:multiLevelType w:val="multilevel"/>
    <w:tmpl w:val="7AE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3AB0"/>
    <w:multiLevelType w:val="multilevel"/>
    <w:tmpl w:val="549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99A"/>
    <w:multiLevelType w:val="multilevel"/>
    <w:tmpl w:val="80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6F80"/>
    <w:multiLevelType w:val="multilevel"/>
    <w:tmpl w:val="90F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38FE"/>
    <w:multiLevelType w:val="multilevel"/>
    <w:tmpl w:val="2BA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04F9"/>
    <w:multiLevelType w:val="multilevel"/>
    <w:tmpl w:val="E08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F1C94"/>
    <w:multiLevelType w:val="multilevel"/>
    <w:tmpl w:val="172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671C6"/>
    <w:multiLevelType w:val="multilevel"/>
    <w:tmpl w:val="F5C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3F0E"/>
    <w:multiLevelType w:val="multilevel"/>
    <w:tmpl w:val="894E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E7635"/>
    <w:multiLevelType w:val="multilevel"/>
    <w:tmpl w:val="239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C667C"/>
    <w:multiLevelType w:val="multilevel"/>
    <w:tmpl w:val="BE7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54E81"/>
    <w:multiLevelType w:val="multilevel"/>
    <w:tmpl w:val="EA0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81032"/>
    <w:multiLevelType w:val="multilevel"/>
    <w:tmpl w:val="21D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E15B8"/>
    <w:multiLevelType w:val="multilevel"/>
    <w:tmpl w:val="BC9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C1937"/>
    <w:multiLevelType w:val="multilevel"/>
    <w:tmpl w:val="2A6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16843"/>
    <w:multiLevelType w:val="multilevel"/>
    <w:tmpl w:val="489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E603B"/>
    <w:multiLevelType w:val="multilevel"/>
    <w:tmpl w:val="F41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04780"/>
    <w:multiLevelType w:val="multilevel"/>
    <w:tmpl w:val="9908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805141"/>
    <w:multiLevelType w:val="multilevel"/>
    <w:tmpl w:val="FC0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D48C5"/>
    <w:multiLevelType w:val="multilevel"/>
    <w:tmpl w:val="C3D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255E"/>
    <w:multiLevelType w:val="multilevel"/>
    <w:tmpl w:val="9B60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B09C7"/>
    <w:multiLevelType w:val="multilevel"/>
    <w:tmpl w:val="72D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10A65"/>
    <w:multiLevelType w:val="multilevel"/>
    <w:tmpl w:val="0BD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87BC1"/>
    <w:multiLevelType w:val="multilevel"/>
    <w:tmpl w:val="C48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252FA"/>
    <w:multiLevelType w:val="multilevel"/>
    <w:tmpl w:val="162E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329337">
    <w:abstractNumId w:val="11"/>
  </w:num>
  <w:num w:numId="2" w16cid:durableId="186063843">
    <w:abstractNumId w:val="24"/>
  </w:num>
  <w:num w:numId="3" w16cid:durableId="1250308178">
    <w:abstractNumId w:val="6"/>
  </w:num>
  <w:num w:numId="4" w16cid:durableId="754937938">
    <w:abstractNumId w:val="16"/>
  </w:num>
  <w:num w:numId="5" w16cid:durableId="1683434861">
    <w:abstractNumId w:val="7"/>
  </w:num>
  <w:num w:numId="6" w16cid:durableId="95637121">
    <w:abstractNumId w:val="1"/>
  </w:num>
  <w:num w:numId="7" w16cid:durableId="376054141">
    <w:abstractNumId w:val="17"/>
  </w:num>
  <w:num w:numId="8" w16cid:durableId="1842042631">
    <w:abstractNumId w:val="15"/>
  </w:num>
  <w:num w:numId="9" w16cid:durableId="283587044">
    <w:abstractNumId w:val="23"/>
  </w:num>
  <w:num w:numId="10" w16cid:durableId="729116865">
    <w:abstractNumId w:val="4"/>
  </w:num>
  <w:num w:numId="11" w16cid:durableId="300309001">
    <w:abstractNumId w:val="21"/>
  </w:num>
  <w:num w:numId="12" w16cid:durableId="582646990">
    <w:abstractNumId w:val="3"/>
  </w:num>
  <w:num w:numId="13" w16cid:durableId="1302231492">
    <w:abstractNumId w:val="14"/>
  </w:num>
  <w:num w:numId="14" w16cid:durableId="1452017923">
    <w:abstractNumId w:val="10"/>
  </w:num>
  <w:num w:numId="15" w16cid:durableId="967589946">
    <w:abstractNumId w:val="8"/>
  </w:num>
  <w:num w:numId="16" w16cid:durableId="1583443423">
    <w:abstractNumId w:val="18"/>
  </w:num>
  <w:num w:numId="17" w16cid:durableId="1973948139">
    <w:abstractNumId w:val="13"/>
  </w:num>
  <w:num w:numId="18" w16cid:durableId="1860852116">
    <w:abstractNumId w:val="5"/>
  </w:num>
  <w:num w:numId="19" w16cid:durableId="273252072">
    <w:abstractNumId w:val="19"/>
  </w:num>
  <w:num w:numId="20" w16cid:durableId="1041396788">
    <w:abstractNumId w:val="20"/>
  </w:num>
  <w:num w:numId="21" w16cid:durableId="466168849">
    <w:abstractNumId w:val="9"/>
  </w:num>
  <w:num w:numId="22" w16cid:durableId="1104499212">
    <w:abstractNumId w:val="22"/>
  </w:num>
  <w:num w:numId="23" w16cid:durableId="1474325273">
    <w:abstractNumId w:val="12"/>
  </w:num>
  <w:num w:numId="24" w16cid:durableId="533230015">
    <w:abstractNumId w:val="2"/>
  </w:num>
  <w:num w:numId="25" w16cid:durableId="70452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15"/>
    <w:rsid w:val="002A5D95"/>
    <w:rsid w:val="00312615"/>
    <w:rsid w:val="003D6263"/>
    <w:rsid w:val="00740F03"/>
    <w:rsid w:val="0074104B"/>
    <w:rsid w:val="00835133"/>
    <w:rsid w:val="008B5F00"/>
    <w:rsid w:val="00A2213B"/>
    <w:rsid w:val="00A61A88"/>
    <w:rsid w:val="00A97EF3"/>
    <w:rsid w:val="00B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1A54"/>
  <w15:chartTrackingRefBased/>
  <w15:docId w15:val="{4A2DA3C1-434C-4304-8B8B-CEF495F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1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5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86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73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1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6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9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0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2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7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0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83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6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7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05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72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49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8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805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6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18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37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83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52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63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93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56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02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6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36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8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153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002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89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4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9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27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42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75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759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907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7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92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97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8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6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5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9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4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66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09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3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93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1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55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60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78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95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3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85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9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20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78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524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9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83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36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31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83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25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2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5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59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8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9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5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5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26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2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6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2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2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8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4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3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8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80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5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7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1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75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76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27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0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6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0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4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92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6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2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4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9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0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43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15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3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6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1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3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8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80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1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3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76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3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1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9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7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31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4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89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6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3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1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34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1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5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2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9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0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66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0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7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6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1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4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1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6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4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1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76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2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8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7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3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84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5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9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9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7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2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91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1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3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5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3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83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0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8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0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8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8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2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1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6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82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6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54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92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0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91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594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61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593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75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8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827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0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86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57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97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89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63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02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26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20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9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4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78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8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94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2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521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98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098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3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4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34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0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9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7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42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67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46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60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86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68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38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9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5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17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70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49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84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1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6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9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4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75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847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84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0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3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1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9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3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3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1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25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5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5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3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8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7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8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79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3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2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6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1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3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4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0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2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88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5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1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43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32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45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32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4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713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62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419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111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146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7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56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4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7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32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51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5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93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93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337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71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15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25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06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9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9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46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27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835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457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940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3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2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2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6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7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9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2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20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03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93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87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26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17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0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5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15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1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75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85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59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76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8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3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78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0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5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3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0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6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4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9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6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4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4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26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6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3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1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9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6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0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09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18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0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35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06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101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15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2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9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5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06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64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53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61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5478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90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06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4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25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48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4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90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02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230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786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80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4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5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94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0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92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4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3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7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79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65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1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02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84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7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19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41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52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15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5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64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92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8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03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58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42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6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faq" TargetMode="External"/><Relationship Id="rId18" Type="http://schemas.openxmlformats.org/officeDocument/2006/relationships/hyperlink" Target="/faq" TargetMode="External"/><Relationship Id="rId26" Type="http://schemas.openxmlformats.org/officeDocument/2006/relationships/hyperlink" Target="/faq" TargetMode="External"/><Relationship Id="rId39" Type="http://schemas.openxmlformats.org/officeDocument/2006/relationships/hyperlink" Target="/faq" TargetMode="External"/><Relationship Id="rId21" Type="http://schemas.openxmlformats.org/officeDocument/2006/relationships/hyperlink" Target="/faq" TargetMode="External"/><Relationship Id="rId34" Type="http://schemas.openxmlformats.org/officeDocument/2006/relationships/hyperlink" Target="https://www.telerik.com/blogs/angular-basics-step-by-step-understanding-async-pipe#:~:text=In%20Angular%2C%20the%20async%20pipe,returns%20the%20last%20emitted%20value.&amp;text=That%20means%20Angular%20will%20run,when%20the%20component%20gets%20destroyed." TargetMode="External"/><Relationship Id="rId42" Type="http://schemas.openxmlformats.org/officeDocument/2006/relationships/hyperlink" Target="https://angular.io/api/common/AsyncPipe#:~:text=Descriptionlink,in%20the%20Usage%20Notes..." TargetMode="External"/><Relationship Id="rId47" Type="http://schemas.openxmlformats.org/officeDocument/2006/relationships/fontTable" Target="fontTable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6" Type="http://schemas.openxmlformats.org/officeDocument/2006/relationships/hyperlink" Target="/faq" TargetMode="External"/><Relationship Id="rId29" Type="http://schemas.openxmlformats.org/officeDocument/2006/relationships/hyperlink" Target="https://medium.com/@murilopanosso/mastering-route-resolvers-in-angular-a-comprehensive-guide-a551c1a95a71#:~:text=Improved%20Performance%3A%20By%20fetching%20data,and%20enhance%20overall%20application%20performance." TargetMode="Externa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hyperlink" Target="/faq" TargetMode="External"/><Relationship Id="rId24" Type="http://schemas.openxmlformats.org/officeDocument/2006/relationships/hyperlink" Target="https://medium.com/geekculture/resolvers-in-angular-to-pre-load-data-16c37393b172#:~:text=It%20can%20be%20defined%20as,the%20navigated%20component%20is%20rendered." TargetMode="External"/><Relationship Id="rId32" Type="http://schemas.openxmlformats.org/officeDocument/2006/relationships/hyperlink" Target="/faq" TargetMode="External"/><Relationship Id="rId37" Type="http://schemas.openxmlformats.org/officeDocument/2006/relationships/hyperlink" Target="/faq" TargetMode="External"/><Relationship Id="rId40" Type="http://schemas.openxmlformats.org/officeDocument/2006/relationships/hyperlink" Target="https://medium.com/@murillonahas2003/avoiding-memory-leaks-in-your-angular-applications-9f3035242b7#:~:text=When%20our%20component%20is%20destroyed,to%20avoid%20potential%20memory%20leaks." TargetMode="External"/><Relationship Id="rId45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5" Type="http://schemas.openxmlformats.org/officeDocument/2006/relationships/hyperlink" Target="/faq" TargetMode="External"/><Relationship Id="rId23" Type="http://schemas.openxmlformats.org/officeDocument/2006/relationships/image" Target="media/image1.png"/><Relationship Id="rId28" Type="http://schemas.openxmlformats.org/officeDocument/2006/relationships/hyperlink" Target="/faq" TargetMode="External"/><Relationship Id="rId36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19" Type="http://schemas.openxmlformats.org/officeDocument/2006/relationships/hyperlink" Target="/faq" TargetMode="External"/><Relationship Id="rId31" Type="http://schemas.openxmlformats.org/officeDocument/2006/relationships/image" Target="media/image3.png"/><Relationship Id="rId44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hyperlink" Target="/faq" TargetMode="External"/><Relationship Id="rId22" Type="http://schemas.openxmlformats.org/officeDocument/2006/relationships/hyperlink" Target="https://angular.io/api/router/Resolve#:~:text=Resolvelink&amp;The%20router%20waits%20for%20the,the%20route%20is%20finally%20activated." TargetMode="External"/><Relationship Id="rId27" Type="http://schemas.openxmlformats.org/officeDocument/2006/relationships/hyperlink" Target="/faq" TargetMode="External"/><Relationship Id="rId30" Type="http://schemas.openxmlformats.org/officeDocument/2006/relationships/hyperlink" Target="https://writtenforcoders.com/blog/angular-route-resolvers-learn-when-and-how-to-use-them#:~:text=By%20implementing%20a%20route%20resolver,activated%20and%20the%20components%20are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telerik.com/blogs/angular-basics-step-by-step-understanding-async-pipe#:~:text=Using%20the%20async%20pipe%20keeps,the%20onPush%20Change%20Detection%20strategy." TargetMode="External"/><Relationship Id="rId48" Type="http://schemas.openxmlformats.org/officeDocument/2006/relationships/theme" Target="theme/theme1.xml"/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5" Type="http://schemas.openxmlformats.org/officeDocument/2006/relationships/image" Target="media/image2.png"/><Relationship Id="rId33" Type="http://schemas.openxmlformats.org/officeDocument/2006/relationships/hyperlink" Target="/faq" TargetMode="External"/><Relationship Id="rId38" Type="http://schemas.openxmlformats.org/officeDocument/2006/relationships/hyperlink" Target="/faq" TargetMode="External"/><Relationship Id="rId46" Type="http://schemas.openxmlformats.org/officeDocument/2006/relationships/hyperlink" Target="/faq" TargetMode="External"/><Relationship Id="rId20" Type="http://schemas.openxmlformats.org/officeDocument/2006/relationships/hyperlink" Target="/faq" TargetMode="External"/><Relationship Id="rId41" Type="http://schemas.openxmlformats.org/officeDocument/2006/relationships/hyperlink" Target="https://medium.com/@dayanandthombare/async-pipes-in-angular-a-detailed-exploration-c5718696e17a#:~:text=Benefits%20of%20Using%20Async%20Pipes,to%20Observables%20in%20component%20class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31</Pages>
  <Words>5236</Words>
  <Characters>29846</Characters>
  <Application>Microsoft Office Word</Application>
  <DocSecurity>0</DocSecurity>
  <Lines>248</Lines>
  <Paragraphs>70</Paragraphs>
  <ScaleCrop>false</ScaleCrop>
  <Company/>
  <LinksUpToDate>false</LinksUpToDate>
  <CharactersWithSpaces>35012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10</cp:revision>
  <dcterms:created xsi:type="dcterms:W3CDTF">2024-08-09T14:54:00Z</dcterms:created>
  <dcterms:modified xsi:type="dcterms:W3CDTF">2024-08-10T03:47:00Z</dcterms:modified>
</cp:coreProperties>
</file>