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6C034" w14:textId="23E8C2FA" w:rsidR="00E00A74" w:rsidRDefault="00E00A74" w:rsidP="00E00A74">
      <w:pPr>
        <w:pStyle w:val="ListParagraph"/>
        <w:numPr>
          <w:ilvl w:val="0"/>
          <w:numId w:val="2"/>
        </w:numPr>
      </w:pPr>
      <w:r>
        <w:t xml:space="preserve">We hold 15% of the data, and train two models on two data – </w:t>
      </w:r>
    </w:p>
    <w:p w14:paraId="67EF85D4" w14:textId="77777777" w:rsidR="00E00A74" w:rsidRDefault="00E00A74" w:rsidP="00E00A74">
      <w:pPr>
        <w:pStyle w:val="ListParagraph"/>
        <w:numPr>
          <w:ilvl w:val="0"/>
          <w:numId w:val="2"/>
        </w:numPr>
      </w:pPr>
      <w:r>
        <w:t xml:space="preserve">1. one w/o COVID pattern (x), and </w:t>
      </w:r>
    </w:p>
    <w:p w14:paraId="62B7D29F" w14:textId="2EF057C8" w:rsidR="00E00A74" w:rsidRDefault="00E00A74" w:rsidP="00E00A74">
      <w:pPr>
        <w:pStyle w:val="ListParagraph"/>
        <w:numPr>
          <w:ilvl w:val="0"/>
          <w:numId w:val="2"/>
        </w:numPr>
      </w:pPr>
      <w:r>
        <w:t>2. other with COVID pattern (y))</w:t>
      </w:r>
    </w:p>
    <w:p w14:paraId="15EA0406" w14:textId="5E4CE5DE" w:rsidR="00E00A74" w:rsidRDefault="00E00A74" w:rsidP="00E00A74">
      <w:pPr>
        <w:pStyle w:val="ListParagraph"/>
        <w:numPr>
          <w:ilvl w:val="0"/>
          <w:numId w:val="2"/>
        </w:numPr>
      </w:pPr>
      <w:r>
        <w:t xml:space="preserve">We then combine results of these models and try to predict values over next </w:t>
      </w:r>
      <w:r w:rsidR="004F3F5F">
        <w:t>15</w:t>
      </w:r>
      <w:r>
        <w:t>% data (c).</w:t>
      </w:r>
    </w:p>
    <w:p w14:paraId="316769D1" w14:textId="2FB66F1C" w:rsidR="00E00A74" w:rsidRDefault="00E00A74" w:rsidP="00E00A74">
      <w:pPr>
        <w:pStyle w:val="ListParagraph"/>
        <w:numPr>
          <w:ilvl w:val="0"/>
          <w:numId w:val="2"/>
        </w:numPr>
      </w:pPr>
      <w:r>
        <w:t xml:space="preserve">The result is validated as </w:t>
      </w:r>
      <w:r w:rsidR="004F3F5F">
        <w:t>4</w:t>
      </w:r>
      <w:r>
        <w:t xml:space="preserve">ax + </w:t>
      </w:r>
      <w:r w:rsidR="004F3F5F">
        <w:t>5</w:t>
      </w:r>
      <w:r>
        <w:t xml:space="preserve">by = </w:t>
      </w:r>
      <w:r w:rsidR="004F3F5F">
        <w:t>9</w:t>
      </w:r>
      <w:r>
        <w:t>c.</w:t>
      </w:r>
    </w:p>
    <w:p w14:paraId="029010A8" w14:textId="29B25A77" w:rsidR="00E00A74" w:rsidRDefault="00E00A74" w:rsidP="00E00A74">
      <w:pPr>
        <w:pStyle w:val="ListParagraph"/>
        <w:numPr>
          <w:ilvl w:val="0"/>
          <w:numId w:val="2"/>
        </w:numPr>
      </w:pPr>
      <w:r>
        <w:t>The values of a and b are then obtained by solving above equation.</w:t>
      </w:r>
    </w:p>
    <w:p w14:paraId="3CD235AC" w14:textId="03C62097" w:rsidR="00E00A74" w:rsidRDefault="00E00A74" w:rsidP="00E00A74">
      <w:pPr>
        <w:pStyle w:val="ListParagraph"/>
        <w:numPr>
          <w:ilvl w:val="0"/>
          <w:numId w:val="2"/>
        </w:numPr>
      </w:pPr>
      <w:r>
        <w:t xml:space="preserve">We solve to minimize “ </w:t>
      </w:r>
      <w:r w:rsidR="004F3F5F">
        <w:t>(4a/9)</w:t>
      </w:r>
      <w:r>
        <w:t xml:space="preserve">x + </w:t>
      </w:r>
      <w:r w:rsidR="004F3F5F">
        <w:t>(5</w:t>
      </w:r>
      <w:r>
        <w:t>b</w:t>
      </w:r>
      <w:r w:rsidR="004F3F5F">
        <w:t>/9)</w:t>
      </w:r>
      <w:r>
        <w:t>y – c “.</w:t>
      </w:r>
    </w:p>
    <w:p w14:paraId="36269A01" w14:textId="59C1C1AE" w:rsidR="00E00A74" w:rsidRDefault="00E00A74" w:rsidP="00E00A74">
      <w:pPr>
        <w:pStyle w:val="ListParagraph"/>
        <w:numPr>
          <w:ilvl w:val="0"/>
          <w:numId w:val="2"/>
        </w:numPr>
      </w:pPr>
      <w:r>
        <w:t>We can use genetic algorithms or other optimization methods to solve above problem.</w:t>
      </w:r>
    </w:p>
    <w:p w14:paraId="3A4560C5" w14:textId="3F38FF3F" w:rsidR="00E00A74" w:rsidRDefault="00E00A74" w:rsidP="00E00A74">
      <w:pPr>
        <w:pStyle w:val="ListParagraph"/>
        <w:numPr>
          <w:ilvl w:val="0"/>
          <w:numId w:val="2"/>
        </w:numPr>
      </w:pPr>
      <w:r>
        <w:t>After identifying best a and b, we retrain the two models on full available dataset</w:t>
      </w:r>
      <w:r w:rsidR="004F3F5F">
        <w:t>s</w:t>
      </w:r>
      <w:r>
        <w:t xml:space="preserve">, and then combine their results with </w:t>
      </w:r>
      <w:r w:rsidR="001616B2">
        <w:t xml:space="preserve">calculated a and b using,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(4ax + 5by)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9</m:t>
            </m:r>
          </m:den>
        </m:f>
      </m:oMath>
      <w:r w:rsidR="001616B2">
        <w:t>.</w:t>
      </w:r>
    </w:p>
    <w:p w14:paraId="52797E79" w14:textId="77777777" w:rsidR="00E00A74" w:rsidRDefault="00E00A74">
      <w:r>
        <w:br w:type="page"/>
      </w:r>
    </w:p>
    <w:p w14:paraId="3445BBAE" w14:textId="41180B62" w:rsidR="006C01E6" w:rsidRDefault="0078417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C097559" wp14:editId="4489966D">
                <wp:simplePos x="0" y="0"/>
                <wp:positionH relativeFrom="margin">
                  <wp:posOffset>5454862</wp:posOffset>
                </wp:positionH>
                <wp:positionV relativeFrom="page">
                  <wp:posOffset>5458460</wp:posOffset>
                </wp:positionV>
                <wp:extent cx="4218940" cy="1972734"/>
                <wp:effectExtent l="0" t="0" r="10160" b="2794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8940" cy="197273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5DDCC" w14:textId="6E5CFF7F" w:rsidR="00784177" w:rsidRDefault="00784177" w:rsidP="00F94A3A">
                            <w:pPr>
                              <w:jc w:val="center"/>
                            </w:pPr>
                            <w:r>
                              <w:t>Note:</w:t>
                            </w:r>
                          </w:p>
                          <w:p w14:paraId="00C2A832" w14:textId="36D377F0" w:rsidR="00784177" w:rsidRPr="00F94A3A" w:rsidRDefault="00D937EA" w:rsidP="00F94A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F94A3A">
                              <w:rPr>
                                <w:rFonts w:cstheme="minorHAnsi"/>
                              </w:rPr>
                              <w:t>α and β are parameters that weigh the contributions of both these trends.</w:t>
                            </w:r>
                          </w:p>
                          <w:p w14:paraId="69ACF9BE" w14:textId="604E3281" w:rsidR="00D937EA" w:rsidRPr="00F94A3A" w:rsidRDefault="00D937EA" w:rsidP="00F94A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F94A3A">
                              <w:rPr>
                                <w:rFonts w:cstheme="minorHAnsi"/>
                              </w:rPr>
                              <w:t>So, they can be set as ratio of their timelines they are covering and contributing.</w:t>
                            </w:r>
                          </w:p>
                          <w:p w14:paraId="32F4691D" w14:textId="0617DC55" w:rsidR="00F94A3A" w:rsidRPr="00F94A3A" w:rsidRDefault="00F94A3A" w:rsidP="00F94A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 w:rsidRPr="00F94A3A">
                              <w:rPr>
                                <w:rFonts w:cstheme="minorHAnsi"/>
                              </w:rPr>
                              <w:t>S</w:t>
                            </w:r>
                            <w:r>
                              <w:rPr>
                                <w:rFonts w:cstheme="minorHAnsi"/>
                              </w:rPr>
                              <w:t xml:space="preserve">ince without COVID-19 is covering data from 1991-2019 (=336 months) and with COVID-19 data is covering from 1991-2020 (=420 months), so </w:t>
                            </w:r>
                          </w:p>
                          <w:p w14:paraId="1CF9B4B1" w14:textId="77777777" w:rsidR="00F94A3A" w:rsidRDefault="00F94A3A" w:rsidP="00F94A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 w:rsidRPr="00F94A3A">
                              <w:rPr>
                                <w:rFonts w:cstheme="minorHAnsi"/>
                              </w:rPr>
                              <w:t xml:space="preserve">α </w:t>
                            </w:r>
                            <w:r>
                              <w:rPr>
                                <w:rFonts w:cstheme="minorHAnsi"/>
                              </w:rPr>
                              <w:t xml:space="preserve">can be 0.4444 </w:t>
                            </w:r>
                            <w:r w:rsidRPr="00F94A3A">
                              <w:rPr>
                                <w:rFonts w:cstheme="minorHAnsi"/>
                              </w:rPr>
                              <w:t>and β</w:t>
                            </w:r>
                            <w:r>
                              <w:rPr>
                                <w:rFonts w:cstheme="minorHAnsi"/>
                              </w:rPr>
                              <w:t xml:space="preserve"> can be 0.5555.</w:t>
                            </w:r>
                          </w:p>
                          <w:p w14:paraId="68C4E4A3" w14:textId="3295BC59" w:rsidR="00F94A3A" w:rsidRPr="00F94A3A" w:rsidRDefault="00F94A3A" w:rsidP="00F94A3A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0975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9.5pt;margin-top:429.8pt;width:332.2pt;height:155.3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" filled="f" strokecolor="#d8d8d8 [2732]">
                <v:textbox>
                  <w:txbxContent>
                    <w:p w14:paraId="2005DDCC" w14:textId="6E5CFF7F" w:rsidR="00784177" w:rsidRDefault="00784177" w:rsidP="00F94A3A">
                      <w:pPr>
                        <w:jc w:val="center"/>
                      </w:pPr>
                      <w:r>
                        <w:t>Note:</w:t>
                      </w:r>
                    </w:p>
                    <w:p w14:paraId="00C2A832" w14:textId="36D377F0" w:rsidR="00784177" w:rsidRPr="00F94A3A" w:rsidRDefault="00D937EA" w:rsidP="00F94A3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theme="minorHAnsi"/>
                        </w:rPr>
                      </w:pPr>
                      <w:r w:rsidRPr="00F94A3A">
                        <w:rPr>
                          <w:rFonts w:cstheme="minorHAnsi"/>
                        </w:rPr>
                        <w:t>α and β are parameters that weigh the contributions of both these trends.</w:t>
                      </w:r>
                    </w:p>
                    <w:p w14:paraId="69ACF9BE" w14:textId="604E3281" w:rsidR="00D937EA" w:rsidRPr="00F94A3A" w:rsidRDefault="00D937EA" w:rsidP="00F94A3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theme="minorHAnsi"/>
                        </w:rPr>
                      </w:pPr>
                      <w:r w:rsidRPr="00F94A3A">
                        <w:rPr>
                          <w:rFonts w:cstheme="minorHAnsi"/>
                        </w:rPr>
                        <w:t>So, they can be set as ratio of their timelines they are covering and contributing.</w:t>
                      </w:r>
                    </w:p>
                    <w:p w14:paraId="32F4691D" w14:textId="0617DC55" w:rsidR="00F94A3A" w:rsidRPr="00F94A3A" w:rsidRDefault="00F94A3A" w:rsidP="00F94A3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 w:rsidRPr="00F94A3A">
                        <w:rPr>
                          <w:rFonts w:cstheme="minorHAnsi"/>
                        </w:rPr>
                        <w:t>S</w:t>
                      </w:r>
                      <w:r>
                        <w:rPr>
                          <w:rFonts w:cstheme="minorHAnsi"/>
                        </w:rPr>
                        <w:t xml:space="preserve">ince without COVID-19 is covering data from 1991-2019 (=336 months) and with COVID-19 data is covering from 1991-2020 (=420 months), so </w:t>
                      </w:r>
                    </w:p>
                    <w:p w14:paraId="1CF9B4B1" w14:textId="77777777" w:rsidR="00F94A3A" w:rsidRDefault="00F94A3A" w:rsidP="00F94A3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 w:rsidRPr="00F94A3A">
                        <w:rPr>
                          <w:rFonts w:cstheme="minorHAnsi"/>
                        </w:rPr>
                        <w:t xml:space="preserve">α </w:t>
                      </w:r>
                      <w:r>
                        <w:rPr>
                          <w:rFonts w:cstheme="minorHAnsi"/>
                        </w:rPr>
                        <w:t xml:space="preserve">can be 0.4444 </w:t>
                      </w:r>
                      <w:r w:rsidRPr="00F94A3A">
                        <w:rPr>
                          <w:rFonts w:cstheme="minorHAnsi"/>
                        </w:rPr>
                        <w:t>and β</w:t>
                      </w:r>
                      <w:r>
                        <w:rPr>
                          <w:rFonts w:cstheme="minorHAnsi"/>
                        </w:rPr>
                        <w:t xml:space="preserve"> can be 0.5555.</w:t>
                      </w:r>
                    </w:p>
                    <w:p w14:paraId="68C4E4A3" w14:textId="3295BC59" w:rsidR="00F94A3A" w:rsidRPr="00F94A3A" w:rsidRDefault="00F94A3A" w:rsidP="00F94A3A">
                      <w:pPr>
                        <w:jc w:val="both"/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76298A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9FCBB24" wp14:editId="61E2ABC3">
                <wp:simplePos x="0" y="0"/>
                <wp:positionH relativeFrom="column">
                  <wp:posOffset>5774055</wp:posOffset>
                </wp:positionH>
                <wp:positionV relativeFrom="paragraph">
                  <wp:posOffset>2268855</wp:posOffset>
                </wp:positionV>
                <wp:extent cx="1323975" cy="321310"/>
                <wp:effectExtent l="0" t="0" r="0" b="254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321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1F7A4" w14:textId="4A532960" w:rsidR="003F2455" w:rsidRDefault="003F2455" w:rsidP="003F2455">
                            <w:pPr>
                              <w:jc w:val="center"/>
                            </w:pPr>
                            <w:r>
                              <w:t>Weighted Average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CBB24" id="_x0000_s1027" type="#_x0000_t202" style="position:absolute;margin-left:454.65pt;margin-top:178.65pt;width:104.25pt;height:25.3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" filled="f" stroked="f">
                <v:textbox>
                  <w:txbxContent>
                    <w:p w14:paraId="0BF1F7A4" w14:textId="4A532960" w:rsidR="003F2455" w:rsidRDefault="003F2455" w:rsidP="003F2455">
                      <w:pPr>
                        <w:jc w:val="center"/>
                      </w:pPr>
                      <w:r>
                        <w:t>Weighted Average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45AB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7D15845" wp14:editId="1E5B84FC">
                <wp:simplePos x="0" y="0"/>
                <wp:positionH relativeFrom="page">
                  <wp:posOffset>7781925</wp:posOffset>
                </wp:positionH>
                <wp:positionV relativeFrom="paragraph">
                  <wp:posOffset>1809115</wp:posOffset>
                </wp:positionV>
                <wp:extent cx="1888490" cy="561975"/>
                <wp:effectExtent l="0" t="3493" r="13018" b="13017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888490" cy="56197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4E94F" w14:textId="3A5D9193" w:rsidR="00C045AB" w:rsidRDefault="00C045AB" w:rsidP="00C045AB">
                            <w:pPr>
                              <w:jc w:val="center"/>
                            </w:pPr>
                            <w:r>
                              <w:t>FINAL</w:t>
                            </w:r>
                            <w:r w:rsidR="00F56939">
                              <w:t xml:space="preserve"> FORECASTS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D15845" id="_x0000_s1028" style="position:absolute;margin-left:612.75pt;margin-top:142.45pt;width:148.7pt;height:44.25pt;rotation:-90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" fillcolor="#ed7d31 [3205]" strokecolor="white [3201]" strokeweight="1.5pt">
                <v:stroke joinstyle="miter"/>
                <v:textbox>
                  <w:txbxContent>
                    <w:p w14:paraId="3554E94F" w14:textId="3A5D9193" w:rsidR="00C045AB" w:rsidRDefault="00C045AB" w:rsidP="00C045AB">
                      <w:pPr>
                        <w:jc w:val="center"/>
                      </w:pPr>
                      <w:r>
                        <w:t>FINAL</w:t>
                      </w:r>
                      <w:r w:rsidR="00F56939">
                        <w:t xml:space="preserve"> FORECASTS</w:t>
                      </w:r>
                    </w:p>
                  </w:txbxContent>
                </v:textbox>
                <w10:wrap type="square" anchorx="page"/>
              </v:oval>
            </w:pict>
          </mc:Fallback>
        </mc:AlternateContent>
      </w:r>
      <w:r w:rsidR="00C045A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8E8139" wp14:editId="78E1304F">
                <wp:simplePos x="0" y="0"/>
                <wp:positionH relativeFrom="column">
                  <wp:posOffset>6705600</wp:posOffset>
                </wp:positionH>
                <wp:positionV relativeFrom="paragraph">
                  <wp:posOffset>2091267</wp:posOffset>
                </wp:positionV>
                <wp:extent cx="694267" cy="8466"/>
                <wp:effectExtent l="0" t="76200" r="29845" b="869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267" cy="8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AE16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528pt;margin-top:164.65pt;width:54.65pt;height:.6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6755A5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24C6AC7" wp14:editId="6B9A3CB9">
                <wp:simplePos x="0" y="0"/>
                <wp:positionH relativeFrom="column">
                  <wp:posOffset>5772150</wp:posOffset>
                </wp:positionH>
                <wp:positionV relativeFrom="paragraph">
                  <wp:posOffset>1133475</wp:posOffset>
                </wp:positionV>
                <wp:extent cx="285750" cy="26670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3010B" w14:textId="1E1434E6" w:rsidR="006755A5" w:rsidRDefault="006755A5" w:rsidP="006755A5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</w:rPr>
                              <w:t>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C6AC7" id="_x0000_s1029" type="#_x0000_t202" style="position:absolute;margin-left:454.5pt;margin-top:89.25pt;width:22.5pt;height:21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" filled="f" stroked="f">
                <v:textbox>
                  <w:txbxContent>
                    <w:p w14:paraId="0F93010B" w14:textId="1E1434E6" w:rsidR="006755A5" w:rsidRDefault="006755A5" w:rsidP="006755A5">
                      <w:pPr>
                        <w:jc w:val="center"/>
                      </w:pPr>
                      <w:r>
                        <w:rPr>
                          <w:rFonts w:cstheme="minorHAnsi"/>
                        </w:rPr>
                        <w:t>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55A5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5A6C184" wp14:editId="700E6131">
                <wp:simplePos x="0" y="0"/>
                <wp:positionH relativeFrom="column">
                  <wp:posOffset>5762625</wp:posOffset>
                </wp:positionH>
                <wp:positionV relativeFrom="paragraph">
                  <wp:posOffset>2867025</wp:posOffset>
                </wp:positionV>
                <wp:extent cx="285750" cy="26670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74EC5" w14:textId="0D5EF19E" w:rsidR="006755A5" w:rsidRDefault="006755A5" w:rsidP="006755A5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</w:rPr>
                              <w:t>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6C184" id="_x0000_s1030" type="#_x0000_t202" style="position:absolute;margin-left:453.75pt;margin-top:225.75pt;width:22.5pt;height:2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" filled="f" stroked="f">
                <v:textbox>
                  <w:txbxContent>
                    <w:p w14:paraId="72C74EC5" w14:textId="0D5EF19E" w:rsidR="006755A5" w:rsidRDefault="006755A5" w:rsidP="006755A5">
                      <w:pPr>
                        <w:jc w:val="center"/>
                      </w:pPr>
                      <w:r>
                        <w:rPr>
                          <w:rFonts w:cstheme="minorHAnsi"/>
                        </w:rPr>
                        <w:t>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5D0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229F30" wp14:editId="29B79A50">
                <wp:simplePos x="0" y="0"/>
                <wp:positionH relativeFrom="column">
                  <wp:posOffset>5591175</wp:posOffset>
                </wp:positionH>
                <wp:positionV relativeFrom="paragraph">
                  <wp:posOffset>1857375</wp:posOffset>
                </wp:positionV>
                <wp:extent cx="523875" cy="4953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4953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C0AD7" w14:textId="29B54C34" w:rsidR="00795D00" w:rsidRDefault="00795D00" w:rsidP="00795D00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</w:rPr>
                              <w:t>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229F30" id="Text Box 16" o:spid="_x0000_s1031" style="position:absolute;margin-left:440.25pt;margin-top:146.25pt;width:41.25pt;height:3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" fillcolor="#ffc000 [3207]" strokecolor="white [3201]" strokeweight="1.5pt">
                <v:stroke joinstyle="miter"/>
                <v:textbox>
                  <w:txbxContent>
                    <w:p w14:paraId="0DDC0AD7" w14:textId="29B54C34" w:rsidR="00795D00" w:rsidRDefault="00795D00" w:rsidP="00795D00">
                      <w:pPr>
                        <w:jc w:val="center"/>
                      </w:pPr>
                      <w:r>
                        <w:rPr>
                          <w:rFonts w:cstheme="minorHAnsi"/>
                        </w:rPr>
                        <w:t>∑</w:t>
                      </w:r>
                    </w:p>
                  </w:txbxContent>
                </v:textbox>
              </v:oval>
            </w:pict>
          </mc:Fallback>
        </mc:AlternateContent>
      </w:r>
      <w:r w:rsidR="0038332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637DD6" wp14:editId="556FC1AE">
                <wp:simplePos x="0" y="0"/>
                <wp:positionH relativeFrom="column">
                  <wp:posOffset>5127171</wp:posOffset>
                </wp:positionH>
                <wp:positionV relativeFrom="paragraph">
                  <wp:posOffset>2100943</wp:posOffset>
                </wp:positionV>
                <wp:extent cx="1600110" cy="1578428"/>
                <wp:effectExtent l="0" t="0" r="19685" b="22225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110" cy="1578428"/>
                        </a:xfrm>
                        <a:prstGeom prst="bentConnector3">
                          <a:avLst>
                            <a:gd name="adj1" fmla="val 4522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2C985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3" o:spid="_x0000_s1026" type="#_x0000_t34" style="position:absolute;margin-left:403.7pt;margin-top:165.45pt;width:126pt;height:124.3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" adj="9768" strokecolor="#4472c4 [3204]" strokeweight=".5pt"/>
            </w:pict>
          </mc:Fallback>
        </mc:AlternateContent>
      </w:r>
      <w:r w:rsidR="0038332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4FC71A" wp14:editId="14B0316B">
                <wp:simplePos x="0" y="0"/>
                <wp:positionH relativeFrom="column">
                  <wp:posOffset>5127171</wp:posOffset>
                </wp:positionH>
                <wp:positionV relativeFrom="paragraph">
                  <wp:posOffset>751113</wp:posOffset>
                </wp:positionV>
                <wp:extent cx="1447800" cy="1349829"/>
                <wp:effectExtent l="0" t="0" r="19050" b="2222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134982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F18769" id="Connector: Elbow 11" o:spid="_x0000_s1026" type="#_x0000_t34" style="position:absolute;margin-left:403.7pt;margin-top:59.15pt;width:114pt;height:106.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" strokecolor="#4472c4 [3204]" strokeweight=".5pt"/>
            </w:pict>
          </mc:Fallback>
        </mc:AlternateContent>
      </w:r>
      <w:r w:rsidR="0038332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A6AC3A" wp14:editId="08403AA1">
                <wp:simplePos x="0" y="0"/>
                <wp:positionH relativeFrom="column">
                  <wp:posOffset>3907246</wp:posOffset>
                </wp:positionH>
                <wp:positionV relativeFrom="paragraph">
                  <wp:posOffset>3646533</wp:posOffset>
                </wp:positionV>
                <wp:extent cx="461554" cy="0"/>
                <wp:effectExtent l="0" t="76200" r="1524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5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BDB79" id="Straight Arrow Connector 10" o:spid="_x0000_s1026" type="#_x0000_t32" style="position:absolute;margin-left:307.65pt;margin-top:287.15pt;width:36.3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" strokecolor="#ed7d31 [3205]" strokeweight="1.5pt">
                <v:stroke endarrow="block" joinstyle="miter"/>
              </v:shape>
            </w:pict>
          </mc:Fallback>
        </mc:AlternateContent>
      </w:r>
      <w:r w:rsidR="0038332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6A2E01" wp14:editId="6C6B0D5A">
                <wp:simplePos x="0" y="0"/>
                <wp:positionH relativeFrom="column">
                  <wp:posOffset>3947160</wp:posOffset>
                </wp:positionH>
                <wp:positionV relativeFrom="paragraph">
                  <wp:posOffset>859971</wp:posOffset>
                </wp:positionV>
                <wp:extent cx="461554" cy="0"/>
                <wp:effectExtent l="0" t="76200" r="1524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5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84C4B" id="Straight Arrow Connector 9" o:spid="_x0000_s1026" type="#_x0000_t32" style="position:absolute;margin-left:310.8pt;margin-top:67.7pt;width:36.3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" strokecolor="#ed7d31 [3205]" strokeweight="1.5pt">
                <v:stroke endarrow="block" joinstyle="miter"/>
              </v:shape>
            </w:pict>
          </mc:Fallback>
        </mc:AlternateContent>
      </w:r>
      <w:r w:rsidR="0038332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B1589A" wp14:editId="3FCC4F5E">
                <wp:simplePos x="0" y="0"/>
                <wp:positionH relativeFrom="margin">
                  <wp:posOffset>3911691</wp:posOffset>
                </wp:positionH>
                <wp:positionV relativeFrom="paragraph">
                  <wp:posOffset>499110</wp:posOffset>
                </wp:positionV>
                <wp:extent cx="1606550" cy="61595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 flipV="1">
                          <a:off x="0" y="0"/>
                          <a:ext cx="1606550" cy="615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E2972" w14:textId="2BB21F49" w:rsidR="00B9071A" w:rsidRPr="00B9071A" w:rsidRDefault="00B9071A" w:rsidP="00B9071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9071A">
                              <w:rPr>
                                <w:sz w:val="28"/>
                                <w:szCs w:val="28"/>
                              </w:rPr>
                              <w:t>Time-series Forecasting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1589A" id="Text Box 7" o:spid="_x0000_s1032" type="#_x0000_t202" style="position:absolute;margin-left:308pt;margin-top:39.3pt;width:126.5pt;height:48.5pt;rotation:-9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" fillcolor="#70ad47 [3209]" strokecolor="white [3201]" strokeweight="1.5pt">
                <v:textbox>
                  <w:txbxContent>
                    <w:p w14:paraId="402E2972" w14:textId="2BB21F49" w:rsidR="00B9071A" w:rsidRPr="00B9071A" w:rsidRDefault="00B9071A" w:rsidP="00B9071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9071A">
                        <w:rPr>
                          <w:sz w:val="28"/>
                          <w:szCs w:val="28"/>
                        </w:rPr>
                        <w:t>Time-series Forecasting Model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332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B23147" wp14:editId="50E1B7E3">
                <wp:simplePos x="0" y="0"/>
                <wp:positionH relativeFrom="margin">
                  <wp:posOffset>3846921</wp:posOffset>
                </wp:positionH>
                <wp:positionV relativeFrom="paragraph">
                  <wp:posOffset>3368675</wp:posOffset>
                </wp:positionV>
                <wp:extent cx="1607140" cy="615951"/>
                <wp:effectExtent l="0" t="0" r="1270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 flipV="1">
                          <a:off x="0" y="0"/>
                          <a:ext cx="1607140" cy="61595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DA406" w14:textId="77777777" w:rsidR="00383327" w:rsidRPr="00B9071A" w:rsidRDefault="00383327" w:rsidP="0038332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9071A">
                              <w:rPr>
                                <w:sz w:val="28"/>
                                <w:szCs w:val="28"/>
                              </w:rPr>
                              <w:t>Time-series Forecasting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23147" id="Text Box 8" o:spid="_x0000_s1033" type="#_x0000_t202" style="position:absolute;margin-left:302.9pt;margin-top:265.25pt;width:126.55pt;height:48.5pt;rotation:-9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" fillcolor="#70ad47 [3209]" strokecolor="white [3201]" strokeweight="1.5pt">
                <v:textbox>
                  <w:txbxContent>
                    <w:p w14:paraId="0A9DA406" w14:textId="77777777" w:rsidR="00383327" w:rsidRPr="00B9071A" w:rsidRDefault="00383327" w:rsidP="0038332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9071A">
                        <w:rPr>
                          <w:sz w:val="28"/>
                          <w:szCs w:val="28"/>
                        </w:rPr>
                        <w:t>Time-series Forecasting Model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4B9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43884BF" wp14:editId="3F68B009">
                <wp:simplePos x="0" y="0"/>
                <wp:positionH relativeFrom="column">
                  <wp:posOffset>873216</wp:posOffset>
                </wp:positionH>
                <wp:positionV relativeFrom="paragraph">
                  <wp:posOffset>4484370</wp:posOffset>
                </wp:positionV>
                <wp:extent cx="2057400" cy="282575"/>
                <wp:effectExtent l="0" t="0" r="0" b="31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53E86" w14:textId="1D8340FC" w:rsidR="00C77346" w:rsidRDefault="00C77346" w:rsidP="00C77346">
                            <w:pPr>
                              <w:jc w:val="center"/>
                            </w:pPr>
                            <w:r>
                              <w:t>Data with COVID-19 pattern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884BF" id="_x0000_s1034" type="#_x0000_t202" style="position:absolute;margin-left:68.75pt;margin-top:353.1pt;width:162pt;height:22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" filled="f" stroked="f">
                <v:textbox>
                  <w:txbxContent>
                    <w:p w14:paraId="61553E86" w14:textId="1D8340FC" w:rsidR="00C77346" w:rsidRDefault="00C77346" w:rsidP="00C77346">
                      <w:pPr>
                        <w:jc w:val="center"/>
                      </w:pPr>
                      <w:r>
                        <w:t>Data with COVID-19 pattern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1B88" w:rsidRPr="00C77346">
        <w:rPr>
          <w:noProof/>
        </w:rPr>
        <w:drawing>
          <wp:anchor distT="0" distB="0" distL="114300" distR="114300" simplePos="0" relativeHeight="251659264" behindDoc="0" locked="0" layoutInCell="1" allowOverlap="1" wp14:anchorId="24077344" wp14:editId="4E2B1920">
            <wp:simplePos x="0" y="0"/>
            <wp:positionH relativeFrom="margin">
              <wp:align>left</wp:align>
            </wp:positionH>
            <wp:positionV relativeFrom="paragraph">
              <wp:posOffset>2819309</wp:posOffset>
            </wp:positionV>
            <wp:extent cx="3888740" cy="1714500"/>
            <wp:effectExtent l="19050" t="19050" r="16510" b="190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971" cy="17176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7734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402514" wp14:editId="5BEC2878">
                <wp:simplePos x="0" y="0"/>
                <wp:positionH relativeFrom="column">
                  <wp:posOffset>935264</wp:posOffset>
                </wp:positionH>
                <wp:positionV relativeFrom="paragraph">
                  <wp:posOffset>1697355</wp:posOffset>
                </wp:positionV>
                <wp:extent cx="2057400" cy="282575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45A09" w14:textId="6C0EC39D" w:rsidR="00C77346" w:rsidRDefault="00C77346" w:rsidP="00C77346">
                            <w:pPr>
                              <w:jc w:val="center"/>
                            </w:pPr>
                            <w:r>
                              <w:t>Data without COVID-19 pattern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02514" id="_x0000_s1035" type="#_x0000_t202" style="position:absolute;margin-left:73.65pt;margin-top:133.65pt;width:162pt;height:22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" filled="f" stroked="f">
                <v:textbox>
                  <w:txbxContent>
                    <w:p w14:paraId="11545A09" w14:textId="6C0EC39D" w:rsidR="00C77346" w:rsidRDefault="00C77346" w:rsidP="00C77346">
                      <w:pPr>
                        <w:jc w:val="center"/>
                      </w:pPr>
                      <w:r>
                        <w:t>Data without COVID-19 pattern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7346" w:rsidRPr="002B53AE">
        <w:rPr>
          <w:noProof/>
        </w:rPr>
        <w:drawing>
          <wp:anchor distT="0" distB="0" distL="114300" distR="114300" simplePos="0" relativeHeight="251658240" behindDoc="0" locked="0" layoutInCell="1" allowOverlap="1" wp14:anchorId="7228AC9A" wp14:editId="1CB52B3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947160" cy="165417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6C01E6" w:rsidSect="00775BA4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F1771"/>
    <w:multiLevelType w:val="hybridMultilevel"/>
    <w:tmpl w:val="107E233A"/>
    <w:lvl w:ilvl="0" w:tplc="D3E47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D657B"/>
    <w:multiLevelType w:val="hybridMultilevel"/>
    <w:tmpl w:val="F5ECF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71E"/>
    <w:rsid w:val="001616B2"/>
    <w:rsid w:val="002B53AE"/>
    <w:rsid w:val="002D440A"/>
    <w:rsid w:val="00383327"/>
    <w:rsid w:val="003C471E"/>
    <w:rsid w:val="003F2455"/>
    <w:rsid w:val="004F3F5F"/>
    <w:rsid w:val="00571B88"/>
    <w:rsid w:val="005D395A"/>
    <w:rsid w:val="006755A5"/>
    <w:rsid w:val="006C01E6"/>
    <w:rsid w:val="0076298A"/>
    <w:rsid w:val="00775BA4"/>
    <w:rsid w:val="00784177"/>
    <w:rsid w:val="00795D00"/>
    <w:rsid w:val="008E3877"/>
    <w:rsid w:val="008E6534"/>
    <w:rsid w:val="00A34B94"/>
    <w:rsid w:val="00AE4663"/>
    <w:rsid w:val="00B9071A"/>
    <w:rsid w:val="00C045AB"/>
    <w:rsid w:val="00C77346"/>
    <w:rsid w:val="00D937EA"/>
    <w:rsid w:val="00E00A74"/>
    <w:rsid w:val="00F56939"/>
    <w:rsid w:val="00F72B9C"/>
    <w:rsid w:val="00F9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96349"/>
  <w15:chartTrackingRefBased/>
  <w15:docId w15:val="{59020AF0-21D6-45E4-8859-A0FA70EF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4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4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4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Agrahari</dc:creator>
  <cp:keywords/>
  <dc:description/>
  <cp:lastModifiedBy>Ashutosh Agrahari</cp:lastModifiedBy>
  <cp:revision>62</cp:revision>
  <cp:lastPrinted>2020-08-07T07:16:00Z</cp:lastPrinted>
  <dcterms:created xsi:type="dcterms:W3CDTF">2020-08-07T06:40:00Z</dcterms:created>
  <dcterms:modified xsi:type="dcterms:W3CDTF">2020-08-13T11:22:00Z</dcterms:modified>
</cp:coreProperties>
</file>