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15F92" w14:textId="19231519" w:rsidR="001652C3" w:rsidRDefault="00122BC5">
      <w:pPr>
        <w:rPr>
          <w:lang w:val="en-US"/>
        </w:rPr>
      </w:pPr>
      <w:r>
        <w:rPr>
          <w:lang w:val="en-US"/>
        </w:rPr>
        <w:t>Project Idea:</w:t>
      </w:r>
      <w:r w:rsidR="7A03493D" w:rsidRPr="3FEBBD84">
        <w:rPr>
          <w:lang w:val="en-US"/>
        </w:rPr>
        <w:t xml:space="preserve"> Doodle Jump</w:t>
      </w:r>
    </w:p>
    <w:p w14:paraId="656D8AD6" w14:textId="3CE5B4E8" w:rsidR="13F308F3" w:rsidRDefault="13F308F3" w:rsidP="682E6D95">
      <w:pPr>
        <w:rPr>
          <w:lang w:val="en-US"/>
        </w:rPr>
      </w:pPr>
      <w:r w:rsidRPr="682E6D95">
        <w:rPr>
          <w:lang w:val="en-US"/>
        </w:rPr>
        <w:t>By: Viraj Goyal, Ria</w:t>
      </w:r>
      <w:r w:rsidRPr="682E6D95">
        <w:rPr>
          <w:lang w:val="en-US"/>
        </w:rPr>
        <w:t xml:space="preserve"> </w:t>
      </w:r>
      <w:proofErr w:type="spellStart"/>
      <w:r w:rsidRPr="682E6D95">
        <w:rPr>
          <w:lang w:val="en-US"/>
        </w:rPr>
        <w:t>Rajan</w:t>
      </w:r>
      <w:proofErr w:type="spellEnd"/>
      <w:r w:rsidRPr="682E6D95">
        <w:rPr>
          <w:lang w:val="en-US"/>
        </w:rPr>
        <w:t>, Brian Yang, and Aaryan Jain</w:t>
      </w:r>
    </w:p>
    <w:p w14:paraId="6155964D" w14:textId="2DE1645B" w:rsidR="13F308F3" w:rsidRDefault="13F308F3" w:rsidP="682E6D95">
      <w:pPr>
        <w:rPr>
          <w:lang w:val="en-US"/>
        </w:rPr>
      </w:pPr>
      <w:r w:rsidRPr="4CD09EF6">
        <w:rPr>
          <w:lang w:val="en-US"/>
        </w:rPr>
        <w:t>Game Final Idea:</w:t>
      </w:r>
      <w:r w:rsidR="7112BEBA" w:rsidRPr="4CD09EF6">
        <w:rPr>
          <w:lang w:val="en-US"/>
        </w:rPr>
        <w:t xml:space="preserve"> </w:t>
      </w:r>
      <w:r w:rsidR="5EB7DE9D" w:rsidRPr="4CD09EF6">
        <w:rPr>
          <w:lang w:val="en-US"/>
        </w:rPr>
        <w:t xml:space="preserve">Doodle Jump is a platforming game in which the user </w:t>
      </w:r>
      <w:r w:rsidR="21A79400" w:rsidRPr="280335FE">
        <w:rPr>
          <w:lang w:val="en-US"/>
        </w:rPr>
        <w:t>must</w:t>
      </w:r>
      <w:r w:rsidR="5EB7DE9D" w:rsidRPr="4CD09EF6">
        <w:rPr>
          <w:lang w:val="en-US"/>
        </w:rPr>
        <w:t xml:space="preserve"> </w:t>
      </w:r>
      <w:r w:rsidR="45FE51D0" w:rsidRPr="64957BC1">
        <w:rPr>
          <w:lang w:val="en-US"/>
        </w:rPr>
        <w:t xml:space="preserve">have their character </w:t>
      </w:r>
      <w:r w:rsidR="45FE51D0" w:rsidRPr="02D9D9C4">
        <w:rPr>
          <w:lang w:val="en-US"/>
        </w:rPr>
        <w:t xml:space="preserve">jump </w:t>
      </w:r>
      <w:r w:rsidR="06D1B61F" w:rsidRPr="02D9D9C4">
        <w:rPr>
          <w:lang w:val="en-US"/>
        </w:rPr>
        <w:t xml:space="preserve">as high as possible without </w:t>
      </w:r>
      <w:r w:rsidR="06D1B61F" w:rsidRPr="280335FE">
        <w:rPr>
          <w:lang w:val="en-US"/>
        </w:rPr>
        <w:t>falling. Our game is unique from the original Doodle Jump</w:t>
      </w:r>
      <w:r w:rsidR="06D1B61F" w:rsidRPr="280335FE">
        <w:rPr>
          <w:lang w:val="en-US"/>
        </w:rPr>
        <w:t xml:space="preserve"> </w:t>
      </w:r>
      <w:r w:rsidR="76081AAC" w:rsidRPr="1F6A3B27">
        <w:rPr>
          <w:lang w:val="en-US"/>
        </w:rPr>
        <w:t xml:space="preserve">because </w:t>
      </w:r>
      <w:r w:rsidR="76081AAC" w:rsidRPr="0D6D5BC0">
        <w:rPr>
          <w:lang w:val="en-US"/>
        </w:rPr>
        <w:t xml:space="preserve">there is a separate finite </w:t>
      </w:r>
      <w:r w:rsidR="04657CB3" w:rsidRPr="0BD9AABB">
        <w:rPr>
          <w:lang w:val="en-US"/>
        </w:rPr>
        <w:t>Bubba boss level</w:t>
      </w:r>
      <w:r w:rsidR="54061B1E" w:rsidRPr="224ED151">
        <w:rPr>
          <w:lang w:val="en-US"/>
        </w:rPr>
        <w:t xml:space="preserve"> </w:t>
      </w:r>
      <w:r w:rsidR="12C581A0" w:rsidRPr="096346E5">
        <w:rPr>
          <w:lang w:val="en-US"/>
        </w:rPr>
        <w:t xml:space="preserve">where the </w:t>
      </w:r>
      <w:r w:rsidR="12C581A0" w:rsidRPr="4AAFCE4D">
        <w:rPr>
          <w:lang w:val="en-US"/>
        </w:rPr>
        <w:t xml:space="preserve">Doodle Jump character will be able to shoot ink at </w:t>
      </w:r>
      <w:r w:rsidR="12C581A0" w:rsidRPr="7D5F8927">
        <w:rPr>
          <w:lang w:val="en-US"/>
        </w:rPr>
        <w:t xml:space="preserve">Bubba and </w:t>
      </w:r>
      <w:r w:rsidR="12C581A0" w:rsidRPr="00542C34">
        <w:rPr>
          <w:lang w:val="en-US"/>
        </w:rPr>
        <w:t xml:space="preserve">defeat </w:t>
      </w:r>
      <w:r w:rsidR="12C581A0" w:rsidRPr="3297B419">
        <w:rPr>
          <w:lang w:val="en-US"/>
        </w:rPr>
        <w:t>him.</w:t>
      </w:r>
      <w:r w:rsidR="0B804427" w:rsidRPr="263D2AA2">
        <w:rPr>
          <w:lang w:val="en-US"/>
        </w:rPr>
        <w:t xml:space="preserve"> </w:t>
      </w:r>
      <w:r w:rsidR="0B804427" w:rsidRPr="213AC2C4">
        <w:rPr>
          <w:lang w:val="en-US"/>
        </w:rPr>
        <w:t xml:space="preserve">In addition, </w:t>
      </w:r>
      <w:r w:rsidR="64F27157" w:rsidRPr="213AC2C4">
        <w:rPr>
          <w:lang w:val="en-US"/>
        </w:rPr>
        <w:t xml:space="preserve">our Doodle Jump game has moving enemies, new </w:t>
      </w:r>
      <w:r w:rsidR="64F27157" w:rsidRPr="16C952CA">
        <w:rPr>
          <w:lang w:val="en-US"/>
        </w:rPr>
        <w:t xml:space="preserve">powerups, and novel character skins. </w:t>
      </w:r>
    </w:p>
    <w:p w14:paraId="6B8CE1B3" w14:textId="77777777" w:rsidR="00122BC5" w:rsidRDefault="00122BC5">
      <w:pPr>
        <w:rPr>
          <w:lang w:val="en-US"/>
        </w:rPr>
      </w:pPr>
    </w:p>
    <w:p w14:paraId="01AEC90D" w14:textId="554DF9F9" w:rsidR="006736DC" w:rsidRDefault="006736DC">
      <w:pPr>
        <w:rPr>
          <w:lang w:val="en-US"/>
        </w:rPr>
      </w:pPr>
      <w:r>
        <w:rPr>
          <w:lang w:val="en-US"/>
        </w:rPr>
        <w:t>Features:</w:t>
      </w:r>
    </w:p>
    <w:p w14:paraId="424A24E2" w14:textId="6BC2EBED" w:rsidR="0058506E" w:rsidRPr="0058506E" w:rsidRDefault="006736DC" w:rsidP="0058506E">
      <w:pPr>
        <w:rPr>
          <w:lang w:val="en-US"/>
        </w:rPr>
      </w:pPr>
      <w:r>
        <w:rPr>
          <w:lang w:val="en-US"/>
        </w:rPr>
        <w:t>(5-Point)</w:t>
      </w:r>
    </w:p>
    <w:p w14:paraId="42CBF03D" w14:textId="46E296DB" w:rsidR="54C9CDAB" w:rsidRDefault="00EB5448" w:rsidP="0D2FC611">
      <w:pPr>
        <w:rPr>
          <w:lang w:val="en-US"/>
        </w:rPr>
      </w:pPr>
      <w:r>
        <w:rPr>
          <w:lang w:val="en-US"/>
        </w:rPr>
        <w:t>-</w:t>
      </w:r>
      <w:r w:rsidR="54C9CDAB" w:rsidRPr="01BA546C">
        <w:rPr>
          <w:lang w:val="en-US"/>
        </w:rPr>
        <w:t>Create username</w:t>
      </w:r>
      <w:r w:rsidR="00B23F5C">
        <w:rPr>
          <w:lang w:val="en-US"/>
        </w:rPr>
        <w:t xml:space="preserve">: </w:t>
      </w:r>
      <w:r w:rsidR="005F4C4C">
        <w:rPr>
          <w:lang w:val="en-US"/>
        </w:rPr>
        <w:t>1/</w:t>
      </w:r>
      <w:r w:rsidR="48CB8CC7" w:rsidRPr="433C8B1E">
        <w:rPr>
          <w:lang w:val="en-US"/>
        </w:rPr>
        <w:t>4</w:t>
      </w:r>
      <w:r w:rsidR="48CB8CC7" w:rsidRPr="41A51A10">
        <w:rPr>
          <w:lang w:val="en-US"/>
        </w:rPr>
        <w:t xml:space="preserve"> - </w:t>
      </w:r>
      <w:r w:rsidR="324AF607" w:rsidRPr="41A51A10">
        <w:rPr>
          <w:lang w:val="en-US"/>
        </w:rPr>
        <w:t>1/</w:t>
      </w:r>
      <w:r w:rsidR="009A6D25">
        <w:rPr>
          <w:lang w:val="en-US"/>
        </w:rPr>
        <w:t>8</w:t>
      </w:r>
      <w:r w:rsidR="4DAD291F" w:rsidRPr="6926EB4D">
        <w:rPr>
          <w:lang w:val="en-US"/>
        </w:rPr>
        <w:t xml:space="preserve"> (40 minutes)</w:t>
      </w:r>
    </w:p>
    <w:p w14:paraId="3BBFEAA7" w14:textId="426CA4FB" w:rsidR="1E8C3435" w:rsidRDefault="1E8C3435" w:rsidP="35A3B81F">
      <w:pPr>
        <w:pStyle w:val="ListParagraph"/>
        <w:numPr>
          <w:ilvl w:val="0"/>
          <w:numId w:val="6"/>
        </w:numPr>
        <w:rPr>
          <w:lang w:val="en-US"/>
        </w:rPr>
      </w:pPr>
      <w:r w:rsidRPr="78D64F81">
        <w:rPr>
          <w:lang w:val="en-US"/>
        </w:rPr>
        <w:t xml:space="preserve">Dependency: </w:t>
      </w:r>
      <w:r w:rsidR="23F7B7A4" w:rsidRPr="78D64F81">
        <w:rPr>
          <w:lang w:val="en-US"/>
        </w:rPr>
        <w:t>backend saving function, textures and dynamic user interface for all screens</w:t>
      </w:r>
      <w:r w:rsidR="5BDF43D2" w:rsidRPr="17842EA6">
        <w:rPr>
          <w:lang w:val="en-US"/>
        </w:rPr>
        <w:t>.</w:t>
      </w:r>
    </w:p>
    <w:p w14:paraId="4546341B" w14:textId="3E28E720" w:rsidR="008E085D" w:rsidRPr="008E085D" w:rsidRDefault="00C03F2C" w:rsidP="008E085D">
      <w:pPr>
        <w:rPr>
          <w:lang w:val="en-US"/>
        </w:rPr>
      </w:pPr>
      <w:r>
        <w:rPr>
          <w:lang w:val="en-US"/>
        </w:rPr>
        <w:t>-Create tex</w:t>
      </w:r>
      <w:r w:rsidR="00936264">
        <w:rPr>
          <w:lang w:val="en-US"/>
        </w:rPr>
        <w:t>tures for platforms, character</w:t>
      </w:r>
      <w:r w:rsidR="00F247CA">
        <w:rPr>
          <w:lang w:val="en-US"/>
        </w:rPr>
        <w:t>, background</w:t>
      </w:r>
      <w:r w:rsidR="002E243A">
        <w:rPr>
          <w:lang w:val="en-US"/>
        </w:rPr>
        <w:t xml:space="preserve">: </w:t>
      </w:r>
      <w:r w:rsidR="69B7D78C" w:rsidRPr="4AAFCE4D">
        <w:rPr>
          <w:lang w:val="en-US"/>
        </w:rPr>
        <w:t>1/4-</w:t>
      </w:r>
      <w:r w:rsidR="002E243A" w:rsidRPr="096346E5">
        <w:rPr>
          <w:lang w:val="en-US"/>
        </w:rPr>
        <w:t xml:space="preserve"> </w:t>
      </w:r>
      <w:r w:rsidR="003625F9">
        <w:rPr>
          <w:lang w:val="en-US"/>
        </w:rPr>
        <w:t>1/</w:t>
      </w:r>
      <w:r w:rsidR="00B049A2">
        <w:rPr>
          <w:lang w:val="en-US"/>
        </w:rPr>
        <w:t>11</w:t>
      </w:r>
      <w:r w:rsidR="000B5153">
        <w:rPr>
          <w:lang w:val="en-US"/>
        </w:rPr>
        <w:t xml:space="preserve"> </w:t>
      </w:r>
      <w:r w:rsidR="00A0144F">
        <w:rPr>
          <w:lang w:val="en-US"/>
        </w:rPr>
        <w:t>(</w:t>
      </w:r>
      <w:r w:rsidR="7F7AC753" w:rsidRPr="224ED151">
        <w:rPr>
          <w:lang w:val="en-US"/>
        </w:rPr>
        <w:t>10</w:t>
      </w:r>
      <w:r w:rsidR="00A0144F">
        <w:rPr>
          <w:lang w:val="en-US"/>
        </w:rPr>
        <w:t xml:space="preserve"> hours)</w:t>
      </w:r>
    </w:p>
    <w:p w14:paraId="6DC752BD" w14:textId="3C929009" w:rsidR="37A3595E" w:rsidRDefault="37A3595E" w:rsidP="6474C0E8">
      <w:pPr>
        <w:pStyle w:val="ListParagraph"/>
        <w:numPr>
          <w:ilvl w:val="0"/>
          <w:numId w:val="7"/>
        </w:numPr>
        <w:rPr>
          <w:lang w:val="en-US"/>
        </w:rPr>
      </w:pPr>
      <w:r w:rsidRPr="011D4E8A">
        <w:rPr>
          <w:lang w:val="en-US"/>
        </w:rPr>
        <w:t xml:space="preserve">Dependency: None; Just need to do some more research </w:t>
      </w:r>
      <w:r w:rsidRPr="45A99D31">
        <w:rPr>
          <w:lang w:val="en-US"/>
        </w:rPr>
        <w:t xml:space="preserve">about the Doodle </w:t>
      </w:r>
      <w:r w:rsidRPr="66109149">
        <w:rPr>
          <w:lang w:val="en-US"/>
        </w:rPr>
        <w:t>Jump game itself.</w:t>
      </w:r>
    </w:p>
    <w:p w14:paraId="07CB7372" w14:textId="405D4FF8" w:rsidR="00015F9B" w:rsidRPr="00015F9B" w:rsidRDefault="003F13FE" w:rsidP="00015F9B">
      <w:pPr>
        <w:rPr>
          <w:lang w:val="en-US"/>
        </w:rPr>
      </w:pPr>
      <w:r>
        <w:rPr>
          <w:lang w:val="en-US"/>
        </w:rPr>
        <w:t>-Have a high score leaderboard</w:t>
      </w:r>
      <w:r w:rsidR="00D3094C">
        <w:rPr>
          <w:lang w:val="en-US"/>
        </w:rPr>
        <w:t xml:space="preserve"> (personal)</w:t>
      </w:r>
      <w:r w:rsidR="009A6D25">
        <w:rPr>
          <w:lang w:val="en-US"/>
        </w:rPr>
        <w:t xml:space="preserve">: </w:t>
      </w:r>
      <w:r w:rsidR="0033609D">
        <w:rPr>
          <w:lang w:val="en-US"/>
        </w:rPr>
        <w:t>1/4</w:t>
      </w:r>
      <w:r w:rsidR="009F0C33">
        <w:rPr>
          <w:lang w:val="en-US"/>
        </w:rPr>
        <w:t xml:space="preserve"> </w:t>
      </w:r>
      <w:r w:rsidR="0033609D">
        <w:rPr>
          <w:lang w:val="en-US"/>
        </w:rPr>
        <w:t>-</w:t>
      </w:r>
      <w:r w:rsidR="009F0C33">
        <w:rPr>
          <w:lang w:val="en-US"/>
        </w:rPr>
        <w:t xml:space="preserve"> </w:t>
      </w:r>
      <w:r w:rsidR="009A6D25">
        <w:rPr>
          <w:lang w:val="en-US"/>
        </w:rPr>
        <w:t>1/</w:t>
      </w:r>
      <w:r w:rsidR="19438607" w:rsidRPr="3ADD0343">
        <w:rPr>
          <w:lang w:val="en-US"/>
        </w:rPr>
        <w:t>28</w:t>
      </w:r>
      <w:r w:rsidR="182C964A" w:rsidRPr="00542C34">
        <w:rPr>
          <w:lang w:val="en-US"/>
        </w:rPr>
        <w:t xml:space="preserve"> (3</w:t>
      </w:r>
      <w:r w:rsidR="2D3D02F1" w:rsidRPr="5B6DCDAF">
        <w:rPr>
          <w:lang w:val="en-US"/>
        </w:rPr>
        <w:t>.5</w:t>
      </w:r>
      <w:r w:rsidR="182C964A" w:rsidRPr="00542C34">
        <w:rPr>
          <w:lang w:val="en-US"/>
        </w:rPr>
        <w:t xml:space="preserve"> hours)</w:t>
      </w:r>
    </w:p>
    <w:p w14:paraId="60B81D45" w14:textId="6679BC32" w:rsidR="66109149" w:rsidRDefault="68BCBB66" w:rsidP="0D96C1DA">
      <w:pPr>
        <w:pStyle w:val="ListParagraph"/>
        <w:numPr>
          <w:ilvl w:val="0"/>
          <w:numId w:val="9"/>
        </w:numPr>
        <w:rPr>
          <w:lang w:val="en-US"/>
        </w:rPr>
      </w:pPr>
      <w:r w:rsidRPr="6F37D117">
        <w:rPr>
          <w:lang w:val="en-US"/>
        </w:rPr>
        <w:t xml:space="preserve">Dependency: </w:t>
      </w:r>
      <w:r w:rsidR="6A434B55" w:rsidRPr="6F37D117">
        <w:rPr>
          <w:lang w:val="en-US"/>
        </w:rPr>
        <w:t>Scoring system needs to be in place</w:t>
      </w:r>
      <w:r w:rsidR="6A434B55" w:rsidRPr="103693E6">
        <w:rPr>
          <w:lang w:val="en-US"/>
        </w:rPr>
        <w:t>.</w:t>
      </w:r>
      <w:r w:rsidR="6A434B55" w:rsidRPr="6F37D117">
        <w:rPr>
          <w:lang w:val="en-US"/>
        </w:rPr>
        <w:t xml:space="preserve"> </w:t>
      </w:r>
      <w:r w:rsidR="2D09CEE9" w:rsidRPr="172F2BD0">
        <w:rPr>
          <w:lang w:val="en-US"/>
        </w:rPr>
        <w:t>Playable version of game needs to be ready</w:t>
      </w:r>
      <w:r w:rsidR="2D09CEE9" w:rsidRPr="5A370C0B">
        <w:rPr>
          <w:lang w:val="en-US"/>
        </w:rPr>
        <w:t xml:space="preserve">. </w:t>
      </w:r>
    </w:p>
    <w:p w14:paraId="1DF85C35" w14:textId="691DE02F" w:rsidR="003A1CB3" w:rsidRPr="003A1CB3" w:rsidRDefault="68C8E6FA" w:rsidP="003A1CB3">
      <w:pPr>
        <w:rPr>
          <w:lang w:val="en-US"/>
        </w:rPr>
      </w:pPr>
      <w:r w:rsidRPr="44504036">
        <w:rPr>
          <w:lang w:val="en-US"/>
        </w:rPr>
        <w:t>-</w:t>
      </w:r>
      <w:r w:rsidR="4BAA254E" w:rsidRPr="112B52F8">
        <w:rPr>
          <w:lang w:val="en-US"/>
        </w:rPr>
        <w:t>E</w:t>
      </w:r>
      <w:r w:rsidRPr="112B52F8">
        <w:rPr>
          <w:lang w:val="en-US"/>
        </w:rPr>
        <w:t>mergency</w:t>
      </w:r>
      <w:r w:rsidRPr="44504036">
        <w:rPr>
          <w:lang w:val="en-US"/>
        </w:rPr>
        <w:t xml:space="preserve"> button</w:t>
      </w:r>
      <w:r w:rsidR="30F0E816" w:rsidRPr="05AE630C">
        <w:rPr>
          <w:lang w:val="en-US"/>
        </w:rPr>
        <w:t xml:space="preserve"> (pause)</w:t>
      </w:r>
      <w:r w:rsidR="46C83F00" w:rsidRPr="05AE630C">
        <w:rPr>
          <w:lang w:val="en-US"/>
        </w:rPr>
        <w:t>:</w:t>
      </w:r>
      <w:r w:rsidR="009A6D25">
        <w:rPr>
          <w:lang w:val="en-US"/>
        </w:rPr>
        <w:t xml:space="preserve"> </w:t>
      </w:r>
      <w:r w:rsidR="00AD0B6E">
        <w:rPr>
          <w:lang w:val="en-US"/>
        </w:rPr>
        <w:t>1/11-</w:t>
      </w:r>
      <w:r w:rsidR="009A6D25">
        <w:rPr>
          <w:lang w:val="en-US"/>
        </w:rPr>
        <w:t>1/</w:t>
      </w:r>
      <w:r w:rsidR="001A015E">
        <w:rPr>
          <w:lang w:val="en-US"/>
        </w:rPr>
        <w:t>15</w:t>
      </w:r>
      <w:r w:rsidR="4D4E938F" w:rsidRPr="7EAF722D">
        <w:rPr>
          <w:lang w:val="en-US"/>
        </w:rPr>
        <w:t xml:space="preserve"> </w:t>
      </w:r>
      <w:r w:rsidR="0033609D">
        <w:rPr>
          <w:lang w:val="en-US"/>
        </w:rPr>
        <w:t>(3.5 hours)</w:t>
      </w:r>
    </w:p>
    <w:p w14:paraId="20230BA6" w14:textId="354E63AC" w:rsidR="543A812D" w:rsidRDefault="543A812D" w:rsidP="4D626EC7">
      <w:pPr>
        <w:pStyle w:val="ListParagraph"/>
        <w:numPr>
          <w:ilvl w:val="0"/>
          <w:numId w:val="13"/>
        </w:numPr>
        <w:rPr>
          <w:lang w:val="en-US"/>
        </w:rPr>
      </w:pPr>
      <w:r w:rsidRPr="6389E79A">
        <w:rPr>
          <w:lang w:val="en-US"/>
        </w:rPr>
        <w:t xml:space="preserve">Dependency: Pause screen; </w:t>
      </w:r>
      <w:r w:rsidRPr="5F5F4E2E">
        <w:rPr>
          <w:lang w:val="en-US"/>
        </w:rPr>
        <w:t>Textures</w:t>
      </w:r>
      <w:r w:rsidRPr="4D626EC7">
        <w:rPr>
          <w:lang w:val="en-US"/>
        </w:rPr>
        <w:t xml:space="preserve"> </w:t>
      </w:r>
      <w:r w:rsidRPr="3E0BBA60">
        <w:rPr>
          <w:lang w:val="en-US"/>
        </w:rPr>
        <w:t>must</w:t>
      </w:r>
      <w:r w:rsidRPr="4D626EC7">
        <w:rPr>
          <w:lang w:val="en-US"/>
        </w:rPr>
        <w:t xml:space="preserve"> be created</w:t>
      </w:r>
      <w:r w:rsidRPr="5F5F4E2E">
        <w:rPr>
          <w:lang w:val="en-US"/>
        </w:rPr>
        <w:t>; Dynamic user interface</w:t>
      </w:r>
      <w:r w:rsidRPr="36026EE3">
        <w:rPr>
          <w:lang w:val="en-US"/>
        </w:rPr>
        <w:t>.</w:t>
      </w:r>
    </w:p>
    <w:p w14:paraId="656A5D94" w14:textId="6F7EDD80" w:rsidR="58512F0F" w:rsidRDefault="58512F0F" w:rsidP="3EEB650C">
      <w:pPr>
        <w:rPr>
          <w:lang w:val="en-US"/>
        </w:rPr>
      </w:pPr>
      <w:r w:rsidRPr="3EEB650C">
        <w:rPr>
          <w:lang w:val="en-US"/>
        </w:rPr>
        <w:t>-Game has a hit-testing (</w:t>
      </w:r>
      <w:r w:rsidRPr="72CE3E67">
        <w:rPr>
          <w:lang w:val="en-US"/>
        </w:rPr>
        <w:t>object intersection) algorithm</w:t>
      </w:r>
      <w:r w:rsidR="00EA6423">
        <w:rPr>
          <w:lang w:val="en-US"/>
        </w:rPr>
        <w:t xml:space="preserve">: </w:t>
      </w:r>
      <w:r w:rsidR="00446B02">
        <w:rPr>
          <w:lang w:val="en-US"/>
        </w:rPr>
        <w:t>1/11-</w:t>
      </w:r>
      <w:r w:rsidR="00EA6423">
        <w:rPr>
          <w:lang w:val="en-US"/>
        </w:rPr>
        <w:t>1/</w:t>
      </w:r>
      <w:r w:rsidR="001A015E">
        <w:rPr>
          <w:lang w:val="en-US"/>
        </w:rPr>
        <w:t>15</w:t>
      </w:r>
      <w:r w:rsidR="7F6F0A80" w:rsidRPr="37C81598">
        <w:rPr>
          <w:lang w:val="en-US"/>
        </w:rPr>
        <w:t xml:space="preserve"> </w:t>
      </w:r>
      <w:r w:rsidR="2348C68D" w:rsidRPr="01E8D958">
        <w:rPr>
          <w:lang w:val="en-US"/>
        </w:rPr>
        <w:t xml:space="preserve">(3 </w:t>
      </w:r>
      <w:r w:rsidR="2348C68D" w:rsidRPr="4D946477">
        <w:rPr>
          <w:lang w:val="en-US"/>
        </w:rPr>
        <w:t>hours)</w:t>
      </w:r>
    </w:p>
    <w:p w14:paraId="008AF514" w14:textId="6176BBCA" w:rsidR="00627C73" w:rsidRPr="0052419B" w:rsidRDefault="0052419B" w:rsidP="0052419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Dependency: </w:t>
      </w:r>
      <w:r w:rsidR="00176BF6">
        <w:rPr>
          <w:lang w:val="en-US"/>
        </w:rPr>
        <w:t>Game objects must be created; textures needed to determine where objects are</w:t>
      </w:r>
      <w:r w:rsidR="308BBDE8" w:rsidRPr="0F1C2C65">
        <w:rPr>
          <w:lang w:val="en-US"/>
        </w:rPr>
        <w:t>.</w:t>
      </w:r>
    </w:p>
    <w:p w14:paraId="4CBCDD12" w14:textId="577916EA" w:rsidR="00226A3A" w:rsidRDefault="00226A3A" w:rsidP="3EEB650C">
      <w:pPr>
        <w:rPr>
          <w:lang w:val="en-US"/>
        </w:rPr>
      </w:pPr>
      <w:r>
        <w:rPr>
          <w:lang w:val="en-US"/>
        </w:rPr>
        <w:t xml:space="preserve">-Player </w:t>
      </w:r>
      <w:r w:rsidR="00B321E6">
        <w:rPr>
          <w:lang w:val="en-US"/>
        </w:rPr>
        <w:t>can</w:t>
      </w:r>
      <w:r>
        <w:rPr>
          <w:lang w:val="en-US"/>
        </w:rPr>
        <w:t xml:space="preserve"> jump</w:t>
      </w:r>
      <w:r w:rsidR="00B81FDA">
        <w:rPr>
          <w:lang w:val="en-US"/>
        </w:rPr>
        <w:t xml:space="preserve"> realistically (instead of teleporting </w:t>
      </w:r>
      <w:r w:rsidR="00E57963">
        <w:rPr>
          <w:lang w:val="en-US"/>
        </w:rPr>
        <w:t>instantly to the peak of their jump)</w:t>
      </w:r>
      <w:r w:rsidR="00EA6423">
        <w:rPr>
          <w:lang w:val="en-US"/>
        </w:rPr>
        <w:t>: 1/</w:t>
      </w:r>
      <w:r w:rsidR="5958963D" w:rsidRPr="16653F31">
        <w:rPr>
          <w:lang w:val="en-US"/>
        </w:rPr>
        <w:t xml:space="preserve">15 - </w:t>
      </w:r>
      <w:r w:rsidR="2C65E704" w:rsidRPr="16653F31">
        <w:rPr>
          <w:lang w:val="en-US"/>
        </w:rPr>
        <w:t>1/</w:t>
      </w:r>
      <w:r w:rsidR="001A015E" w:rsidRPr="16653F31">
        <w:rPr>
          <w:lang w:val="en-US"/>
        </w:rPr>
        <w:t>18</w:t>
      </w:r>
      <w:r w:rsidR="61DDADEC" w:rsidRPr="16653F31">
        <w:rPr>
          <w:lang w:val="en-US"/>
        </w:rPr>
        <w:t xml:space="preserve"> </w:t>
      </w:r>
      <w:r w:rsidR="61DDADEC" w:rsidRPr="72B767BD">
        <w:rPr>
          <w:lang w:val="en-US"/>
        </w:rPr>
        <w:t>(4</w:t>
      </w:r>
      <w:r w:rsidR="6D1EDF1F" w:rsidRPr="72B767BD">
        <w:rPr>
          <w:lang w:val="en-US"/>
        </w:rPr>
        <w:t xml:space="preserve"> hours)</w:t>
      </w:r>
    </w:p>
    <w:p w14:paraId="48D0C876" w14:textId="18596492" w:rsidR="0052419B" w:rsidRPr="0052419B" w:rsidRDefault="0052419B" w:rsidP="0052419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Dependency: Basic physics for the game need to be implemented</w:t>
      </w:r>
      <w:r w:rsidR="28F90634" w:rsidRPr="063583CB">
        <w:rPr>
          <w:lang w:val="en-US"/>
        </w:rPr>
        <w:t>.</w:t>
      </w:r>
    </w:p>
    <w:p w14:paraId="7FB116DE" w14:textId="001DD306" w:rsidR="006736DC" w:rsidRDefault="006736DC">
      <w:pPr>
        <w:rPr>
          <w:lang w:val="en-US"/>
        </w:rPr>
      </w:pPr>
      <w:r>
        <w:rPr>
          <w:lang w:val="en-US"/>
        </w:rPr>
        <w:t>(10-Point)</w:t>
      </w:r>
    </w:p>
    <w:p w14:paraId="2D13CD2A" w14:textId="07466A2F" w:rsidR="000C1175" w:rsidRDefault="00D366BF" w:rsidP="00A82682">
      <w:pPr>
        <w:rPr>
          <w:lang w:val="en-US"/>
        </w:rPr>
      </w:pPr>
      <w:r w:rsidRPr="0F570BBA">
        <w:rPr>
          <w:lang w:val="en-US"/>
        </w:rPr>
        <w:t>-Implement enem</w:t>
      </w:r>
      <w:r w:rsidR="005F3B5C" w:rsidRPr="0F570BBA">
        <w:rPr>
          <w:lang w:val="en-US"/>
        </w:rPr>
        <w:t>ies/hazards</w:t>
      </w:r>
      <w:r w:rsidR="00793A66" w:rsidRPr="0F570BBA">
        <w:rPr>
          <w:lang w:val="en-US"/>
        </w:rPr>
        <w:t xml:space="preserve"> (stationary)</w:t>
      </w:r>
      <w:r w:rsidR="009539BE" w:rsidRPr="0F570BBA">
        <w:rPr>
          <w:lang w:val="en-US"/>
        </w:rPr>
        <w:t xml:space="preserve">: </w:t>
      </w:r>
      <w:r w:rsidR="002B00B6" w:rsidRPr="0F570BBA">
        <w:rPr>
          <w:lang w:val="en-US"/>
        </w:rPr>
        <w:t>1/15-</w:t>
      </w:r>
      <w:r w:rsidR="00223A95" w:rsidRPr="0F570BBA">
        <w:rPr>
          <w:lang w:val="en-US"/>
        </w:rPr>
        <w:t>1/</w:t>
      </w:r>
      <w:r w:rsidR="001A015E" w:rsidRPr="0F570BBA">
        <w:rPr>
          <w:lang w:val="en-US"/>
        </w:rPr>
        <w:t>22</w:t>
      </w:r>
      <w:r w:rsidR="0CD5ED5D" w:rsidRPr="0F570BBA">
        <w:rPr>
          <w:lang w:val="en-US"/>
        </w:rPr>
        <w:t xml:space="preserve"> (5 hours)</w:t>
      </w:r>
    </w:p>
    <w:p w14:paraId="3F1DF69A" w14:textId="4E53169E" w:rsidR="00937229" w:rsidRPr="00937229" w:rsidRDefault="00937229" w:rsidP="009372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Dependency: Create textures for enemies</w:t>
      </w:r>
      <w:r w:rsidR="001A5106">
        <w:rPr>
          <w:lang w:val="en-US"/>
        </w:rPr>
        <w:t>, along with hit</w:t>
      </w:r>
      <w:r w:rsidR="00015F9B">
        <w:rPr>
          <w:lang w:val="en-US"/>
        </w:rPr>
        <w:t>-testing algorithm for hazards</w:t>
      </w:r>
      <w:r w:rsidR="001A6249" w:rsidRPr="063583CB">
        <w:rPr>
          <w:lang w:val="en-US"/>
        </w:rPr>
        <w:t>.</w:t>
      </w:r>
    </w:p>
    <w:p w14:paraId="58BF9F6A" w14:textId="084D1190" w:rsidR="00176BF6" w:rsidRPr="00176BF6" w:rsidRDefault="00084FA0" w:rsidP="00176BF6">
      <w:pPr>
        <w:rPr>
          <w:lang w:val="en-US"/>
        </w:rPr>
      </w:pPr>
      <w:r>
        <w:rPr>
          <w:lang w:val="en-US"/>
        </w:rPr>
        <w:t>-</w:t>
      </w:r>
      <w:r w:rsidR="4E5C36C5" w:rsidRPr="3E9ADF6A">
        <w:rPr>
          <w:lang w:val="en-US"/>
        </w:rPr>
        <w:t xml:space="preserve">Custom </w:t>
      </w:r>
      <w:r w:rsidR="562F042B" w:rsidRPr="5AB875E6">
        <w:rPr>
          <w:lang w:val="en-US"/>
        </w:rPr>
        <w:t xml:space="preserve">character </w:t>
      </w:r>
      <w:r w:rsidR="4E5C36C5" w:rsidRPr="1EACF5D8">
        <w:rPr>
          <w:lang w:val="en-US"/>
        </w:rPr>
        <w:t>c</w:t>
      </w:r>
      <w:r w:rsidR="29870C1A" w:rsidRPr="1EACF5D8">
        <w:rPr>
          <w:lang w:val="en-US"/>
        </w:rPr>
        <w:t>olor</w:t>
      </w:r>
      <w:r w:rsidR="4E5C36C5" w:rsidRPr="3E9ADF6A">
        <w:rPr>
          <w:lang w:val="en-US"/>
        </w:rPr>
        <w:t xml:space="preserve"> </w:t>
      </w:r>
      <w:r w:rsidR="4E5C36C5" w:rsidRPr="3E9ADF6A">
        <w:rPr>
          <w:lang w:val="en-US"/>
        </w:rPr>
        <w:t>(pick from file)</w:t>
      </w:r>
      <w:r w:rsidR="00223A95">
        <w:rPr>
          <w:lang w:val="en-US"/>
        </w:rPr>
        <w:t>: 1/</w:t>
      </w:r>
      <w:r w:rsidR="056974CE" w:rsidRPr="654A317A">
        <w:rPr>
          <w:lang w:val="en-US"/>
        </w:rPr>
        <w:t xml:space="preserve">22 - </w:t>
      </w:r>
      <w:r w:rsidR="00223A95" w:rsidRPr="654A317A">
        <w:rPr>
          <w:lang w:val="en-US"/>
        </w:rPr>
        <w:t>1/</w:t>
      </w:r>
      <w:r w:rsidR="001A015E">
        <w:rPr>
          <w:lang w:val="en-US"/>
        </w:rPr>
        <w:t>2</w:t>
      </w:r>
      <w:r w:rsidR="00A2558E">
        <w:rPr>
          <w:lang w:val="en-US"/>
        </w:rPr>
        <w:t>8</w:t>
      </w:r>
      <w:r w:rsidR="721578F3" w:rsidRPr="0F570BBA">
        <w:rPr>
          <w:lang w:val="en-US"/>
        </w:rPr>
        <w:t xml:space="preserve"> </w:t>
      </w:r>
      <w:r w:rsidR="439FAC7E" w:rsidRPr="1EACF5D8">
        <w:rPr>
          <w:lang w:val="en-US"/>
        </w:rPr>
        <w:t>(3 hours)</w:t>
      </w:r>
    </w:p>
    <w:p w14:paraId="2E845E2E" w14:textId="65F571DF" w:rsidR="5828C21A" w:rsidRDefault="5828C21A" w:rsidP="680B186E">
      <w:pPr>
        <w:pStyle w:val="ListParagraph"/>
        <w:numPr>
          <w:ilvl w:val="0"/>
          <w:numId w:val="21"/>
        </w:numPr>
        <w:rPr>
          <w:lang w:val="en-US"/>
        </w:rPr>
      </w:pPr>
      <w:r w:rsidRPr="22C41EC6">
        <w:rPr>
          <w:lang w:val="en-US"/>
        </w:rPr>
        <w:t>Dependency: Saving mechanism; dynamic user interface; character that moves (jumps).</w:t>
      </w:r>
    </w:p>
    <w:p w14:paraId="523B3BFF" w14:textId="1EC7B1CC" w:rsidR="009537F1" w:rsidRDefault="009537F1" w:rsidP="086C93A6">
      <w:pPr>
        <w:rPr>
          <w:lang w:val="en-US"/>
        </w:rPr>
      </w:pPr>
      <w:r>
        <w:rPr>
          <w:lang w:val="en-US"/>
        </w:rPr>
        <w:t>-Add a finite gameplay map</w:t>
      </w:r>
      <w:r w:rsidR="00B5105D">
        <w:rPr>
          <w:lang w:val="en-US"/>
        </w:rPr>
        <w:t xml:space="preserve">: </w:t>
      </w:r>
      <w:r w:rsidR="68B2D383" w:rsidRPr="26640106">
        <w:rPr>
          <w:lang w:val="en-US"/>
        </w:rPr>
        <w:t xml:space="preserve">1/22 - </w:t>
      </w:r>
      <w:r w:rsidR="00B5105D" w:rsidRPr="26640106">
        <w:rPr>
          <w:lang w:val="en-US"/>
        </w:rPr>
        <w:t>1</w:t>
      </w:r>
      <w:r w:rsidR="00B5105D">
        <w:rPr>
          <w:lang w:val="en-US"/>
        </w:rPr>
        <w:t>/</w:t>
      </w:r>
      <w:r w:rsidR="001A015E">
        <w:rPr>
          <w:lang w:val="en-US"/>
        </w:rPr>
        <w:t>2</w:t>
      </w:r>
      <w:r w:rsidR="00280F65">
        <w:rPr>
          <w:lang w:val="en-US"/>
        </w:rPr>
        <w:t>8</w:t>
      </w:r>
      <w:r w:rsidR="3DA7C39B" w:rsidRPr="14D35494">
        <w:rPr>
          <w:lang w:val="en-US"/>
        </w:rPr>
        <w:t xml:space="preserve"> (4 hours)</w:t>
      </w:r>
    </w:p>
    <w:p w14:paraId="4904A60E" w14:textId="544F257B" w:rsidR="00176BF6" w:rsidRPr="00176BF6" w:rsidRDefault="5AFA8220" w:rsidP="00176BF6">
      <w:pPr>
        <w:pStyle w:val="ListParagraph"/>
        <w:numPr>
          <w:ilvl w:val="0"/>
          <w:numId w:val="8"/>
        </w:numPr>
        <w:rPr>
          <w:lang w:val="en-US"/>
        </w:rPr>
      </w:pPr>
      <w:r w:rsidRPr="0F1C2C65">
        <w:rPr>
          <w:lang w:val="en-US"/>
        </w:rPr>
        <w:t xml:space="preserve">Dependency: </w:t>
      </w:r>
      <w:r w:rsidR="00176BF6">
        <w:rPr>
          <w:lang w:val="en-US"/>
        </w:rPr>
        <w:t>Must have scrolling screen, playable character, platform collision</w:t>
      </w:r>
      <w:r w:rsidR="30D3ED92" w:rsidRPr="0F1C2C65">
        <w:rPr>
          <w:lang w:val="en-US"/>
        </w:rPr>
        <w:t>.</w:t>
      </w:r>
    </w:p>
    <w:p w14:paraId="772B5A2A" w14:textId="38C29C11" w:rsidR="00487D81" w:rsidRDefault="00487D81" w:rsidP="086C93A6">
      <w:pPr>
        <w:rPr>
          <w:lang w:val="en-US"/>
        </w:rPr>
      </w:pPr>
      <w:r>
        <w:rPr>
          <w:lang w:val="en-US"/>
        </w:rPr>
        <w:t>-Allow player to fire ink projectiles</w:t>
      </w:r>
      <w:r w:rsidR="00280F65">
        <w:rPr>
          <w:lang w:val="en-US"/>
        </w:rPr>
        <w:t>: 1/</w:t>
      </w:r>
      <w:r w:rsidR="1FF0C2B3" w:rsidRPr="2F1F0DDF">
        <w:rPr>
          <w:lang w:val="en-US"/>
        </w:rPr>
        <w:t xml:space="preserve">15 - </w:t>
      </w:r>
      <w:r w:rsidR="00280F65" w:rsidRPr="2F1F0DDF">
        <w:rPr>
          <w:lang w:val="en-US"/>
        </w:rPr>
        <w:t>1/</w:t>
      </w:r>
      <w:r w:rsidR="00433B37" w:rsidRPr="67EA0386">
        <w:rPr>
          <w:lang w:val="en-US"/>
        </w:rPr>
        <w:t>2</w:t>
      </w:r>
      <w:r w:rsidR="31697DB1" w:rsidRPr="67EA0386">
        <w:rPr>
          <w:lang w:val="en-US"/>
        </w:rPr>
        <w:t>8</w:t>
      </w:r>
      <w:r w:rsidR="31697DB1" w:rsidRPr="2F1F0DDF">
        <w:rPr>
          <w:lang w:val="en-US"/>
        </w:rPr>
        <w:t xml:space="preserve"> (8 </w:t>
      </w:r>
      <w:r w:rsidR="31697DB1" w:rsidRPr="2198AF3F">
        <w:rPr>
          <w:lang w:val="en-US"/>
        </w:rPr>
        <w:t>hours)</w:t>
      </w:r>
    </w:p>
    <w:p w14:paraId="3A991636" w14:textId="6376B3E7" w:rsidR="07D39E90" w:rsidRDefault="07D39E90" w:rsidP="680B186E">
      <w:pPr>
        <w:pStyle w:val="ListParagraph"/>
        <w:numPr>
          <w:ilvl w:val="0"/>
          <w:numId w:val="20"/>
        </w:numPr>
        <w:rPr>
          <w:lang w:val="en-US"/>
        </w:rPr>
      </w:pPr>
      <w:r w:rsidRPr="344E7244">
        <w:rPr>
          <w:lang w:val="en-US"/>
        </w:rPr>
        <w:lastRenderedPageBreak/>
        <w:t>Dependency: Textures, Sounds effects, dynamic user interface, animations, hitboxes</w:t>
      </w:r>
      <w:r w:rsidR="525AB7E3" w:rsidRPr="344E7244">
        <w:rPr>
          <w:lang w:val="en-US"/>
        </w:rPr>
        <w:t xml:space="preserve"> (collisions</w:t>
      </w:r>
      <w:r w:rsidR="525AB7E3" w:rsidRPr="3270A04C">
        <w:rPr>
          <w:lang w:val="en-US"/>
        </w:rPr>
        <w:t>)</w:t>
      </w:r>
      <w:r w:rsidR="2D57771A" w:rsidRPr="3270A04C">
        <w:rPr>
          <w:lang w:val="en-US"/>
        </w:rPr>
        <w:t>.</w:t>
      </w:r>
    </w:p>
    <w:p w14:paraId="618BC400" w14:textId="1BEE4722" w:rsidR="00DB669E" w:rsidRPr="00DB669E" w:rsidRDefault="006736DC" w:rsidP="00DB669E">
      <w:pPr>
        <w:rPr>
          <w:lang w:val="en-US"/>
        </w:rPr>
      </w:pPr>
      <w:r>
        <w:rPr>
          <w:lang w:val="en-US"/>
        </w:rPr>
        <w:t>(15-Point)</w:t>
      </w:r>
    </w:p>
    <w:p w14:paraId="5A62BF77" w14:textId="751B3231" w:rsidR="175177B8" w:rsidRDefault="00084FA0" w:rsidP="1AA05653">
      <w:pPr>
        <w:rPr>
          <w:lang w:val="en-US"/>
        </w:rPr>
      </w:pPr>
      <w:r>
        <w:rPr>
          <w:lang w:val="en-US"/>
        </w:rPr>
        <w:t>-</w:t>
      </w:r>
      <w:r w:rsidR="175177B8" w:rsidRPr="1AA05653">
        <w:rPr>
          <w:lang w:val="en-US"/>
        </w:rPr>
        <w:t>Global high scores saved in the cloud</w:t>
      </w:r>
      <w:r w:rsidR="003C3D28">
        <w:rPr>
          <w:lang w:val="en-US"/>
        </w:rPr>
        <w:t xml:space="preserve">: </w:t>
      </w:r>
      <w:r w:rsidR="5B259DFF" w:rsidRPr="69D1BB42">
        <w:rPr>
          <w:lang w:val="en-US"/>
        </w:rPr>
        <w:t xml:space="preserve">2/1 - </w:t>
      </w:r>
      <w:r w:rsidR="00433B37" w:rsidRPr="69D1BB42">
        <w:rPr>
          <w:lang w:val="en-US"/>
        </w:rPr>
        <w:t>2</w:t>
      </w:r>
      <w:r w:rsidR="00433B37">
        <w:rPr>
          <w:lang w:val="en-US"/>
        </w:rPr>
        <w:t>/14</w:t>
      </w:r>
      <w:r w:rsidR="02F71A71" w:rsidRPr="5AFB739C">
        <w:rPr>
          <w:lang w:val="en-US"/>
        </w:rPr>
        <w:t xml:space="preserve"> (</w:t>
      </w:r>
      <w:r w:rsidR="79561C4D" w:rsidRPr="7F5B0C6B">
        <w:rPr>
          <w:lang w:val="en-US"/>
        </w:rPr>
        <w:t>5</w:t>
      </w:r>
      <w:r w:rsidR="02F71A71" w:rsidRPr="5AFB739C">
        <w:rPr>
          <w:lang w:val="en-US"/>
        </w:rPr>
        <w:t xml:space="preserve"> </w:t>
      </w:r>
      <w:r w:rsidR="02F71A71" w:rsidRPr="775819E2">
        <w:rPr>
          <w:lang w:val="en-US"/>
        </w:rPr>
        <w:t>hours)</w:t>
      </w:r>
    </w:p>
    <w:p w14:paraId="592ABD64" w14:textId="3C2F9001" w:rsidR="00842400" w:rsidRPr="00842400" w:rsidRDefault="00842400" w:rsidP="0084240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Dependency: High score storing system</w:t>
      </w:r>
      <w:r w:rsidR="47F7E841" w:rsidRPr="3270A04C">
        <w:rPr>
          <w:lang w:val="en-US"/>
        </w:rPr>
        <w:t>.</w:t>
      </w:r>
    </w:p>
    <w:p w14:paraId="5C33A69F" w14:textId="397270FB" w:rsidR="001B3DCF" w:rsidRDefault="00084FA0" w:rsidP="00D5324A">
      <w:pPr>
        <w:rPr>
          <w:lang w:val="en-US"/>
        </w:rPr>
      </w:pPr>
      <w:r>
        <w:rPr>
          <w:lang w:val="en-US"/>
        </w:rPr>
        <w:t>-</w:t>
      </w:r>
      <w:r w:rsidR="31FEC34C" w:rsidRPr="2D8956F2">
        <w:rPr>
          <w:lang w:val="en-US"/>
        </w:rPr>
        <w:t>Gameplay is synchronized to the beat of music</w:t>
      </w:r>
      <w:r w:rsidR="00DE5B2D">
        <w:rPr>
          <w:lang w:val="en-US"/>
        </w:rPr>
        <w:t xml:space="preserve">: </w:t>
      </w:r>
      <w:r w:rsidR="00433B37">
        <w:rPr>
          <w:lang w:val="en-US"/>
        </w:rPr>
        <w:t>2/</w:t>
      </w:r>
      <w:r w:rsidR="46CBBFFA" w:rsidRPr="7E0239C0">
        <w:rPr>
          <w:lang w:val="en-US"/>
        </w:rPr>
        <w:t xml:space="preserve">1 - </w:t>
      </w:r>
      <w:r w:rsidR="00433B37" w:rsidRPr="7E0239C0">
        <w:rPr>
          <w:lang w:val="en-US"/>
        </w:rPr>
        <w:t>2/</w:t>
      </w:r>
      <w:r w:rsidR="00433B37">
        <w:rPr>
          <w:lang w:val="en-US"/>
        </w:rPr>
        <w:t>14</w:t>
      </w:r>
      <w:r w:rsidR="6A89759B" w:rsidRPr="7E0239C0">
        <w:rPr>
          <w:lang w:val="en-US"/>
        </w:rPr>
        <w:t xml:space="preserve"> (5 hours)</w:t>
      </w:r>
    </w:p>
    <w:p w14:paraId="4CC4E4DD" w14:textId="5E1A2D92" w:rsidR="0088752F" w:rsidRPr="0088752F" w:rsidRDefault="00315517" w:rsidP="0088752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Dependency: Playable game with sound effects</w:t>
      </w:r>
      <w:r w:rsidR="44155BE8" w:rsidRPr="632FB9C5">
        <w:rPr>
          <w:lang w:val="en-US"/>
        </w:rPr>
        <w:t>.</w:t>
      </w:r>
    </w:p>
    <w:p w14:paraId="35FE2716" w14:textId="1F14D0A8" w:rsidR="00315517" w:rsidRPr="00315517" w:rsidRDefault="00084FA0" w:rsidP="00315517">
      <w:pPr>
        <w:rPr>
          <w:lang w:val="en-US"/>
        </w:rPr>
      </w:pPr>
      <w:r>
        <w:rPr>
          <w:lang w:val="en-US"/>
        </w:rPr>
        <w:t>-</w:t>
      </w:r>
      <w:r w:rsidR="31FEC34C" w:rsidRPr="3EF6095E">
        <w:rPr>
          <w:lang w:val="en-US"/>
        </w:rPr>
        <w:t>Randomly generated platforms</w:t>
      </w:r>
      <w:r w:rsidR="00704036">
        <w:rPr>
          <w:lang w:val="en-US"/>
        </w:rPr>
        <w:t xml:space="preserve">: </w:t>
      </w:r>
      <w:r w:rsidR="58A88EE6" w:rsidRPr="00F6DCCD">
        <w:rPr>
          <w:lang w:val="en-US"/>
        </w:rPr>
        <w:t>1</w:t>
      </w:r>
      <w:r w:rsidR="00433B37" w:rsidRPr="00F6DCCD">
        <w:rPr>
          <w:lang w:val="en-US"/>
        </w:rPr>
        <w:t>/</w:t>
      </w:r>
      <w:r w:rsidR="7CB93852" w:rsidRPr="00F6DCCD">
        <w:rPr>
          <w:lang w:val="en-US"/>
        </w:rPr>
        <w:t xml:space="preserve">28 - </w:t>
      </w:r>
      <w:r w:rsidR="5DE303FA" w:rsidRPr="0CD88167">
        <w:rPr>
          <w:lang w:val="en-US"/>
        </w:rPr>
        <w:t>2</w:t>
      </w:r>
      <w:r w:rsidR="00433B37">
        <w:rPr>
          <w:lang w:val="en-US"/>
        </w:rPr>
        <w:t>/7</w:t>
      </w:r>
      <w:r w:rsidR="209FB6AA" w:rsidRPr="0CD88167">
        <w:rPr>
          <w:lang w:val="en-US"/>
        </w:rPr>
        <w:t xml:space="preserve"> (</w:t>
      </w:r>
      <w:r w:rsidR="5383834A" w:rsidRPr="4D3A36A2">
        <w:rPr>
          <w:lang w:val="en-US"/>
        </w:rPr>
        <w:t>8</w:t>
      </w:r>
      <w:r w:rsidR="209FB6AA" w:rsidRPr="21A9B840">
        <w:rPr>
          <w:lang w:val="en-US"/>
        </w:rPr>
        <w:t xml:space="preserve"> hours)</w:t>
      </w:r>
    </w:p>
    <w:p w14:paraId="4A011BDA" w14:textId="24DFA747" w:rsidR="38CAD439" w:rsidRDefault="24B18BEC" w:rsidP="313F3C78">
      <w:pPr>
        <w:pStyle w:val="ListParagraph"/>
        <w:numPr>
          <w:ilvl w:val="0"/>
          <w:numId w:val="22"/>
        </w:numPr>
        <w:rPr>
          <w:lang w:val="en-US"/>
        </w:rPr>
      </w:pPr>
      <w:r w:rsidRPr="313F3C78">
        <w:rPr>
          <w:lang w:val="en-US"/>
        </w:rPr>
        <w:t xml:space="preserve">Dependency: </w:t>
      </w:r>
      <w:r w:rsidR="38CAD439" w:rsidRPr="313F3C78">
        <w:rPr>
          <w:lang w:val="en-US"/>
        </w:rPr>
        <w:t>Character jumping, textures, hitboxes, infinite world and scoring</w:t>
      </w:r>
      <w:r w:rsidR="655A7CA6" w:rsidRPr="632FB9C5">
        <w:rPr>
          <w:lang w:val="en-US"/>
        </w:rPr>
        <w:t>.</w:t>
      </w:r>
      <w:r w:rsidR="38CAD439" w:rsidRPr="313F3C78">
        <w:rPr>
          <w:lang w:val="en-US"/>
        </w:rPr>
        <w:t xml:space="preserve"> </w:t>
      </w:r>
    </w:p>
    <w:p w14:paraId="34140F87" w14:textId="07E94D99" w:rsidR="3A423FFD" w:rsidRDefault="00084FA0" w:rsidP="3069FEB7">
      <w:pPr>
        <w:rPr>
          <w:lang w:val="en-US"/>
        </w:rPr>
      </w:pPr>
      <w:r>
        <w:rPr>
          <w:lang w:val="en-US"/>
        </w:rPr>
        <w:t>-</w:t>
      </w:r>
      <w:r w:rsidR="1BCCC0B4" w:rsidRPr="0CD53395">
        <w:rPr>
          <w:lang w:val="en-US"/>
        </w:rPr>
        <w:t>Different Powerups</w:t>
      </w:r>
      <w:r w:rsidR="001E748D">
        <w:rPr>
          <w:lang w:val="en-US"/>
        </w:rPr>
        <w:t xml:space="preserve">: </w:t>
      </w:r>
      <w:r w:rsidR="3EF855E1" w:rsidRPr="0CD88167">
        <w:rPr>
          <w:lang w:val="en-US"/>
        </w:rPr>
        <w:t xml:space="preserve">1/28 - </w:t>
      </w:r>
      <w:r w:rsidR="007614F8">
        <w:rPr>
          <w:lang w:val="en-US"/>
        </w:rPr>
        <w:t>2/7</w:t>
      </w:r>
      <w:r w:rsidR="79CF99B3" w:rsidRPr="21A9B840">
        <w:rPr>
          <w:lang w:val="en-US"/>
        </w:rPr>
        <w:t xml:space="preserve"> (</w:t>
      </w:r>
      <w:r w:rsidR="79CF99B3" w:rsidRPr="4D3A36A2">
        <w:rPr>
          <w:lang w:val="en-US"/>
        </w:rPr>
        <w:t>8 hours)</w:t>
      </w:r>
    </w:p>
    <w:p w14:paraId="6C1A613B" w14:textId="10E97D71" w:rsidR="00315517" w:rsidRPr="00315517" w:rsidRDefault="00315517" w:rsidP="0031551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Dependency:</w:t>
      </w:r>
      <w:r w:rsidR="006E6A78">
        <w:rPr>
          <w:lang w:val="en-US"/>
        </w:rPr>
        <w:t xml:space="preserve"> Need hitboxes and textures for powerups, along with code for what each power-up does</w:t>
      </w:r>
      <w:r w:rsidR="26DE506A" w:rsidRPr="6448BF85">
        <w:rPr>
          <w:lang w:val="en-US"/>
        </w:rPr>
        <w:t>; physics engine</w:t>
      </w:r>
      <w:r w:rsidR="26DE506A" w:rsidRPr="3AB6C35C">
        <w:rPr>
          <w:lang w:val="en-US"/>
        </w:rPr>
        <w:t>; character jumping; platforms.</w:t>
      </w:r>
    </w:p>
    <w:p w14:paraId="06D18C22" w14:textId="7815C8A5" w:rsidR="00FD69D2" w:rsidRDefault="00FD69D2" w:rsidP="67F7BEB5">
      <w:pPr>
        <w:rPr>
          <w:lang w:val="en-US"/>
        </w:rPr>
      </w:pPr>
      <w:r>
        <w:rPr>
          <w:lang w:val="en-US"/>
        </w:rPr>
        <w:t>-Add an infinite gameplay map that keeps going until the player gets eliminated</w:t>
      </w:r>
      <w:r w:rsidR="001E748D">
        <w:rPr>
          <w:lang w:val="en-US"/>
        </w:rPr>
        <w:t xml:space="preserve">: </w:t>
      </w:r>
      <w:r w:rsidR="0CA9F4C8" w:rsidRPr="4D3A36A2">
        <w:rPr>
          <w:lang w:val="en-US"/>
        </w:rPr>
        <w:t xml:space="preserve">1/28 - </w:t>
      </w:r>
      <w:r w:rsidR="007614F8">
        <w:rPr>
          <w:lang w:val="en-US"/>
        </w:rPr>
        <w:t>2/</w:t>
      </w:r>
      <w:r w:rsidR="001A015E">
        <w:rPr>
          <w:lang w:val="en-US"/>
        </w:rPr>
        <w:t>10</w:t>
      </w:r>
      <w:r w:rsidR="12C5A2EE" w:rsidRPr="1DCB062F">
        <w:rPr>
          <w:lang w:val="en-US"/>
        </w:rPr>
        <w:t xml:space="preserve"> (6 hours)</w:t>
      </w:r>
    </w:p>
    <w:p w14:paraId="097789FC" w14:textId="76903E1D" w:rsidR="001F50DE" w:rsidRPr="001F50DE" w:rsidRDefault="006E6A78" w:rsidP="001F50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Dependency: Ran</w:t>
      </w:r>
      <w:r w:rsidR="00851B05">
        <w:rPr>
          <w:lang w:val="en-US"/>
        </w:rPr>
        <w:t>dom</w:t>
      </w:r>
      <w:r w:rsidR="00F32E8A">
        <w:rPr>
          <w:lang w:val="en-US"/>
        </w:rPr>
        <w:t xml:space="preserve"> platform</w:t>
      </w:r>
      <w:r w:rsidR="009E59AA">
        <w:rPr>
          <w:lang w:val="en-US"/>
        </w:rPr>
        <w:t>/hazard</w:t>
      </w:r>
      <w:r w:rsidR="00F32E8A">
        <w:rPr>
          <w:lang w:val="en-US"/>
        </w:rPr>
        <w:t xml:space="preserve"> generation</w:t>
      </w:r>
      <w:r w:rsidR="009E59AA">
        <w:rPr>
          <w:lang w:val="en-US"/>
        </w:rPr>
        <w:t xml:space="preserve"> that’s still possible for the player to overcome</w:t>
      </w:r>
      <w:r w:rsidR="001F50DE">
        <w:rPr>
          <w:lang w:val="en-US"/>
        </w:rPr>
        <w:t xml:space="preserve"> (besides a playable game), along with scoring system based on jump height</w:t>
      </w:r>
      <w:r w:rsidR="6DCA4BD8" w:rsidRPr="56AE2719">
        <w:rPr>
          <w:lang w:val="en-US"/>
        </w:rPr>
        <w:t>.</w:t>
      </w:r>
    </w:p>
    <w:p w14:paraId="2172B5BA" w14:textId="0BC534AB" w:rsidR="00F32E8A" w:rsidRPr="00F32E8A" w:rsidRDefault="00793A66" w:rsidP="00F32E8A">
      <w:pPr>
        <w:rPr>
          <w:lang w:val="en-US"/>
        </w:rPr>
      </w:pPr>
      <w:r>
        <w:rPr>
          <w:lang w:val="en-US"/>
        </w:rPr>
        <w:t>-</w:t>
      </w:r>
      <w:r w:rsidR="00827EE6">
        <w:rPr>
          <w:lang w:val="en-US"/>
        </w:rPr>
        <w:t>Implement enemies/hazards (mo</w:t>
      </w:r>
      <w:r w:rsidR="00EB5448">
        <w:rPr>
          <w:lang w:val="en-US"/>
        </w:rPr>
        <w:t>ving</w:t>
      </w:r>
      <w:r w:rsidR="00827EE6">
        <w:rPr>
          <w:lang w:val="en-US"/>
        </w:rPr>
        <w:t>)</w:t>
      </w:r>
      <w:r w:rsidR="001E748D">
        <w:rPr>
          <w:lang w:val="en-US"/>
        </w:rPr>
        <w:t xml:space="preserve">: </w:t>
      </w:r>
      <w:r w:rsidR="7E7755B3" w:rsidRPr="1DCB062F">
        <w:rPr>
          <w:lang w:val="en-US"/>
        </w:rPr>
        <w:t>1/</w:t>
      </w:r>
      <w:r w:rsidR="7E7755B3" w:rsidRPr="2050E595">
        <w:rPr>
          <w:lang w:val="en-US"/>
        </w:rPr>
        <w:t xml:space="preserve">15 - </w:t>
      </w:r>
      <w:r w:rsidR="001A015E" w:rsidRPr="2050E595">
        <w:rPr>
          <w:lang w:val="en-US"/>
        </w:rPr>
        <w:t>2</w:t>
      </w:r>
      <w:r w:rsidR="001A015E">
        <w:rPr>
          <w:lang w:val="en-US"/>
        </w:rPr>
        <w:t>/1</w:t>
      </w:r>
      <w:r w:rsidR="47453D60" w:rsidRPr="2050E595">
        <w:rPr>
          <w:lang w:val="en-US"/>
        </w:rPr>
        <w:t xml:space="preserve"> (10 hours)</w:t>
      </w:r>
    </w:p>
    <w:p w14:paraId="31B70F31" w14:textId="69E80800" w:rsidR="05DA59D7" w:rsidRDefault="081E1672" w:rsidP="05DA59D7">
      <w:pPr>
        <w:pStyle w:val="ListParagraph"/>
        <w:numPr>
          <w:ilvl w:val="0"/>
          <w:numId w:val="23"/>
        </w:numPr>
        <w:rPr>
          <w:lang w:val="en-US"/>
        </w:rPr>
      </w:pPr>
      <w:r w:rsidRPr="5092EC4C">
        <w:rPr>
          <w:lang w:val="en-US"/>
        </w:rPr>
        <w:t xml:space="preserve">Dependency: </w:t>
      </w:r>
      <w:r w:rsidR="383EAE4A" w:rsidRPr="5092EC4C">
        <w:rPr>
          <w:lang w:val="en-US"/>
        </w:rPr>
        <w:t>Platforms; hitboxes</w:t>
      </w:r>
      <w:r w:rsidR="383EAE4A" w:rsidRPr="2AC8D7B7">
        <w:rPr>
          <w:lang w:val="en-US"/>
        </w:rPr>
        <w:t xml:space="preserve">; </w:t>
      </w:r>
      <w:r w:rsidR="383EAE4A" w:rsidRPr="7AED744E">
        <w:rPr>
          <w:lang w:val="en-US"/>
        </w:rPr>
        <w:t xml:space="preserve">shooting ink projectiles; </w:t>
      </w:r>
      <w:r w:rsidR="383EAE4A" w:rsidRPr="06CF18E9">
        <w:rPr>
          <w:lang w:val="en-US"/>
        </w:rPr>
        <w:t xml:space="preserve">character movement; </w:t>
      </w:r>
      <w:r w:rsidR="383EAE4A" w:rsidRPr="27360D01">
        <w:rPr>
          <w:lang w:val="en-US"/>
        </w:rPr>
        <w:t>textures.</w:t>
      </w:r>
      <w:r w:rsidR="383EAE4A" w:rsidRPr="06CF18E9">
        <w:rPr>
          <w:lang w:val="en-US"/>
        </w:rPr>
        <w:t xml:space="preserve"> </w:t>
      </w:r>
      <w:r w:rsidR="383EAE4A" w:rsidRPr="052A5EE3">
        <w:rPr>
          <w:lang w:val="en-US"/>
        </w:rPr>
        <w:t xml:space="preserve"> </w:t>
      </w:r>
    </w:p>
    <w:p w14:paraId="6F2DECE2" w14:textId="0A9395D7" w:rsidR="00226A3A" w:rsidRDefault="00561133">
      <w:pPr>
        <w:rPr>
          <w:lang w:val="en-US"/>
        </w:rPr>
      </w:pPr>
      <w:r>
        <w:rPr>
          <w:lang w:val="en-US"/>
        </w:rPr>
        <w:t xml:space="preserve">-Have </w:t>
      </w:r>
      <w:r w:rsidR="006D1689">
        <w:rPr>
          <w:lang w:val="en-US"/>
        </w:rPr>
        <w:t xml:space="preserve">a separate finite map with </w:t>
      </w:r>
      <w:r>
        <w:rPr>
          <w:lang w:val="en-US"/>
        </w:rPr>
        <w:t>Bubba boss fight</w:t>
      </w:r>
      <w:r w:rsidR="001470C3">
        <w:rPr>
          <w:lang w:val="en-US"/>
        </w:rPr>
        <w:t xml:space="preserve"> (a fight with </w:t>
      </w:r>
      <w:r w:rsidR="00DB669E">
        <w:rPr>
          <w:lang w:val="en-US"/>
        </w:rPr>
        <w:t xml:space="preserve">Bubba the cat </w:t>
      </w:r>
      <w:r w:rsidR="00226A3A">
        <w:rPr>
          <w:lang w:val="en-US"/>
        </w:rPr>
        <w:t>who shoots projectiles)</w:t>
      </w:r>
      <w:r w:rsidR="00C50383">
        <w:rPr>
          <w:lang w:val="en-US"/>
        </w:rPr>
        <w:t xml:space="preserve">: </w:t>
      </w:r>
      <w:r w:rsidR="50FFFA77" w:rsidRPr="0E54062E">
        <w:rPr>
          <w:lang w:val="en-US"/>
        </w:rPr>
        <w:t xml:space="preserve">1/28 - </w:t>
      </w:r>
      <w:r w:rsidR="007614F8" w:rsidRPr="0E54062E">
        <w:rPr>
          <w:lang w:val="en-US"/>
        </w:rPr>
        <w:t>2</w:t>
      </w:r>
      <w:r w:rsidR="007614F8">
        <w:rPr>
          <w:lang w:val="en-US"/>
        </w:rPr>
        <w:t>/19</w:t>
      </w:r>
      <w:r w:rsidR="0C7F2ABE" w:rsidRPr="0E54062E">
        <w:rPr>
          <w:lang w:val="en-US"/>
        </w:rPr>
        <w:t xml:space="preserve"> (15 hours)</w:t>
      </w:r>
    </w:p>
    <w:p w14:paraId="241BE438" w14:textId="70613ADE" w:rsidR="000B1CBC" w:rsidRDefault="00DB669E" w:rsidP="00D01273">
      <w:pPr>
        <w:ind w:left="720"/>
        <w:rPr>
          <w:lang w:val="en-US"/>
        </w:rPr>
      </w:pPr>
      <w:r>
        <w:rPr>
          <w:lang w:val="en-US"/>
        </w:rPr>
        <w:t xml:space="preserve">– </w:t>
      </w:r>
      <w:r w:rsidR="00226A3A">
        <w:rPr>
          <w:lang w:val="en-US"/>
        </w:rPr>
        <w:t>D</w:t>
      </w:r>
      <w:r>
        <w:rPr>
          <w:lang w:val="en-US"/>
        </w:rPr>
        <w:t xml:space="preserve">on’t worry, </w:t>
      </w:r>
      <w:r w:rsidR="00524E97">
        <w:rPr>
          <w:lang w:val="en-US"/>
        </w:rPr>
        <w:t xml:space="preserve">Bubba </w:t>
      </w:r>
      <w:r w:rsidR="0073016B">
        <w:rPr>
          <w:lang w:val="en-US"/>
        </w:rPr>
        <w:t>will</w:t>
      </w:r>
      <w:r w:rsidR="00524E97">
        <w:rPr>
          <w:lang w:val="en-US"/>
        </w:rPr>
        <w:t xml:space="preserve"> </w:t>
      </w:r>
      <w:r w:rsidR="005735BC">
        <w:rPr>
          <w:lang w:val="en-US"/>
        </w:rPr>
        <w:t>not get hurt, and w</w:t>
      </w:r>
      <w:r w:rsidR="00113D76">
        <w:rPr>
          <w:lang w:val="en-US"/>
        </w:rPr>
        <w:t>ill</w:t>
      </w:r>
      <w:r w:rsidR="005735BC">
        <w:rPr>
          <w:lang w:val="en-US"/>
        </w:rPr>
        <w:t xml:space="preserve"> </w:t>
      </w:r>
      <w:r w:rsidR="00CC321D">
        <w:rPr>
          <w:lang w:val="en-US"/>
        </w:rPr>
        <w:t xml:space="preserve">only </w:t>
      </w:r>
      <w:r w:rsidR="000B1CBC">
        <w:rPr>
          <w:lang w:val="en-US"/>
        </w:rPr>
        <w:t>get “s</w:t>
      </w:r>
      <w:r w:rsidR="00D2187E">
        <w:rPr>
          <w:lang w:val="en-US"/>
        </w:rPr>
        <w:t>oaked</w:t>
      </w:r>
      <w:r w:rsidR="000B1CBC">
        <w:rPr>
          <w:lang w:val="en-US"/>
        </w:rPr>
        <w:t xml:space="preserve">” by the </w:t>
      </w:r>
      <w:r w:rsidR="7E1A13CD" w:rsidRPr="7AE35BB9">
        <w:rPr>
          <w:lang w:val="en-US"/>
        </w:rPr>
        <w:t xml:space="preserve">toxic </w:t>
      </w:r>
      <w:r w:rsidR="000B1CBC">
        <w:rPr>
          <w:lang w:val="en-US"/>
        </w:rPr>
        <w:t xml:space="preserve">ink fired </w:t>
      </w:r>
      <w:r w:rsidR="00AC751D">
        <w:rPr>
          <w:lang w:val="en-US"/>
        </w:rPr>
        <w:t>by</w:t>
      </w:r>
      <w:r w:rsidR="000B1CBC">
        <w:rPr>
          <w:lang w:val="en-US"/>
        </w:rPr>
        <w:t xml:space="preserve"> the player</w:t>
      </w:r>
    </w:p>
    <w:p w14:paraId="50381D9A" w14:textId="42C466D5" w:rsidR="00202ACE" w:rsidRPr="00202ACE" w:rsidRDefault="000B1CBC" w:rsidP="00202ACE">
      <w:pPr>
        <w:ind w:left="720"/>
        <w:rPr>
          <w:lang w:val="en-US"/>
        </w:rPr>
      </w:pPr>
      <w:r>
        <w:rPr>
          <w:lang w:val="en-US"/>
        </w:rPr>
        <w:t>-Bubba will also</w:t>
      </w:r>
      <w:r w:rsidR="009B5610">
        <w:rPr>
          <w:lang w:val="en-US"/>
        </w:rPr>
        <w:t xml:space="preserve"> </w:t>
      </w:r>
      <w:r w:rsidR="00524E97">
        <w:rPr>
          <w:lang w:val="en-US"/>
        </w:rPr>
        <w:t>retreat out of fear upon getting defeated</w:t>
      </w:r>
      <w:r w:rsidR="001B481A">
        <w:rPr>
          <w:lang w:val="en-US"/>
        </w:rPr>
        <w:t xml:space="preserve">, going to a </w:t>
      </w:r>
      <w:r w:rsidR="008440AB">
        <w:rPr>
          <w:lang w:val="en-US"/>
        </w:rPr>
        <w:t>place that’s safe from the player’s reach</w:t>
      </w:r>
    </w:p>
    <w:p w14:paraId="53E800FE" w14:textId="6DBFD35F" w:rsidR="6FBB005F" w:rsidRDefault="6CDE816A" w:rsidP="4D89122A">
      <w:pPr>
        <w:pStyle w:val="ListParagraph"/>
        <w:numPr>
          <w:ilvl w:val="0"/>
          <w:numId w:val="37"/>
        </w:numPr>
        <w:rPr>
          <w:lang w:val="en-US"/>
        </w:rPr>
      </w:pPr>
      <w:r w:rsidRPr="2E007879">
        <w:rPr>
          <w:lang w:val="en-US"/>
        </w:rPr>
        <w:t xml:space="preserve">Dependency: </w:t>
      </w:r>
      <w:r w:rsidRPr="710AE965">
        <w:rPr>
          <w:lang w:val="en-US"/>
        </w:rPr>
        <w:t>Playable game (</w:t>
      </w:r>
      <w:r w:rsidRPr="01630EC7">
        <w:rPr>
          <w:lang w:val="en-US"/>
        </w:rPr>
        <w:t xml:space="preserve">everything except for infinite world). </w:t>
      </w:r>
    </w:p>
    <w:p w14:paraId="28B5D8C2" w14:textId="05BD8154" w:rsidR="00B109BA" w:rsidRPr="00122BC5" w:rsidRDefault="00B109BA" w:rsidP="00B109BA">
      <w:pPr>
        <w:rPr>
          <w:lang w:val="en-US"/>
        </w:rPr>
      </w:pPr>
      <w:r>
        <w:rPr>
          <w:lang w:val="en-US"/>
        </w:rPr>
        <w:t>Timeline:</w:t>
      </w:r>
    </w:p>
    <w:p w14:paraId="7DA8E0C7" w14:textId="14422DB2" w:rsidR="4422579E" w:rsidRDefault="4422579E" w:rsidP="289C01CE">
      <w:pPr>
        <w:pStyle w:val="ListParagraph"/>
        <w:numPr>
          <w:ilvl w:val="0"/>
          <w:numId w:val="3"/>
        </w:numPr>
        <w:rPr>
          <w:lang w:val="en-US"/>
        </w:rPr>
      </w:pPr>
      <w:r w:rsidRPr="01AD9FF4">
        <w:rPr>
          <w:lang w:val="en-US"/>
        </w:rPr>
        <w:t>January 4</w:t>
      </w:r>
      <w:r w:rsidRPr="01AD9FF4">
        <w:rPr>
          <w:vertAlign w:val="superscript"/>
          <w:lang w:val="en-US"/>
        </w:rPr>
        <w:t>th</w:t>
      </w:r>
      <w:r w:rsidRPr="01AD9FF4">
        <w:rPr>
          <w:lang w:val="en-US"/>
        </w:rPr>
        <w:t xml:space="preserve"> – Game Design and </w:t>
      </w:r>
      <w:r w:rsidRPr="624AAD86">
        <w:rPr>
          <w:lang w:val="en-US"/>
        </w:rPr>
        <w:t>Feature List</w:t>
      </w:r>
    </w:p>
    <w:p w14:paraId="38956537" w14:textId="5EE3DCF1" w:rsidR="2EA6339A" w:rsidRDefault="280AD47B" w:rsidP="2EA6339A">
      <w:pPr>
        <w:pStyle w:val="ListParagraph"/>
        <w:numPr>
          <w:ilvl w:val="0"/>
          <w:numId w:val="3"/>
        </w:numPr>
        <w:rPr>
          <w:lang w:val="en-US"/>
        </w:rPr>
      </w:pPr>
      <w:r w:rsidRPr="3DC8629B">
        <w:rPr>
          <w:lang w:val="en-US"/>
        </w:rPr>
        <w:t>January 29</w:t>
      </w:r>
      <w:r w:rsidRPr="3DC8629B">
        <w:rPr>
          <w:vertAlign w:val="superscript"/>
          <w:lang w:val="en-US"/>
        </w:rPr>
        <w:t>th</w:t>
      </w:r>
      <w:r w:rsidRPr="3DC8629B">
        <w:rPr>
          <w:lang w:val="en-US"/>
        </w:rPr>
        <w:t xml:space="preserve"> - Playable version </w:t>
      </w:r>
      <w:r w:rsidRPr="62A5D77A">
        <w:rPr>
          <w:lang w:val="en-US"/>
        </w:rPr>
        <w:t>synced to main branch</w:t>
      </w:r>
    </w:p>
    <w:p w14:paraId="1687182D" w14:textId="06031A09" w:rsidR="00223A95" w:rsidRPr="00223A95" w:rsidRDefault="280AD47B" w:rsidP="00223A95">
      <w:pPr>
        <w:pStyle w:val="ListParagraph"/>
        <w:numPr>
          <w:ilvl w:val="0"/>
          <w:numId w:val="3"/>
        </w:numPr>
        <w:rPr>
          <w:lang w:val="en-US"/>
        </w:rPr>
      </w:pPr>
      <w:r w:rsidRPr="75866CF2">
        <w:rPr>
          <w:lang w:val="en-US"/>
        </w:rPr>
        <w:t xml:space="preserve">February </w:t>
      </w:r>
      <w:r w:rsidR="6B3C2AC9" w:rsidRPr="1113C929">
        <w:rPr>
          <w:lang w:val="en-US"/>
        </w:rPr>
        <w:t>1-5</w:t>
      </w:r>
      <w:r w:rsidR="6B3C2AC9" w:rsidRPr="1113C929">
        <w:rPr>
          <w:vertAlign w:val="superscript"/>
          <w:lang w:val="en-US"/>
        </w:rPr>
        <w:t>th</w:t>
      </w:r>
      <w:r w:rsidR="6B3C2AC9" w:rsidRPr="1113C929">
        <w:rPr>
          <w:lang w:val="en-US"/>
        </w:rPr>
        <w:t xml:space="preserve"> - </w:t>
      </w:r>
      <w:r w:rsidR="6B3C2AC9" w:rsidRPr="38DCC53A">
        <w:rPr>
          <w:lang w:val="en-US"/>
        </w:rPr>
        <w:t>30</w:t>
      </w:r>
      <w:r w:rsidR="0D102A21" w:rsidRPr="40DFB7C3">
        <w:rPr>
          <w:lang w:val="en-US"/>
        </w:rPr>
        <w:t>-</w:t>
      </w:r>
      <w:r w:rsidR="6B3C2AC9" w:rsidRPr="38DCC53A">
        <w:rPr>
          <w:lang w:val="en-US"/>
        </w:rPr>
        <w:t xml:space="preserve">minute </w:t>
      </w:r>
      <w:r w:rsidR="6B3C2AC9" w:rsidRPr="007E0288">
        <w:rPr>
          <w:lang w:val="en-US"/>
        </w:rPr>
        <w:t>appointment meeting with mentor and Mrs.</w:t>
      </w:r>
      <w:r w:rsidR="6B3C2AC9" w:rsidRPr="40DFB7C3">
        <w:rPr>
          <w:lang w:val="en-US"/>
        </w:rPr>
        <w:t xml:space="preserve"> </w:t>
      </w:r>
      <w:proofErr w:type="spellStart"/>
      <w:r w:rsidR="6B3C2AC9" w:rsidRPr="40DFB7C3">
        <w:rPr>
          <w:lang w:val="en-US"/>
        </w:rPr>
        <w:t>Kankelborg</w:t>
      </w:r>
      <w:proofErr w:type="spellEnd"/>
    </w:p>
    <w:p w14:paraId="7B459085" w14:textId="1B8F8962" w:rsidR="001E748D" w:rsidRPr="001E748D" w:rsidRDefault="2A834FC9" w:rsidP="001E748D">
      <w:pPr>
        <w:pStyle w:val="ListParagraph"/>
        <w:numPr>
          <w:ilvl w:val="0"/>
          <w:numId w:val="3"/>
        </w:numPr>
        <w:rPr>
          <w:lang w:val="en-US"/>
        </w:rPr>
      </w:pPr>
      <w:r w:rsidRPr="231895B7">
        <w:rPr>
          <w:lang w:val="en-US"/>
        </w:rPr>
        <w:t>February 22</w:t>
      </w:r>
      <w:r w:rsidRPr="231895B7">
        <w:rPr>
          <w:vertAlign w:val="superscript"/>
          <w:lang w:val="en-US"/>
        </w:rPr>
        <w:t>nd</w:t>
      </w:r>
      <w:r w:rsidRPr="231895B7">
        <w:rPr>
          <w:lang w:val="en-US"/>
        </w:rPr>
        <w:t xml:space="preserve"> - Final version finished and submitted </w:t>
      </w:r>
      <w:r w:rsidRPr="23FC4BC8">
        <w:rPr>
          <w:lang w:val="en-US"/>
        </w:rPr>
        <w:t xml:space="preserve">to </w:t>
      </w:r>
      <w:r w:rsidRPr="2FDDF062">
        <w:rPr>
          <w:lang w:val="en-US"/>
        </w:rPr>
        <w:t>GitHub</w:t>
      </w:r>
    </w:p>
    <w:p w14:paraId="68D4772D" w14:textId="7905F397" w:rsidR="00F272FC" w:rsidRPr="00F272FC" w:rsidRDefault="69B873B6" w:rsidP="00F272FC">
      <w:pPr>
        <w:pStyle w:val="ListParagraph"/>
        <w:numPr>
          <w:ilvl w:val="0"/>
          <w:numId w:val="3"/>
        </w:numPr>
        <w:rPr>
          <w:lang w:val="en-US"/>
        </w:rPr>
      </w:pPr>
      <w:r w:rsidRPr="4276855E">
        <w:rPr>
          <w:lang w:val="en-US"/>
        </w:rPr>
        <w:t>*Testing will</w:t>
      </w:r>
      <w:r w:rsidRPr="4276855E">
        <w:rPr>
          <w:lang w:val="en-US"/>
        </w:rPr>
        <w:t xml:space="preserve"> constantly</w:t>
      </w:r>
      <w:r w:rsidRPr="7CDD4B66">
        <w:rPr>
          <w:lang w:val="en-US"/>
        </w:rPr>
        <w:t xml:space="preserve"> be done</w:t>
      </w:r>
      <w:r w:rsidRPr="286DC9C9">
        <w:rPr>
          <w:lang w:val="en-US"/>
        </w:rPr>
        <w:t xml:space="preserve"> throughout the </w:t>
      </w:r>
      <w:r w:rsidRPr="3BDADDD0">
        <w:rPr>
          <w:lang w:val="en-US"/>
        </w:rPr>
        <w:t>development of our game</w:t>
      </w:r>
      <w:r w:rsidRPr="4276855E">
        <w:rPr>
          <w:lang w:val="en-US"/>
        </w:rPr>
        <w:t>*</w:t>
      </w:r>
    </w:p>
    <w:sectPr w:rsidR="00F272FC" w:rsidRPr="00F2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B63E5"/>
    <w:multiLevelType w:val="hybridMultilevel"/>
    <w:tmpl w:val="FFFFFFFF"/>
    <w:lvl w:ilvl="0" w:tplc="276CE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42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C8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84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04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22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68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EB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20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26DA"/>
    <w:multiLevelType w:val="hybridMultilevel"/>
    <w:tmpl w:val="FFFFFFFF"/>
    <w:lvl w:ilvl="0" w:tplc="74404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CA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AE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2D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E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6D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E0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2E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C2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2684"/>
    <w:multiLevelType w:val="hybridMultilevel"/>
    <w:tmpl w:val="FFFFFFFF"/>
    <w:lvl w:ilvl="0" w:tplc="80304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A9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24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2A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E6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22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A4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CC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E46E8"/>
    <w:multiLevelType w:val="hybridMultilevel"/>
    <w:tmpl w:val="FFFFFFFF"/>
    <w:lvl w:ilvl="0" w:tplc="C6D6B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E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2B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6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68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0A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C3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40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A9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2CA1"/>
    <w:multiLevelType w:val="hybridMultilevel"/>
    <w:tmpl w:val="CAC0D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E7A5D"/>
    <w:multiLevelType w:val="hybridMultilevel"/>
    <w:tmpl w:val="FFFFFFFF"/>
    <w:lvl w:ilvl="0" w:tplc="195AF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05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024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0C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88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4F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6F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21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84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72071"/>
    <w:multiLevelType w:val="hybridMultilevel"/>
    <w:tmpl w:val="FFFFFFFF"/>
    <w:lvl w:ilvl="0" w:tplc="7DA49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E3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2C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0D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6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87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64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06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2A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6B1D"/>
    <w:multiLevelType w:val="hybridMultilevel"/>
    <w:tmpl w:val="FFFFFFFF"/>
    <w:lvl w:ilvl="0" w:tplc="F01CE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86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07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2F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A3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E1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CE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4A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AA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A2062"/>
    <w:multiLevelType w:val="hybridMultilevel"/>
    <w:tmpl w:val="FFFFFFFF"/>
    <w:lvl w:ilvl="0" w:tplc="EC922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E8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E8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0A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6F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24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CA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AD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E1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2E47"/>
    <w:multiLevelType w:val="hybridMultilevel"/>
    <w:tmpl w:val="FFFFFFFF"/>
    <w:lvl w:ilvl="0" w:tplc="14FE9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8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20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C9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40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8A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41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8A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4A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32B62"/>
    <w:multiLevelType w:val="hybridMultilevel"/>
    <w:tmpl w:val="FFFFFFFF"/>
    <w:lvl w:ilvl="0" w:tplc="05201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63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A1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0F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C0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21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AF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EF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81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70ABF"/>
    <w:multiLevelType w:val="hybridMultilevel"/>
    <w:tmpl w:val="FFFFFFFF"/>
    <w:lvl w:ilvl="0" w:tplc="C9207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2F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E0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2E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B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AF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67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0F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A9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C61D3"/>
    <w:multiLevelType w:val="hybridMultilevel"/>
    <w:tmpl w:val="FFFFFFFF"/>
    <w:lvl w:ilvl="0" w:tplc="5DA29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A3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CA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A6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84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62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AC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E1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3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F48FF"/>
    <w:multiLevelType w:val="hybridMultilevel"/>
    <w:tmpl w:val="FFFFFFFF"/>
    <w:lvl w:ilvl="0" w:tplc="4BE86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62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06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E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EA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C6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A7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A4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C8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D7CE3"/>
    <w:multiLevelType w:val="hybridMultilevel"/>
    <w:tmpl w:val="FFFFFFFF"/>
    <w:lvl w:ilvl="0" w:tplc="D642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09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2E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AC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7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E9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CA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E1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85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60435"/>
    <w:multiLevelType w:val="hybridMultilevel"/>
    <w:tmpl w:val="0932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37894"/>
    <w:multiLevelType w:val="hybridMultilevel"/>
    <w:tmpl w:val="FFFFFFFF"/>
    <w:lvl w:ilvl="0" w:tplc="50CC2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2D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E7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2B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1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AE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E5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C5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80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9249D"/>
    <w:multiLevelType w:val="hybridMultilevel"/>
    <w:tmpl w:val="FFFFFFFF"/>
    <w:lvl w:ilvl="0" w:tplc="C096B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45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C5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0A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80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0F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26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EF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9213B"/>
    <w:multiLevelType w:val="hybridMultilevel"/>
    <w:tmpl w:val="FFFFFFFF"/>
    <w:lvl w:ilvl="0" w:tplc="2EF24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CF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4D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68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D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C1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E6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C9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EF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53608"/>
    <w:multiLevelType w:val="hybridMultilevel"/>
    <w:tmpl w:val="FFFFFFFF"/>
    <w:lvl w:ilvl="0" w:tplc="2C6EF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87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00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E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46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48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6B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A2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2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C1D94"/>
    <w:multiLevelType w:val="hybridMultilevel"/>
    <w:tmpl w:val="FFFFFFFF"/>
    <w:lvl w:ilvl="0" w:tplc="F62A3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A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E0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A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89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4E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6E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9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0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D12"/>
    <w:multiLevelType w:val="hybridMultilevel"/>
    <w:tmpl w:val="FFFFFFFF"/>
    <w:lvl w:ilvl="0" w:tplc="1CFC5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6B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2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87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65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68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27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C0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C00FE"/>
    <w:multiLevelType w:val="hybridMultilevel"/>
    <w:tmpl w:val="FFFFFFFF"/>
    <w:lvl w:ilvl="0" w:tplc="9F786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6E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A2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81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4C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0C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46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2C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6D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C7AF7"/>
    <w:multiLevelType w:val="hybridMultilevel"/>
    <w:tmpl w:val="FFFFFFFF"/>
    <w:lvl w:ilvl="0" w:tplc="4320B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2D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2C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EE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0B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4A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27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C0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63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619A0"/>
    <w:multiLevelType w:val="hybridMultilevel"/>
    <w:tmpl w:val="FFFFFFFF"/>
    <w:lvl w:ilvl="0" w:tplc="AE80E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8D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69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2C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8C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AF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E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43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A3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A37FA"/>
    <w:multiLevelType w:val="hybridMultilevel"/>
    <w:tmpl w:val="FFFFFFFF"/>
    <w:lvl w:ilvl="0" w:tplc="55F63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EC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48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44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2A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E6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F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2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3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800ED"/>
    <w:multiLevelType w:val="hybridMultilevel"/>
    <w:tmpl w:val="FFFFFFFF"/>
    <w:lvl w:ilvl="0" w:tplc="69A20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DA8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24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C2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28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68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6A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85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312CD"/>
    <w:multiLevelType w:val="hybridMultilevel"/>
    <w:tmpl w:val="FFFFFFFF"/>
    <w:lvl w:ilvl="0" w:tplc="CACA4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07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A5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2C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F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A1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3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0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8B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E5739"/>
    <w:multiLevelType w:val="hybridMultilevel"/>
    <w:tmpl w:val="FFFFFFFF"/>
    <w:lvl w:ilvl="0" w:tplc="F4D8B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E6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A5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E6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2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4E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C9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9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87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07635"/>
    <w:multiLevelType w:val="hybridMultilevel"/>
    <w:tmpl w:val="FFFFFFFF"/>
    <w:lvl w:ilvl="0" w:tplc="460C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E9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4F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8D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07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43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A9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85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49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B5965"/>
    <w:multiLevelType w:val="hybridMultilevel"/>
    <w:tmpl w:val="FFFFFFFF"/>
    <w:lvl w:ilvl="0" w:tplc="7D70B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68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4E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2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24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E7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83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82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06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138B7"/>
    <w:multiLevelType w:val="hybridMultilevel"/>
    <w:tmpl w:val="FFFFFFFF"/>
    <w:lvl w:ilvl="0" w:tplc="FD263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7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83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A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69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46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0E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6D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EA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A0E64"/>
    <w:multiLevelType w:val="hybridMultilevel"/>
    <w:tmpl w:val="FFFFFFFF"/>
    <w:lvl w:ilvl="0" w:tplc="A454C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CA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65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28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E5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E9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6A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A6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60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43B36"/>
    <w:multiLevelType w:val="hybridMultilevel"/>
    <w:tmpl w:val="FFFFFFFF"/>
    <w:lvl w:ilvl="0" w:tplc="7CCAC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4C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6F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C7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25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6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84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45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65CA8"/>
    <w:multiLevelType w:val="hybridMultilevel"/>
    <w:tmpl w:val="FFFFFFFF"/>
    <w:lvl w:ilvl="0" w:tplc="AADEA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88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E1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C0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27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A1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E4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AF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46BE2"/>
    <w:multiLevelType w:val="hybridMultilevel"/>
    <w:tmpl w:val="194E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30D12"/>
    <w:multiLevelType w:val="hybridMultilevel"/>
    <w:tmpl w:val="FFFFFFFF"/>
    <w:lvl w:ilvl="0" w:tplc="20D62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60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43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8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0F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6E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62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26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C1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2"/>
  </w:num>
  <w:num w:numId="4">
    <w:abstractNumId w:val="21"/>
  </w:num>
  <w:num w:numId="5">
    <w:abstractNumId w:val="4"/>
  </w:num>
  <w:num w:numId="6">
    <w:abstractNumId w:val="31"/>
  </w:num>
  <w:num w:numId="7">
    <w:abstractNumId w:val="6"/>
  </w:num>
  <w:num w:numId="8">
    <w:abstractNumId w:val="15"/>
  </w:num>
  <w:num w:numId="9">
    <w:abstractNumId w:val="16"/>
  </w:num>
  <w:num w:numId="10">
    <w:abstractNumId w:val="0"/>
  </w:num>
  <w:num w:numId="11">
    <w:abstractNumId w:val="26"/>
  </w:num>
  <w:num w:numId="12">
    <w:abstractNumId w:val="24"/>
  </w:num>
  <w:num w:numId="13">
    <w:abstractNumId w:val="34"/>
  </w:num>
  <w:num w:numId="14">
    <w:abstractNumId w:val="35"/>
  </w:num>
  <w:num w:numId="15">
    <w:abstractNumId w:val="20"/>
  </w:num>
  <w:num w:numId="16">
    <w:abstractNumId w:val="29"/>
  </w:num>
  <w:num w:numId="17">
    <w:abstractNumId w:val="25"/>
  </w:num>
  <w:num w:numId="18">
    <w:abstractNumId w:val="1"/>
  </w:num>
  <w:num w:numId="19">
    <w:abstractNumId w:val="28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  <w:num w:numId="24">
    <w:abstractNumId w:val="13"/>
  </w:num>
  <w:num w:numId="25">
    <w:abstractNumId w:val="2"/>
  </w:num>
  <w:num w:numId="26">
    <w:abstractNumId w:val="23"/>
  </w:num>
  <w:num w:numId="27">
    <w:abstractNumId w:val="27"/>
  </w:num>
  <w:num w:numId="28">
    <w:abstractNumId w:val="17"/>
  </w:num>
  <w:num w:numId="29">
    <w:abstractNumId w:val="9"/>
  </w:num>
  <w:num w:numId="30">
    <w:abstractNumId w:val="14"/>
  </w:num>
  <w:num w:numId="31">
    <w:abstractNumId w:val="18"/>
  </w:num>
  <w:num w:numId="32">
    <w:abstractNumId w:val="19"/>
  </w:num>
  <w:num w:numId="33">
    <w:abstractNumId w:val="30"/>
  </w:num>
  <w:num w:numId="34">
    <w:abstractNumId w:val="33"/>
  </w:num>
  <w:num w:numId="35">
    <w:abstractNumId w:val="10"/>
  </w:num>
  <w:num w:numId="36">
    <w:abstractNumId w:val="3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4A"/>
    <w:rsid w:val="00015F9B"/>
    <w:rsid w:val="000160B0"/>
    <w:rsid w:val="0002262B"/>
    <w:rsid w:val="00043307"/>
    <w:rsid w:val="00051945"/>
    <w:rsid w:val="0007015D"/>
    <w:rsid w:val="00080281"/>
    <w:rsid w:val="0008083A"/>
    <w:rsid w:val="00084EE1"/>
    <w:rsid w:val="00084FA0"/>
    <w:rsid w:val="000B1CBC"/>
    <w:rsid w:val="000B5153"/>
    <w:rsid w:val="000C1175"/>
    <w:rsid w:val="000F4683"/>
    <w:rsid w:val="0010444A"/>
    <w:rsid w:val="00113D76"/>
    <w:rsid w:val="0011580E"/>
    <w:rsid w:val="00122BC5"/>
    <w:rsid w:val="00133A73"/>
    <w:rsid w:val="001470C3"/>
    <w:rsid w:val="001519AE"/>
    <w:rsid w:val="0017224C"/>
    <w:rsid w:val="001769E4"/>
    <w:rsid w:val="00176BF6"/>
    <w:rsid w:val="001A015E"/>
    <w:rsid w:val="001A485D"/>
    <w:rsid w:val="001A5106"/>
    <w:rsid w:val="001A6249"/>
    <w:rsid w:val="001B1782"/>
    <w:rsid w:val="001B3DCF"/>
    <w:rsid w:val="001B481A"/>
    <w:rsid w:val="001E748D"/>
    <w:rsid w:val="001F50DE"/>
    <w:rsid w:val="00202ACE"/>
    <w:rsid w:val="00223A95"/>
    <w:rsid w:val="00226A3A"/>
    <w:rsid w:val="00227FD9"/>
    <w:rsid w:val="0024123C"/>
    <w:rsid w:val="002412C7"/>
    <w:rsid w:val="0024317B"/>
    <w:rsid w:val="0025347F"/>
    <w:rsid w:val="00270F3D"/>
    <w:rsid w:val="00280F65"/>
    <w:rsid w:val="002A46E0"/>
    <w:rsid w:val="002A6E1F"/>
    <w:rsid w:val="002B00B6"/>
    <w:rsid w:val="002B68E8"/>
    <w:rsid w:val="002E243A"/>
    <w:rsid w:val="002E346F"/>
    <w:rsid w:val="00315517"/>
    <w:rsid w:val="003249EE"/>
    <w:rsid w:val="0032754E"/>
    <w:rsid w:val="0033609D"/>
    <w:rsid w:val="003625F9"/>
    <w:rsid w:val="00363B37"/>
    <w:rsid w:val="0037EA92"/>
    <w:rsid w:val="003A0331"/>
    <w:rsid w:val="003A1554"/>
    <w:rsid w:val="003A1CB3"/>
    <w:rsid w:val="003A225E"/>
    <w:rsid w:val="003C1605"/>
    <w:rsid w:val="003C3D28"/>
    <w:rsid w:val="003E3808"/>
    <w:rsid w:val="003F13FE"/>
    <w:rsid w:val="0040722F"/>
    <w:rsid w:val="004335BD"/>
    <w:rsid w:val="00433B37"/>
    <w:rsid w:val="00446B02"/>
    <w:rsid w:val="00487D81"/>
    <w:rsid w:val="00491360"/>
    <w:rsid w:val="00497698"/>
    <w:rsid w:val="004B48BC"/>
    <w:rsid w:val="00502033"/>
    <w:rsid w:val="005234C3"/>
    <w:rsid w:val="0052419B"/>
    <w:rsid w:val="00524E97"/>
    <w:rsid w:val="005345F0"/>
    <w:rsid w:val="00542C34"/>
    <w:rsid w:val="00552B38"/>
    <w:rsid w:val="00561133"/>
    <w:rsid w:val="005735BC"/>
    <w:rsid w:val="005777BB"/>
    <w:rsid w:val="00580289"/>
    <w:rsid w:val="0058506E"/>
    <w:rsid w:val="005D17FC"/>
    <w:rsid w:val="005F31D9"/>
    <w:rsid w:val="005F3B5C"/>
    <w:rsid w:val="005F4C4C"/>
    <w:rsid w:val="005F7500"/>
    <w:rsid w:val="00606700"/>
    <w:rsid w:val="00627C73"/>
    <w:rsid w:val="0063076E"/>
    <w:rsid w:val="00632E25"/>
    <w:rsid w:val="006634F1"/>
    <w:rsid w:val="00664EAF"/>
    <w:rsid w:val="006736DC"/>
    <w:rsid w:val="00675254"/>
    <w:rsid w:val="006858BA"/>
    <w:rsid w:val="00694D81"/>
    <w:rsid w:val="006A63C8"/>
    <w:rsid w:val="006B171A"/>
    <w:rsid w:val="006D1689"/>
    <w:rsid w:val="006E6A78"/>
    <w:rsid w:val="00704036"/>
    <w:rsid w:val="007054CA"/>
    <w:rsid w:val="0073016B"/>
    <w:rsid w:val="00752470"/>
    <w:rsid w:val="007614F8"/>
    <w:rsid w:val="00793A66"/>
    <w:rsid w:val="007A2994"/>
    <w:rsid w:val="007E0288"/>
    <w:rsid w:val="007F1E18"/>
    <w:rsid w:val="00827EE6"/>
    <w:rsid w:val="00830A15"/>
    <w:rsid w:val="00833FA0"/>
    <w:rsid w:val="00842400"/>
    <w:rsid w:val="008440AB"/>
    <w:rsid w:val="00851B05"/>
    <w:rsid w:val="00854169"/>
    <w:rsid w:val="008545FB"/>
    <w:rsid w:val="008563B5"/>
    <w:rsid w:val="00857C83"/>
    <w:rsid w:val="00871FA9"/>
    <w:rsid w:val="008822C9"/>
    <w:rsid w:val="0088752F"/>
    <w:rsid w:val="00887ED9"/>
    <w:rsid w:val="008923F8"/>
    <w:rsid w:val="008A7AF5"/>
    <w:rsid w:val="008B3CD6"/>
    <w:rsid w:val="008C542D"/>
    <w:rsid w:val="008E085D"/>
    <w:rsid w:val="008E25F1"/>
    <w:rsid w:val="00926A38"/>
    <w:rsid w:val="00930280"/>
    <w:rsid w:val="009312FD"/>
    <w:rsid w:val="00936264"/>
    <w:rsid w:val="00937229"/>
    <w:rsid w:val="009537F1"/>
    <w:rsid w:val="009539BE"/>
    <w:rsid w:val="00973A95"/>
    <w:rsid w:val="009A12A2"/>
    <w:rsid w:val="009A157B"/>
    <w:rsid w:val="009A6D25"/>
    <w:rsid w:val="009B4D2C"/>
    <w:rsid w:val="009B5610"/>
    <w:rsid w:val="009C2579"/>
    <w:rsid w:val="009E5101"/>
    <w:rsid w:val="009E59AA"/>
    <w:rsid w:val="009F060C"/>
    <w:rsid w:val="009F06CB"/>
    <w:rsid w:val="009F0C33"/>
    <w:rsid w:val="009F55E0"/>
    <w:rsid w:val="00A0144F"/>
    <w:rsid w:val="00A2558E"/>
    <w:rsid w:val="00A33917"/>
    <w:rsid w:val="00A44943"/>
    <w:rsid w:val="00A45E0C"/>
    <w:rsid w:val="00A82682"/>
    <w:rsid w:val="00AA0F1E"/>
    <w:rsid w:val="00AC751D"/>
    <w:rsid w:val="00AD0B6E"/>
    <w:rsid w:val="00AF3A73"/>
    <w:rsid w:val="00AF67C8"/>
    <w:rsid w:val="00B03CDF"/>
    <w:rsid w:val="00B049A2"/>
    <w:rsid w:val="00B109BA"/>
    <w:rsid w:val="00B121B4"/>
    <w:rsid w:val="00B139A7"/>
    <w:rsid w:val="00B23F5C"/>
    <w:rsid w:val="00B26FE6"/>
    <w:rsid w:val="00B304D3"/>
    <w:rsid w:val="00B321E6"/>
    <w:rsid w:val="00B5105D"/>
    <w:rsid w:val="00B566B8"/>
    <w:rsid w:val="00B570A2"/>
    <w:rsid w:val="00B6549B"/>
    <w:rsid w:val="00B75D7C"/>
    <w:rsid w:val="00B80A02"/>
    <w:rsid w:val="00B80EBF"/>
    <w:rsid w:val="00B81FDA"/>
    <w:rsid w:val="00BB46D6"/>
    <w:rsid w:val="00BB76C5"/>
    <w:rsid w:val="00BC6DFC"/>
    <w:rsid w:val="00BE0971"/>
    <w:rsid w:val="00BF2E4C"/>
    <w:rsid w:val="00C03F2C"/>
    <w:rsid w:val="00C24D30"/>
    <w:rsid w:val="00C50383"/>
    <w:rsid w:val="00C7E1B4"/>
    <w:rsid w:val="00C84794"/>
    <w:rsid w:val="00CA7D53"/>
    <w:rsid w:val="00CC321D"/>
    <w:rsid w:val="00CE45D6"/>
    <w:rsid w:val="00D01273"/>
    <w:rsid w:val="00D028A8"/>
    <w:rsid w:val="00D14824"/>
    <w:rsid w:val="00D2187E"/>
    <w:rsid w:val="00D3094C"/>
    <w:rsid w:val="00D366BF"/>
    <w:rsid w:val="00D45BE4"/>
    <w:rsid w:val="00D5324A"/>
    <w:rsid w:val="00D559AE"/>
    <w:rsid w:val="00D56A96"/>
    <w:rsid w:val="00D613B5"/>
    <w:rsid w:val="00D74313"/>
    <w:rsid w:val="00D81B4A"/>
    <w:rsid w:val="00D908C7"/>
    <w:rsid w:val="00DA3FF2"/>
    <w:rsid w:val="00DB669E"/>
    <w:rsid w:val="00DD01C4"/>
    <w:rsid w:val="00DD523D"/>
    <w:rsid w:val="00DD7544"/>
    <w:rsid w:val="00DE5B2D"/>
    <w:rsid w:val="00DF11BB"/>
    <w:rsid w:val="00E07704"/>
    <w:rsid w:val="00E376C5"/>
    <w:rsid w:val="00E42FE4"/>
    <w:rsid w:val="00E57963"/>
    <w:rsid w:val="00EA6423"/>
    <w:rsid w:val="00EA6E09"/>
    <w:rsid w:val="00EB333D"/>
    <w:rsid w:val="00EB5448"/>
    <w:rsid w:val="00EC4681"/>
    <w:rsid w:val="00EE029C"/>
    <w:rsid w:val="00EF0A1A"/>
    <w:rsid w:val="00F22002"/>
    <w:rsid w:val="00F2252E"/>
    <w:rsid w:val="00F247CA"/>
    <w:rsid w:val="00F272FC"/>
    <w:rsid w:val="00F32AC3"/>
    <w:rsid w:val="00F32E8A"/>
    <w:rsid w:val="00F578D8"/>
    <w:rsid w:val="00F57B50"/>
    <w:rsid w:val="00F6DCCD"/>
    <w:rsid w:val="00F77E51"/>
    <w:rsid w:val="00FA4308"/>
    <w:rsid w:val="00FD69D2"/>
    <w:rsid w:val="011D4E8A"/>
    <w:rsid w:val="01630EC7"/>
    <w:rsid w:val="01AD9FF4"/>
    <w:rsid w:val="01BA546C"/>
    <w:rsid w:val="01D0AD1A"/>
    <w:rsid w:val="01D18C81"/>
    <w:rsid w:val="01E8D958"/>
    <w:rsid w:val="020F899C"/>
    <w:rsid w:val="021CE4E1"/>
    <w:rsid w:val="0298FD2B"/>
    <w:rsid w:val="02D9D9C4"/>
    <w:rsid w:val="02F3FD45"/>
    <w:rsid w:val="02F71A71"/>
    <w:rsid w:val="0373A0B8"/>
    <w:rsid w:val="0392D526"/>
    <w:rsid w:val="0419CEEF"/>
    <w:rsid w:val="04657CB3"/>
    <w:rsid w:val="04DA6373"/>
    <w:rsid w:val="052A5EE3"/>
    <w:rsid w:val="056974CE"/>
    <w:rsid w:val="0591C5A5"/>
    <w:rsid w:val="05AE630C"/>
    <w:rsid w:val="05DA59D7"/>
    <w:rsid w:val="05E3FF3C"/>
    <w:rsid w:val="062B05E0"/>
    <w:rsid w:val="063583CB"/>
    <w:rsid w:val="06CF18E9"/>
    <w:rsid w:val="06D1B61F"/>
    <w:rsid w:val="07D39E90"/>
    <w:rsid w:val="07FCF0E8"/>
    <w:rsid w:val="081E1672"/>
    <w:rsid w:val="086C93A6"/>
    <w:rsid w:val="08C44CD6"/>
    <w:rsid w:val="096346E5"/>
    <w:rsid w:val="097B4CF0"/>
    <w:rsid w:val="0998B7A8"/>
    <w:rsid w:val="09B97C22"/>
    <w:rsid w:val="09F77712"/>
    <w:rsid w:val="0A092E50"/>
    <w:rsid w:val="0A2D8967"/>
    <w:rsid w:val="0A748F15"/>
    <w:rsid w:val="0B804427"/>
    <w:rsid w:val="0BD9AABB"/>
    <w:rsid w:val="0C0DD066"/>
    <w:rsid w:val="0C7F2ABE"/>
    <w:rsid w:val="0C8041B6"/>
    <w:rsid w:val="0CA9F4C8"/>
    <w:rsid w:val="0CD53395"/>
    <w:rsid w:val="0CD5ED5D"/>
    <w:rsid w:val="0CD88167"/>
    <w:rsid w:val="0D102A21"/>
    <w:rsid w:val="0D2FC611"/>
    <w:rsid w:val="0D6D5BC0"/>
    <w:rsid w:val="0D96C1DA"/>
    <w:rsid w:val="0DA212FC"/>
    <w:rsid w:val="0E2F1F40"/>
    <w:rsid w:val="0E3655DD"/>
    <w:rsid w:val="0E377A35"/>
    <w:rsid w:val="0E3DC553"/>
    <w:rsid w:val="0E4EDC2A"/>
    <w:rsid w:val="0E54062E"/>
    <w:rsid w:val="0F1C2C65"/>
    <w:rsid w:val="0F570BBA"/>
    <w:rsid w:val="1004B4FB"/>
    <w:rsid w:val="103693E6"/>
    <w:rsid w:val="10F90339"/>
    <w:rsid w:val="1113C929"/>
    <w:rsid w:val="112B52F8"/>
    <w:rsid w:val="114D09F0"/>
    <w:rsid w:val="118A3ED3"/>
    <w:rsid w:val="1214174C"/>
    <w:rsid w:val="12C581A0"/>
    <w:rsid w:val="12C5A2EE"/>
    <w:rsid w:val="13F308F3"/>
    <w:rsid w:val="1404BB09"/>
    <w:rsid w:val="1434CDBA"/>
    <w:rsid w:val="14D35494"/>
    <w:rsid w:val="154D7F60"/>
    <w:rsid w:val="15BCF77D"/>
    <w:rsid w:val="16653F31"/>
    <w:rsid w:val="16A8344D"/>
    <w:rsid w:val="16C952CA"/>
    <w:rsid w:val="172F2BD0"/>
    <w:rsid w:val="17349B20"/>
    <w:rsid w:val="1748F4C2"/>
    <w:rsid w:val="175177B8"/>
    <w:rsid w:val="177DE42E"/>
    <w:rsid w:val="17842EA6"/>
    <w:rsid w:val="178DCEC5"/>
    <w:rsid w:val="17AF69B0"/>
    <w:rsid w:val="182C964A"/>
    <w:rsid w:val="18E20417"/>
    <w:rsid w:val="19438607"/>
    <w:rsid w:val="1986ADF4"/>
    <w:rsid w:val="19AF59EE"/>
    <w:rsid w:val="19C88E5F"/>
    <w:rsid w:val="1A0E5E71"/>
    <w:rsid w:val="1A8EFE0A"/>
    <w:rsid w:val="1AA05653"/>
    <w:rsid w:val="1B4ACA8D"/>
    <w:rsid w:val="1BCCC0B4"/>
    <w:rsid w:val="1C3492A3"/>
    <w:rsid w:val="1D3C6C3C"/>
    <w:rsid w:val="1DCB062F"/>
    <w:rsid w:val="1E44DB6A"/>
    <w:rsid w:val="1E8C3435"/>
    <w:rsid w:val="1EACF5D8"/>
    <w:rsid w:val="1EDB786A"/>
    <w:rsid w:val="1F5A4921"/>
    <w:rsid w:val="1F6A3B27"/>
    <w:rsid w:val="1FDEFE4C"/>
    <w:rsid w:val="1FF0C2B3"/>
    <w:rsid w:val="2050E595"/>
    <w:rsid w:val="206FA9C5"/>
    <w:rsid w:val="209FB6AA"/>
    <w:rsid w:val="20ABCE0A"/>
    <w:rsid w:val="20ED700B"/>
    <w:rsid w:val="213AC2C4"/>
    <w:rsid w:val="2198AF3F"/>
    <w:rsid w:val="219EA91E"/>
    <w:rsid w:val="21A05DFC"/>
    <w:rsid w:val="21A79400"/>
    <w:rsid w:val="21A9B840"/>
    <w:rsid w:val="21C64FB9"/>
    <w:rsid w:val="224ED151"/>
    <w:rsid w:val="22C41EC6"/>
    <w:rsid w:val="231895B7"/>
    <w:rsid w:val="2348C68D"/>
    <w:rsid w:val="23941EB6"/>
    <w:rsid w:val="23F7B7A4"/>
    <w:rsid w:val="23FC4BC8"/>
    <w:rsid w:val="24346A5B"/>
    <w:rsid w:val="24A57D8E"/>
    <w:rsid w:val="24B18BEC"/>
    <w:rsid w:val="252E09AB"/>
    <w:rsid w:val="263D2AA2"/>
    <w:rsid w:val="26640106"/>
    <w:rsid w:val="26DE506A"/>
    <w:rsid w:val="27360D01"/>
    <w:rsid w:val="27F3E8CD"/>
    <w:rsid w:val="280335FE"/>
    <w:rsid w:val="280AD47B"/>
    <w:rsid w:val="282FC3FD"/>
    <w:rsid w:val="286DC9C9"/>
    <w:rsid w:val="289C01CE"/>
    <w:rsid w:val="28F90634"/>
    <w:rsid w:val="29870C1A"/>
    <w:rsid w:val="29EBDAAA"/>
    <w:rsid w:val="2A057F81"/>
    <w:rsid w:val="2A17E0A4"/>
    <w:rsid w:val="2A644D09"/>
    <w:rsid w:val="2A834FC9"/>
    <w:rsid w:val="2AC8D7B7"/>
    <w:rsid w:val="2AFBB377"/>
    <w:rsid w:val="2C65E704"/>
    <w:rsid w:val="2CA60256"/>
    <w:rsid w:val="2D0858FD"/>
    <w:rsid w:val="2D09CEE9"/>
    <w:rsid w:val="2D3D02F1"/>
    <w:rsid w:val="2D54272A"/>
    <w:rsid w:val="2D57771A"/>
    <w:rsid w:val="2D8956F2"/>
    <w:rsid w:val="2DDF9CAA"/>
    <w:rsid w:val="2E007879"/>
    <w:rsid w:val="2EA6339A"/>
    <w:rsid w:val="2F1F0DDF"/>
    <w:rsid w:val="2F83207D"/>
    <w:rsid w:val="2FDDF062"/>
    <w:rsid w:val="302E6F2F"/>
    <w:rsid w:val="3069FEB7"/>
    <w:rsid w:val="308BBDE8"/>
    <w:rsid w:val="30D0B8CB"/>
    <w:rsid w:val="30D3ED92"/>
    <w:rsid w:val="30D45E7C"/>
    <w:rsid w:val="30F0E816"/>
    <w:rsid w:val="313F3C78"/>
    <w:rsid w:val="31697DB1"/>
    <w:rsid w:val="31DCABB1"/>
    <w:rsid w:val="31FEC34C"/>
    <w:rsid w:val="324AF607"/>
    <w:rsid w:val="3270A04C"/>
    <w:rsid w:val="3297B419"/>
    <w:rsid w:val="32EEB970"/>
    <w:rsid w:val="32EF1ACC"/>
    <w:rsid w:val="3351B9C5"/>
    <w:rsid w:val="33FA2FCE"/>
    <w:rsid w:val="34333EED"/>
    <w:rsid w:val="344E7244"/>
    <w:rsid w:val="34F9A8D3"/>
    <w:rsid w:val="357AEA31"/>
    <w:rsid w:val="35A3B81F"/>
    <w:rsid w:val="36026EE3"/>
    <w:rsid w:val="3751FDDA"/>
    <w:rsid w:val="37A3595E"/>
    <w:rsid w:val="37C5D4C2"/>
    <w:rsid w:val="37C81598"/>
    <w:rsid w:val="383EAE4A"/>
    <w:rsid w:val="38C8DCEF"/>
    <w:rsid w:val="38CAD439"/>
    <w:rsid w:val="38DCC53A"/>
    <w:rsid w:val="3906F59D"/>
    <w:rsid w:val="393075A2"/>
    <w:rsid w:val="395A98B2"/>
    <w:rsid w:val="3A175E3A"/>
    <w:rsid w:val="3A423FFD"/>
    <w:rsid w:val="3A6B2D16"/>
    <w:rsid w:val="3A923EB1"/>
    <w:rsid w:val="3A977C7D"/>
    <w:rsid w:val="3AB6C35C"/>
    <w:rsid w:val="3ADD0343"/>
    <w:rsid w:val="3B089F04"/>
    <w:rsid w:val="3B17F15D"/>
    <w:rsid w:val="3BDADDD0"/>
    <w:rsid w:val="3C6F5D6B"/>
    <w:rsid w:val="3CC42F81"/>
    <w:rsid w:val="3DA7C39B"/>
    <w:rsid w:val="3DC8629B"/>
    <w:rsid w:val="3E0BBA60"/>
    <w:rsid w:val="3E9ADF6A"/>
    <w:rsid w:val="3EB49217"/>
    <w:rsid w:val="3EEB650C"/>
    <w:rsid w:val="3EF6095E"/>
    <w:rsid w:val="3EF855E1"/>
    <w:rsid w:val="3EFD79BF"/>
    <w:rsid w:val="3F08198A"/>
    <w:rsid w:val="3FEBBD84"/>
    <w:rsid w:val="407649AD"/>
    <w:rsid w:val="408531CA"/>
    <w:rsid w:val="40BC4372"/>
    <w:rsid w:val="40DFB7C3"/>
    <w:rsid w:val="41768BBB"/>
    <w:rsid w:val="41A51A10"/>
    <w:rsid w:val="41B414A7"/>
    <w:rsid w:val="42003EA1"/>
    <w:rsid w:val="4232EAAE"/>
    <w:rsid w:val="42429056"/>
    <w:rsid w:val="4276855E"/>
    <w:rsid w:val="433C8B1E"/>
    <w:rsid w:val="43922C89"/>
    <w:rsid w:val="439FAC7E"/>
    <w:rsid w:val="43AB809A"/>
    <w:rsid w:val="44155BE8"/>
    <w:rsid w:val="4422579E"/>
    <w:rsid w:val="44504036"/>
    <w:rsid w:val="4483B62F"/>
    <w:rsid w:val="44CFCCE4"/>
    <w:rsid w:val="45A99D31"/>
    <w:rsid w:val="45FE51D0"/>
    <w:rsid w:val="4608C5E3"/>
    <w:rsid w:val="46C83F00"/>
    <w:rsid w:val="46CBBFFA"/>
    <w:rsid w:val="472E309A"/>
    <w:rsid w:val="47453D60"/>
    <w:rsid w:val="47F7E841"/>
    <w:rsid w:val="4857900E"/>
    <w:rsid w:val="48661FB0"/>
    <w:rsid w:val="487CCCCD"/>
    <w:rsid w:val="48B9ADE9"/>
    <w:rsid w:val="48CB8CC7"/>
    <w:rsid w:val="496381BF"/>
    <w:rsid w:val="4994BFC0"/>
    <w:rsid w:val="4A1CAFFD"/>
    <w:rsid w:val="4AAFCE4D"/>
    <w:rsid w:val="4AE6F0F8"/>
    <w:rsid w:val="4BAA254E"/>
    <w:rsid w:val="4C6C804D"/>
    <w:rsid w:val="4C9E96F2"/>
    <w:rsid w:val="4CD09EF6"/>
    <w:rsid w:val="4D3A36A2"/>
    <w:rsid w:val="4D4E938F"/>
    <w:rsid w:val="4D626EC7"/>
    <w:rsid w:val="4D89122A"/>
    <w:rsid w:val="4D946477"/>
    <w:rsid w:val="4DAD291F"/>
    <w:rsid w:val="4DC8929A"/>
    <w:rsid w:val="4E17E1D5"/>
    <w:rsid w:val="4E1B0D35"/>
    <w:rsid w:val="4E5C36C5"/>
    <w:rsid w:val="4E849B95"/>
    <w:rsid w:val="4FAF7D54"/>
    <w:rsid w:val="4FD2875D"/>
    <w:rsid w:val="5092EC4C"/>
    <w:rsid w:val="50FFFA77"/>
    <w:rsid w:val="525AB7E3"/>
    <w:rsid w:val="5293D7B7"/>
    <w:rsid w:val="52A9561B"/>
    <w:rsid w:val="52D088D9"/>
    <w:rsid w:val="532EC7CF"/>
    <w:rsid w:val="536920DF"/>
    <w:rsid w:val="5383834A"/>
    <w:rsid w:val="53950B89"/>
    <w:rsid w:val="53A4EB55"/>
    <w:rsid w:val="53F3EA31"/>
    <w:rsid w:val="54061B1E"/>
    <w:rsid w:val="543A812D"/>
    <w:rsid w:val="543F6140"/>
    <w:rsid w:val="54C9CDAB"/>
    <w:rsid w:val="550C5E87"/>
    <w:rsid w:val="5524EB1F"/>
    <w:rsid w:val="5539CE60"/>
    <w:rsid w:val="55AF8243"/>
    <w:rsid w:val="55BFFC82"/>
    <w:rsid w:val="55CAFCC5"/>
    <w:rsid w:val="55E188AF"/>
    <w:rsid w:val="562F042B"/>
    <w:rsid w:val="56AE2719"/>
    <w:rsid w:val="577FC37F"/>
    <w:rsid w:val="5828C21A"/>
    <w:rsid w:val="58512F0F"/>
    <w:rsid w:val="58A88EE6"/>
    <w:rsid w:val="58BDBCEB"/>
    <w:rsid w:val="5958963D"/>
    <w:rsid w:val="5A05B86B"/>
    <w:rsid w:val="5A2FE8CE"/>
    <w:rsid w:val="5A370C0B"/>
    <w:rsid w:val="5AB875E6"/>
    <w:rsid w:val="5AFA8220"/>
    <w:rsid w:val="5AFB739C"/>
    <w:rsid w:val="5B259DFF"/>
    <w:rsid w:val="5B6770F3"/>
    <w:rsid w:val="5B6DCDAF"/>
    <w:rsid w:val="5B8B1FE0"/>
    <w:rsid w:val="5B97FE12"/>
    <w:rsid w:val="5BDF43D2"/>
    <w:rsid w:val="5C5B6984"/>
    <w:rsid w:val="5CC7112E"/>
    <w:rsid w:val="5D33CE73"/>
    <w:rsid w:val="5DE303FA"/>
    <w:rsid w:val="5E44DBDF"/>
    <w:rsid w:val="5EB4EF2B"/>
    <w:rsid w:val="5EB7DE9D"/>
    <w:rsid w:val="5F5F4E2E"/>
    <w:rsid w:val="5F6E0012"/>
    <w:rsid w:val="5FB8C893"/>
    <w:rsid w:val="5FC960AC"/>
    <w:rsid w:val="602AF2F4"/>
    <w:rsid w:val="6097829C"/>
    <w:rsid w:val="613D0995"/>
    <w:rsid w:val="616F6901"/>
    <w:rsid w:val="61DDADEC"/>
    <w:rsid w:val="624AAD86"/>
    <w:rsid w:val="6289C049"/>
    <w:rsid w:val="62A5D77A"/>
    <w:rsid w:val="62E08593"/>
    <w:rsid w:val="632FB9C5"/>
    <w:rsid w:val="6389E79A"/>
    <w:rsid w:val="6448BF85"/>
    <w:rsid w:val="6474C0E8"/>
    <w:rsid w:val="64957BC1"/>
    <w:rsid w:val="64F0684C"/>
    <w:rsid w:val="64F27157"/>
    <w:rsid w:val="654A317A"/>
    <w:rsid w:val="655A7CA6"/>
    <w:rsid w:val="65E49B79"/>
    <w:rsid w:val="66109149"/>
    <w:rsid w:val="67E08260"/>
    <w:rsid w:val="67EA0386"/>
    <w:rsid w:val="67F7BEB5"/>
    <w:rsid w:val="680B186E"/>
    <w:rsid w:val="682E6D95"/>
    <w:rsid w:val="688BC631"/>
    <w:rsid w:val="68B2D383"/>
    <w:rsid w:val="68BCBB66"/>
    <w:rsid w:val="68C8E6FA"/>
    <w:rsid w:val="6926EB4D"/>
    <w:rsid w:val="698EC3E2"/>
    <w:rsid w:val="6998D893"/>
    <w:rsid w:val="69B7D78C"/>
    <w:rsid w:val="69B873B6"/>
    <w:rsid w:val="69C3A867"/>
    <w:rsid w:val="69D1BB42"/>
    <w:rsid w:val="6A434B55"/>
    <w:rsid w:val="6A89759B"/>
    <w:rsid w:val="6B193B02"/>
    <w:rsid w:val="6B3C2AC9"/>
    <w:rsid w:val="6BDC6568"/>
    <w:rsid w:val="6CDE816A"/>
    <w:rsid w:val="6CE8E25A"/>
    <w:rsid w:val="6D1EDF1F"/>
    <w:rsid w:val="6D2751BF"/>
    <w:rsid w:val="6D859AE0"/>
    <w:rsid w:val="6DCA4BD8"/>
    <w:rsid w:val="6DF96051"/>
    <w:rsid w:val="6F2944A2"/>
    <w:rsid w:val="6F37D117"/>
    <w:rsid w:val="6F5C784E"/>
    <w:rsid w:val="6FBB005F"/>
    <w:rsid w:val="70A1C28D"/>
    <w:rsid w:val="710AE965"/>
    <w:rsid w:val="7112BEBA"/>
    <w:rsid w:val="721578F3"/>
    <w:rsid w:val="72B767BD"/>
    <w:rsid w:val="72CE3E67"/>
    <w:rsid w:val="732C285F"/>
    <w:rsid w:val="7344CEDB"/>
    <w:rsid w:val="73462BA2"/>
    <w:rsid w:val="73596B5E"/>
    <w:rsid w:val="7362E903"/>
    <w:rsid w:val="7378FB6D"/>
    <w:rsid w:val="74634500"/>
    <w:rsid w:val="756924CD"/>
    <w:rsid w:val="75866CF2"/>
    <w:rsid w:val="75ABAC11"/>
    <w:rsid w:val="75ADE650"/>
    <w:rsid w:val="76081AAC"/>
    <w:rsid w:val="775819E2"/>
    <w:rsid w:val="77704525"/>
    <w:rsid w:val="78D64F81"/>
    <w:rsid w:val="79561C4D"/>
    <w:rsid w:val="7981D335"/>
    <w:rsid w:val="79AFCA7A"/>
    <w:rsid w:val="79CF99B3"/>
    <w:rsid w:val="7A03493D"/>
    <w:rsid w:val="7A2055E9"/>
    <w:rsid w:val="7A3E0F33"/>
    <w:rsid w:val="7AA20202"/>
    <w:rsid w:val="7AE35BB9"/>
    <w:rsid w:val="7AED744E"/>
    <w:rsid w:val="7B09D909"/>
    <w:rsid w:val="7B59DF3B"/>
    <w:rsid w:val="7BB73E0B"/>
    <w:rsid w:val="7C4CBA20"/>
    <w:rsid w:val="7C543BC9"/>
    <w:rsid w:val="7C72B79B"/>
    <w:rsid w:val="7CB93852"/>
    <w:rsid w:val="7CDD4B66"/>
    <w:rsid w:val="7D5F8927"/>
    <w:rsid w:val="7E0239C0"/>
    <w:rsid w:val="7E1A13CD"/>
    <w:rsid w:val="7E7755B3"/>
    <w:rsid w:val="7EAF722D"/>
    <w:rsid w:val="7F5B0C6B"/>
    <w:rsid w:val="7F6F0A80"/>
    <w:rsid w:val="7F7AC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7074E"/>
  <w15:chartTrackingRefBased/>
  <w15:docId w15:val="{5BB24AFA-C25F-479E-9189-7775187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8962525AB0C4FAAE301B65C232B2D" ma:contentTypeVersion="13" ma:contentTypeDescription="Create a new document." ma:contentTypeScope="" ma:versionID="e4e6ad479569fb1293de4e76c355e824">
  <xsd:schema xmlns:xsd="http://www.w3.org/2001/XMLSchema" xmlns:xs="http://www.w3.org/2001/XMLSchema" xmlns:p="http://schemas.microsoft.com/office/2006/metadata/properties" xmlns:ns3="a1929bfd-af84-4df0-b297-8d9397b7db74" xmlns:ns4="1f18a01d-81e3-4905-bbc9-e0b6b68275e8" targetNamespace="http://schemas.microsoft.com/office/2006/metadata/properties" ma:root="true" ma:fieldsID="a86788b61c6efe6934edb592477bdf56" ns3:_="" ns4:_="">
    <xsd:import namespace="a1929bfd-af84-4df0-b297-8d9397b7db74"/>
    <xsd:import namespace="1f18a01d-81e3-4905-bbc9-e0b6b68275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9bfd-af84-4df0-b297-8d9397b7db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8a01d-81e3-4905-bbc9-e0b6b6827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D7AB9D-F77E-4425-8311-B5EEEDF0B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29bfd-af84-4df0-b297-8d9397b7db74"/>
    <ds:schemaRef ds:uri="1f18a01d-81e3-4905-bbc9-e0b6b6827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72789-C64F-4532-A981-EF8AF917D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B8C28-3884-456B-8AAB-CB68492D2DFE}">
  <ds:schemaRefs>
    <ds:schemaRef ds:uri="1f18a01d-81e3-4905-bbc9-e0b6b68275e8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a1929bfd-af84-4df0-b297-8d9397b7db74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Yang</dc:creator>
  <cp:keywords/>
  <dc:description/>
  <cp:lastModifiedBy>Brian Yang</cp:lastModifiedBy>
  <cp:revision>2</cp:revision>
  <dcterms:created xsi:type="dcterms:W3CDTF">2020-12-21T09:22:00Z</dcterms:created>
  <dcterms:modified xsi:type="dcterms:W3CDTF">2020-12-21T09:22:00Z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0x010100FD98962525AB0C4FAAE301B65C232B2D</vt:lpwstr>
  </property>
</Properties>
</file>