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24CBA" w14:textId="3DA8FE08" w:rsidR="00A140D1" w:rsidRDefault="00A140D1" w:rsidP="00A140D1">
      <w:pPr>
        <w:pStyle w:val="ListParagraph"/>
        <w:numPr>
          <w:ilvl w:val="0"/>
          <w:numId w:val="1"/>
        </w:numPr>
      </w:pPr>
      <w:r>
        <w:t xml:space="preserve">Create </w:t>
      </w:r>
      <w:r w:rsidR="006C53EB">
        <w:t>VPC</w:t>
      </w:r>
    </w:p>
    <w:p w14:paraId="63C3F251" w14:textId="6028CAF1" w:rsidR="003B0E15" w:rsidRDefault="003B0E15" w:rsidP="00930DE2">
      <w:pPr>
        <w:pStyle w:val="ListParagraph"/>
        <w:numPr>
          <w:ilvl w:val="1"/>
          <w:numId w:val="1"/>
        </w:numPr>
      </w:pPr>
      <w:r>
        <w:t xml:space="preserve">Select only </w:t>
      </w:r>
      <w:proofErr w:type="spellStart"/>
      <w:r>
        <w:t>vpc</w:t>
      </w:r>
      <w:proofErr w:type="spellEnd"/>
    </w:p>
    <w:p w14:paraId="4A32E372" w14:textId="6DA4BBC2" w:rsidR="00930DE2" w:rsidRDefault="00930DE2" w:rsidP="00930DE2">
      <w:pPr>
        <w:pStyle w:val="ListParagraph"/>
        <w:numPr>
          <w:ilvl w:val="1"/>
          <w:numId w:val="1"/>
        </w:numPr>
      </w:pPr>
      <w:r>
        <w:t>3-tier-vpc (10.0.0.0/16)</w:t>
      </w:r>
    </w:p>
    <w:p w14:paraId="7A25558C" w14:textId="557F2597" w:rsidR="00A140D1" w:rsidRDefault="00A140D1" w:rsidP="00A140D1">
      <w:pPr>
        <w:pStyle w:val="ListParagraph"/>
        <w:numPr>
          <w:ilvl w:val="0"/>
          <w:numId w:val="1"/>
        </w:numPr>
      </w:pPr>
      <w:r>
        <w:t>Create 6 subnet</w:t>
      </w:r>
    </w:p>
    <w:p w14:paraId="3E80181B" w14:textId="748B5599" w:rsidR="00A140D1" w:rsidRDefault="00A140D1" w:rsidP="00A140D1">
      <w:pPr>
        <w:pStyle w:val="ListParagraph"/>
        <w:numPr>
          <w:ilvl w:val="1"/>
          <w:numId w:val="1"/>
        </w:numPr>
      </w:pPr>
      <w:r>
        <w:t>3 in az1</w:t>
      </w:r>
    </w:p>
    <w:p w14:paraId="0E769486" w14:textId="35466D53" w:rsidR="00A140D1" w:rsidRDefault="00A140D1" w:rsidP="00A140D1">
      <w:pPr>
        <w:pStyle w:val="ListParagraph"/>
        <w:numPr>
          <w:ilvl w:val="2"/>
          <w:numId w:val="1"/>
        </w:numPr>
      </w:pPr>
      <w:r>
        <w:t>Web-az1</w:t>
      </w:r>
      <w:r w:rsidR="00C31E38">
        <w:t xml:space="preserve"> (10.0.1.0/24)</w:t>
      </w:r>
    </w:p>
    <w:p w14:paraId="7F192772" w14:textId="4E50A57F" w:rsidR="00A140D1" w:rsidRDefault="00A140D1" w:rsidP="00A140D1">
      <w:pPr>
        <w:pStyle w:val="ListParagraph"/>
        <w:numPr>
          <w:ilvl w:val="2"/>
          <w:numId w:val="1"/>
        </w:numPr>
      </w:pPr>
      <w:r>
        <w:t>App-az1</w:t>
      </w:r>
      <w:r w:rsidR="00C31E38">
        <w:t xml:space="preserve"> (10.0.2.0/24)</w:t>
      </w:r>
    </w:p>
    <w:p w14:paraId="67628BE2" w14:textId="548044C8" w:rsidR="00A140D1" w:rsidRDefault="00A140D1" w:rsidP="00A140D1">
      <w:pPr>
        <w:pStyle w:val="ListParagraph"/>
        <w:numPr>
          <w:ilvl w:val="2"/>
          <w:numId w:val="1"/>
        </w:numPr>
      </w:pPr>
      <w:r>
        <w:t>Db-az1</w:t>
      </w:r>
      <w:r w:rsidR="00C31E38">
        <w:t xml:space="preserve"> (10.0.3.0/24)</w:t>
      </w:r>
    </w:p>
    <w:p w14:paraId="706E55B3" w14:textId="77777777" w:rsidR="00A140D1" w:rsidRDefault="00A140D1" w:rsidP="00A140D1">
      <w:pPr>
        <w:pStyle w:val="ListParagraph"/>
        <w:numPr>
          <w:ilvl w:val="1"/>
          <w:numId w:val="1"/>
        </w:numPr>
      </w:pPr>
      <w:r>
        <w:t>3 in az2</w:t>
      </w:r>
    </w:p>
    <w:p w14:paraId="53DAA398" w14:textId="1F38DFFB" w:rsidR="00A140D1" w:rsidRDefault="00A140D1" w:rsidP="00A140D1">
      <w:pPr>
        <w:pStyle w:val="ListParagraph"/>
        <w:numPr>
          <w:ilvl w:val="2"/>
          <w:numId w:val="1"/>
        </w:numPr>
      </w:pPr>
      <w:r>
        <w:t>Web-az2</w:t>
      </w:r>
      <w:r w:rsidR="00C31E38">
        <w:t xml:space="preserve"> (10.0.4.0/24)</w:t>
      </w:r>
    </w:p>
    <w:p w14:paraId="05C2E9E5" w14:textId="55079288" w:rsidR="00A140D1" w:rsidRDefault="00A140D1" w:rsidP="00A140D1">
      <w:pPr>
        <w:pStyle w:val="ListParagraph"/>
        <w:numPr>
          <w:ilvl w:val="2"/>
          <w:numId w:val="1"/>
        </w:numPr>
      </w:pPr>
      <w:r>
        <w:t>App-az2</w:t>
      </w:r>
      <w:r w:rsidR="00C31E38">
        <w:t xml:space="preserve"> (10.0.5.0/24)</w:t>
      </w:r>
    </w:p>
    <w:p w14:paraId="3CB7E840" w14:textId="2EB73BC4" w:rsidR="00497582" w:rsidRDefault="00A140D1" w:rsidP="00497582">
      <w:pPr>
        <w:pStyle w:val="ListParagraph"/>
        <w:numPr>
          <w:ilvl w:val="2"/>
          <w:numId w:val="1"/>
        </w:numPr>
      </w:pPr>
      <w:r>
        <w:t>Db-az2</w:t>
      </w:r>
      <w:r w:rsidR="00C31E38">
        <w:t xml:space="preserve"> (10.0.6.0/24)</w:t>
      </w:r>
    </w:p>
    <w:p w14:paraId="6FBC100C" w14:textId="55BC93E0" w:rsidR="00497582" w:rsidRDefault="00CD425F" w:rsidP="00497582">
      <w:pPr>
        <w:pStyle w:val="ListParagraph"/>
        <w:numPr>
          <w:ilvl w:val="0"/>
          <w:numId w:val="1"/>
        </w:numPr>
      </w:pPr>
      <w:r>
        <w:t xml:space="preserve">Create </w:t>
      </w:r>
      <w:r w:rsidR="009B5974">
        <w:t xml:space="preserve">an </w:t>
      </w:r>
      <w:r>
        <w:t>Internet get way</w:t>
      </w:r>
    </w:p>
    <w:p w14:paraId="7F689589" w14:textId="34832656" w:rsidR="00CD425F" w:rsidRDefault="00CD425F" w:rsidP="00CD425F">
      <w:pPr>
        <w:pStyle w:val="ListParagraph"/>
        <w:numPr>
          <w:ilvl w:val="1"/>
          <w:numId w:val="1"/>
        </w:numPr>
      </w:pPr>
      <w:r>
        <w:t>Igw3-tier</w:t>
      </w:r>
    </w:p>
    <w:p w14:paraId="06314861" w14:textId="2006CD89" w:rsidR="00CD425F" w:rsidRDefault="00CD425F" w:rsidP="00CD425F">
      <w:pPr>
        <w:pStyle w:val="ListParagraph"/>
        <w:numPr>
          <w:ilvl w:val="1"/>
          <w:numId w:val="1"/>
        </w:numPr>
      </w:pPr>
      <w:r>
        <w:t xml:space="preserve">Attached it with </w:t>
      </w:r>
      <w:r w:rsidR="00DF6577">
        <w:t>3-tier-vpc</w:t>
      </w:r>
    </w:p>
    <w:p w14:paraId="00BDD2BE" w14:textId="64F6DCAD" w:rsidR="009D777E" w:rsidRDefault="009D777E" w:rsidP="00D912C3">
      <w:pPr>
        <w:pStyle w:val="ListParagraph"/>
        <w:numPr>
          <w:ilvl w:val="2"/>
          <w:numId w:val="1"/>
        </w:numPr>
      </w:pPr>
      <w:r>
        <w:t xml:space="preserve">Now </w:t>
      </w:r>
      <w:proofErr w:type="spellStart"/>
      <w:r>
        <w:t>vpc</w:t>
      </w:r>
      <w:proofErr w:type="spellEnd"/>
      <w:r>
        <w:t xml:space="preserve"> has internet access.</w:t>
      </w:r>
    </w:p>
    <w:p w14:paraId="6E682158" w14:textId="7B7C035E" w:rsidR="00CD425F" w:rsidRDefault="009B5974" w:rsidP="00CD425F">
      <w:pPr>
        <w:pStyle w:val="ListParagraph"/>
        <w:numPr>
          <w:ilvl w:val="0"/>
          <w:numId w:val="1"/>
        </w:numPr>
      </w:pPr>
      <w:r>
        <w:t>Create route tables</w:t>
      </w:r>
      <w:r w:rsidR="00C2012D">
        <w:t xml:space="preserve"> to route all the traffic towards web</w:t>
      </w:r>
      <w:r w:rsidR="001116B1">
        <w:t xml:space="preserve"> instances.</w:t>
      </w:r>
      <w:r w:rsidR="00C2012D">
        <w:t xml:space="preserve"> </w:t>
      </w:r>
    </w:p>
    <w:p w14:paraId="1727E59C" w14:textId="6237756B" w:rsidR="009B5974" w:rsidRDefault="009B5974" w:rsidP="009B5974">
      <w:pPr>
        <w:pStyle w:val="ListParagraph"/>
        <w:numPr>
          <w:ilvl w:val="1"/>
          <w:numId w:val="1"/>
        </w:numPr>
      </w:pPr>
      <w:r>
        <w:t>Pub-RT</w:t>
      </w:r>
    </w:p>
    <w:p w14:paraId="1C739CDF" w14:textId="387B953E" w:rsidR="009B5974" w:rsidRDefault="009B5974" w:rsidP="009B5974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vpc</w:t>
      </w:r>
      <w:proofErr w:type="spellEnd"/>
    </w:p>
    <w:p w14:paraId="503299C4" w14:textId="497D2854" w:rsidR="00F84ED2" w:rsidRDefault="00D912C3" w:rsidP="009B5974">
      <w:pPr>
        <w:pStyle w:val="ListParagraph"/>
        <w:numPr>
          <w:ilvl w:val="1"/>
          <w:numId w:val="1"/>
        </w:numPr>
      </w:pPr>
      <w:r>
        <w:t xml:space="preserve">Now edit the </w:t>
      </w:r>
      <w:r w:rsidR="004729EE">
        <w:t>routing</w:t>
      </w:r>
      <w:r>
        <w:t xml:space="preserve"> table and c</w:t>
      </w:r>
      <w:r w:rsidR="00F84ED2">
        <w:t xml:space="preserve">onnect </w:t>
      </w:r>
      <w:proofErr w:type="spellStart"/>
      <w:r w:rsidR="00F84ED2">
        <w:t>igw</w:t>
      </w:r>
      <w:proofErr w:type="spellEnd"/>
      <w:r>
        <w:t xml:space="preserve"> to it. </w:t>
      </w:r>
    </w:p>
    <w:p w14:paraId="338D4BE4" w14:textId="039A412F" w:rsidR="00BA63EC" w:rsidRDefault="00BA63EC" w:rsidP="009B5974">
      <w:pPr>
        <w:pStyle w:val="ListParagraph"/>
        <w:numPr>
          <w:ilvl w:val="1"/>
          <w:numId w:val="1"/>
        </w:numPr>
      </w:pPr>
      <w:r>
        <w:t>Now edit and add web-az1 and az2 subnet. Because it will give access to people to connect with web.</w:t>
      </w:r>
    </w:p>
    <w:p w14:paraId="7D7B3E77" w14:textId="5CDBF0F0" w:rsidR="009B5974" w:rsidRDefault="00BA63EC" w:rsidP="009B5974">
      <w:pPr>
        <w:pStyle w:val="ListParagraph"/>
        <w:numPr>
          <w:ilvl w:val="0"/>
          <w:numId w:val="1"/>
        </w:numPr>
      </w:pPr>
      <w:r>
        <w:t>Create NAT for az1</w:t>
      </w:r>
      <w:r w:rsidR="001116B1">
        <w:t xml:space="preserve"> to give private subnet internet access</w:t>
      </w:r>
    </w:p>
    <w:p w14:paraId="62D7BCAA" w14:textId="08F1D78C" w:rsidR="00BA63EC" w:rsidRDefault="00BA63EC" w:rsidP="00BA63EC">
      <w:pPr>
        <w:pStyle w:val="ListParagraph"/>
        <w:numPr>
          <w:ilvl w:val="1"/>
          <w:numId w:val="1"/>
        </w:numPr>
      </w:pPr>
      <w:r>
        <w:t>Nat-az1</w:t>
      </w:r>
    </w:p>
    <w:p w14:paraId="6F1D4D0D" w14:textId="284C2EA0" w:rsidR="00BA63EC" w:rsidRDefault="00BA63EC" w:rsidP="00BA63EC">
      <w:pPr>
        <w:pStyle w:val="ListParagraph"/>
        <w:numPr>
          <w:ilvl w:val="1"/>
          <w:numId w:val="1"/>
        </w:numPr>
      </w:pPr>
      <w:r>
        <w:t>Select web-az1 subnet</w:t>
      </w:r>
    </w:p>
    <w:p w14:paraId="21CA647E" w14:textId="76DF5E24" w:rsidR="00BA63EC" w:rsidRDefault="00BA63EC" w:rsidP="00BA63EC">
      <w:pPr>
        <w:pStyle w:val="ListParagraph"/>
        <w:numPr>
          <w:ilvl w:val="1"/>
          <w:numId w:val="1"/>
        </w:numPr>
      </w:pPr>
      <w:r>
        <w:t>Allocate elastic IP</w:t>
      </w:r>
    </w:p>
    <w:p w14:paraId="09E76DCA" w14:textId="0D93FA9B" w:rsidR="00BA63EC" w:rsidRDefault="00BA63EC" w:rsidP="00BA63EC">
      <w:pPr>
        <w:pStyle w:val="ListParagraph"/>
        <w:numPr>
          <w:ilvl w:val="0"/>
          <w:numId w:val="1"/>
        </w:numPr>
      </w:pPr>
      <w:r>
        <w:t>Create NAT for az2</w:t>
      </w:r>
      <w:r w:rsidR="001116B1">
        <w:t xml:space="preserve"> to give private subnet internet access</w:t>
      </w:r>
    </w:p>
    <w:p w14:paraId="28C6EED4" w14:textId="5AB061AA" w:rsidR="00BA63EC" w:rsidRDefault="00BA63EC" w:rsidP="00BA63EC">
      <w:pPr>
        <w:pStyle w:val="ListParagraph"/>
        <w:numPr>
          <w:ilvl w:val="1"/>
          <w:numId w:val="1"/>
        </w:numPr>
      </w:pPr>
      <w:r>
        <w:t>Nat-az2</w:t>
      </w:r>
    </w:p>
    <w:p w14:paraId="72C50B43" w14:textId="1F00881B" w:rsidR="00BA63EC" w:rsidRDefault="00BA63EC" w:rsidP="00BA63EC">
      <w:pPr>
        <w:pStyle w:val="ListParagraph"/>
        <w:numPr>
          <w:ilvl w:val="1"/>
          <w:numId w:val="1"/>
        </w:numPr>
      </w:pPr>
      <w:r>
        <w:t>Select web-az2 subnet</w:t>
      </w:r>
    </w:p>
    <w:p w14:paraId="0C4DF7CA" w14:textId="77777777" w:rsidR="00BA63EC" w:rsidRDefault="00BA63EC" w:rsidP="00BA63EC">
      <w:pPr>
        <w:pStyle w:val="ListParagraph"/>
        <w:numPr>
          <w:ilvl w:val="1"/>
          <w:numId w:val="1"/>
        </w:numPr>
      </w:pPr>
      <w:r>
        <w:t>Allocate elastic IP</w:t>
      </w:r>
    </w:p>
    <w:p w14:paraId="1DEF9E5C" w14:textId="3CBDE238" w:rsidR="00BA63EC" w:rsidRDefault="00D04C8F" w:rsidP="00BA63EC">
      <w:pPr>
        <w:pStyle w:val="ListParagraph"/>
        <w:numPr>
          <w:ilvl w:val="0"/>
          <w:numId w:val="1"/>
        </w:numPr>
      </w:pPr>
      <w:r>
        <w:t>Create</w:t>
      </w:r>
      <w:r w:rsidR="00D74D57">
        <w:t xml:space="preserve"> a private</w:t>
      </w:r>
      <w:r>
        <w:t xml:space="preserve"> rout</w:t>
      </w:r>
      <w:r w:rsidR="00D74D57">
        <w:t>e</w:t>
      </w:r>
      <w:r>
        <w:t xml:space="preserve"> table</w:t>
      </w:r>
      <w:r w:rsidR="00D74D57">
        <w:t xml:space="preserve"> for az1</w:t>
      </w:r>
      <w:r w:rsidR="00FD5883">
        <w:t xml:space="preserve"> </w:t>
      </w:r>
      <w:r w:rsidR="00C21D02">
        <w:t>and attach NAT to it</w:t>
      </w:r>
    </w:p>
    <w:p w14:paraId="349D1DA7" w14:textId="4082CDCB" w:rsidR="00D04C8F" w:rsidRDefault="00D04C8F" w:rsidP="00D04C8F">
      <w:pPr>
        <w:pStyle w:val="ListParagraph"/>
        <w:numPr>
          <w:ilvl w:val="1"/>
          <w:numId w:val="1"/>
        </w:numPr>
      </w:pPr>
      <w:r>
        <w:t>Private-RT-az1</w:t>
      </w:r>
    </w:p>
    <w:p w14:paraId="1150703A" w14:textId="196FE9B1" w:rsidR="00D04C8F" w:rsidRDefault="00D04C8F" w:rsidP="00D04C8F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vpc</w:t>
      </w:r>
      <w:proofErr w:type="spellEnd"/>
      <w:r>
        <w:t xml:space="preserve"> </w:t>
      </w:r>
    </w:p>
    <w:p w14:paraId="3C69AB72" w14:textId="452F4473" w:rsidR="00D04C8F" w:rsidRDefault="00D04C8F" w:rsidP="00D04C8F">
      <w:pPr>
        <w:pStyle w:val="ListParagraph"/>
        <w:numPr>
          <w:ilvl w:val="1"/>
          <w:numId w:val="1"/>
        </w:numPr>
      </w:pPr>
      <w:r>
        <w:t xml:space="preserve">Edit it and add route </w:t>
      </w:r>
      <w:r>
        <w:sym w:font="Wingdings" w:char="F0E0"/>
      </w:r>
      <w:r>
        <w:t xml:space="preserve"> </w:t>
      </w:r>
      <w:r w:rsidR="001200DC">
        <w:t xml:space="preserve">0.0.0.0/0 </w:t>
      </w:r>
      <w:r w:rsidR="001200DC">
        <w:sym w:font="Wingdings" w:char="F0E0"/>
      </w:r>
      <w:r w:rsidR="001200DC">
        <w:t xml:space="preserve"> </w:t>
      </w:r>
      <w:r>
        <w:t>NAT-az1</w:t>
      </w:r>
    </w:p>
    <w:p w14:paraId="70872FAA" w14:textId="59E19C9D" w:rsidR="00D74D57" w:rsidRDefault="00D04C8F" w:rsidP="00D74D57">
      <w:pPr>
        <w:pStyle w:val="ListParagraph"/>
        <w:numPr>
          <w:ilvl w:val="1"/>
          <w:numId w:val="1"/>
        </w:numPr>
      </w:pPr>
      <w:r>
        <w:t>Now do subnet association. Add app-az1 and db-az1.</w:t>
      </w:r>
    </w:p>
    <w:p w14:paraId="0D3C77FC" w14:textId="1191EBAC" w:rsidR="00D74D57" w:rsidRDefault="00D74D57" w:rsidP="00D74D57">
      <w:pPr>
        <w:pStyle w:val="ListParagraph"/>
        <w:numPr>
          <w:ilvl w:val="0"/>
          <w:numId w:val="1"/>
        </w:numPr>
      </w:pPr>
      <w:r>
        <w:t>Create a private route table for az2</w:t>
      </w:r>
      <w:r w:rsidR="00C21D02">
        <w:t xml:space="preserve"> and attach NAT to it</w:t>
      </w:r>
    </w:p>
    <w:p w14:paraId="63D3AF53" w14:textId="203842B5" w:rsidR="00D74D57" w:rsidRDefault="00D74D57" w:rsidP="00D74D57">
      <w:pPr>
        <w:pStyle w:val="ListParagraph"/>
        <w:numPr>
          <w:ilvl w:val="1"/>
          <w:numId w:val="1"/>
        </w:numPr>
      </w:pPr>
      <w:r>
        <w:t>Private-RT-az2</w:t>
      </w:r>
    </w:p>
    <w:p w14:paraId="4AF9E682" w14:textId="77777777" w:rsidR="00D74D57" w:rsidRDefault="00D74D57" w:rsidP="00D74D57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vpc</w:t>
      </w:r>
      <w:proofErr w:type="spellEnd"/>
      <w:r>
        <w:t xml:space="preserve"> </w:t>
      </w:r>
    </w:p>
    <w:p w14:paraId="700CDD85" w14:textId="63262792" w:rsidR="00D74D57" w:rsidRDefault="00D74D57" w:rsidP="00D74D57">
      <w:pPr>
        <w:pStyle w:val="ListParagraph"/>
        <w:numPr>
          <w:ilvl w:val="1"/>
          <w:numId w:val="1"/>
        </w:numPr>
      </w:pPr>
      <w:r>
        <w:t xml:space="preserve">Edit it and add route </w:t>
      </w:r>
      <w:r>
        <w:sym w:font="Wingdings" w:char="F0E0"/>
      </w:r>
      <w:r w:rsidR="0098602B">
        <w:t xml:space="preserve"> 0.0.0.0/0 </w:t>
      </w:r>
      <w:r w:rsidR="0098602B">
        <w:sym w:font="Wingdings" w:char="F0E0"/>
      </w:r>
      <w:r>
        <w:t xml:space="preserve"> NAT-az2</w:t>
      </w:r>
    </w:p>
    <w:p w14:paraId="389B1E6B" w14:textId="67CC65D0" w:rsidR="00D74D57" w:rsidRDefault="00D74D57" w:rsidP="00D74D57">
      <w:pPr>
        <w:pStyle w:val="ListParagraph"/>
        <w:numPr>
          <w:ilvl w:val="1"/>
          <w:numId w:val="1"/>
        </w:numPr>
      </w:pPr>
      <w:r>
        <w:t>Now do subnet association. Add app-az2 and db-az2.</w:t>
      </w:r>
    </w:p>
    <w:p w14:paraId="1F23B16E" w14:textId="71D6EA82" w:rsidR="00D04C8F" w:rsidRDefault="008E6452" w:rsidP="00D74D57">
      <w:pPr>
        <w:pStyle w:val="ListParagraph"/>
        <w:numPr>
          <w:ilvl w:val="0"/>
          <w:numId w:val="1"/>
        </w:numPr>
      </w:pPr>
      <w:r>
        <w:t xml:space="preserve">Create </w:t>
      </w:r>
      <w:r w:rsidR="005F2C96">
        <w:t xml:space="preserve">a </w:t>
      </w:r>
      <w:r>
        <w:t>security group</w:t>
      </w:r>
    </w:p>
    <w:p w14:paraId="3EF53898" w14:textId="62C86078" w:rsidR="008E6452" w:rsidRDefault="00530BA0" w:rsidP="008E6452">
      <w:pPr>
        <w:pStyle w:val="ListParagraph"/>
        <w:numPr>
          <w:ilvl w:val="1"/>
          <w:numId w:val="1"/>
        </w:numPr>
      </w:pPr>
      <w:r>
        <w:t xml:space="preserve">Sg </w:t>
      </w:r>
      <w:r w:rsidR="00631E60">
        <w:t>for web instances</w:t>
      </w:r>
      <w:r w:rsidR="00DD075D">
        <w:t>: - web-sg -&gt; http-80 from 0.0.0.0/0 ssh from anywhere</w:t>
      </w:r>
      <w:r w:rsidR="00631E60">
        <w:t xml:space="preserve"> </w:t>
      </w:r>
    </w:p>
    <w:p w14:paraId="3BEDC14A" w14:textId="3459BDE6" w:rsidR="00631E60" w:rsidRDefault="00631E60" w:rsidP="008E6452">
      <w:pPr>
        <w:pStyle w:val="ListParagraph"/>
        <w:numPr>
          <w:ilvl w:val="1"/>
          <w:numId w:val="1"/>
        </w:numPr>
      </w:pPr>
      <w:r>
        <w:t xml:space="preserve">Sg for app </w:t>
      </w:r>
      <w:r w:rsidR="005F2C96">
        <w:t>instances</w:t>
      </w:r>
      <w:r w:rsidR="00DD075D">
        <w:t>: - app-sg -&gt; http port-4000 from internal-lb-sg and SSH from web-</w:t>
      </w:r>
      <w:proofErr w:type="spellStart"/>
      <w:r w:rsidR="00DD075D">
        <w:t>sh</w:t>
      </w:r>
      <w:proofErr w:type="spellEnd"/>
    </w:p>
    <w:p w14:paraId="31BF643E" w14:textId="70DA57D7" w:rsidR="00631E60" w:rsidRDefault="00631E60" w:rsidP="008E6452">
      <w:pPr>
        <w:pStyle w:val="ListParagraph"/>
        <w:numPr>
          <w:ilvl w:val="1"/>
          <w:numId w:val="1"/>
        </w:numPr>
      </w:pPr>
      <w:r>
        <w:t xml:space="preserve">Sg for </w:t>
      </w:r>
      <w:proofErr w:type="spellStart"/>
      <w:r>
        <w:t>db</w:t>
      </w:r>
      <w:proofErr w:type="spellEnd"/>
      <w:r>
        <w:t xml:space="preserve"> instances</w:t>
      </w:r>
      <w:r w:rsidR="00DD075D">
        <w:t xml:space="preserve">: - </w:t>
      </w:r>
      <w:proofErr w:type="spellStart"/>
      <w:r w:rsidR="00DD075D">
        <w:t>db</w:t>
      </w:r>
      <w:proofErr w:type="spellEnd"/>
      <w:r w:rsidR="00DD075D">
        <w:t>-sg -&gt; 3306 from app-sg</w:t>
      </w:r>
    </w:p>
    <w:p w14:paraId="73A267BA" w14:textId="36A93865" w:rsidR="00631E60" w:rsidRDefault="00631E60" w:rsidP="008E6452">
      <w:pPr>
        <w:pStyle w:val="ListParagraph"/>
        <w:numPr>
          <w:ilvl w:val="1"/>
          <w:numId w:val="1"/>
        </w:numPr>
      </w:pPr>
      <w:r>
        <w:t>Sg for internal-lb</w:t>
      </w:r>
      <w:r w:rsidR="00DD075D">
        <w:t>: - internal-lb-sg -&gt; (internal not internet facing) -&gt; http from web-sg</w:t>
      </w:r>
    </w:p>
    <w:p w14:paraId="60CD3CF7" w14:textId="125B7EF9" w:rsidR="008F7743" w:rsidRDefault="008F7743" w:rsidP="008F7743">
      <w:pPr>
        <w:pStyle w:val="ListParagraph"/>
        <w:numPr>
          <w:ilvl w:val="0"/>
          <w:numId w:val="1"/>
        </w:numPr>
      </w:pPr>
      <w:r>
        <w:t>Create S3 bucket for project code</w:t>
      </w:r>
    </w:p>
    <w:p w14:paraId="10CAC201" w14:textId="19BDBEC4" w:rsidR="00724AA0" w:rsidRDefault="00654CC2" w:rsidP="00DA57F2">
      <w:pPr>
        <w:pStyle w:val="ListParagraph"/>
        <w:numPr>
          <w:ilvl w:val="0"/>
          <w:numId w:val="1"/>
        </w:numPr>
      </w:pPr>
      <w:r>
        <w:t>Create subnet groups</w:t>
      </w:r>
      <w:r w:rsidR="00893A3D">
        <w:t xml:space="preserve"> of </w:t>
      </w:r>
      <w:proofErr w:type="spellStart"/>
      <w:r w:rsidR="00893A3D">
        <w:t>db</w:t>
      </w:r>
      <w:r w:rsidR="00724AA0">
        <w:t>-sn</w:t>
      </w:r>
      <w:proofErr w:type="spellEnd"/>
      <w:r>
        <w:t xml:space="preserve"> using RDS</w:t>
      </w:r>
    </w:p>
    <w:p w14:paraId="6B8EFE93" w14:textId="4CE0C106" w:rsidR="00724AA0" w:rsidRDefault="00724AA0" w:rsidP="00893A3D">
      <w:pPr>
        <w:pStyle w:val="ListParagraph"/>
        <w:numPr>
          <w:ilvl w:val="0"/>
          <w:numId w:val="1"/>
        </w:numPr>
      </w:pPr>
      <w:r>
        <w:lastRenderedPageBreak/>
        <w:t xml:space="preserve">Create database </w:t>
      </w:r>
    </w:p>
    <w:p w14:paraId="43B77808" w14:textId="27030E46" w:rsidR="00724AA0" w:rsidRDefault="00724AA0" w:rsidP="00893A3D">
      <w:pPr>
        <w:pStyle w:val="ListParagraph"/>
        <w:numPr>
          <w:ilvl w:val="0"/>
          <w:numId w:val="1"/>
        </w:numPr>
      </w:pPr>
      <w:r>
        <w:t xml:space="preserve">Create </w:t>
      </w:r>
      <w:r w:rsidR="00CC67DC">
        <w:t xml:space="preserve">a </w:t>
      </w:r>
      <w:r w:rsidR="0021158C">
        <w:t xml:space="preserve">web instance </w:t>
      </w:r>
    </w:p>
    <w:p w14:paraId="34A31CC3" w14:textId="16ECF95A" w:rsidR="0021158C" w:rsidRDefault="0021158C" w:rsidP="00893A3D">
      <w:pPr>
        <w:pStyle w:val="ListParagraph"/>
        <w:numPr>
          <w:ilvl w:val="0"/>
          <w:numId w:val="1"/>
        </w:numPr>
      </w:pPr>
      <w:r>
        <w:t xml:space="preserve">Log in to </w:t>
      </w:r>
      <w:r w:rsidR="00985D78">
        <w:t xml:space="preserve">the </w:t>
      </w:r>
      <w:r>
        <w:t>web instance</w:t>
      </w:r>
      <w:r w:rsidR="00453B3F">
        <w:t>,</w:t>
      </w:r>
      <w:r>
        <w:t xml:space="preserve"> create </w:t>
      </w:r>
      <w:r w:rsidR="00BB3337">
        <w:t xml:space="preserve">a </w:t>
      </w:r>
      <w:r>
        <w:t>vim file of keypair</w:t>
      </w:r>
      <w:r w:rsidR="00B82D81">
        <w:t xml:space="preserve"> and change the permissions of </w:t>
      </w:r>
      <w:r w:rsidR="00BB3337">
        <w:t xml:space="preserve">the </w:t>
      </w:r>
      <w:r w:rsidR="00B82D81">
        <w:t>vim file to 400</w:t>
      </w:r>
      <w:r w:rsidR="002449F6">
        <w:t xml:space="preserve">, to connect </w:t>
      </w:r>
      <w:r w:rsidR="00BB3337">
        <w:t xml:space="preserve">the </w:t>
      </w:r>
      <w:r w:rsidR="002449F6">
        <w:t xml:space="preserve">app instance from </w:t>
      </w:r>
      <w:r w:rsidR="00BB3337">
        <w:t xml:space="preserve">the </w:t>
      </w:r>
      <w:r w:rsidR="002449F6">
        <w:t xml:space="preserve">web instance. </w:t>
      </w:r>
    </w:p>
    <w:p w14:paraId="1D089A0D" w14:textId="12318F49" w:rsidR="005F4C58" w:rsidRDefault="00F1652F" w:rsidP="00F1652F">
      <w:pPr>
        <w:pStyle w:val="ListParagraph"/>
        <w:numPr>
          <w:ilvl w:val="0"/>
          <w:numId w:val="1"/>
        </w:numPr>
      </w:pPr>
      <w:r>
        <w:t xml:space="preserve">Create </w:t>
      </w:r>
      <w:r w:rsidR="00712A42">
        <w:t xml:space="preserve">an </w:t>
      </w:r>
      <w:r>
        <w:t xml:space="preserve">app instance and </w:t>
      </w:r>
      <w:r w:rsidR="002449F6">
        <w:t xml:space="preserve">Install </w:t>
      </w:r>
      <w:r w:rsidR="00BB3337">
        <w:t>MySQL</w:t>
      </w:r>
      <w:r w:rsidR="002449F6">
        <w:t xml:space="preserve"> on </w:t>
      </w:r>
      <w:r w:rsidR="00712A42">
        <w:t>it and create a table.</w:t>
      </w:r>
    </w:p>
    <w:p w14:paraId="7CA4796A" w14:textId="784357C5" w:rsidR="00B82D81" w:rsidRDefault="005B131D" w:rsidP="005B131D">
      <w:pPr>
        <w:pStyle w:val="ListParagraph"/>
        <w:numPr>
          <w:ilvl w:val="0"/>
          <w:numId w:val="1"/>
        </w:numPr>
      </w:pPr>
      <w:r>
        <w:t xml:space="preserve">App configurations: </w:t>
      </w:r>
      <w:r w:rsidR="005F4C58">
        <w:t>C</w:t>
      </w:r>
      <w:r w:rsidR="002449F6">
        <w:t>reate cr</w:t>
      </w:r>
      <w:r w:rsidR="005F4C58">
        <w:t xml:space="preserve">edentials </w:t>
      </w:r>
      <w:r w:rsidR="001E62A6">
        <w:t xml:space="preserve">to connect </w:t>
      </w:r>
      <w:r w:rsidR="00BB3337">
        <w:t xml:space="preserve">the </w:t>
      </w:r>
      <w:r w:rsidR="001E62A6">
        <w:t xml:space="preserve">app to </w:t>
      </w:r>
      <w:r w:rsidR="00BB3337">
        <w:t xml:space="preserve">the </w:t>
      </w:r>
      <w:r w:rsidR="001E62A6">
        <w:t>database.</w:t>
      </w:r>
    </w:p>
    <w:p w14:paraId="6AA6BC0B" w14:textId="54FEC619" w:rsidR="003F0E05" w:rsidRDefault="003F0E05" w:rsidP="00CA3EE6">
      <w:pPr>
        <w:pStyle w:val="ListParagraph"/>
        <w:numPr>
          <w:ilvl w:val="0"/>
          <w:numId w:val="1"/>
        </w:numPr>
      </w:pPr>
      <w:r>
        <w:t xml:space="preserve">Create </w:t>
      </w:r>
      <w:r w:rsidR="00BB3337">
        <w:t>a</w:t>
      </w:r>
      <w:r>
        <w:t xml:space="preserve"> user in IAM. </w:t>
      </w:r>
    </w:p>
    <w:p w14:paraId="15830044" w14:textId="667CCAFA" w:rsidR="00F008AA" w:rsidRDefault="00F008AA" w:rsidP="00F008AA">
      <w:pPr>
        <w:pStyle w:val="ListParagraph"/>
        <w:numPr>
          <w:ilvl w:val="0"/>
          <w:numId w:val="1"/>
        </w:numPr>
      </w:pPr>
      <w:r>
        <w:t xml:space="preserve">Now upload </w:t>
      </w:r>
      <w:r w:rsidR="00BB3337">
        <w:t>the</w:t>
      </w:r>
      <w:r w:rsidR="00EB6366">
        <w:t xml:space="preserve"> app</w:t>
      </w:r>
      <w:r w:rsidR="00BB3337">
        <w:t xml:space="preserve"> </w:t>
      </w:r>
      <w:r>
        <w:t xml:space="preserve">code in </w:t>
      </w:r>
      <w:r w:rsidR="00BB3337">
        <w:t>the S</w:t>
      </w:r>
      <w:r>
        <w:t>3 bucket.</w:t>
      </w:r>
    </w:p>
    <w:p w14:paraId="1457A739" w14:textId="3D17F571" w:rsidR="00CA3EE6" w:rsidRDefault="005C605C" w:rsidP="00CA3EE6">
      <w:pPr>
        <w:pStyle w:val="ListParagraph"/>
        <w:numPr>
          <w:ilvl w:val="0"/>
          <w:numId w:val="1"/>
        </w:numPr>
      </w:pPr>
      <w:r>
        <w:t>Do database configuration</w:t>
      </w:r>
    </w:p>
    <w:p w14:paraId="4F5E4AF2" w14:textId="5C83D62D" w:rsidR="00E77775" w:rsidRDefault="005D1205" w:rsidP="00CA3EE6">
      <w:pPr>
        <w:pStyle w:val="ListParagraph"/>
        <w:numPr>
          <w:ilvl w:val="0"/>
          <w:numId w:val="1"/>
        </w:numPr>
      </w:pPr>
      <w:r>
        <w:t xml:space="preserve">Now create </w:t>
      </w:r>
      <w:r w:rsidR="00EB6366">
        <w:t xml:space="preserve">the </w:t>
      </w:r>
      <w:r>
        <w:t>load balancer</w:t>
      </w:r>
    </w:p>
    <w:p w14:paraId="55E8816A" w14:textId="749E67E4" w:rsidR="005D1205" w:rsidRDefault="00150ED8" w:rsidP="00CA3EE6">
      <w:pPr>
        <w:pStyle w:val="ListParagraph"/>
        <w:numPr>
          <w:ilvl w:val="0"/>
          <w:numId w:val="1"/>
        </w:numPr>
      </w:pPr>
      <w:r>
        <w:t xml:space="preserve">Do </w:t>
      </w:r>
      <w:r w:rsidR="001545CB">
        <w:t>web configuration</w:t>
      </w:r>
    </w:p>
    <w:p w14:paraId="52AE3A39" w14:textId="2D0BEFFA" w:rsidR="008B38F2" w:rsidRDefault="008B38F2" w:rsidP="008B38F2">
      <w:pPr>
        <w:pStyle w:val="ListParagraph"/>
        <w:numPr>
          <w:ilvl w:val="0"/>
          <w:numId w:val="1"/>
        </w:numPr>
      </w:pPr>
      <w:r>
        <w:t xml:space="preserve">We now need to install all of the necessary components needed to run our front-end application. </w:t>
      </w:r>
    </w:p>
    <w:p w14:paraId="198DFE5C" w14:textId="47B50597" w:rsidR="001545CB" w:rsidRDefault="00B1573F" w:rsidP="00CA3EE6">
      <w:pPr>
        <w:pStyle w:val="ListParagraph"/>
        <w:numPr>
          <w:ilvl w:val="0"/>
          <w:numId w:val="1"/>
        </w:numPr>
      </w:pPr>
      <w:r>
        <w:t xml:space="preserve">Now upload web </w:t>
      </w:r>
      <w:r w:rsidR="00EB6366">
        <w:t>code on s3</w:t>
      </w:r>
    </w:p>
    <w:p w14:paraId="1A77F0E1" w14:textId="77777777" w:rsidR="00502B13" w:rsidRDefault="00502B13" w:rsidP="00CA3EE6">
      <w:pPr>
        <w:pStyle w:val="ListParagraph"/>
        <w:numPr>
          <w:ilvl w:val="0"/>
          <w:numId w:val="1"/>
        </w:numPr>
      </w:pPr>
    </w:p>
    <w:p w14:paraId="64C4B41C" w14:textId="77777777" w:rsidR="005B131D" w:rsidRDefault="005B131D" w:rsidP="005B131D"/>
    <w:p w14:paraId="30D376B3" w14:textId="7E8676CA" w:rsidR="001465F8" w:rsidRDefault="0087189F" w:rsidP="005B131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15994D9" wp14:editId="6405A2AE">
            <wp:extent cx="5292139" cy="3276600"/>
            <wp:effectExtent l="0" t="0" r="3810" b="0"/>
            <wp:docPr id="105012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26290" name=""/>
                    <pic:cNvPicPr/>
                  </pic:nvPicPr>
                  <pic:blipFill rotWithShape="1">
                    <a:blip r:embed="rId5"/>
                    <a:srcRect l="18306" t="25818" r="31475" b="18905"/>
                    <a:stretch/>
                  </pic:blipFill>
                  <pic:spPr bwMode="auto">
                    <a:xfrm>
                      <a:off x="0" y="0"/>
                      <a:ext cx="5299720" cy="328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08F3" w14:textId="477DBE8D" w:rsidR="006B28CE" w:rsidRDefault="006B28CE">
      <w:r>
        <w:rPr>
          <w:noProof/>
        </w:rPr>
        <w:lastRenderedPageBreak/>
        <w:drawing>
          <wp:inline distT="0" distB="0" distL="0" distR="0" wp14:anchorId="3E0406D5" wp14:editId="7887A7F6">
            <wp:extent cx="5557520" cy="3611952"/>
            <wp:effectExtent l="0" t="0" r="5080" b="7620"/>
            <wp:docPr id="83717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79083" name=""/>
                    <pic:cNvPicPr/>
                  </pic:nvPicPr>
                  <pic:blipFill rotWithShape="1">
                    <a:blip r:embed="rId6"/>
                    <a:srcRect l="16840" t="23322" r="26700" b="11444"/>
                    <a:stretch/>
                  </pic:blipFill>
                  <pic:spPr bwMode="auto">
                    <a:xfrm>
                      <a:off x="0" y="0"/>
                      <a:ext cx="5569400" cy="361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E36B8" w14:textId="47C7EA4C" w:rsidR="00A6490D" w:rsidRDefault="00115631">
      <w:r>
        <w:rPr>
          <w:noProof/>
        </w:rPr>
        <w:drawing>
          <wp:inline distT="0" distB="0" distL="0" distR="0" wp14:anchorId="71603886" wp14:editId="28AE4016">
            <wp:extent cx="4945137" cy="2685143"/>
            <wp:effectExtent l="0" t="0" r="8255" b="1270"/>
            <wp:docPr id="75065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52345" name=""/>
                    <pic:cNvPicPr/>
                  </pic:nvPicPr>
                  <pic:blipFill rotWithShape="1">
                    <a:blip r:embed="rId7"/>
                    <a:srcRect l="21969" t="30051" r="22062" b="15919"/>
                    <a:stretch/>
                  </pic:blipFill>
                  <pic:spPr bwMode="auto">
                    <a:xfrm>
                      <a:off x="0" y="0"/>
                      <a:ext cx="4954284" cy="269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536A5" w14:textId="793D78A5" w:rsidR="00C97032" w:rsidRDefault="00C97032"/>
    <w:p w14:paraId="69BD1893" w14:textId="296D8FE7" w:rsidR="00A140D1" w:rsidRDefault="00433759">
      <w:r>
        <w:rPr>
          <w:noProof/>
        </w:rPr>
        <w:lastRenderedPageBreak/>
        <w:drawing>
          <wp:inline distT="0" distB="0" distL="0" distR="0" wp14:anchorId="3AD05D57" wp14:editId="5DC8AC7F">
            <wp:extent cx="5731510" cy="3223895"/>
            <wp:effectExtent l="0" t="0" r="2540" b="0"/>
            <wp:docPr id="212428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81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1143" w14:textId="1E3E8B1E" w:rsidR="00CF4C43" w:rsidRDefault="00CF4C43">
      <w:r>
        <w:rPr>
          <w:noProof/>
        </w:rPr>
        <w:drawing>
          <wp:inline distT="0" distB="0" distL="0" distR="0" wp14:anchorId="606BB8F1" wp14:editId="27AEE65C">
            <wp:extent cx="5731510" cy="3223895"/>
            <wp:effectExtent l="0" t="0" r="2540" b="0"/>
            <wp:docPr id="202059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92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9940" w14:textId="03386833" w:rsidR="00F83846" w:rsidRDefault="00F83846">
      <w:r>
        <w:rPr>
          <w:noProof/>
        </w:rPr>
        <w:lastRenderedPageBreak/>
        <w:drawing>
          <wp:inline distT="0" distB="0" distL="0" distR="0" wp14:anchorId="26021D3C" wp14:editId="4C67683E">
            <wp:extent cx="5731510" cy="3223895"/>
            <wp:effectExtent l="0" t="0" r="2540" b="0"/>
            <wp:docPr id="80427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72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2144" w14:textId="6B3D12A4" w:rsidR="00F83846" w:rsidRDefault="00F41EEC">
      <w:r>
        <w:rPr>
          <w:noProof/>
        </w:rPr>
        <w:drawing>
          <wp:inline distT="0" distB="0" distL="0" distR="0" wp14:anchorId="210103A2" wp14:editId="64296D55">
            <wp:extent cx="5731510" cy="3223895"/>
            <wp:effectExtent l="0" t="0" r="2540" b="0"/>
            <wp:docPr id="188573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36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06A1" w14:textId="1B6DFAE6" w:rsidR="00F41EEC" w:rsidRDefault="00D552F0">
      <w:r>
        <w:rPr>
          <w:noProof/>
        </w:rPr>
        <w:lastRenderedPageBreak/>
        <w:drawing>
          <wp:inline distT="0" distB="0" distL="0" distR="0" wp14:anchorId="653F189A" wp14:editId="5EFB4353">
            <wp:extent cx="5731510" cy="3223895"/>
            <wp:effectExtent l="0" t="0" r="2540" b="0"/>
            <wp:docPr id="92038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86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1185" w14:textId="3A0377FA" w:rsidR="00D552F0" w:rsidRDefault="007E3B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DFCD35" wp14:editId="490D3CAA">
            <wp:extent cx="5731510" cy="3223895"/>
            <wp:effectExtent l="0" t="0" r="2540" b="0"/>
            <wp:docPr id="211376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68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E39" w:rsidRPr="00F17E39">
        <w:rPr>
          <w:noProof/>
        </w:rPr>
        <w:t xml:space="preserve"> </w:t>
      </w:r>
      <w:r w:rsidR="00F17E39">
        <w:rPr>
          <w:noProof/>
        </w:rPr>
        <w:drawing>
          <wp:inline distT="0" distB="0" distL="0" distR="0" wp14:anchorId="011B31C4" wp14:editId="6A2B34BF">
            <wp:extent cx="5731510" cy="3223895"/>
            <wp:effectExtent l="0" t="0" r="2540" b="0"/>
            <wp:docPr id="115268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88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FAFD" w14:textId="5D1A59BB" w:rsidR="00A140D1" w:rsidRDefault="00CD1DEA">
      <w:r>
        <w:rPr>
          <w:noProof/>
        </w:rPr>
        <w:lastRenderedPageBreak/>
        <w:drawing>
          <wp:inline distT="0" distB="0" distL="0" distR="0" wp14:anchorId="56F13479" wp14:editId="32245B03">
            <wp:extent cx="5731510" cy="3223895"/>
            <wp:effectExtent l="0" t="0" r="2540" b="0"/>
            <wp:docPr id="207592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23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0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734AD"/>
    <w:multiLevelType w:val="hybridMultilevel"/>
    <w:tmpl w:val="3CA016AE"/>
    <w:lvl w:ilvl="0" w:tplc="BC9891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EB1907"/>
    <w:multiLevelType w:val="hybridMultilevel"/>
    <w:tmpl w:val="E8583B84"/>
    <w:lvl w:ilvl="0" w:tplc="D080515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637678">
    <w:abstractNumId w:val="0"/>
  </w:num>
  <w:num w:numId="2" w16cid:durableId="2089185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E36"/>
    <w:rsid w:val="001116B1"/>
    <w:rsid w:val="00111EA1"/>
    <w:rsid w:val="00115631"/>
    <w:rsid w:val="001200DC"/>
    <w:rsid w:val="001465F8"/>
    <w:rsid w:val="00150ED8"/>
    <w:rsid w:val="001545CB"/>
    <w:rsid w:val="00174944"/>
    <w:rsid w:val="001E1093"/>
    <w:rsid w:val="001E62A6"/>
    <w:rsid w:val="0021158C"/>
    <w:rsid w:val="002449F6"/>
    <w:rsid w:val="00290CEA"/>
    <w:rsid w:val="00291FB7"/>
    <w:rsid w:val="00331E10"/>
    <w:rsid w:val="00347FBF"/>
    <w:rsid w:val="003B0E15"/>
    <w:rsid w:val="003D7C94"/>
    <w:rsid w:val="003F0E05"/>
    <w:rsid w:val="00433759"/>
    <w:rsid w:val="00453B3F"/>
    <w:rsid w:val="004729EE"/>
    <w:rsid w:val="00497582"/>
    <w:rsid w:val="004A43AA"/>
    <w:rsid w:val="00502B13"/>
    <w:rsid w:val="005177C7"/>
    <w:rsid w:val="00530BA0"/>
    <w:rsid w:val="005B131D"/>
    <w:rsid w:val="005C417C"/>
    <w:rsid w:val="005C605C"/>
    <w:rsid w:val="005D1205"/>
    <w:rsid w:val="005F2C96"/>
    <w:rsid w:val="005F4C58"/>
    <w:rsid w:val="00627511"/>
    <w:rsid w:val="00631E60"/>
    <w:rsid w:val="00654CC2"/>
    <w:rsid w:val="006B28CE"/>
    <w:rsid w:val="006C53EB"/>
    <w:rsid w:val="00712A42"/>
    <w:rsid w:val="00724AA0"/>
    <w:rsid w:val="00781E36"/>
    <w:rsid w:val="007E3BDE"/>
    <w:rsid w:val="007F0F07"/>
    <w:rsid w:val="0087189F"/>
    <w:rsid w:val="00893A3D"/>
    <w:rsid w:val="008B38F2"/>
    <w:rsid w:val="008E6452"/>
    <w:rsid w:val="008F7743"/>
    <w:rsid w:val="009111A0"/>
    <w:rsid w:val="00930DE2"/>
    <w:rsid w:val="00985D78"/>
    <w:rsid w:val="0098602B"/>
    <w:rsid w:val="009B5974"/>
    <w:rsid w:val="009B75B8"/>
    <w:rsid w:val="009D777E"/>
    <w:rsid w:val="00A11E11"/>
    <w:rsid w:val="00A140D1"/>
    <w:rsid w:val="00A6490D"/>
    <w:rsid w:val="00A72E51"/>
    <w:rsid w:val="00B1573F"/>
    <w:rsid w:val="00B82D81"/>
    <w:rsid w:val="00BA63EC"/>
    <w:rsid w:val="00BB3337"/>
    <w:rsid w:val="00C2012D"/>
    <w:rsid w:val="00C21D02"/>
    <w:rsid w:val="00C31E38"/>
    <w:rsid w:val="00C508F8"/>
    <w:rsid w:val="00C91FB8"/>
    <w:rsid w:val="00C97032"/>
    <w:rsid w:val="00CA3EE6"/>
    <w:rsid w:val="00CB2B8F"/>
    <w:rsid w:val="00CC67DC"/>
    <w:rsid w:val="00CD1DEA"/>
    <w:rsid w:val="00CD425F"/>
    <w:rsid w:val="00CF3B2E"/>
    <w:rsid w:val="00CF4C43"/>
    <w:rsid w:val="00D04C8F"/>
    <w:rsid w:val="00D552F0"/>
    <w:rsid w:val="00D74D57"/>
    <w:rsid w:val="00D912C3"/>
    <w:rsid w:val="00DA57F2"/>
    <w:rsid w:val="00DD075D"/>
    <w:rsid w:val="00DF6577"/>
    <w:rsid w:val="00E77775"/>
    <w:rsid w:val="00E97000"/>
    <w:rsid w:val="00EB581C"/>
    <w:rsid w:val="00EB6366"/>
    <w:rsid w:val="00F008AA"/>
    <w:rsid w:val="00F1652F"/>
    <w:rsid w:val="00F17E39"/>
    <w:rsid w:val="00F41EEC"/>
    <w:rsid w:val="00F83846"/>
    <w:rsid w:val="00F84ED2"/>
    <w:rsid w:val="00FD5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D34230"/>
  <w15:chartTrackingRefBased/>
  <w15:docId w15:val="{6C4D24E9-A390-4970-8C17-02F967C4D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421</Words>
  <Characters>1822</Characters>
  <Application>Microsoft Office Word</Application>
  <DocSecurity>0</DocSecurity>
  <Lines>76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gore</dc:creator>
  <cp:keywords/>
  <dc:description/>
  <cp:lastModifiedBy>ashutosh gore</cp:lastModifiedBy>
  <cp:revision>32</cp:revision>
  <dcterms:created xsi:type="dcterms:W3CDTF">2024-06-17T05:35:00Z</dcterms:created>
  <dcterms:modified xsi:type="dcterms:W3CDTF">2024-07-04T06:28:00Z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d5fa511c-a8b1-4eee-81ea-9154cebbcc52</vt:lpwstr>
  </property>
</Properties>
</file>