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0E6877" w14:textId="33F9B663" w:rsidR="001465F8" w:rsidRDefault="00F36CCD">
      <w:pPr>
        <w:rPr>
          <w:lang w:val="en-US"/>
        </w:rPr>
      </w:pPr>
      <w:r>
        <w:rPr>
          <w:lang w:val="en-US"/>
        </w:rPr>
        <w:t>Install Kubeadm (crio, calico, vim)</w:t>
      </w:r>
    </w:p>
    <w:p w14:paraId="6766F34D" w14:textId="366361E6" w:rsidR="00F36CCD" w:rsidRDefault="00F36CCD">
      <w:pPr>
        <w:rPr>
          <w:lang w:val="en-US"/>
        </w:rPr>
      </w:pPr>
      <w:r>
        <w:rPr>
          <w:lang w:val="en-US"/>
        </w:rPr>
        <w:t xml:space="preserve">Make </w:t>
      </w:r>
      <w:r w:rsidR="003B5B7E">
        <w:rPr>
          <w:lang w:val="en-US"/>
        </w:rPr>
        <w:t>a</w:t>
      </w:r>
      <w:r w:rsidR="00F23624">
        <w:rPr>
          <w:lang w:val="en-US"/>
        </w:rPr>
        <w:t>n</w:t>
      </w:r>
      <w:r>
        <w:rPr>
          <w:lang w:val="en-US"/>
        </w:rPr>
        <w:t xml:space="preserve"> MN and connect one WN to it.</w:t>
      </w:r>
    </w:p>
    <w:p w14:paraId="2DCC3CAA" w14:textId="396B3CDB" w:rsidR="00F36CCD" w:rsidRDefault="00F36CCD">
      <w:pPr>
        <w:rPr>
          <w:lang w:val="en-US"/>
        </w:rPr>
      </w:pPr>
      <w:r>
        <w:rPr>
          <w:lang w:val="en-US"/>
        </w:rPr>
        <w:t>Run Daemonset yaml file on MN</w:t>
      </w:r>
    </w:p>
    <w:p w14:paraId="71A6397E" w14:textId="2EA95C38" w:rsidR="00F23624" w:rsidRDefault="00F23624">
      <w:pPr>
        <w:rPr>
          <w:lang w:val="en-US"/>
        </w:rPr>
      </w:pPr>
      <w:r>
        <w:rPr>
          <w:lang w:val="en-US"/>
        </w:rPr>
        <w:t xml:space="preserve">Connect one more WN to </w:t>
      </w:r>
      <w:r w:rsidR="005F68C7">
        <w:rPr>
          <w:lang w:val="en-US"/>
        </w:rPr>
        <w:t>MN (after connecting WN2 will</w:t>
      </w:r>
      <w:r w:rsidR="00932ADC">
        <w:rPr>
          <w:lang w:val="en-US"/>
        </w:rPr>
        <w:t xml:space="preserve"> also</w:t>
      </w:r>
      <w:r w:rsidR="005F68C7">
        <w:rPr>
          <w:lang w:val="en-US"/>
        </w:rPr>
        <w:t xml:space="preserve"> </w:t>
      </w:r>
      <w:r w:rsidR="00932ADC">
        <w:rPr>
          <w:lang w:val="en-US"/>
        </w:rPr>
        <w:t>get connected to the daemonset</w:t>
      </w:r>
      <w:r w:rsidR="005F68C7">
        <w:rPr>
          <w:lang w:val="en-US"/>
        </w:rPr>
        <w:t>)</w:t>
      </w:r>
    </w:p>
    <w:p w14:paraId="11307471" w14:textId="0944071E" w:rsidR="00F36CCD" w:rsidRDefault="00F36CCD">
      <w:pPr>
        <w:rPr>
          <w:lang w:val="en-US"/>
        </w:rPr>
      </w:pPr>
      <w:r>
        <w:rPr>
          <w:lang w:val="en-US"/>
        </w:rPr>
        <w:t xml:space="preserve">Pod yaml file </w:t>
      </w:r>
    </w:p>
    <w:p w14:paraId="2320111F" w14:textId="0ECC017F" w:rsidR="0029332B" w:rsidRDefault="0029332B">
      <w:pPr>
        <w:rPr>
          <w:lang w:val="en-US"/>
        </w:rPr>
      </w:pPr>
      <w:r>
        <w:rPr>
          <w:lang w:val="en-US"/>
        </w:rPr>
        <w:t xml:space="preserve">Create namespace </w:t>
      </w:r>
    </w:p>
    <w:p w14:paraId="1538E5A1" w14:textId="13A747A5" w:rsidR="00A43E92" w:rsidRDefault="00DF0BD2">
      <w:pPr>
        <w:rPr>
          <w:lang w:val="en-US"/>
        </w:rPr>
      </w:pPr>
      <w:r>
        <w:rPr>
          <w:lang w:val="en-US"/>
        </w:rPr>
        <w:t>Run deployment yaml file.</w:t>
      </w:r>
    </w:p>
    <w:p w14:paraId="1BF1A3C1" w14:textId="41F10675" w:rsidR="00423075" w:rsidRDefault="00423075">
      <w:pPr>
        <w:rPr>
          <w:lang w:val="en-US"/>
        </w:rPr>
      </w:pPr>
      <w:r>
        <w:rPr>
          <w:noProof/>
        </w:rPr>
        <w:drawing>
          <wp:inline distT="0" distB="0" distL="0" distR="0" wp14:anchorId="569192BE" wp14:editId="1DDDA8AD">
            <wp:extent cx="5731510" cy="3223895"/>
            <wp:effectExtent l="0" t="0" r="2540" b="0"/>
            <wp:docPr id="163276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608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2FF2" w14:textId="60873938" w:rsidR="00010BC8" w:rsidRDefault="00010BC8">
      <w:pPr>
        <w:rPr>
          <w:lang w:val="en-US"/>
        </w:rPr>
      </w:pPr>
      <w:r>
        <w:rPr>
          <w:lang w:val="en-US"/>
        </w:rPr>
        <w:t>Install crio</w:t>
      </w:r>
    </w:p>
    <w:p w14:paraId="2F6EDD69" w14:textId="6E251419" w:rsidR="00217C74" w:rsidRDefault="00010BC8">
      <w:pPr>
        <w:rPr>
          <w:lang w:val="en-US"/>
        </w:rPr>
      </w:pPr>
      <w:r>
        <w:rPr>
          <w:noProof/>
        </w:rPr>
        <w:drawing>
          <wp:inline distT="0" distB="0" distL="0" distR="0" wp14:anchorId="1F810649" wp14:editId="33085356">
            <wp:extent cx="5731510" cy="3223895"/>
            <wp:effectExtent l="0" t="0" r="2540" b="0"/>
            <wp:docPr id="184203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305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8432" w14:textId="28CB2E88" w:rsidR="00010BC8" w:rsidRDefault="00010BC8">
      <w:pPr>
        <w:rPr>
          <w:lang w:val="en-US"/>
        </w:rPr>
      </w:pPr>
      <w:r>
        <w:rPr>
          <w:lang w:val="en-US"/>
        </w:rPr>
        <w:lastRenderedPageBreak/>
        <w:t>Install kubelet</w:t>
      </w:r>
    </w:p>
    <w:p w14:paraId="427CBECF" w14:textId="1FDF916A" w:rsidR="009966DE" w:rsidRDefault="00010BC8">
      <w:pPr>
        <w:rPr>
          <w:lang w:val="en-US"/>
        </w:rPr>
      </w:pPr>
      <w:r>
        <w:rPr>
          <w:noProof/>
        </w:rPr>
        <w:drawing>
          <wp:inline distT="0" distB="0" distL="0" distR="0" wp14:anchorId="5EDA471A" wp14:editId="4B86A7BA">
            <wp:extent cx="5731510" cy="3223895"/>
            <wp:effectExtent l="0" t="0" r="2540" b="0"/>
            <wp:docPr id="207753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389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88F6" w14:textId="5D4C3C1D" w:rsidR="004326E6" w:rsidRDefault="004326E6">
      <w:pPr>
        <w:rPr>
          <w:lang w:val="en-US"/>
        </w:rPr>
      </w:pPr>
      <w:r>
        <w:rPr>
          <w:lang w:val="en-US"/>
        </w:rPr>
        <w:t>WN1 connected</w:t>
      </w:r>
    </w:p>
    <w:p w14:paraId="694C855A" w14:textId="02959EF5" w:rsidR="004326E6" w:rsidRDefault="004326E6">
      <w:pPr>
        <w:rPr>
          <w:lang w:val="en-US"/>
        </w:rPr>
      </w:pPr>
      <w:r>
        <w:rPr>
          <w:noProof/>
        </w:rPr>
        <w:drawing>
          <wp:inline distT="0" distB="0" distL="0" distR="0" wp14:anchorId="40FFCFE1" wp14:editId="7C594198">
            <wp:extent cx="5731510" cy="3223895"/>
            <wp:effectExtent l="0" t="0" r="2540" b="0"/>
            <wp:docPr id="140148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842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6E32" w14:textId="35D3FA2A" w:rsidR="008D5899" w:rsidRDefault="008D5899">
      <w:pPr>
        <w:rPr>
          <w:noProof/>
        </w:rPr>
      </w:pPr>
      <w:r>
        <w:rPr>
          <w:noProof/>
        </w:rPr>
        <w:t xml:space="preserve">WN1 </w:t>
      </w:r>
      <w:r w:rsidR="00DF1B29">
        <w:rPr>
          <w:noProof/>
        </w:rPr>
        <w:t>is connected</w:t>
      </w:r>
      <w:r>
        <w:rPr>
          <w:noProof/>
        </w:rPr>
        <w:t xml:space="preserve"> to MN</w:t>
      </w:r>
    </w:p>
    <w:p w14:paraId="7705A90A" w14:textId="670B04D0" w:rsidR="008D5899" w:rsidRDefault="008D5899">
      <w:pPr>
        <w:rPr>
          <w:lang w:val="en-US"/>
        </w:rPr>
      </w:pPr>
      <w:r>
        <w:rPr>
          <w:noProof/>
        </w:rPr>
        <w:drawing>
          <wp:inline distT="0" distB="0" distL="0" distR="0" wp14:anchorId="5B186DE3" wp14:editId="54E0F811">
            <wp:extent cx="1917032" cy="778042"/>
            <wp:effectExtent l="0" t="0" r="7620" b="3175"/>
            <wp:docPr id="601932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32990" name=""/>
                    <pic:cNvPicPr/>
                  </pic:nvPicPr>
                  <pic:blipFill rotWithShape="1">
                    <a:blip r:embed="rId8"/>
                    <a:srcRect r="66553" b="75866"/>
                    <a:stretch/>
                  </pic:blipFill>
                  <pic:spPr bwMode="auto">
                    <a:xfrm>
                      <a:off x="0" y="0"/>
                      <a:ext cx="1917032" cy="77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9F6B2" w14:textId="77777777" w:rsidR="00DF1B29" w:rsidRDefault="00DF1B29">
      <w:pPr>
        <w:rPr>
          <w:lang w:val="en-US"/>
        </w:rPr>
      </w:pPr>
    </w:p>
    <w:p w14:paraId="538A3E44" w14:textId="77777777" w:rsidR="00864672" w:rsidRDefault="00864672">
      <w:pPr>
        <w:rPr>
          <w:lang w:val="en-US"/>
        </w:rPr>
      </w:pPr>
    </w:p>
    <w:p w14:paraId="4A85F10D" w14:textId="1887217C" w:rsidR="00864672" w:rsidRDefault="00E531B8">
      <w:pPr>
        <w:rPr>
          <w:lang w:val="en-US"/>
        </w:rPr>
      </w:pPr>
      <w:r>
        <w:rPr>
          <w:lang w:val="en-US"/>
        </w:rPr>
        <w:t>I c</w:t>
      </w:r>
      <w:r w:rsidR="00864672">
        <w:rPr>
          <w:lang w:val="en-US"/>
        </w:rPr>
        <w:t xml:space="preserve">reated </w:t>
      </w:r>
      <w:r>
        <w:rPr>
          <w:lang w:val="en-US"/>
        </w:rPr>
        <w:t>‘Webserver-ns’ and ‘app-ns’</w:t>
      </w:r>
      <w:r w:rsidR="00160B17">
        <w:rPr>
          <w:lang w:val="en-US"/>
        </w:rPr>
        <w:t xml:space="preserve"> </w:t>
      </w:r>
      <w:r w:rsidR="00864672">
        <w:rPr>
          <w:lang w:val="en-US"/>
        </w:rPr>
        <w:t>namespace</w:t>
      </w:r>
    </w:p>
    <w:p w14:paraId="34D9AEE1" w14:textId="70642D40" w:rsidR="00F36CCD" w:rsidRDefault="00E531B8">
      <w:pPr>
        <w:rPr>
          <w:lang w:val="en-US"/>
        </w:rPr>
      </w:pPr>
      <w:r>
        <w:rPr>
          <w:noProof/>
        </w:rPr>
        <w:drawing>
          <wp:inline distT="0" distB="0" distL="0" distR="0" wp14:anchorId="4E28D46E" wp14:editId="6550F5AC">
            <wp:extent cx="5731510" cy="3223895"/>
            <wp:effectExtent l="0" t="0" r="2540" b="0"/>
            <wp:docPr id="37646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604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2648" w14:textId="03BCCFBA" w:rsidR="003C1920" w:rsidRDefault="002B310B">
      <w:pPr>
        <w:rPr>
          <w:lang w:val="en-US"/>
        </w:rPr>
      </w:pPr>
      <w:r>
        <w:rPr>
          <w:lang w:val="en-US"/>
        </w:rPr>
        <w:t xml:space="preserve">Pod.yaml </w:t>
      </w:r>
    </w:p>
    <w:p w14:paraId="40C14DC9" w14:textId="33A75D74" w:rsidR="002B310B" w:rsidRDefault="002B310B">
      <w:pPr>
        <w:rPr>
          <w:lang w:val="en-US"/>
        </w:rPr>
      </w:pPr>
      <w:r>
        <w:rPr>
          <w:noProof/>
        </w:rPr>
        <w:drawing>
          <wp:inline distT="0" distB="0" distL="0" distR="0" wp14:anchorId="36B8F0D3" wp14:editId="40B136A0">
            <wp:extent cx="1792705" cy="397042"/>
            <wp:effectExtent l="0" t="0" r="0" b="3175"/>
            <wp:docPr id="103307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77083" name=""/>
                    <pic:cNvPicPr/>
                  </pic:nvPicPr>
                  <pic:blipFill rotWithShape="1">
                    <a:blip r:embed="rId10"/>
                    <a:srcRect r="68722" b="87684"/>
                    <a:stretch/>
                  </pic:blipFill>
                  <pic:spPr bwMode="auto">
                    <a:xfrm>
                      <a:off x="0" y="0"/>
                      <a:ext cx="1792705" cy="397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0A971" w14:textId="5D12B2F7" w:rsidR="002B310B" w:rsidRDefault="00457ACE">
      <w:pPr>
        <w:rPr>
          <w:lang w:val="en-US"/>
        </w:rPr>
      </w:pPr>
      <w:r>
        <w:rPr>
          <w:noProof/>
        </w:rPr>
        <w:drawing>
          <wp:inline distT="0" distB="0" distL="0" distR="0" wp14:anchorId="31689702" wp14:editId="45E408E8">
            <wp:extent cx="5731510" cy="3223895"/>
            <wp:effectExtent l="0" t="0" r="2540" b="0"/>
            <wp:docPr id="121509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941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8552" w14:textId="221DAF8A" w:rsidR="00457ACE" w:rsidRDefault="00457ACE">
      <w:pPr>
        <w:rPr>
          <w:lang w:val="en-US"/>
        </w:rPr>
      </w:pPr>
      <w:r>
        <w:rPr>
          <w:noProof/>
        </w:rPr>
        <w:drawing>
          <wp:inline distT="0" distB="0" distL="0" distR="0" wp14:anchorId="67E3F5F5" wp14:editId="68720912">
            <wp:extent cx="2201779" cy="481263"/>
            <wp:effectExtent l="0" t="0" r="0" b="0"/>
            <wp:docPr id="26500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08070" name=""/>
                    <pic:cNvPicPr/>
                  </pic:nvPicPr>
                  <pic:blipFill rotWithShape="1">
                    <a:blip r:embed="rId12"/>
                    <a:srcRect r="61585" b="85072"/>
                    <a:stretch/>
                  </pic:blipFill>
                  <pic:spPr bwMode="auto">
                    <a:xfrm>
                      <a:off x="0" y="0"/>
                      <a:ext cx="2201779" cy="481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83B3E" w14:textId="77777777" w:rsidR="009E36EF" w:rsidRDefault="009E36EF">
      <w:pPr>
        <w:rPr>
          <w:lang w:val="en-US"/>
        </w:rPr>
      </w:pPr>
    </w:p>
    <w:p w14:paraId="0B54CD5C" w14:textId="77777777" w:rsidR="009E36EF" w:rsidRDefault="009E36EF">
      <w:pPr>
        <w:rPr>
          <w:lang w:val="en-US"/>
        </w:rPr>
      </w:pPr>
    </w:p>
    <w:p w14:paraId="558BF114" w14:textId="2A83923E" w:rsidR="009E36EF" w:rsidRDefault="009E36EF">
      <w:pPr>
        <w:rPr>
          <w:lang w:val="en-US"/>
        </w:rPr>
      </w:pPr>
      <w:r>
        <w:rPr>
          <w:lang w:val="en-US"/>
        </w:rPr>
        <w:t>Deployment yaml file.</w:t>
      </w:r>
    </w:p>
    <w:p w14:paraId="18C11E59" w14:textId="19896D47" w:rsidR="009E36EF" w:rsidRDefault="0005375A">
      <w:pPr>
        <w:rPr>
          <w:lang w:val="en-US"/>
        </w:rPr>
      </w:pPr>
      <w:r>
        <w:rPr>
          <w:noProof/>
        </w:rPr>
        <w:drawing>
          <wp:inline distT="0" distB="0" distL="0" distR="0" wp14:anchorId="48320027" wp14:editId="49179442">
            <wp:extent cx="5731510" cy="3223895"/>
            <wp:effectExtent l="0" t="0" r="2540" b="0"/>
            <wp:docPr id="153593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371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0D9E" w14:textId="2C05DE94" w:rsidR="0023622F" w:rsidRDefault="0023622F">
      <w:pPr>
        <w:rPr>
          <w:lang w:val="en-US"/>
        </w:rPr>
      </w:pPr>
      <w:r>
        <w:rPr>
          <w:lang w:val="en-US"/>
        </w:rPr>
        <w:t>3 replicas created in deploy-ns namespace.</w:t>
      </w:r>
    </w:p>
    <w:p w14:paraId="08F3AFBC" w14:textId="6891C153" w:rsidR="0005375A" w:rsidRDefault="0005375A">
      <w:pPr>
        <w:rPr>
          <w:lang w:val="en-US"/>
        </w:rPr>
      </w:pPr>
      <w:r>
        <w:rPr>
          <w:noProof/>
        </w:rPr>
        <w:drawing>
          <wp:inline distT="0" distB="0" distL="0" distR="0" wp14:anchorId="6678048E" wp14:editId="2086427A">
            <wp:extent cx="2803358" cy="597569"/>
            <wp:effectExtent l="0" t="0" r="0" b="0"/>
            <wp:docPr id="1424396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96703" name=""/>
                    <pic:cNvPicPr/>
                  </pic:nvPicPr>
                  <pic:blipFill rotWithShape="1">
                    <a:blip r:embed="rId14"/>
                    <a:srcRect r="51089" b="81464"/>
                    <a:stretch/>
                  </pic:blipFill>
                  <pic:spPr bwMode="auto">
                    <a:xfrm>
                      <a:off x="0" y="0"/>
                      <a:ext cx="2803358" cy="597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5B83">
        <w:rPr>
          <w:lang w:val="en-US"/>
        </w:rPr>
        <w:tab/>
      </w:r>
    </w:p>
    <w:p w14:paraId="278047A4" w14:textId="4AF698C8" w:rsidR="00BB5B83" w:rsidRDefault="006F1F86">
      <w:pPr>
        <w:rPr>
          <w:lang w:val="en-US"/>
        </w:rPr>
      </w:pPr>
      <w:r>
        <w:rPr>
          <w:lang w:val="en-US"/>
        </w:rPr>
        <w:t>Increasing replicas from 3 to 10</w:t>
      </w:r>
    </w:p>
    <w:p w14:paraId="4554968F" w14:textId="0BC31A81" w:rsidR="00BB5B83" w:rsidRDefault="00BB5B83">
      <w:pPr>
        <w:rPr>
          <w:lang w:val="en-US"/>
        </w:rPr>
      </w:pPr>
    </w:p>
    <w:p w14:paraId="4658B3D5" w14:textId="4597C0C8" w:rsidR="00BF60F9" w:rsidRDefault="00BF60F9">
      <w:pPr>
        <w:rPr>
          <w:lang w:val="en-US"/>
        </w:rPr>
      </w:pPr>
      <w:r>
        <w:rPr>
          <w:noProof/>
        </w:rPr>
        <w:drawing>
          <wp:inline distT="0" distB="0" distL="0" distR="0" wp14:anchorId="69CBA0E1" wp14:editId="5779883A">
            <wp:extent cx="5731510" cy="3223895"/>
            <wp:effectExtent l="0" t="0" r="2540" b="0"/>
            <wp:docPr id="532058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582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5124" w14:textId="720C39CF" w:rsidR="00827A54" w:rsidRDefault="00344737">
      <w:pPr>
        <w:rPr>
          <w:lang w:val="en-US"/>
        </w:rPr>
      </w:pPr>
      <w:r>
        <w:rPr>
          <w:lang w:val="en-US"/>
        </w:rPr>
        <w:lastRenderedPageBreak/>
        <w:t xml:space="preserve">Daemonset </w:t>
      </w:r>
    </w:p>
    <w:p w14:paraId="1A88DE8C" w14:textId="1437586D" w:rsidR="00344737" w:rsidRDefault="00344737">
      <w:pPr>
        <w:rPr>
          <w:lang w:val="en-US"/>
        </w:rPr>
      </w:pPr>
      <w:r>
        <w:rPr>
          <w:noProof/>
        </w:rPr>
        <w:drawing>
          <wp:inline distT="0" distB="0" distL="0" distR="0" wp14:anchorId="2A480D10" wp14:editId="087934AA">
            <wp:extent cx="2334126" cy="397042"/>
            <wp:effectExtent l="0" t="0" r="0" b="3175"/>
            <wp:docPr id="108532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25854" name=""/>
                    <pic:cNvPicPr/>
                  </pic:nvPicPr>
                  <pic:blipFill rotWithShape="1">
                    <a:blip r:embed="rId16"/>
                    <a:srcRect r="59275" b="87684"/>
                    <a:stretch/>
                  </pic:blipFill>
                  <pic:spPr bwMode="auto">
                    <a:xfrm>
                      <a:off x="0" y="0"/>
                      <a:ext cx="2334126" cy="397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38E06" w14:textId="5B8B5FEB" w:rsidR="005F3874" w:rsidRDefault="005F3874">
      <w:pPr>
        <w:rPr>
          <w:lang w:val="en-US"/>
        </w:rPr>
      </w:pPr>
      <w:r>
        <w:rPr>
          <w:noProof/>
        </w:rPr>
        <w:drawing>
          <wp:inline distT="0" distB="0" distL="0" distR="0" wp14:anchorId="0CEB9004" wp14:editId="33DAEC1F">
            <wp:extent cx="5731510" cy="3223895"/>
            <wp:effectExtent l="0" t="0" r="2540" b="0"/>
            <wp:docPr id="90866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669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E318" w14:textId="15DFC44E" w:rsidR="00966FEE" w:rsidRDefault="00966FEE">
      <w:pPr>
        <w:rPr>
          <w:lang w:val="en-US"/>
        </w:rPr>
      </w:pPr>
      <w:r>
        <w:rPr>
          <w:noProof/>
        </w:rPr>
        <w:drawing>
          <wp:inline distT="0" distB="0" distL="0" distR="0" wp14:anchorId="447A968A" wp14:editId="4CD0A23D">
            <wp:extent cx="5731510" cy="3223895"/>
            <wp:effectExtent l="0" t="0" r="2540" b="0"/>
            <wp:docPr id="1267746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464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7ACF" w14:textId="722678B1" w:rsidR="009C22CF" w:rsidRDefault="00966F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C3F16E" wp14:editId="36EE67C3">
            <wp:extent cx="5731510" cy="3223895"/>
            <wp:effectExtent l="0" t="0" r="2540" b="0"/>
            <wp:docPr id="134565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517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A1B1" w14:textId="5AF5E23C" w:rsidR="004B09CF" w:rsidRDefault="004B09CF">
      <w:pPr>
        <w:rPr>
          <w:lang w:val="en-US"/>
        </w:rPr>
      </w:pPr>
      <w:r>
        <w:rPr>
          <w:lang w:val="en-US"/>
        </w:rPr>
        <w:t>Edit deployment image from latest to mainline</w:t>
      </w:r>
    </w:p>
    <w:p w14:paraId="5D3AD66F" w14:textId="2357A8DD" w:rsidR="004B09CF" w:rsidRDefault="004B09CF">
      <w:pPr>
        <w:rPr>
          <w:lang w:val="en-US"/>
        </w:rPr>
      </w:pPr>
      <w:r>
        <w:rPr>
          <w:noProof/>
        </w:rPr>
        <w:drawing>
          <wp:inline distT="0" distB="0" distL="0" distR="0" wp14:anchorId="74F5E542" wp14:editId="1A1CE3FC">
            <wp:extent cx="5731510" cy="3223895"/>
            <wp:effectExtent l="0" t="0" r="2540" b="0"/>
            <wp:docPr id="106097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715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C894" w14:textId="0596FB5A" w:rsidR="0069162B" w:rsidRDefault="0069162B">
      <w:pPr>
        <w:rPr>
          <w:lang w:val="en-US"/>
        </w:rPr>
      </w:pPr>
      <w:r>
        <w:rPr>
          <w:lang w:val="en-US"/>
        </w:rPr>
        <w:t xml:space="preserve">Undo the changes of image </w:t>
      </w:r>
    </w:p>
    <w:p w14:paraId="7EC0DF92" w14:textId="565CBD61" w:rsidR="000A13BA" w:rsidRDefault="006916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DA14FF" wp14:editId="2C7853F0">
            <wp:extent cx="5731510" cy="3223895"/>
            <wp:effectExtent l="0" t="0" r="2540" b="0"/>
            <wp:docPr id="42069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904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50E3" w14:textId="00E8165E" w:rsidR="002A4C17" w:rsidRDefault="002A4C17">
      <w:pPr>
        <w:rPr>
          <w:lang w:val="en-US"/>
        </w:rPr>
      </w:pPr>
      <w:r>
        <w:rPr>
          <w:lang w:val="en-US"/>
        </w:rPr>
        <w:t xml:space="preserve">Deployment description </w:t>
      </w:r>
    </w:p>
    <w:p w14:paraId="65B45C3A" w14:textId="361BA4AA" w:rsidR="002A4C17" w:rsidRDefault="000C7E1B">
      <w:pPr>
        <w:rPr>
          <w:lang w:val="en-US"/>
        </w:rPr>
      </w:pPr>
      <w:r>
        <w:rPr>
          <w:noProof/>
        </w:rPr>
        <w:drawing>
          <wp:inline distT="0" distB="0" distL="0" distR="0" wp14:anchorId="5D88DD68" wp14:editId="2475876D">
            <wp:extent cx="5731510" cy="3223895"/>
            <wp:effectExtent l="0" t="0" r="2540" b="0"/>
            <wp:docPr id="41219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975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C362" w14:textId="04150550" w:rsidR="00AF54A8" w:rsidRDefault="00AF54A8">
      <w:pPr>
        <w:rPr>
          <w:lang w:val="en-US"/>
        </w:rPr>
      </w:pPr>
      <w:r>
        <w:rPr>
          <w:lang w:val="en-US"/>
        </w:rPr>
        <w:t>WD files</w:t>
      </w:r>
    </w:p>
    <w:p w14:paraId="42BCA478" w14:textId="581D1260" w:rsidR="00AF54A8" w:rsidRPr="00F36CCD" w:rsidRDefault="00AF54A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56CC7B" wp14:editId="66275C67">
            <wp:extent cx="5731510" cy="3223895"/>
            <wp:effectExtent l="0" t="0" r="2540" b="0"/>
            <wp:docPr id="110895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563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4A8" w:rsidRPr="00F36C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CCD"/>
    <w:rsid w:val="000012DE"/>
    <w:rsid w:val="00010BC8"/>
    <w:rsid w:val="0005375A"/>
    <w:rsid w:val="000A13BA"/>
    <w:rsid w:val="000C7E1B"/>
    <w:rsid w:val="00111EA1"/>
    <w:rsid w:val="001465F8"/>
    <w:rsid w:val="00160B17"/>
    <w:rsid w:val="00217C74"/>
    <w:rsid w:val="0023622F"/>
    <w:rsid w:val="0029332B"/>
    <w:rsid w:val="002A4C17"/>
    <w:rsid w:val="002B310B"/>
    <w:rsid w:val="00344737"/>
    <w:rsid w:val="003B5B7E"/>
    <w:rsid w:val="003C1920"/>
    <w:rsid w:val="00423075"/>
    <w:rsid w:val="004326E6"/>
    <w:rsid w:val="00457ACE"/>
    <w:rsid w:val="004B09CF"/>
    <w:rsid w:val="00527B0F"/>
    <w:rsid w:val="00596BE8"/>
    <w:rsid w:val="005F3874"/>
    <w:rsid w:val="005F68C7"/>
    <w:rsid w:val="0069162B"/>
    <w:rsid w:val="006F1F86"/>
    <w:rsid w:val="0071720E"/>
    <w:rsid w:val="007C465A"/>
    <w:rsid w:val="00827A54"/>
    <w:rsid w:val="008368A1"/>
    <w:rsid w:val="00864672"/>
    <w:rsid w:val="008D5899"/>
    <w:rsid w:val="009272BC"/>
    <w:rsid w:val="00932ADC"/>
    <w:rsid w:val="00966FEE"/>
    <w:rsid w:val="0097451B"/>
    <w:rsid w:val="009966DE"/>
    <w:rsid w:val="009C22CF"/>
    <w:rsid w:val="009E36EF"/>
    <w:rsid w:val="00A43E92"/>
    <w:rsid w:val="00AF54A8"/>
    <w:rsid w:val="00B65FC3"/>
    <w:rsid w:val="00B7002C"/>
    <w:rsid w:val="00BB5B83"/>
    <w:rsid w:val="00BF60F9"/>
    <w:rsid w:val="00C22470"/>
    <w:rsid w:val="00DF0BD2"/>
    <w:rsid w:val="00DF1B29"/>
    <w:rsid w:val="00E531B8"/>
    <w:rsid w:val="00E80D5C"/>
    <w:rsid w:val="00F017D3"/>
    <w:rsid w:val="00F23624"/>
    <w:rsid w:val="00F36CCD"/>
    <w:rsid w:val="00F75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DFBCC8"/>
  <w15:chartTrackingRefBased/>
  <w15:docId w15:val="{624B5B77-7C72-4338-A1E7-A19DE01E3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8</Pages>
  <Words>103</Words>
  <Characters>534</Characters>
  <Application>Microsoft Office Word</Application>
  <DocSecurity>0</DocSecurity>
  <Lines>59</Lines>
  <Paragraphs>26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gore</dc:creator>
  <cp:keywords/>
  <dc:description/>
  <cp:lastModifiedBy>ashutosh gore</cp:lastModifiedBy>
  <cp:revision>59</cp:revision>
  <dcterms:created xsi:type="dcterms:W3CDTF">2024-05-23T03:33:00Z</dcterms:created>
  <dcterms:modified xsi:type="dcterms:W3CDTF">2024-05-28T12:06:00Z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415ffcd9-0f37-48f6-bed5-b7944c5d02a8</vt:lpwstr>
  </property>
</Properties>
</file>