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D558" w14:textId="2F6FDEB2" w:rsidR="00084399" w:rsidRPr="00FC3942" w:rsidRDefault="00FC394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FC3942">
        <w:rPr>
          <w:rFonts w:ascii="Times New Roman" w:hAnsi="Times New Roman" w:cs="Times New Roman"/>
          <w:b/>
          <w:sz w:val="32"/>
          <w:szCs w:val="32"/>
          <w:u w:val="single"/>
        </w:rPr>
        <w:t xml:space="preserve">CODE </w:t>
      </w:r>
      <w:r w:rsidR="0041526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proofErr w:type="gramEnd"/>
    </w:p>
    <w:p w14:paraId="4FE115DC" w14:textId="7A233590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.Scanner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91088DE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BankersAlgorithm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1A19A4BA" w14:textId="33CAC92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private int need[][], allocate[][], max[][], available[][], np, nr;</w:t>
      </w:r>
    </w:p>
    <w:p w14:paraId="64D13D39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private void input() {</w:t>
      </w:r>
    </w:p>
    <w:p w14:paraId="4A26A2C0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Scanner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Scanner(System.in);</w:t>
      </w:r>
    </w:p>
    <w:p w14:paraId="473E80EF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("Enter no. of processes and no. of resources: ");</w:t>
      </w:r>
    </w:p>
    <w:p w14:paraId="43E51ADA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np =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sc.nextInt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  // number of processes</w:t>
      </w:r>
    </w:p>
    <w:p w14:paraId="474408B8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nr =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sc.nextInt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  // number of resources</w:t>
      </w:r>
    </w:p>
    <w:p w14:paraId="180F476C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need = new int[np][nr];  // initializing arrays</w:t>
      </w:r>
    </w:p>
    <w:p w14:paraId="1D33C624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max = new int[np][nr];</w:t>
      </w:r>
    </w:p>
    <w:p w14:paraId="664506A0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allocate = new int[np][nr];</w:t>
      </w:r>
    </w:p>
    <w:p w14:paraId="3015F242" w14:textId="0593B01E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available = new int[1][nr];</w:t>
      </w:r>
    </w:p>
    <w:p w14:paraId="54FB9C94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("Enter allocation matrix: ");</w:t>
      </w:r>
    </w:p>
    <w:p w14:paraId="53B2AD7F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for (int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np;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</w:p>
    <w:p w14:paraId="08B6CD7D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for (int j = 0; j &lt; nr;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DCE1828" w14:textId="0DD8254D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allocate[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][j] =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sc.nextInt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  // allocation matrix</w:t>
      </w:r>
    </w:p>
    <w:p w14:paraId="46819491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("Enter max matrix: ");</w:t>
      </w:r>
    </w:p>
    <w:p w14:paraId="742D56F0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for (int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np;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</w:p>
    <w:p w14:paraId="0A6D3458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for (int j = 0; j &lt; nr;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7C361CA" w14:textId="381BA981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max[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][j] =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sc.nextInt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  // max matrix</w:t>
      </w:r>
    </w:p>
    <w:p w14:paraId="4D8B6D9B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("Enter available matrix: ");</w:t>
      </w:r>
    </w:p>
    <w:p w14:paraId="78F8AA5F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for (int j = 0; j &lt; nr;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6163FD4" w14:textId="18428BFD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available[0][j] =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sc.nextInt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  // available matrix</w:t>
      </w:r>
    </w:p>
    <w:p w14:paraId="7E9B95C8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sc.close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4B5B37BD" w14:textId="4C011F62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057632D1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private int[][]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calc_need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{</w:t>
      </w:r>
    </w:p>
    <w:p w14:paraId="228837A5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for (int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np;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</w:p>
    <w:p w14:paraId="5ECB85DD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for (int j = 0; j &lt; nr;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 // calculating need matrix</w:t>
      </w:r>
    </w:p>
    <w:p w14:paraId="388E16EB" w14:textId="621DCE76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need[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][j] = max[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][j] - allocate[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][j];</w:t>
      </w:r>
    </w:p>
    <w:p w14:paraId="3E11FD61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return need;</w:t>
      </w:r>
    </w:p>
    <w:p w14:paraId="4910EA4B" w14:textId="2C86793B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28F92766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private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check(int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54E17E43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for (int j = 0; j &lt; nr;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9B5BFC2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if (available[0][j] &lt; need[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][j])</w:t>
      </w:r>
    </w:p>
    <w:p w14:paraId="61A44180" w14:textId="3DE5A9A5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return false;</w:t>
      </w:r>
    </w:p>
    <w:p w14:paraId="7571B8F8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return true;</w:t>
      </w:r>
    </w:p>
    <w:p w14:paraId="5E19F889" w14:textId="2EA9F749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2560836D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public void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isSafe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{</w:t>
      </w:r>
    </w:p>
    <w:p w14:paraId="1DC8640A" w14:textId="498064EA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input();  // take user input</w:t>
      </w:r>
    </w:p>
    <w:p w14:paraId="7AD3A765" w14:textId="5DAC441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calc_need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  // calculate the need matrix</w:t>
      </w:r>
    </w:p>
    <w:p w14:paraId="24C9CF78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[] visited = new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[np];</w:t>
      </w:r>
    </w:p>
    <w:p w14:paraId="6D28F925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int[]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safeSequence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int[np];</w:t>
      </w:r>
    </w:p>
    <w:p w14:paraId="57EAF661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int index = 0;</w:t>
      </w:r>
    </w:p>
    <w:p w14:paraId="6BFABD7A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43F426" w14:textId="4BA685D4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while (index &lt; np) {  // until all processes allocated</w:t>
      </w:r>
    </w:p>
    <w:p w14:paraId="02FA0EFB" w14:textId="6D372A6B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flag = false;</w:t>
      </w:r>
    </w:p>
    <w:p w14:paraId="4E1D5700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for (int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np;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 {</w:t>
      </w:r>
    </w:p>
    <w:p w14:paraId="569F6E19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if (!visited[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&amp;&amp; check(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 {  // trying to allocate</w:t>
      </w:r>
    </w:p>
    <w:p w14:paraId="3D4F906C" w14:textId="5BA2CE33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  visited[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= true;</w:t>
      </w:r>
    </w:p>
    <w:p w14:paraId="306442D2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safeSequence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[index++] =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EDDAA44" w14:textId="34BD1374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  flag = true;</w:t>
      </w:r>
    </w:p>
    <w:p w14:paraId="28D9C4C0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for (int j = 0; j &lt; nr;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55DCF9E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      available[0][j] = available[0][j] - need[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][j] + max[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][j];</w:t>
      </w:r>
    </w:p>
    <w:p w14:paraId="3AF2C062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}</w:t>
      </w:r>
    </w:p>
    <w:p w14:paraId="48F8BACD" w14:textId="56D7D0B0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}</w:t>
      </w:r>
    </w:p>
    <w:p w14:paraId="0923376C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if (!flag) break;  // if no allocation</w:t>
      </w:r>
    </w:p>
    <w:p w14:paraId="740E99CD" w14:textId="643F94D2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6F2F54DE" w14:textId="335C2220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if (index == np) {  // if all processes are allocated</w:t>
      </w:r>
    </w:p>
    <w:p w14:paraId="05D7AB2F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("The system is in a safe state.");</w:t>
      </w:r>
    </w:p>
    <w:p w14:paraId="3DCED828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("Safe sequence is:");</w:t>
      </w:r>
    </w:p>
    <w:p w14:paraId="43474535" w14:textId="6A55D6B0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for (int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np;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</w:p>
    <w:p w14:paraId="2036D175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("P" +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safeSequence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+ " -&gt; ");</w:t>
      </w:r>
    </w:p>
    <w:p w14:paraId="720E28C1" w14:textId="5950D45D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 else {</w:t>
      </w:r>
    </w:p>
    <w:p w14:paraId="243E573F" w14:textId="77777777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("The system is in an unsafe state.");</w:t>
      </w:r>
    </w:p>
    <w:p w14:paraId="06A5CB5B" w14:textId="3DF0E5A5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6FA4A466" w14:textId="684D8781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1A43C0DD" w14:textId="4B32F47D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public static void main(String[]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344A8FAA" w14:textId="489538D3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new 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BankersAlgorithm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isSafe</w:t>
      </w:r>
      <w:proofErr w:type="spellEnd"/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2B763B22" w14:textId="463339A5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71C7610A" w14:textId="17558F2E" w:rsidR="00FC3942" w:rsidRP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8E2A6BC" w14:textId="166A4D69" w:rsid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8D0917" w14:textId="20F03497" w:rsidR="00FC3942" w:rsidRDefault="00FC3942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proofErr w:type="gramStart"/>
      <w:r w:rsidRPr="00FC394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="0041526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  <w:proofErr w:type="gramEnd"/>
    </w:p>
    <w:p w14:paraId="1BC598F2" w14:textId="3A1E4C43" w:rsidR="00FC3942" w:rsidRPr="00FC3942" w:rsidRDefault="00415267" w:rsidP="00FC39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C3942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22A1F4BD" wp14:editId="1F8BAAB2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3648075" cy="186690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489F9" w14:textId="7F0812CC" w:rsidR="00FC3942" w:rsidRPr="00FC3942" w:rsidRDefault="004152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94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8C530A" wp14:editId="0883197D">
            <wp:simplePos x="0" y="0"/>
            <wp:positionH relativeFrom="margin">
              <wp:align>left</wp:align>
            </wp:positionH>
            <wp:positionV relativeFrom="page">
              <wp:posOffset>8343900</wp:posOffset>
            </wp:positionV>
            <wp:extent cx="3695700" cy="1699260"/>
            <wp:effectExtent l="19050" t="19050" r="19050" b="15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9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3942" w:rsidRPr="00F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42"/>
    <w:rsid w:val="00084399"/>
    <w:rsid w:val="00415267"/>
    <w:rsid w:val="00FC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7E4A"/>
  <w15:chartTrackingRefBased/>
  <w15:docId w15:val="{5B36BD6C-A30D-4A6A-AF6F-4D14D803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Shetty</dc:creator>
  <cp:keywords/>
  <dc:description/>
  <cp:lastModifiedBy>Samruddhi Bhosale</cp:lastModifiedBy>
  <cp:revision>2</cp:revision>
  <dcterms:created xsi:type="dcterms:W3CDTF">2023-04-09T06:41:00Z</dcterms:created>
  <dcterms:modified xsi:type="dcterms:W3CDTF">2023-04-10T13:15:00Z</dcterms:modified>
</cp:coreProperties>
</file>