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5AD0" w14:textId="2E7E334A" w:rsidR="00763AC5" w:rsidRPr="00D8259E" w:rsidRDefault="00B2415C" w:rsidP="00B2415C">
      <w:pPr>
        <w:ind w:left="3240" w:firstLine="360"/>
      </w:pPr>
      <w:r>
        <w:rPr>
          <w:b/>
          <w:bCs/>
        </w:rPr>
        <w:t>HTML &amp; CSS</w:t>
      </w:r>
      <w:r w:rsidR="00D8259E">
        <w:t xml:space="preserve"> - </w:t>
      </w:r>
      <w:r w:rsidR="00D8259E">
        <w:rPr>
          <w:b/>
          <w:bCs/>
        </w:rPr>
        <w:t>2</w:t>
      </w:r>
    </w:p>
    <w:p w14:paraId="1DAC3E58" w14:textId="17A2AA0A" w:rsidR="00B2415C" w:rsidRPr="00F57FBB" w:rsidRDefault="00B2415C" w:rsidP="00763AC5">
      <w:pPr>
        <w:ind w:left="360"/>
        <w:rPr>
          <w:b/>
          <w:bCs/>
          <w:u w:val="single"/>
        </w:rPr>
      </w:pPr>
      <w:r w:rsidRPr="00F57FBB">
        <w:rPr>
          <w:b/>
          <w:bCs/>
          <w:u w:val="single"/>
        </w:rPr>
        <w:t>HTML Code</w:t>
      </w:r>
    </w:p>
    <w:p w14:paraId="5935349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&lt;!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DOCTYPE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html:</w:t>
      </w:r>
    </w:p>
    <w:p w14:paraId="692F921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&lt;html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lang="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en</w:t>
      </w:r>
      <w:proofErr w:type="spellEnd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1048B9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066D11A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14A102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charset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"UTF-8"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15B5B2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http-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equiv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"X-UA-Compatible"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"IE=edge"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8C4A19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meta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"viewport"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content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"width=device-width, initial-scale=1.0"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This code is used for responsive view of the page--&gt;</w:t>
      </w:r>
    </w:p>
    <w:p w14:paraId="4A78D19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Document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title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80D4142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F8D4BA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External Styling--&gt;</w:t>
      </w:r>
    </w:p>
    <w:p w14:paraId="7A9D2FB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link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rel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"stylesheet"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"./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css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/style.css"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B3C9A0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5EEF00C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Internal Styling--&gt;</w:t>
      </w:r>
    </w:p>
    <w:p w14:paraId="11FE79B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A91032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p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5832D18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red;</w:t>
      </w:r>
    </w:p>
    <w:p w14:paraId="309DD4A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blue;</w:t>
      </w:r>
    </w:p>
    <w:p w14:paraId="31F400F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78D66FC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style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58A1F65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head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EE34F4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6164BAE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Styling Types</w:t>
      </w:r>
    </w:p>
    <w:p w14:paraId="7063B3B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Inline</w:t>
      </w:r>
    </w:p>
    <w:p w14:paraId="3BF183D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Internal</w:t>
      </w:r>
    </w:p>
    <w:p w14:paraId="3B5B905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        External--&gt;</w:t>
      </w:r>
    </w:p>
    <w:p w14:paraId="42BE480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18DD30B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8A3D5D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04EA93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class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firstclass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firstid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4BF5BC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5C31D51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7EC8925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6FA41722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Inline Styling--&gt;</w:t>
      </w:r>
    </w:p>
    <w:p w14:paraId="05185E4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: brown;"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This is </w:t>
      </w:r>
      <w:r w:rsidRPr="00D8259E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 w:bidi="or-IN"/>
          <w14:ligatures w14:val="none"/>
        </w:rPr>
        <w:t>😁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h1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2E5851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This is p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A2E844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"https://www.instagram.com/alluarjunonline/?hl=en"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595DDA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img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src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"px.jpg"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width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"350px"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height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"200px"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1662B0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78DD56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740C82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"mailto:ashispradhan11200@gmail.com"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B4B640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649FF2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href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"https://github.com"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target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"_blank"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FCDFFA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Click me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button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CD5F2B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6CCA3F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3BB9DB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style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"width: 100%;"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F9D4A0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02E716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th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0C2058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</w:p>
    <w:p w14:paraId="1E5A652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Hello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CE77EF5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tr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7FE452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table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0B00CA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5CE29645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BABBDF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6A391F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C234D2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152BEC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ul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E6CF52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5061A3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6275EC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Second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F6BF31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Third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li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B59FB1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ol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603A376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Lorem ipsum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</w:p>
    <w:p w14:paraId="14A2BF8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nostrum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maxime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perferendis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praesentium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voluptatum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obcaecati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! </w:t>
      </w:r>
    </w:p>
    <w:p w14:paraId="429B94A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Tempora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numquam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cumque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provident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ut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, at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atque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ipsam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iusto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quod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laborum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quas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? </w:t>
      </w:r>
      <w:proofErr w:type="spellStart"/>
      <w:proofErr w:type="gram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Doloremque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.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gram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pre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5A3DF3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AB6C1B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Lorem ipsum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sit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consectetur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adipisicing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elit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.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Illo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quo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sapiente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architecto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distinctio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eveniet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blanditiis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quis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eaque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deleniti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nam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labore!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Mollitia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aspernatur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rerum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amet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rem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maiores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vitae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voluptas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velit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at!</w:t>
      </w:r>
    </w:p>
    <w:p w14:paraId="3032F5B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div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E09D5C2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A5A509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05D3686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   Hello</w:t>
      </w:r>
    </w:p>
    <w:p w14:paraId="1A5941A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span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6D38CF1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376E091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form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35E84F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First Name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C1F4BD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"text"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firstName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placeholder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"Enter first Name"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47ACA68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lastName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Last Name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57E8BA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"text"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lastName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lastName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placeholder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"Enter last Name"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</w:t>
      </w:r>
      <w:proofErr w:type="gramStart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proofErr w:type="spellStart"/>
      <w:proofErr w:type="gramEnd"/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br</w:t>
      </w:r>
      <w:proofErr w:type="spellEnd"/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22C1298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</w:p>
    <w:p w14:paraId="6762733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"radio"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"Computer Science"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"subject"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"computer science"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46EBAD2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computerscience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Computer Science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5A5F4BC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"radio"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"English"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"subject"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"English"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</w:p>
    <w:p w14:paraId="14EBB0A5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English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0E4741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47479C5B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lastRenderedPageBreak/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"radio"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"Computer Science"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"subject1"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"computer science"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214639C2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proofErr w:type="spellStart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computerscience</w:t>
      </w:r>
      <w:proofErr w:type="spellEnd"/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Computer Science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1E22942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"radio"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"English"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name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"subject2"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"English"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</w:p>
    <w:p w14:paraId="2F9988DC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for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English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label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302435B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782D867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input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type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"submit"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value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=</w:t>
      </w:r>
      <w:r w:rsidRPr="00D8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or-IN"/>
          <w14:ligatures w14:val="none"/>
        </w:rPr>
        <w:t>"send this form"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/&gt;</w:t>
      </w:r>
    </w:p>
    <w:p w14:paraId="058D87E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       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form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21A2C98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</w:p>
    <w:p w14:paraId="7D1A5DD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body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778EEF79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 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&lt;/</w:t>
      </w:r>
      <w:r w:rsidRPr="00D8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or-IN"/>
          <w14:ligatures w14:val="none"/>
        </w:rPr>
        <w:t>html</w:t>
      </w:r>
      <w:r w:rsidRPr="00D825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or-IN"/>
          <w14:ligatures w14:val="none"/>
        </w:rPr>
        <w:t>&gt;</w:t>
      </w:r>
    </w:p>
    <w:p w14:paraId="4185E43A" w14:textId="77777777" w:rsidR="00D8259E" w:rsidRPr="00D8259E" w:rsidRDefault="00D8259E" w:rsidP="00D825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br/>
      </w:r>
    </w:p>
    <w:p w14:paraId="489154D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&lt;!--</w:t>
      </w:r>
      <w:proofErr w:type="gramEnd"/>
      <w:r w:rsidRPr="00D82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>CDN- Content Delivery Network --&gt;</w:t>
      </w:r>
    </w:p>
    <w:p w14:paraId="60CDDF8A" w14:textId="732090DE" w:rsidR="00B2415C" w:rsidRPr="00B2415C" w:rsidRDefault="00B2415C" w:rsidP="00B2415C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or-IN"/>
          <w14:ligatures w14:val="none"/>
        </w:rPr>
        <w:tab/>
      </w:r>
    </w:p>
    <w:p w14:paraId="05E2B1E9" w14:textId="77777777" w:rsidR="00B2415C" w:rsidRDefault="00B2415C" w:rsidP="00763AC5">
      <w:pPr>
        <w:ind w:left="360"/>
        <w:rPr>
          <w:u w:val="single"/>
        </w:rPr>
      </w:pPr>
    </w:p>
    <w:p w14:paraId="4AE5BCFF" w14:textId="27662E56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CSS Code</w:t>
      </w:r>
    </w:p>
    <w:p w14:paraId="088261A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body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0CE7F924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text-align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center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3A4D8E87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antiquewhite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4C61B09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5ABFE7F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spellStart"/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table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th</w:t>
      </w:r>
      <w:proofErr w:type="gram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,</w:t>
      </w:r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td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</w:p>
    <w:p w14:paraId="0F320203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border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r w:rsidRPr="00D8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or-IN"/>
          <w14:ligatures w14:val="none"/>
        </w:rPr>
        <w:t>2px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 solid black;</w:t>
      </w:r>
    </w:p>
    <w:p w14:paraId="0C83F16E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3CD1AF40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.</w:t>
      </w:r>
      <w:proofErr w:type="spell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firstclass</w:t>
      </w:r>
      <w:proofErr w:type="spellEnd"/>
      <w:proofErr w:type="gram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</w:p>
    <w:p w14:paraId="533CFD1F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text-align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: </w:t>
      </w:r>
      <w:proofErr w:type="spellStart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center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;</w:t>
      </w:r>
    </w:p>
    <w:p w14:paraId="65C7640D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2D56461A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#</w:t>
      </w:r>
      <w:proofErr w:type="gramStart"/>
      <w:r w:rsidRPr="00D8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or-IN"/>
          <w14:ligatures w14:val="none"/>
        </w:rPr>
        <w:t>firstid</w:t>
      </w: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{</w:t>
      </w:r>
      <w:proofErr w:type="gramEnd"/>
    </w:p>
    <w:p w14:paraId="61CC2531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background-</w:t>
      </w:r>
      <w:proofErr w:type="spellStart"/>
      <w:r w:rsidRPr="00D8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or-IN"/>
          <w14:ligatures w14:val="none"/>
        </w:rPr>
        <w:t>color</w:t>
      </w:r>
      <w:proofErr w:type="spellEnd"/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: aqua;</w:t>
      </w:r>
    </w:p>
    <w:p w14:paraId="6FBBA928" w14:textId="77777777" w:rsidR="00D8259E" w:rsidRPr="00D8259E" w:rsidRDefault="00D8259E" w:rsidP="00D8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  <w:r w:rsidRPr="00D8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  <w:t>}</w:t>
      </w:r>
    </w:p>
    <w:p w14:paraId="6B182DE9" w14:textId="0771374E" w:rsidR="00B2415C" w:rsidRPr="00B2415C" w:rsidRDefault="00B2415C" w:rsidP="00B2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or-IN"/>
          <w14:ligatures w14:val="none"/>
        </w:rPr>
      </w:pPr>
    </w:p>
    <w:p w14:paraId="754ECDD1" w14:textId="77777777" w:rsidR="00B2415C" w:rsidRDefault="00B2415C" w:rsidP="00763AC5">
      <w:pPr>
        <w:ind w:left="360"/>
      </w:pPr>
    </w:p>
    <w:p w14:paraId="15780843" w14:textId="114DBD6F" w:rsidR="00B2415C" w:rsidRDefault="00B2415C" w:rsidP="00763AC5">
      <w:pPr>
        <w:ind w:left="360"/>
        <w:rPr>
          <w:b/>
          <w:bCs/>
          <w:u w:val="single"/>
        </w:rPr>
      </w:pPr>
    </w:p>
    <w:p w14:paraId="0D41DE2F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0B9DC135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18DB2347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56CB176C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044AA898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0E3A4A72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4B3EFCB0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3054031C" w14:textId="77777777" w:rsidR="00D8259E" w:rsidRDefault="00D8259E" w:rsidP="00763AC5">
      <w:pPr>
        <w:ind w:left="360"/>
        <w:rPr>
          <w:b/>
          <w:bCs/>
          <w:u w:val="single"/>
        </w:rPr>
      </w:pPr>
    </w:p>
    <w:p w14:paraId="046C4D02" w14:textId="76297AAC" w:rsidR="00B2415C" w:rsidRDefault="00B2415C" w:rsidP="00763AC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4C976688" w14:textId="297FC103" w:rsidR="00D8259E" w:rsidRDefault="00D8259E" w:rsidP="00763AC5">
      <w:pPr>
        <w:ind w:left="360"/>
        <w:rPr>
          <w:b/>
          <w:bCs/>
          <w:u w:val="single"/>
        </w:rPr>
      </w:pPr>
    </w:p>
    <w:p w14:paraId="23515332" w14:textId="7436DD72" w:rsidR="00B2415C" w:rsidRPr="00B2415C" w:rsidRDefault="00B2415C" w:rsidP="00763AC5">
      <w:pPr>
        <w:ind w:left="360"/>
        <w:rPr>
          <w:b/>
          <w:bCs/>
          <w:u w:val="single"/>
        </w:rPr>
      </w:pPr>
    </w:p>
    <w:p w14:paraId="701C11EB" w14:textId="0911BCCF" w:rsidR="00B2415C" w:rsidRPr="00B2415C" w:rsidRDefault="00D8259E" w:rsidP="00763AC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0884FB8A" wp14:editId="5C9B4646">
            <wp:extent cx="6203950" cy="4465320"/>
            <wp:effectExtent l="0" t="0" r="6350" b="0"/>
            <wp:docPr id="210343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15C" w:rsidRPr="00B2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D93"/>
    <w:multiLevelType w:val="hybridMultilevel"/>
    <w:tmpl w:val="EEC8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576B"/>
    <w:multiLevelType w:val="hybridMultilevel"/>
    <w:tmpl w:val="9880D636"/>
    <w:lvl w:ilvl="0" w:tplc="85D83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E454C0"/>
    <w:multiLevelType w:val="hybridMultilevel"/>
    <w:tmpl w:val="A28C6B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321CA"/>
    <w:multiLevelType w:val="hybridMultilevel"/>
    <w:tmpl w:val="E68A0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773830">
    <w:abstractNumId w:val="0"/>
  </w:num>
  <w:num w:numId="2" w16cid:durableId="1154448470">
    <w:abstractNumId w:val="2"/>
  </w:num>
  <w:num w:numId="3" w16cid:durableId="131749348">
    <w:abstractNumId w:val="1"/>
  </w:num>
  <w:num w:numId="4" w16cid:durableId="36906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8"/>
    <w:rsid w:val="005947A8"/>
    <w:rsid w:val="00763AC5"/>
    <w:rsid w:val="00AA04D8"/>
    <w:rsid w:val="00B2415C"/>
    <w:rsid w:val="00D555A7"/>
    <w:rsid w:val="00D8259E"/>
    <w:rsid w:val="00DB23AB"/>
    <w:rsid w:val="00DC154A"/>
    <w:rsid w:val="00F24F73"/>
    <w:rsid w:val="00F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DA28"/>
  <w15:chartTrackingRefBased/>
  <w15:docId w15:val="{B4FD7C0C-1F6B-479E-BF7F-6FCA9C44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</dc:creator>
  <cp:keywords/>
  <dc:description/>
  <cp:lastModifiedBy>Ashis Pradhan</cp:lastModifiedBy>
  <cp:revision>2</cp:revision>
  <dcterms:created xsi:type="dcterms:W3CDTF">2023-07-06T04:35:00Z</dcterms:created>
  <dcterms:modified xsi:type="dcterms:W3CDTF">2023-07-06T04:35:00Z</dcterms:modified>
</cp:coreProperties>
</file>