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387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0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87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Tower J-200, World Trade Center, Nauroji Nagar, New Delhi – 110029</w:t>
      </w:r>
    </w:p>
    <w:p>
      <w:pPr>
        <w:pBdr>
          <w:bottom w:val="single" w:sz="8" w:space="4" w:color="1B6E75"/>
        </w:pBdr>
      </w:pPr>
    </w:p>
    <w:p/>
    <w:p>
      <w:pPr>
        <w:jc w:val="center"/>
      </w:pPr>
      <w:r>
        <w:rPr>
          <w:b/>
          <w:sz w:val="32"/>
        </w:rPr>
        <w:t>WORK ORDER — GOODS / SUPPLY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Work Order No.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work_order_no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work_order_date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Supplier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supplier_name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/>
              </w:rPr>
              <w:t>Supplier Address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{{ supplier_address }}</w:t>
            </w:r>
          </w:p>
        </w:tc>
      </w:tr>
    </w:tbl>
    <w:p/>
    <w:p>
      <w:pPr>
        <w:spacing w:before="160" w:after="120"/>
        <w:shd w:val="clear" w:color="auto" w:fill="1F3864"/>
      </w:pPr>
      <w:r>
        <w:rPr>
          <w:b/>
          <w:color w:val="FFFFFF"/>
        </w:rPr>
        <w:t>1. Item Description</w:t>
      </w:r>
    </w:p>
    <w:p>
      <w:r>
        <w:t>{{ item_description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2. Quantity &amp; Value</w:t>
      </w:r>
    </w:p>
    <w:p>
      <w:r>
        <w:t>{{ quantity_and_value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3. Delivery</w:t>
      </w:r>
    </w:p>
    <w:p>
      <w:pPr>
        <w:jc w:val="left"/>
      </w:pPr>
      <w:r>
        <w:t>Delivery date: {{ delivery_date }}</w:t>
        <w:br/>
        <w:t>Delivery location: {{ delivery_location }}</w:t>
      </w:r>
    </w:p>
    <w:p>
      <w:pPr>
        <w:spacing w:before="160" w:after="120"/>
        <w:shd w:val="clear" w:color="auto" w:fill="1F3864"/>
      </w:pPr>
      <w:r>
        <w:rPr>
          <w:b/>
          <w:color w:val="FFFFFF"/>
        </w:rPr>
        <w:t>4. Warranty Terms</w:t>
      </w:r>
    </w:p>
    <w:p>
      <w:r>
        <w:t>{{ warranty_terms }}</w:t>
      </w:r>
    </w:p>
    <w:p/>
    <w:p/>
    <w:p>
      <w:r>
        <w:drawing>
          <wp:inline xmlns:a="http://schemas.openxmlformats.org/drawingml/2006/main" xmlns:pic="http://schemas.openxmlformats.org/drawingml/2006/picture">
            <wp:extent cx="576000" cy="6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ci_logo_1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" cy="67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left"/>
            </w:pPr>
            <w:r>
              <w:t>For {{ issuing_organisation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Received &amp; Accepted by</w:t>
              <w:br/>
              <w:t>For {{ supplier_name }}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 xml:space="preserve"> 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t>Name: {{ authorized_signatory_name }}</w:t>
              <w:br/>
              <w:t>Designation: {{ authorized_signatory_designation }}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t>Signature: ____________________</w:t>
              <w:br/>
              <w:t>Name: ____________________</w:t>
              <w:br/>
              <w:t>Date: 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sz w:val="16"/>
      </w:rPr>
      <w:t xml:space="preserve">Ref: {{ work_order_no }}  |  Version {{ version }}  |  Page </w:t>
    </w:r>
    <w:r>
      <w:rPr>
        <w:i/>
        <w:sz w:val="16"/>
      </w:rPr>
      <w:fldChar w:fldCharType="begin"/>
      <w:instrText xml:space="preserve">PAGE</w:instrText>
      <w:fldChar w:fldCharType="end"/>
    </w:r>
    <w:r>
      <w:rPr>
        <w:i/>
        <w:sz w:val="16"/>
      </w:rPr>
      <w:t xml:space="preserve"> of </w:t>
    </w:r>
    <w:r>
      <w:rPr>
        <w:i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sz w:val="20"/>
      </w:rPr>
      <w:t>WORK ORDER — GOODS / SUPPLY — {{ work_order_no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jpeg"/><Relationship Id="rId11" Type="http://schemas.openxmlformats.org/officeDocument/2006/relationships/image" Target="media/image2.jpe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