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387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0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87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Tower J-200, World Trade Center, Nauroji Nagar, New Delhi – 110029</w:t>
      </w:r>
    </w:p>
    <w:p>
      <w:pPr>
        <w:pBdr>
          <w:bottom w:val="single" w:sz="8" w:space="4" w:color="1B6E75"/>
        </w:pBdr>
      </w:pPr>
    </w:p>
    <w:p/>
    <w:p>
      <w:pPr>
        <w:jc w:val="center"/>
      </w:pPr>
      <w:r>
        <w:rPr>
          <w:b/>
          <w:sz w:val="32"/>
        </w:rPr>
        <w:t>WORK ORDER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Work Order No.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work_order_no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work_order_date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Issued To (Contractor)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contractor_name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Contractor Address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contractor_address }}</w:t>
            </w:r>
          </w:p>
        </w:tc>
      </w:tr>
    </w:tbl>
    <w:p/>
    <w:p>
      <w:pPr>
        <w:spacing w:before="160" w:after="120"/>
        <w:shd w:val="clear" w:color="auto" w:fill="1F3864"/>
      </w:pPr>
      <w:r>
        <w:rPr>
          <w:b/>
          <w:color w:val="FFFFFF"/>
        </w:rPr>
        <w:t>1. Project / Work Title</w:t>
      </w:r>
    </w:p>
    <w:p>
      <w:r>
        <w:t>{{ project_title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2. Scope of Work</w:t>
      </w:r>
    </w:p>
    <w:p>
      <w:r>
        <w:t>{{ scope_of_work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3. Contract Value</w:t>
      </w:r>
    </w:p>
    <w:p>
      <w:r>
        <w:t>{{ contract_value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4. Schedule</w:t>
      </w:r>
    </w:p>
    <w:p>
      <w:r>
        <w:t>Start date: {{ start_date }}</w:t>
      </w:r>
    </w:p>
    <w:p>
      <w:r>
        <w:t>Completion period: {{ completion_period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5. Payment Terms</w:t>
      </w:r>
    </w:p>
    <w:p>
      <w:r>
        <w:t>{{ payment_terms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6. Terms &amp; Conditions</w:t>
      </w:r>
    </w:p>
    <w:p>
      <w:pPr>
        <w:jc w:val="left"/>
      </w:pPr>
      <w:r>
        <w:t>{{ terms_and_conditions }}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00" cy="6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1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67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For {{ issuing_organisation }}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Received &amp; Accepted by</w:t>
              <w:br/>
              <w:t>For {{ contractor_name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 xml:space="preserve"> 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 xml:space="preserve"> 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Name: {{ authorized_signatory_name }}</w:t>
              <w:br/>
              <w:t>Designation: {{ authorized_signatory_designation }}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Signature: ____________________</w:t>
              <w:br/>
              <w:t>Name: ____________________</w:t>
              <w:br/>
              <w:t>Date: 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6"/>
      </w:rPr>
      <w:t xml:space="preserve">Ref: {{ work_order_no }}  |  Version {{ version }}  |  Page </w:t>
    </w:r>
    <w:r>
      <w:rPr>
        <w:i/>
        <w:sz w:val="16"/>
      </w:rPr>
      <w:fldChar w:fldCharType="begin"/>
      <w:instrText xml:space="preserve">PAGE</w:instrText>
      <w:fldChar w:fldCharType="end"/>
    </w:r>
    <w:r>
      <w:rPr>
        <w:i/>
        <w:sz w:val="16"/>
      </w:rPr>
      <w:t xml:space="preserve"> of </w:t>
    </w:r>
    <w:r>
      <w:rPr>
        <w:i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sz w:val="20"/>
      </w:rPr>
      <w:t>WORK ORDER — {{ work_order_no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jpeg"/><Relationship Id="rId11" Type="http://schemas.openxmlformats.org/officeDocument/2006/relationships/image" Target="media/image2.jpe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