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64D3B" w14:textId="7B8390DF" w:rsidR="00E26622" w:rsidRPr="00A2241C" w:rsidRDefault="00E26622" w:rsidP="00E26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41C">
        <w:rPr>
          <w:rFonts w:ascii="Times New Roman" w:hAnsi="Times New Roman" w:cs="Times New Roman"/>
          <w:b/>
          <w:sz w:val="28"/>
          <w:szCs w:val="28"/>
        </w:rPr>
        <w:t>4ITRC2 Operating System Lab</w:t>
      </w:r>
    </w:p>
    <w:p w14:paraId="732DA733" w14:textId="77777777" w:rsidR="00E26622" w:rsidRPr="00A2241C" w:rsidRDefault="00E26622" w:rsidP="00E26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41C">
        <w:rPr>
          <w:rFonts w:ascii="Times New Roman" w:hAnsi="Times New Roman" w:cs="Times New Roman"/>
          <w:b/>
          <w:sz w:val="28"/>
          <w:szCs w:val="28"/>
        </w:rPr>
        <w:t>Lab Assignment 4</w:t>
      </w:r>
    </w:p>
    <w:p w14:paraId="39743668" w14:textId="77777777" w:rsidR="00E26622" w:rsidRDefault="00E26622" w:rsidP="00E26622"/>
    <w:p w14:paraId="3A57F665" w14:textId="77777777" w:rsidR="00E26622" w:rsidRPr="00A2241C" w:rsidRDefault="00E26622" w:rsidP="00E26622">
      <w:pPr>
        <w:rPr>
          <w:rFonts w:ascii="Times New Roman" w:hAnsi="Times New Roman" w:cs="Times New Roman"/>
          <w:i/>
        </w:rPr>
      </w:pPr>
      <w:r w:rsidRPr="00A2241C">
        <w:rPr>
          <w:rFonts w:ascii="Times New Roman" w:hAnsi="Times New Roman" w:cs="Times New Roman"/>
          <w:i/>
        </w:rPr>
        <w:t>Aim: To study and learn about various system calls</w:t>
      </w:r>
    </w:p>
    <w:p w14:paraId="5B944686" w14:textId="77777777" w:rsidR="00E26622" w:rsidRPr="00A2241C" w:rsidRDefault="00E26622" w:rsidP="00E26622">
      <w:pPr>
        <w:rPr>
          <w:rFonts w:ascii="Times New Roman" w:hAnsi="Times New Roman" w:cs="Times New Roman"/>
          <w:i/>
        </w:rPr>
      </w:pPr>
      <w:r w:rsidRPr="00A2241C">
        <w:rPr>
          <w:rFonts w:ascii="Times New Roman" w:hAnsi="Times New Roman" w:cs="Times New Roman"/>
          <w:i/>
        </w:rPr>
        <w:t>To perform: Comprehensive study of different categories of Linux system calls, categorized as</w:t>
      </w:r>
    </w:p>
    <w:p w14:paraId="6262679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1. Process Management System calls</w:t>
      </w:r>
    </w:p>
    <w:p w14:paraId="742D98D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), exec(), wait(), exit().</w:t>
      </w:r>
    </w:p>
    <w:p w14:paraId="144D9A1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2. File Management System calls</w:t>
      </w:r>
    </w:p>
    <w:p w14:paraId="001E504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), read(), write(), close().</w:t>
      </w:r>
    </w:p>
    <w:p w14:paraId="25FABCC4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3. Device Management System calls</w:t>
      </w:r>
    </w:p>
    <w:p w14:paraId="1F28602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), write(),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ioctl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(), select().</w:t>
      </w:r>
    </w:p>
    <w:p w14:paraId="6AFE96A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4. Network Management System calls</w:t>
      </w:r>
    </w:p>
    <w:p w14:paraId="43E7867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), connect(), send(),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().</w:t>
      </w:r>
    </w:p>
    <w:p w14:paraId="241EB423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5. System Information Management System calls</w:t>
      </w:r>
    </w:p>
    <w:p w14:paraId="48F176E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getuid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gethostname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sysinfo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().</w:t>
      </w:r>
    </w:p>
    <w:p w14:paraId="726C8EF4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To Submit: Write up for the exhaustive study of the above mentioned system call categories with</w:t>
      </w:r>
    </w:p>
    <w:p w14:paraId="395A121E" w14:textId="49B52891" w:rsidR="006C55B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examples.</w:t>
      </w:r>
    </w:p>
    <w:p w14:paraId="0E3EC7B3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</w:p>
    <w:p w14:paraId="7BECBA8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>Study of Linux System Calls</w:t>
      </w:r>
    </w:p>
    <w:p w14:paraId="43BDFAD5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>1. Process Management System Calls</w:t>
      </w:r>
    </w:p>
    <w:p w14:paraId="6A4C9305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Process management system calls help create, execute, and manage processes in Linux.</w:t>
      </w:r>
    </w:p>
    <w:p w14:paraId="16B11843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fork()</w:t>
      </w:r>
      <w:proofErr w:type="gramEnd"/>
    </w:p>
    <w:p w14:paraId="22FC75F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) system call creates a new child process, which is an exact copy of the parent process.</w:t>
      </w:r>
    </w:p>
    <w:p w14:paraId="4A466457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09842EC2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2F027117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0BB9441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5D75094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6DF2D9F6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"Child process\n");</w:t>
      </w:r>
    </w:p>
    <w:p w14:paraId="18A0B066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679C009C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"Parent process\n");</w:t>
      </w:r>
    </w:p>
    <w:p w14:paraId="66D04C6B" w14:textId="2E30B44F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10865A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4FF109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782C989E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exec()</w:t>
      </w:r>
      <w:proofErr w:type="gramEnd"/>
    </w:p>
    <w:p w14:paraId="61E7D9E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exec(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) system call replaces the current process image with a new process image.</w:t>
      </w:r>
    </w:p>
    <w:p w14:paraId="169FAAD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066ADDB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4CC891D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590CA1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[] = {"/bin/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", NULL};</w:t>
      </w:r>
    </w:p>
    <w:p w14:paraId="5EA4AE8A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execvp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24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);</w:t>
      </w:r>
    </w:p>
    <w:p w14:paraId="6EC8BF1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657E93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1599BED1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wait()</w:t>
      </w:r>
      <w:proofErr w:type="gramEnd"/>
    </w:p>
    <w:p w14:paraId="463A0C6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) system call makes a parent process wait until a child process terminates.</w:t>
      </w:r>
    </w:p>
    <w:p w14:paraId="3BF99E6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723EEC52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72FCFF3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6ED8FEA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15AE6D1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5F9BE126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7A1947D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36E5150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NULL);</w:t>
      </w:r>
    </w:p>
    <w:p w14:paraId="0D64DAB5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"Child process finished\n");</w:t>
      </w:r>
    </w:p>
    <w:p w14:paraId="7126FC76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B0293C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42AD21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19C9A5FA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exit()</w:t>
      </w:r>
      <w:proofErr w:type="gramEnd"/>
    </w:p>
    <w:p w14:paraId="67F12C74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) system call terminates a process and releases resources.</w:t>
      </w:r>
    </w:p>
    <w:p w14:paraId="2A4346A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71FAD08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482D4C2" w14:textId="77777777" w:rsidR="00A2241C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0);</w:t>
      </w:r>
    </w:p>
    <w:p w14:paraId="1B87D352" w14:textId="5F13A273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44C2C3CF" w14:textId="2EBBC8DE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</w:p>
    <w:p w14:paraId="7EDEBFED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>2. File Management System Calls</w:t>
      </w:r>
    </w:p>
    <w:p w14:paraId="4275DE3C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These system calls handle file operations like opening, reading, writing, and closing files.</w:t>
      </w:r>
    </w:p>
    <w:p w14:paraId="3EDB7671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open()</w:t>
      </w:r>
      <w:proofErr w:type="gramEnd"/>
    </w:p>
    <w:p w14:paraId="045BB44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4D20D35A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7F58F45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2A1B25A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= open("file.txt", O_CREAT | O_WRONLY, 0644);</w:t>
      </w:r>
    </w:p>
    <w:p w14:paraId="6043E1F6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7408E35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729C5A0C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read()</w:t>
      </w:r>
      <w:proofErr w:type="gramEnd"/>
    </w:p>
    <w:p w14:paraId="7337738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31589EF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FD86E16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buffer[100];</w:t>
      </w:r>
    </w:p>
    <w:p w14:paraId="1D04067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0, buffer, 100);</w:t>
      </w:r>
    </w:p>
    <w:p w14:paraId="3E7950E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F21C546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5D99E4F8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write()</w:t>
      </w:r>
      <w:proofErr w:type="gramEnd"/>
    </w:p>
    <w:p w14:paraId="73F1F66D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2487A8DD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0365E41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1, "Hello, world!", 13);</w:t>
      </w:r>
    </w:p>
    <w:p w14:paraId="76EC8DA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C0392E3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60271077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close()</w:t>
      </w:r>
      <w:proofErr w:type="gramEnd"/>
    </w:p>
    <w:p w14:paraId="55AF84C3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49851D62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2C50BB3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= open("file.txt", O_RDONLY);</w:t>
      </w:r>
    </w:p>
    <w:p w14:paraId="2C5E965D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A2241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);</w:t>
      </w:r>
    </w:p>
    <w:p w14:paraId="43BB3A7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0BDAD9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07B81CBF" w14:textId="749C909D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</w:p>
    <w:p w14:paraId="3D337E0A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>3. Device Management System Calls</w:t>
      </w:r>
    </w:p>
    <w:p w14:paraId="7B7722E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These system calls interact with hardware devices.</w:t>
      </w:r>
    </w:p>
    <w:p w14:paraId="248200C9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read(</w:t>
      </w:r>
      <w:proofErr w:type="gramEnd"/>
      <w:r w:rsidRPr="00A2241C">
        <w:rPr>
          <w:rFonts w:ascii="Times New Roman" w:hAnsi="Times New Roman" w:cs="Times New Roman"/>
          <w:b/>
          <w:bCs/>
          <w:sz w:val="24"/>
          <w:szCs w:val="24"/>
        </w:rPr>
        <w:t>) &amp; write() (Device-specific)</w:t>
      </w:r>
    </w:p>
    <w:p w14:paraId="2A64D9FD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Used to read from and write to devices.</w:t>
      </w:r>
    </w:p>
    <w:p w14:paraId="7A0B96DF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ioctl</w:t>
      </w:r>
      <w:proofErr w:type="spellEnd"/>
      <w:r w:rsidRPr="00A2241C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14:paraId="29A7F2A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Used to control devices.</w:t>
      </w:r>
      <w:proofErr w:type="gramEnd"/>
    </w:p>
    <w:p w14:paraId="2B14E46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ioctl.h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5B8C4226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2ED2A51D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6215264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= open("/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", O_RDONLY);</w:t>
      </w:r>
    </w:p>
    <w:p w14:paraId="606B068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ioctl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241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, 0, NULL);</w:t>
      </w:r>
    </w:p>
    <w:p w14:paraId="04E554FD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CFA246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53529F76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select()</w:t>
      </w:r>
      <w:proofErr w:type="gramEnd"/>
    </w:p>
    <w:p w14:paraId="23BC6662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Monitors multiple file descriptors.</w:t>
      </w:r>
      <w:proofErr w:type="gramEnd"/>
    </w:p>
    <w:p w14:paraId="0DB08264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select.h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4786E01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C4EA653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fd_set</w:t>
      </w:r>
      <w:proofErr w:type="spellEnd"/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set;</w:t>
      </w:r>
    </w:p>
    <w:p w14:paraId="104F6FD5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FD_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ZERO(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&amp;set);</w:t>
      </w:r>
    </w:p>
    <w:p w14:paraId="52820243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FD_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0, &amp;set);</w:t>
      </w:r>
    </w:p>
    <w:p w14:paraId="609DB3E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1, &amp;set, NULL, NULL, NULL);</w:t>
      </w:r>
    </w:p>
    <w:p w14:paraId="1D0BB6E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573A94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21321D4E" w14:textId="77777777" w:rsidR="00E26622" w:rsidRPr="00A2241C" w:rsidRDefault="00C3286C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pict w14:anchorId="09D80A78">
          <v:rect id="_x0000_i1025" style="width:0;height:1.5pt" o:hralign="center" o:hrstd="t" o:hr="t" fillcolor="#a0a0a0" stroked="f"/>
        </w:pict>
      </w:r>
    </w:p>
    <w:p w14:paraId="1A9AED44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>4. Network Management System Calls</w:t>
      </w:r>
    </w:p>
    <w:p w14:paraId="448CF875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lastRenderedPageBreak/>
        <w:t>These system calls handle network connections and communication.</w:t>
      </w:r>
    </w:p>
    <w:p w14:paraId="6F248787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socket()</w:t>
      </w:r>
      <w:proofErr w:type="gramEnd"/>
    </w:p>
    <w:p w14:paraId="67703CE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Creates a socket.</w:t>
      </w:r>
      <w:proofErr w:type="gramEnd"/>
    </w:p>
    <w:p w14:paraId="57DC60D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3C7D42B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C767D45" w14:textId="18C1A914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sock = socket(AF_INET, SOCK_STREAM, 0);</w:t>
      </w:r>
    </w:p>
    <w:p w14:paraId="58B0786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50844C4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2942C6E8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connect()</w:t>
      </w:r>
      <w:proofErr w:type="gramEnd"/>
    </w:p>
    <w:p w14:paraId="01D5728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Connects to a remote server.</w:t>
      </w:r>
      <w:proofErr w:type="gramEnd"/>
    </w:p>
    <w:p w14:paraId="74963F2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4301FD9C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3E6B21DD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EFEED1C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sock = socket(AF_INET, SOCK_STREAM, 0);</w:t>
      </w:r>
    </w:p>
    <w:p w14:paraId="04DB0C23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server;</w:t>
      </w:r>
    </w:p>
    <w:p w14:paraId="626D60B2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server.sin_family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= AF_INET;</w:t>
      </w:r>
    </w:p>
    <w:p w14:paraId="19237F8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server.sin_port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8080);</w:t>
      </w:r>
    </w:p>
    <w:p w14:paraId="01E0495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sock, (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*)&amp;server,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(server));</w:t>
      </w:r>
    </w:p>
    <w:p w14:paraId="146A6CA5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1D6A7D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32F1F943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) &amp; </w:t>
      </w:r>
      <w:proofErr w:type="spell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A2241C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7F4597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Used for sending and receiving data over a network.</w:t>
      </w:r>
    </w:p>
    <w:p w14:paraId="44198AD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22F12F8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9BA2A5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buffer[1024];</w:t>
      </w:r>
    </w:p>
    <w:p w14:paraId="15F5FCB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sock = socket(AF_INET, SOCK_STREAM, 0);</w:t>
      </w:r>
    </w:p>
    <w:p w14:paraId="18ED583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sock, "Hello", 5, 0);</w:t>
      </w:r>
    </w:p>
    <w:p w14:paraId="645E1E5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sock, buffer, 1024, 0);</w:t>
      </w:r>
    </w:p>
    <w:p w14:paraId="09BF63E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E67418C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2A4A620A" w14:textId="5C69B843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</w:p>
    <w:p w14:paraId="029FECBB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>5. System Information Management System Calls</w:t>
      </w:r>
    </w:p>
    <w:p w14:paraId="4C498645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These system calls retrieve system-related information.</w:t>
      </w:r>
    </w:p>
    <w:p w14:paraId="3BB0D1B9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getpid</w:t>
      </w:r>
      <w:proofErr w:type="spellEnd"/>
      <w:r w:rsidRPr="00A2241C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14:paraId="096A69B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Returns the process ID.</w:t>
      </w:r>
      <w:bookmarkStart w:id="0" w:name="_GoBack"/>
      <w:bookmarkEnd w:id="0"/>
      <w:proofErr w:type="gramEnd"/>
    </w:p>
    <w:p w14:paraId="52668492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41F8AEE1" w14:textId="1B40A1BA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7C59BF6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A10F889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"PID: %d\n",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());</w:t>
      </w:r>
    </w:p>
    <w:p w14:paraId="181B6E13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F5A7B42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7D378131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getuid</w:t>
      </w:r>
      <w:proofErr w:type="spellEnd"/>
      <w:r w:rsidRPr="00A2241C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14:paraId="55643C7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Returns user ID.</w:t>
      </w:r>
    </w:p>
    <w:p w14:paraId="0171AC2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00E7249A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3E73CACA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"UID: %d\n",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getuid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());</w:t>
      </w:r>
    </w:p>
    <w:p w14:paraId="7B37781D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A07E221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3B7ACD8D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gethostname</w:t>
      </w:r>
      <w:proofErr w:type="spellEnd"/>
      <w:r w:rsidRPr="00A2241C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14:paraId="712C7196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Gets the hostname.</w:t>
      </w:r>
      <w:proofErr w:type="gramEnd"/>
    </w:p>
    <w:p w14:paraId="510E7FC0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3447D71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3148918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hostname[100];</w:t>
      </w:r>
    </w:p>
    <w:p w14:paraId="05DC267A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gethostname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hostname, 100);</w:t>
      </w:r>
    </w:p>
    <w:p w14:paraId="69BCD81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"Hostname: %s\n", hostname);</w:t>
      </w:r>
    </w:p>
    <w:p w14:paraId="0CBB7015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DC79B2A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p w14:paraId="3D986350" w14:textId="77777777" w:rsidR="00E26622" w:rsidRPr="00A2241C" w:rsidRDefault="00E26622" w:rsidP="00E266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41C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proofErr w:type="spellStart"/>
      <w:proofErr w:type="gramStart"/>
      <w:r w:rsidRPr="00A2241C">
        <w:rPr>
          <w:rFonts w:ascii="Times New Roman" w:hAnsi="Times New Roman" w:cs="Times New Roman"/>
          <w:b/>
          <w:bCs/>
          <w:sz w:val="24"/>
          <w:szCs w:val="24"/>
        </w:rPr>
        <w:t>sysinfo</w:t>
      </w:r>
      <w:proofErr w:type="spellEnd"/>
      <w:r w:rsidRPr="00A2241C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14:paraId="1A26D1BA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Retrieves system information.</w:t>
      </w:r>
      <w:proofErr w:type="gramEnd"/>
    </w:p>
    <w:p w14:paraId="5E4881F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sysinfo.h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1EAFDAAC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&gt;</w:t>
      </w:r>
    </w:p>
    <w:p w14:paraId="5B64B374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24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145411B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sysinfo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info;</w:t>
      </w:r>
    </w:p>
    <w:p w14:paraId="18DF8C17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sysinfo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&amp;info);</w:t>
      </w:r>
    </w:p>
    <w:p w14:paraId="530E1BAE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24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>"Uptime: %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 xml:space="preserve"> seconds\n", </w:t>
      </w:r>
      <w:proofErr w:type="spellStart"/>
      <w:r w:rsidRPr="00A2241C">
        <w:rPr>
          <w:rFonts w:ascii="Times New Roman" w:hAnsi="Times New Roman" w:cs="Times New Roman"/>
          <w:sz w:val="24"/>
          <w:szCs w:val="24"/>
        </w:rPr>
        <w:t>info.uptime</w:t>
      </w:r>
      <w:proofErr w:type="spellEnd"/>
      <w:r w:rsidRPr="00A2241C">
        <w:rPr>
          <w:rFonts w:ascii="Times New Roman" w:hAnsi="Times New Roman" w:cs="Times New Roman"/>
          <w:sz w:val="24"/>
          <w:szCs w:val="24"/>
        </w:rPr>
        <w:t>);</w:t>
      </w:r>
    </w:p>
    <w:p w14:paraId="5F48CD6F" w14:textId="77777777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24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241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5E5E6EF" w14:textId="61DA9779" w:rsidR="00E26622" w:rsidRPr="00A2241C" w:rsidRDefault="00E26622" w:rsidP="00E26622">
      <w:pPr>
        <w:rPr>
          <w:rFonts w:ascii="Times New Roman" w:hAnsi="Times New Roman" w:cs="Times New Roman"/>
          <w:sz w:val="24"/>
          <w:szCs w:val="24"/>
        </w:rPr>
      </w:pPr>
      <w:r w:rsidRPr="00A2241C">
        <w:rPr>
          <w:rFonts w:ascii="Times New Roman" w:hAnsi="Times New Roman" w:cs="Times New Roman"/>
          <w:sz w:val="24"/>
          <w:szCs w:val="24"/>
        </w:rPr>
        <w:t>}</w:t>
      </w:r>
    </w:p>
    <w:sectPr w:rsidR="00E26622" w:rsidRPr="00A2241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0585E" w14:textId="77777777" w:rsidR="00C3286C" w:rsidRDefault="00C3286C" w:rsidP="00A2241C">
      <w:pPr>
        <w:spacing w:after="0" w:line="240" w:lineRule="auto"/>
      </w:pPr>
      <w:r>
        <w:separator/>
      </w:r>
    </w:p>
  </w:endnote>
  <w:endnote w:type="continuationSeparator" w:id="0">
    <w:p w14:paraId="4A9D6338" w14:textId="77777777" w:rsidR="00C3286C" w:rsidRDefault="00C3286C" w:rsidP="00A2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5BAD9" w14:textId="40161776" w:rsidR="00A2241C" w:rsidRDefault="00A2241C">
    <w:pPr>
      <w:pStyle w:val="Footer"/>
    </w:pPr>
  </w:p>
  <w:p w14:paraId="60C014E3" w14:textId="00803516" w:rsidR="00A2241C" w:rsidRPr="00A2241C" w:rsidRDefault="00A2241C">
    <w:pPr>
      <w:pStyle w:val="Footer"/>
      <w:rPr>
        <w:rFonts w:ascii="Times New Roman" w:hAnsi="Times New Roman" w:cs="Times New Roman"/>
      </w:rPr>
    </w:pPr>
    <w:proofErr w:type="spellStart"/>
    <w:r w:rsidRPr="00A2241C">
      <w:rPr>
        <w:rFonts w:ascii="Times New Roman" w:hAnsi="Times New Roman" w:cs="Times New Roman"/>
      </w:rPr>
      <w:t>Ashutosh</w:t>
    </w:r>
    <w:proofErr w:type="spellEnd"/>
    <w:r w:rsidRPr="00A2241C">
      <w:rPr>
        <w:rFonts w:ascii="Times New Roman" w:hAnsi="Times New Roman" w:cs="Times New Roman"/>
      </w:rPr>
      <w:t xml:space="preserve"> </w:t>
    </w:r>
    <w:proofErr w:type="spellStart"/>
    <w:r w:rsidRPr="00A2241C">
      <w:rPr>
        <w:rFonts w:ascii="Times New Roman" w:hAnsi="Times New Roman" w:cs="Times New Roman"/>
      </w:rPr>
      <w:t>chandoriya</w:t>
    </w:r>
    <w:proofErr w:type="spellEnd"/>
  </w:p>
  <w:p w14:paraId="51813DFF" w14:textId="78883178" w:rsidR="00A2241C" w:rsidRPr="00A2241C" w:rsidRDefault="00A2241C">
    <w:pPr>
      <w:pStyle w:val="Footer"/>
      <w:rPr>
        <w:rFonts w:ascii="Times New Roman" w:hAnsi="Times New Roman" w:cs="Times New Roman"/>
      </w:rPr>
    </w:pPr>
    <w:r w:rsidRPr="00A2241C">
      <w:rPr>
        <w:rFonts w:ascii="Times New Roman" w:hAnsi="Times New Roman" w:cs="Times New Roman"/>
      </w:rPr>
      <w:t>23I4121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E6018" w14:textId="77777777" w:rsidR="00C3286C" w:rsidRDefault="00C3286C" w:rsidP="00A2241C">
      <w:pPr>
        <w:spacing w:after="0" w:line="240" w:lineRule="auto"/>
      </w:pPr>
      <w:r>
        <w:separator/>
      </w:r>
    </w:p>
  </w:footnote>
  <w:footnote w:type="continuationSeparator" w:id="0">
    <w:p w14:paraId="2CB6CDB1" w14:textId="77777777" w:rsidR="00C3286C" w:rsidRDefault="00C3286C" w:rsidP="00A22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22"/>
    <w:rsid w:val="00050386"/>
    <w:rsid w:val="00412CD3"/>
    <w:rsid w:val="006C55B2"/>
    <w:rsid w:val="00A2241C"/>
    <w:rsid w:val="00C3286C"/>
    <w:rsid w:val="00E2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0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1C"/>
  </w:style>
  <w:style w:type="paragraph" w:styleId="Heading1">
    <w:name w:val="heading 1"/>
    <w:basedOn w:val="Normal"/>
    <w:next w:val="Normal"/>
    <w:link w:val="Heading1Char"/>
    <w:uiPriority w:val="9"/>
    <w:qFormat/>
    <w:rsid w:val="00E2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41C"/>
  </w:style>
  <w:style w:type="paragraph" w:styleId="Footer">
    <w:name w:val="footer"/>
    <w:basedOn w:val="Normal"/>
    <w:link w:val="FooterChar"/>
    <w:uiPriority w:val="99"/>
    <w:unhideWhenUsed/>
    <w:rsid w:val="00A2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41C"/>
  </w:style>
  <w:style w:type="paragraph" w:styleId="BalloonText">
    <w:name w:val="Balloon Text"/>
    <w:basedOn w:val="Normal"/>
    <w:link w:val="BalloonTextChar"/>
    <w:uiPriority w:val="99"/>
    <w:semiHidden/>
    <w:unhideWhenUsed/>
    <w:rsid w:val="00A2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1C"/>
  </w:style>
  <w:style w:type="paragraph" w:styleId="Heading1">
    <w:name w:val="heading 1"/>
    <w:basedOn w:val="Normal"/>
    <w:next w:val="Normal"/>
    <w:link w:val="Heading1Char"/>
    <w:uiPriority w:val="9"/>
    <w:qFormat/>
    <w:rsid w:val="00E2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41C"/>
  </w:style>
  <w:style w:type="paragraph" w:styleId="Footer">
    <w:name w:val="footer"/>
    <w:basedOn w:val="Normal"/>
    <w:link w:val="FooterChar"/>
    <w:uiPriority w:val="99"/>
    <w:unhideWhenUsed/>
    <w:rsid w:val="00A2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41C"/>
  </w:style>
  <w:style w:type="paragraph" w:styleId="BalloonText">
    <w:name w:val="Balloon Text"/>
    <w:basedOn w:val="Normal"/>
    <w:link w:val="BalloonTextChar"/>
    <w:uiPriority w:val="99"/>
    <w:semiHidden/>
    <w:unhideWhenUsed/>
    <w:rsid w:val="00A2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Patel</dc:creator>
  <cp:lastModifiedBy>ashut</cp:lastModifiedBy>
  <cp:revision>2</cp:revision>
  <dcterms:created xsi:type="dcterms:W3CDTF">2025-04-17T09:12:00Z</dcterms:created>
  <dcterms:modified xsi:type="dcterms:W3CDTF">2025-04-17T09:12:00Z</dcterms:modified>
</cp:coreProperties>
</file>