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BF94" w14:textId="3517C64D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A12D4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3DFB911" wp14:editId="39B37838">
            <wp:extent cx="2202815" cy="817245"/>
            <wp:effectExtent l="0" t="0" r="6985" b="190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D4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A12D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</w:p>
    <w:p w14:paraId="6B817B16" w14:textId="77777777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5BF187" w14:textId="77777777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                      Intern Hiring Assignment</w:t>
      </w:r>
    </w:p>
    <w:p w14:paraId="1F4DAFAC" w14:textId="77777777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                                  </w:t>
      </w:r>
      <w:r w:rsidRPr="00A12D4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Computer vision</w:t>
      </w:r>
    </w:p>
    <w:p w14:paraId="025914FB" w14:textId="77777777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                                  </w:t>
      </w:r>
    </w:p>
    <w:p w14:paraId="2E869D34" w14:textId="77777777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  </w:t>
      </w:r>
    </w:p>
    <w:p w14:paraId="7D499A52" w14:textId="77777777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12D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Tasks :</w:t>
      </w:r>
      <w:proofErr w:type="gramEnd"/>
      <w:r w:rsidRPr="00A12D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               </w:t>
      </w:r>
    </w:p>
    <w:p w14:paraId="0BB2491B" w14:textId="77777777" w:rsidR="00A12D40" w:rsidRPr="00A12D40" w:rsidRDefault="00A12D40" w:rsidP="00A12D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Write a robust algorithm to calculate successful rep count for knee bend exercise (Use </w:t>
      </w:r>
      <w:hyperlink r:id="rId6" w:history="1">
        <w:proofErr w:type="spellStart"/>
        <w:r w:rsidRPr="00A12D40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mediapipe</w:t>
        </w:r>
        <w:proofErr w:type="spellEnd"/>
      </w:hyperlink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pose model for this task)</w:t>
      </w:r>
    </w:p>
    <w:p w14:paraId="51AB5A76" w14:textId="77777777" w:rsidR="00A12D40" w:rsidRPr="00A12D40" w:rsidRDefault="00A12D40" w:rsidP="00A12D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Add a holding timer limit of 8 </w:t>
      </w:r>
      <w:proofErr w:type="gramStart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</w:t>
      </w:r>
      <w:proofErr w:type="gramEnd"/>
    </w:p>
    <w:p w14:paraId="35BA4FE9" w14:textId="77777777" w:rsidR="00A12D40" w:rsidRPr="00A12D40" w:rsidRDefault="00A12D40" w:rsidP="00A12D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Include feedback logic in your code, which should be triggered only when a person fails to stay in holding position till 8 sec.</w:t>
      </w:r>
    </w:p>
    <w:p w14:paraId="47987ED4" w14:textId="77777777" w:rsidR="00A12D40" w:rsidRPr="00A12D40" w:rsidRDefault="00A12D40" w:rsidP="00A12D4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Feedback message - </w:t>
      </w:r>
      <w:r w:rsidRPr="00A12D4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“Keep your knee </w:t>
      </w:r>
      <w:proofErr w:type="gramStart"/>
      <w:r w:rsidRPr="00A12D4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bent”</w:t>
      </w:r>
      <w:proofErr w:type="gramEnd"/>
    </w:p>
    <w:p w14:paraId="4046550C" w14:textId="77777777" w:rsidR="00A12D40" w:rsidRPr="00A12D40" w:rsidRDefault="00A12D40" w:rsidP="00A12D4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Run your code with provided video and upload the full recorded pose detected video in drive.</w:t>
      </w:r>
    </w:p>
    <w:p w14:paraId="65397284" w14:textId="77777777" w:rsidR="00A12D40" w:rsidRPr="00A12D40" w:rsidRDefault="00A12D40" w:rsidP="00A12D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Dummy frames have been added in between the video, to replicate the fluctuation behaviour of </w:t>
      </w:r>
      <w:proofErr w:type="spellStart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keypoints</w:t>
      </w:r>
      <w:proofErr w:type="spellEnd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you can add a logic to handle fluctuations </w:t>
      </w:r>
      <w:proofErr w:type="gramStart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 rapid</w:t>
      </w:r>
      <w:proofErr w:type="gramEnd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fluctuations should not affect the algorithm flow.).</w:t>
      </w:r>
    </w:p>
    <w:p w14:paraId="67EB24E4" w14:textId="77777777" w:rsidR="00A12D40" w:rsidRPr="00A12D40" w:rsidRDefault="00A12D40" w:rsidP="00A12D4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Report the performance of the user </w:t>
      </w:r>
      <w:proofErr w:type="gramStart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 stat</w:t>
      </w:r>
      <w:proofErr w:type="gramEnd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of </w:t>
      </w:r>
      <w:proofErr w:type="spellStart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bendness</w:t>
      </w:r>
      <w:proofErr w:type="spellEnd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</w:p>
    <w:p w14:paraId="42F33118" w14:textId="77777777" w:rsidR="00A12D40" w:rsidRPr="00A12D40" w:rsidRDefault="00A12D40" w:rsidP="00A12D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AF3FA3" w14:textId="77777777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Exercise description -  </w:t>
      </w:r>
    </w:p>
    <w:p w14:paraId="0C29027F" w14:textId="77777777" w:rsidR="00A12D40" w:rsidRPr="00A12D40" w:rsidRDefault="00A12D40" w:rsidP="00A12D4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Leg should be bent to start </w:t>
      </w:r>
      <w:proofErr w:type="gramStart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timer</w:t>
      </w:r>
      <w:proofErr w:type="gramEnd"/>
    </w:p>
    <w:p w14:paraId="1C51710B" w14:textId="77777777" w:rsidR="00A12D40" w:rsidRPr="00A12D40" w:rsidRDefault="00A12D40" w:rsidP="00A12D4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Slight inward bend is enough to start the timer. </w:t>
      </w:r>
      <w:proofErr w:type="gramStart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 &lt;</w:t>
      </w:r>
      <w:proofErr w:type="gramEnd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140 </w:t>
      </w:r>
      <w:proofErr w:type="spellStart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deg</w:t>
      </w:r>
      <w:proofErr w:type="spellEnd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B6A8198" w14:textId="77777777" w:rsidR="00A12D40" w:rsidRPr="00A12D40" w:rsidRDefault="00A12D40" w:rsidP="00A12D4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After a successful rep, the person </w:t>
      </w:r>
      <w:proofErr w:type="gramStart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has to</w:t>
      </w:r>
      <w:proofErr w:type="gramEnd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stretch his/her leg straight.</w:t>
      </w:r>
    </w:p>
    <w:p w14:paraId="3FFA92D0" w14:textId="77777777" w:rsidR="00A12D40" w:rsidRPr="00A12D40" w:rsidRDefault="00A12D40" w:rsidP="00A12D4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 restriction for back angle</w:t>
      </w:r>
    </w:p>
    <w:p w14:paraId="0ADF134D" w14:textId="77777777" w:rsidR="00A12D40" w:rsidRPr="00A12D40" w:rsidRDefault="00A12D40" w:rsidP="00A12D4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Consider leg closer to camera as exercised </w:t>
      </w:r>
      <w:proofErr w:type="gramStart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leg</w:t>
      </w:r>
      <w:proofErr w:type="gramEnd"/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2AF42D5E" w14:textId="77777777" w:rsidR="00A12D40" w:rsidRPr="00A12D40" w:rsidRDefault="00A12D40" w:rsidP="00A12D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7D320E" w14:textId="77777777" w:rsidR="00A12D40" w:rsidRPr="00A12D40" w:rsidRDefault="00A12D40" w:rsidP="00A12D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12D40">
        <w:rPr>
          <w:rFonts w:ascii="Times New Roman" w:eastAsia="Times New Roman" w:hAnsi="Times New Roman" w:cs="Times New Roman"/>
          <w:b/>
          <w:bCs/>
          <w:color w:val="404040"/>
          <w:kern w:val="0"/>
          <w:sz w:val="26"/>
          <w:szCs w:val="26"/>
          <w:lang w:eastAsia="en-IN"/>
          <w14:ligatures w14:val="none"/>
        </w:rPr>
        <w:t>Video :</w:t>
      </w:r>
      <w:proofErr w:type="gramEnd"/>
      <w:r w:rsidRPr="00A12D40">
        <w:rPr>
          <w:rFonts w:ascii="Times New Roman" w:eastAsia="Times New Roman" w:hAnsi="Times New Roman" w:cs="Times New Roman"/>
          <w:b/>
          <w:bCs/>
          <w:color w:val="404040"/>
          <w:kern w:val="0"/>
          <w:sz w:val="26"/>
          <w:szCs w:val="26"/>
          <w:lang w:eastAsia="en-IN"/>
          <w14:ligatures w14:val="none"/>
        </w:rPr>
        <w:t xml:space="preserve"> </w:t>
      </w:r>
      <w:hyperlink r:id="rId7" w:history="1">
        <w:r w:rsidRPr="00A12D40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6"/>
            <w:szCs w:val="26"/>
            <w:u w:val="single"/>
            <w:lang w:eastAsia="en-IN"/>
            <w14:ligatures w14:val="none"/>
          </w:rPr>
          <w:t>KneeBend.mp4</w:t>
        </w:r>
      </w:hyperlink>
    </w:p>
    <w:p w14:paraId="01F64B29" w14:textId="77777777" w:rsidR="00A12D40" w:rsidRPr="00A12D40" w:rsidRDefault="00A12D40" w:rsidP="00A12D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b/>
          <w:bCs/>
          <w:color w:val="404040"/>
          <w:kern w:val="0"/>
          <w:sz w:val="26"/>
          <w:szCs w:val="26"/>
          <w:lang w:eastAsia="en-IN"/>
          <w14:ligatures w14:val="none"/>
        </w:rPr>
        <w:t>Timeline</w:t>
      </w:r>
    </w:p>
    <w:p w14:paraId="60AE11F9" w14:textId="77777777" w:rsidR="00A12D40" w:rsidRPr="00A12D40" w:rsidRDefault="00A12D40" w:rsidP="00A12D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12D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6 days,</w:t>
      </w:r>
      <w:proofErr w:type="gramEnd"/>
      <w:r w:rsidRPr="00A12D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sooner is better. </w:t>
      </w:r>
    </w:p>
    <w:p w14:paraId="10F47280" w14:textId="77777777" w:rsidR="00A12D40" w:rsidRPr="00A12D40" w:rsidRDefault="00A12D40" w:rsidP="00A12D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b/>
          <w:bCs/>
          <w:color w:val="404040"/>
          <w:kern w:val="0"/>
          <w:sz w:val="26"/>
          <w:szCs w:val="26"/>
          <w:lang w:eastAsia="en-IN"/>
          <w14:ligatures w14:val="none"/>
        </w:rPr>
        <w:t>Where to submit</w:t>
      </w:r>
    </w:p>
    <w:p w14:paraId="0CD95858" w14:textId="77777777" w:rsidR="00A12D40" w:rsidRPr="00A12D40" w:rsidRDefault="00A12D40" w:rsidP="00A12D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submit your solution, please fill this google sheet and upload your article to google drive, and share the drive </w:t>
      </w:r>
      <w:proofErr w:type="spellStart"/>
      <w:r w:rsidRPr="00A12D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url</w:t>
      </w:r>
      <w:proofErr w:type="spellEnd"/>
      <w:r w:rsidRPr="00A12D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/video in the google sheet: </w:t>
      </w:r>
    </w:p>
    <w:p w14:paraId="091ED228" w14:textId="77777777" w:rsidR="00A12D40" w:rsidRPr="00A12D40" w:rsidRDefault="00A12D40" w:rsidP="00A12D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history="1">
        <w:r w:rsidRPr="00A12D40">
          <w:rPr>
            <w:rFonts w:ascii="Times New Roman" w:eastAsia="Times New Roman" w:hAnsi="Times New Roman" w:cs="Times New Roman"/>
            <w:color w:val="1155CC"/>
            <w:kern w:val="0"/>
            <w:sz w:val="26"/>
            <w:szCs w:val="26"/>
            <w:u w:val="single"/>
            <w:lang w:eastAsia="en-IN"/>
            <w14:ligatures w14:val="none"/>
          </w:rPr>
          <w:t>Work Request - Google Forms</w:t>
        </w:r>
      </w:hyperlink>
    </w:p>
    <w:p w14:paraId="7E71061E" w14:textId="77777777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04B8F0" w14:textId="77777777" w:rsidR="00A12D40" w:rsidRPr="00A12D40" w:rsidRDefault="00A12D40" w:rsidP="00A12D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b/>
          <w:bCs/>
          <w:color w:val="404040"/>
          <w:kern w:val="0"/>
          <w:sz w:val="26"/>
          <w:szCs w:val="26"/>
          <w:lang w:eastAsia="en-IN"/>
          <w14:ligatures w14:val="none"/>
        </w:rPr>
        <w:t>Make sure your submission contains:</w:t>
      </w:r>
    </w:p>
    <w:p w14:paraId="3D37BBC2" w14:textId="77777777" w:rsidR="00A12D40" w:rsidRPr="00A12D40" w:rsidRDefault="00A12D40" w:rsidP="00A12D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a) Code file</w:t>
      </w:r>
    </w:p>
    <w:p w14:paraId="1E2AE2E3" w14:textId="77777777" w:rsidR="00A12D40" w:rsidRPr="00A12D40" w:rsidRDefault="00A12D40" w:rsidP="00A12D4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b) Output video</w:t>
      </w:r>
    </w:p>
    <w:p w14:paraId="6E4ED709" w14:textId="77777777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c) Instructions</w:t>
      </w:r>
    </w:p>
    <w:p w14:paraId="619C536D" w14:textId="77777777" w:rsidR="00A12D40" w:rsidRPr="00A12D40" w:rsidRDefault="00A12D40" w:rsidP="00A12D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53970D0" w14:textId="77777777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     </w:t>
      </w:r>
      <w:r w:rsidRPr="00A12D40">
        <w:rPr>
          <w:rFonts w:ascii="Georgia" w:eastAsia="Times New Roman" w:hAnsi="Georgi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    You don’t have to be great to start but you have to start to be </w:t>
      </w:r>
      <w:proofErr w:type="gramStart"/>
      <w:r w:rsidRPr="00A12D40">
        <w:rPr>
          <w:rFonts w:ascii="Georgia" w:eastAsia="Times New Roman" w:hAnsi="Georgia" w:cs="Times New Roman"/>
          <w:color w:val="000000"/>
          <w:kern w:val="0"/>
          <w:sz w:val="28"/>
          <w:szCs w:val="28"/>
          <w:lang w:eastAsia="en-IN"/>
          <w14:ligatures w14:val="none"/>
        </w:rPr>
        <w:t>great</w:t>
      </w:r>
      <w:proofErr w:type="gramEnd"/>
    </w:p>
    <w:p w14:paraId="47A9AAD6" w14:textId="77777777" w:rsidR="00A12D40" w:rsidRPr="00A12D40" w:rsidRDefault="00A12D40" w:rsidP="00A12D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D40">
        <w:rPr>
          <w:rFonts w:ascii="Georgia" w:eastAsia="Times New Roman" w:hAnsi="Georgia" w:cs="Times New Roman"/>
          <w:color w:val="000000"/>
          <w:kern w:val="0"/>
          <w:sz w:val="28"/>
          <w:szCs w:val="28"/>
          <w:lang w:eastAsia="en-IN"/>
          <w14:ligatures w14:val="none"/>
        </w:rPr>
        <w:t>                                            ALL THE BEST!</w:t>
      </w:r>
    </w:p>
    <w:p w14:paraId="03E332AA" w14:textId="77777777" w:rsidR="006022B3" w:rsidRDefault="006022B3"/>
    <w:sectPr w:rsidR="00602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499D"/>
    <w:multiLevelType w:val="multilevel"/>
    <w:tmpl w:val="A4528B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C5DC5"/>
    <w:multiLevelType w:val="multilevel"/>
    <w:tmpl w:val="1722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D7FE4"/>
    <w:multiLevelType w:val="multilevel"/>
    <w:tmpl w:val="5D38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230609">
    <w:abstractNumId w:val="1"/>
  </w:num>
  <w:num w:numId="2" w16cid:durableId="1305158720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305158720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305158720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781492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40"/>
    <w:rsid w:val="006022B3"/>
    <w:rsid w:val="00A12D40"/>
    <w:rsid w:val="00D0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A265"/>
  <w15:chartTrackingRefBased/>
  <w15:docId w15:val="{9DF0E2F1-1E9E-44D7-943D-002412E4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2D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DV05iXBjyQxrFDKEjvVBuJJoBq9dq0fSPIUGtp0DHcc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M8UFQciXxJll5SZaTAhdqO4mg6tzM8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mediapipe/solutions/pos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1</cp:revision>
  <dcterms:created xsi:type="dcterms:W3CDTF">2023-01-23T16:37:00Z</dcterms:created>
  <dcterms:modified xsi:type="dcterms:W3CDTF">2023-01-23T16:37:00Z</dcterms:modified>
</cp:coreProperties>
</file>