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12" w:rsidRPr="00DA1A12" w:rsidRDefault="00DA1A12" w:rsidP="00DA1A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E</w:t>
      </w:r>
      <w:r w:rsidRPr="00DA1A12">
        <w:rPr>
          <w:rFonts w:ascii="Times New Roman" w:eastAsia="Times New Roman" w:hAnsi="Times New Roman" w:cs="Times New Roman"/>
          <w:b/>
          <w:sz w:val="24"/>
          <w:szCs w:val="24"/>
        </w:rPr>
        <w:t xml:space="preserve">xercise on </w:t>
      </w:r>
      <w:r w:rsidR="000E3978">
        <w:rPr>
          <w:rFonts w:ascii="Times New Roman" w:eastAsia="Times New Roman" w:hAnsi="Times New Roman" w:cs="Times New Roman"/>
          <w:b/>
          <w:sz w:val="24"/>
          <w:szCs w:val="24"/>
        </w:rPr>
        <w:t>Hill C</w:t>
      </w:r>
      <w:bookmarkStart w:id="0" w:name="_GoBack"/>
      <w:bookmarkEnd w:id="0"/>
      <w:r w:rsidRPr="00DA1A12">
        <w:rPr>
          <w:rFonts w:ascii="Times New Roman" w:eastAsia="Times New Roman" w:hAnsi="Times New Roman" w:cs="Times New Roman"/>
          <w:b/>
          <w:sz w:val="24"/>
          <w:szCs w:val="24"/>
        </w:rPr>
        <w:t>limbing</w:t>
      </w:r>
    </w:p>
    <w:p w:rsidR="00AE4517" w:rsidRPr="00AE4517" w:rsidRDefault="00AE4517" w:rsidP="00AE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517">
        <w:rPr>
          <w:rFonts w:ascii="Times New Roman" w:eastAsia="Times New Roman" w:hAnsi="Times New Roman" w:cs="Times New Roman"/>
          <w:sz w:val="24"/>
          <w:szCs w:val="24"/>
        </w:rPr>
        <w:t>Hill Climb problem:  When a mountain is encountered, your robot shall walk uphill towards the top of the mountain.  The mountain has a roadway to reach the top. Assume the shape of the mountain represents with sine function and there are no obstacles on the roadway. Implement a hill climbing-based search algorithm to simulate the robot to detect the top.  Assume starting place of the robot on the mountain is at sin(0.1) and each step covers the following </w:t>
      </w:r>
    </w:p>
    <w:p w:rsidR="00AE4517" w:rsidRPr="00AE4517" w:rsidRDefault="00AE4517" w:rsidP="00AE4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517">
        <w:rPr>
          <w:rFonts w:ascii="Times New Roman" w:eastAsia="Times New Roman" w:hAnsi="Times New Roman" w:cs="Times New Roman"/>
          <w:sz w:val="24"/>
          <w:szCs w:val="24"/>
        </w:rPr>
        <w:t>h= 0.2 meters</w:t>
      </w:r>
    </w:p>
    <w:p w:rsidR="00AE4517" w:rsidRPr="00AE4517" w:rsidRDefault="00AE4517" w:rsidP="00AE4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h= 0.</w:t>
      </w:r>
      <w:r w:rsidRPr="00AE4517">
        <w:rPr>
          <w:rFonts w:ascii="Times New Roman" w:eastAsia="Times New Roman" w:hAnsi="Times New Roman" w:cs="Times New Roman"/>
          <w:sz w:val="24"/>
          <w:szCs w:val="24"/>
        </w:rPr>
        <w:t xml:space="preserve">01 *f^1(x), where f^1(x) is the derivative of f(x) </w:t>
      </w:r>
    </w:p>
    <w:p w:rsidR="00334274" w:rsidRPr="00AE4517" w:rsidRDefault="00AE4517" w:rsidP="00AE4517">
      <w:r w:rsidRPr="00AE4517">
        <w:t xml:space="preserve"> </w:t>
      </w:r>
    </w:p>
    <w:sectPr w:rsidR="00334274" w:rsidRPr="00AE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F3556"/>
    <w:multiLevelType w:val="multilevel"/>
    <w:tmpl w:val="1E5E608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E910CE"/>
    <w:multiLevelType w:val="multilevel"/>
    <w:tmpl w:val="A320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C06D21"/>
    <w:multiLevelType w:val="multilevel"/>
    <w:tmpl w:val="AB9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23"/>
    <w:rsid w:val="000E3978"/>
    <w:rsid w:val="004E340E"/>
    <w:rsid w:val="0064061D"/>
    <w:rsid w:val="008D0114"/>
    <w:rsid w:val="008D1723"/>
    <w:rsid w:val="00A452A2"/>
    <w:rsid w:val="00AE4517"/>
    <w:rsid w:val="00B52C44"/>
    <w:rsid w:val="00B752B8"/>
    <w:rsid w:val="00D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8B6036BB2A54FB03C276F1EB89437" ma:contentTypeVersion="3" ma:contentTypeDescription="Create a new document." ma:contentTypeScope="" ma:versionID="22126b62096f55e2524614842ac65408">
  <xsd:schema xmlns:xsd="http://www.w3.org/2001/XMLSchema" xmlns:xs="http://www.w3.org/2001/XMLSchema" xmlns:p="http://schemas.microsoft.com/office/2006/metadata/properties" xmlns:ns2="cf741af1-a74b-4e7a-9445-f6c40c341c2e" targetNamespace="http://schemas.microsoft.com/office/2006/metadata/properties" ma:root="true" ma:fieldsID="1ee815adbd09211496824b84cc7a21f5" ns2:_="">
    <xsd:import namespace="cf741af1-a74b-4e7a-9445-f6c40c341c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1af1-a74b-4e7a-9445-f6c40c341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741af1-a74b-4e7a-9445-f6c40c341c2e" xsi:nil="true"/>
  </documentManagement>
</p:properties>
</file>

<file path=customXml/itemProps1.xml><?xml version="1.0" encoding="utf-8"?>
<ds:datastoreItem xmlns:ds="http://schemas.openxmlformats.org/officeDocument/2006/customXml" ds:itemID="{44DF05AC-2937-4AD4-BF94-7130A4792747}"/>
</file>

<file path=customXml/itemProps2.xml><?xml version="1.0" encoding="utf-8"?>
<ds:datastoreItem xmlns:ds="http://schemas.openxmlformats.org/officeDocument/2006/customXml" ds:itemID="{FA71DBF6-5D26-436A-9078-FFB25078BFC5}"/>
</file>

<file path=customXml/itemProps3.xml><?xml version="1.0" encoding="utf-8"?>
<ds:datastoreItem xmlns:ds="http://schemas.openxmlformats.org/officeDocument/2006/customXml" ds:itemID="{8E6B92FC-D998-4175-9D22-0C09CC80FC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2022-02-23T03:26:00Z</dcterms:created>
  <dcterms:modified xsi:type="dcterms:W3CDTF">2022-02-23T06:27:00Z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0x0101003188B6036BB2A54FB03C276F1EB89437</vt:lpwstr>
  </property>
</Properties>
</file>