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D8C" w:rsidRPr="00053D8C" w:rsidRDefault="00053D8C" w:rsidP="00053D8C">
      <w:pPr>
        <w:jc w:val="center"/>
        <w:rPr>
          <w:b/>
          <w:sz w:val="32"/>
        </w:rPr>
      </w:pPr>
      <w:r w:rsidRPr="00053D8C">
        <w:rPr>
          <w:b/>
          <w:sz w:val="32"/>
        </w:rPr>
        <w:t>Two player game problem</w:t>
      </w:r>
    </w:p>
    <w:p w:rsidR="000B2F5C" w:rsidRDefault="000B2F5C">
      <w:r w:rsidRPr="000B2F5C">
        <w:t xml:space="preserve"> </w:t>
      </w:r>
      <w:r>
        <w:t>Rama and Samuel are good friends, one day both have played a two-person game P. Assume the game tree of game P is a full binary tree. A full binary tree is also known as a 2-tree in which every node other than the leaf nodes has two child nodes. The game P is a zero-sum game, the total payoff is zero. That is, One wins</w:t>
      </w:r>
      <w:r w:rsidR="00475EFE">
        <w:t>(+1)</w:t>
      </w:r>
      <w:r>
        <w:t>, the other loses</w:t>
      </w:r>
      <w:r w:rsidR="00475EFE">
        <w:t>(-1)</w:t>
      </w:r>
      <w:r>
        <w:t>. The game P is also a complete information game, both the payers have access to all the information. That is, both can see the board and thus know the options the other player has. The game P is an alternative move game, the players take turns to make their moves.  Assume Samuel has started the game.  Design an algorithm to compute the best m</w:t>
      </w:r>
      <w:r w:rsidR="00761F91">
        <w:t>oves for each player takes</w:t>
      </w:r>
      <w:r>
        <w:t xml:space="preserve"> turn</w:t>
      </w:r>
      <w:r w:rsidR="00761F91">
        <w:t xml:space="preserve"> to make their</w:t>
      </w:r>
      <w:r>
        <w:t xml:space="preserve"> move</w:t>
      </w:r>
      <w:r w:rsidR="00761F91">
        <w:t>s</w:t>
      </w:r>
      <w:r>
        <w:t xml:space="preserve">. Implement your algorithm in any programming language.   </w:t>
      </w:r>
    </w:p>
    <w:p w:rsidR="00491019" w:rsidRDefault="000B2F5C">
      <w:r>
        <w:t xml:space="preserve"> Hint </w:t>
      </w:r>
      <w:r w:rsidR="00053D8C">
        <w:t>: To</w:t>
      </w:r>
      <w:r w:rsidR="00053D8C">
        <w:rPr>
          <w:b/>
          <w:bCs/>
        </w:rPr>
        <w:t xml:space="preserve"> represent</w:t>
      </w:r>
      <w:r w:rsidR="00053D8C">
        <w:t xml:space="preserve"> a </w:t>
      </w:r>
      <w:r w:rsidR="00053D8C">
        <w:rPr>
          <w:b/>
          <w:bCs/>
        </w:rPr>
        <w:t xml:space="preserve">binary tree </w:t>
      </w:r>
      <w:r w:rsidR="00053D8C">
        <w:t xml:space="preserve">using </w:t>
      </w:r>
      <w:r w:rsidR="00053D8C">
        <w:rPr>
          <w:b/>
          <w:bCs/>
        </w:rPr>
        <w:t>array</w:t>
      </w:r>
      <w:r w:rsidR="00053D8C">
        <w:t xml:space="preserve"> first we need to convert a binary tree into a full binary tree. and then we give the number to each node and store it into their respective locations. If depth of the complete binary tree is n then its array size is 2^(n+1)-1. </w:t>
      </w:r>
      <w:r>
        <w:t> </w:t>
      </w:r>
    </w:p>
    <w:p w:rsidR="00475EFE" w:rsidRDefault="00475EFE">
      <w:r>
        <w:t xml:space="preserve"> Input format</w:t>
      </w:r>
    </w:p>
    <w:p w:rsidR="00475EFE" w:rsidRDefault="00475EFE">
      <w:r>
        <w:t>Enter the depth ‘n’ of the full binary tree</w:t>
      </w:r>
    </w:p>
    <w:p w:rsidR="00475EFE" w:rsidRDefault="00475EFE">
      <w:r>
        <w:t>Enter the values (+1, -1, 0) for the leaf nodes</w:t>
      </w:r>
    </w:p>
    <w:p w:rsidR="00475EFE" w:rsidRDefault="00475EFE">
      <w:r>
        <w:t>Output format</w:t>
      </w:r>
    </w:p>
    <w:p w:rsidR="00475EFE" w:rsidRDefault="00475EFE">
      <w:r>
        <w:t>Display the best move for each state.</w:t>
      </w:r>
    </w:p>
    <w:p w:rsidR="00475EFE" w:rsidRDefault="00475EFE">
      <w:r>
        <w:t>Display the best moves for each player.</w:t>
      </w:r>
      <w:bookmarkStart w:id="0" w:name="_GoBack"/>
      <w:bookmarkEnd w:id="0"/>
      <w:r>
        <w:t xml:space="preserve"> </w:t>
      </w:r>
    </w:p>
    <w:p w:rsidR="00475EFE" w:rsidRDefault="00475EFE"/>
    <w:sectPr w:rsidR="00475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2D"/>
    <w:rsid w:val="00014A2D"/>
    <w:rsid w:val="00053D8C"/>
    <w:rsid w:val="000B2F5C"/>
    <w:rsid w:val="00475EFE"/>
    <w:rsid w:val="00491019"/>
    <w:rsid w:val="005344EF"/>
    <w:rsid w:val="0058135D"/>
    <w:rsid w:val="00761F91"/>
    <w:rsid w:val="00AB1E7B"/>
    <w:rsid w:val="00BE2B08"/>
    <w:rsid w:val="00DE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2D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DE2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2D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DE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8B6036BB2A54FB03C276F1EB89437" ma:contentTypeVersion="5" ma:contentTypeDescription="Create a new document." ma:contentTypeScope="" ma:versionID="9f41209d1fa4e8168c874617e90fb756">
  <xsd:schema xmlns:xsd="http://www.w3.org/2001/XMLSchema" xmlns:xs="http://www.w3.org/2001/XMLSchema" xmlns:p="http://schemas.microsoft.com/office/2006/metadata/properties" xmlns:ns2="cf741af1-a74b-4e7a-9445-f6c40c341c2e" targetNamespace="http://schemas.microsoft.com/office/2006/metadata/properties" ma:root="true" ma:fieldsID="44555516827622412656f2190ca7f24a" ns2:_="">
    <xsd:import namespace="cf741af1-a74b-4e7a-9445-f6c40c341c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1af1-a74b-4e7a-9445-f6c40c341c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741af1-a74b-4e7a-9445-f6c40c341c2e" xsi:nil="true"/>
  </documentManagement>
</p:properties>
</file>

<file path=customXml/itemProps1.xml><?xml version="1.0" encoding="utf-8"?>
<ds:datastoreItem xmlns:ds="http://schemas.openxmlformats.org/officeDocument/2006/customXml" ds:itemID="{947D5217-A9C1-4662-9DAE-BAD0A7F48BEB}"/>
</file>

<file path=customXml/itemProps2.xml><?xml version="1.0" encoding="utf-8"?>
<ds:datastoreItem xmlns:ds="http://schemas.openxmlformats.org/officeDocument/2006/customXml" ds:itemID="{7000596D-65D1-4507-9F5F-4A5DCE8E39AA}"/>
</file>

<file path=customXml/itemProps3.xml><?xml version="1.0" encoding="utf-8"?>
<ds:datastoreItem xmlns:ds="http://schemas.openxmlformats.org/officeDocument/2006/customXml" ds:itemID="{13EA0A21-614B-442F-89BA-96D3F55813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2022-03-09T03:19:00Z</dcterms:created>
  <dcterms:modified xsi:type="dcterms:W3CDTF">2022-03-09T03:22:00Z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0x0101003188B6036BB2A54FB03C276F1EB89437</vt:lpwstr>
  </property>
</Properties>
</file>