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4B5F" w14:textId="0DE218B7" w:rsidR="00E21649" w:rsidRPr="00E364E8" w:rsidRDefault="00E21649">
      <w:pPr>
        <w:rPr>
          <w:rFonts w:cs="Times New Roman"/>
        </w:rPr>
      </w:pPr>
    </w:p>
    <w:p w14:paraId="35DAD63C" w14:textId="5750C1B1" w:rsidR="00376F65" w:rsidRPr="00E364E8" w:rsidRDefault="00376F65">
      <w:pPr>
        <w:rPr>
          <w:rFonts w:cs="Times New Roman"/>
        </w:rPr>
      </w:pPr>
      <w:r w:rsidRPr="00E364E8">
        <w:rPr>
          <w:rFonts w:cs="Times New Roman"/>
        </w:rPr>
        <w:t>NAME – ASHUTOSH ARDU</w:t>
      </w:r>
    </w:p>
    <w:p w14:paraId="5023751F" w14:textId="6BDF67AD" w:rsidR="00376F65" w:rsidRPr="00E364E8" w:rsidRDefault="00376F65">
      <w:pPr>
        <w:rPr>
          <w:rFonts w:cs="Times New Roman"/>
        </w:rPr>
      </w:pPr>
      <w:r w:rsidRPr="00E364E8">
        <w:rPr>
          <w:rFonts w:cs="Times New Roman"/>
        </w:rPr>
        <w:t>REG NO – 20BRS1262</w:t>
      </w:r>
    </w:p>
    <w:p w14:paraId="74994D42" w14:textId="3835CF18" w:rsidR="00376F65" w:rsidRPr="00E364E8" w:rsidRDefault="00376F65">
      <w:pPr>
        <w:rPr>
          <w:rFonts w:cs="Times New Roman"/>
        </w:rPr>
      </w:pPr>
    </w:p>
    <w:p w14:paraId="035697C6" w14:textId="77D3354D" w:rsidR="00376F65" w:rsidRPr="00E364E8" w:rsidRDefault="00376F65" w:rsidP="00376F65">
      <w:pPr>
        <w:jc w:val="center"/>
        <w:rPr>
          <w:rFonts w:cs="Times New Roman"/>
          <w:sz w:val="40"/>
          <w:szCs w:val="40"/>
        </w:rPr>
      </w:pPr>
      <w:r w:rsidRPr="00E364E8">
        <w:rPr>
          <w:rFonts w:cs="Times New Roman"/>
          <w:sz w:val="40"/>
          <w:szCs w:val="40"/>
        </w:rPr>
        <w:t>DBMS LAB – 3</w:t>
      </w:r>
    </w:p>
    <w:p w14:paraId="2C36A8FC" w14:textId="47FD9B92" w:rsidR="00376F65" w:rsidRPr="00E364E8" w:rsidRDefault="00376F65" w:rsidP="00376F65">
      <w:pPr>
        <w:jc w:val="center"/>
        <w:rPr>
          <w:rFonts w:cs="Times New Roman"/>
        </w:rPr>
      </w:pPr>
    </w:p>
    <w:p w14:paraId="336437EE" w14:textId="77777777" w:rsidR="00376F65" w:rsidRPr="00E364E8" w:rsidRDefault="00376F65" w:rsidP="00376F6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Create the following schemas and add the constraints wherever it is applicable.</w:t>
      </w:r>
    </w:p>
    <w:p w14:paraId="2BE2C3F9" w14:textId="3F203E32" w:rsidR="00376F65" w:rsidRPr="00E364E8" w:rsidRDefault="00376F65" w:rsidP="00376F65">
      <w:pPr>
        <w:jc w:val="center"/>
        <w:rPr>
          <w:rFonts w:cs="Times New Roman"/>
        </w:rPr>
      </w:pPr>
    </w:p>
    <w:p w14:paraId="52FED204" w14:textId="3E420675" w:rsidR="00376F65" w:rsidRPr="00E364E8" w:rsidRDefault="00376F65" w:rsidP="00376F65">
      <w:pPr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05FE8316" w14:textId="6E28B672" w:rsidR="00376F65" w:rsidRPr="00E364E8" w:rsidRDefault="00376F65" w:rsidP="00376F65">
      <w:pPr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25AF596E" wp14:editId="7B4AE98D">
            <wp:extent cx="3957320" cy="40817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1BA4" w14:textId="00EE1ED1" w:rsidR="00376F65" w:rsidRPr="00E364E8" w:rsidRDefault="00376F65" w:rsidP="00376F65">
      <w:pPr>
        <w:jc w:val="center"/>
        <w:rPr>
          <w:rFonts w:cs="Times New Roman"/>
        </w:rPr>
      </w:pPr>
    </w:p>
    <w:p w14:paraId="4A20FB96" w14:textId="77777777" w:rsidR="00376F65" w:rsidRPr="00E364E8" w:rsidRDefault="00376F65" w:rsidP="00376F65">
      <w:pPr>
        <w:jc w:val="center"/>
        <w:rPr>
          <w:rFonts w:cs="Times New Roman"/>
        </w:rPr>
      </w:pPr>
    </w:p>
    <w:p w14:paraId="10F81EC9" w14:textId="7F67D51C" w:rsidR="00376F65" w:rsidRPr="00E364E8" w:rsidRDefault="00376F65" w:rsidP="00376F65">
      <w:pPr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4D6799D1" w14:textId="2EF469C1" w:rsidR="00376F65" w:rsidRPr="00E364E8" w:rsidRDefault="00376F65" w:rsidP="00376F65">
      <w:pPr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5783EA15" wp14:editId="41AD431C">
            <wp:extent cx="6645910" cy="57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83" cy="5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F01F" w14:textId="3D17ECAF" w:rsidR="00376F65" w:rsidRDefault="00376F65" w:rsidP="00376F65">
      <w:pPr>
        <w:jc w:val="center"/>
        <w:rPr>
          <w:rFonts w:cs="Times New Roman"/>
        </w:rPr>
      </w:pPr>
    </w:p>
    <w:p w14:paraId="59DFC90B" w14:textId="77777777" w:rsidR="00E364E8" w:rsidRPr="00E364E8" w:rsidRDefault="00E364E8" w:rsidP="00376F65">
      <w:pPr>
        <w:jc w:val="center"/>
        <w:rPr>
          <w:rFonts w:cs="Times New Roman"/>
        </w:rPr>
      </w:pPr>
    </w:p>
    <w:p w14:paraId="6F4A01A4" w14:textId="052DDC1B" w:rsidR="00376F65" w:rsidRPr="00E364E8" w:rsidRDefault="00376F65" w:rsidP="00376F65">
      <w:pPr>
        <w:jc w:val="center"/>
        <w:rPr>
          <w:rFonts w:cs="Times New Roman"/>
        </w:rPr>
      </w:pPr>
    </w:p>
    <w:p w14:paraId="09072170" w14:textId="6E608427" w:rsidR="00376F65" w:rsidRPr="00E364E8" w:rsidRDefault="00376F65" w:rsidP="00376F65">
      <w:pPr>
        <w:jc w:val="center"/>
        <w:rPr>
          <w:rFonts w:cs="Times New Roman"/>
        </w:rPr>
      </w:pPr>
    </w:p>
    <w:p w14:paraId="6A04F4C1" w14:textId="04C721E2" w:rsidR="00376F65" w:rsidRPr="00E364E8" w:rsidRDefault="00376F65" w:rsidP="00376F65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Add email id attribute to emp relation and describe the structure</w:t>
      </w:r>
    </w:p>
    <w:p w14:paraId="666B9BC3" w14:textId="31544FE2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0A896E17" w14:textId="5C879286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580CFD50" w14:textId="25A09CF3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15490B2E" wp14:editId="66A646AE">
            <wp:extent cx="3934477" cy="4096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49" cy="4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625A" w14:textId="2E168FD7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3298F4E9" w14:textId="13F276A0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3D0AAD4E" wp14:editId="7BE95D35">
            <wp:extent cx="3073931" cy="15947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90" cy="15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A3CD" w14:textId="7930922B" w:rsidR="00376F65" w:rsidRDefault="00376F65" w:rsidP="00376F65">
      <w:pPr>
        <w:spacing w:line="360" w:lineRule="auto"/>
        <w:jc w:val="center"/>
        <w:rPr>
          <w:rFonts w:cs="Times New Roman"/>
        </w:rPr>
      </w:pPr>
    </w:p>
    <w:p w14:paraId="57648065" w14:textId="77777777" w:rsidR="00E364E8" w:rsidRPr="00E364E8" w:rsidRDefault="00E364E8" w:rsidP="00376F65">
      <w:pPr>
        <w:spacing w:line="360" w:lineRule="auto"/>
        <w:jc w:val="center"/>
        <w:rPr>
          <w:rFonts w:cs="Times New Roman"/>
        </w:rPr>
      </w:pPr>
    </w:p>
    <w:p w14:paraId="6F0F2C46" w14:textId="46F87DF6" w:rsidR="00376F65" w:rsidRPr="00E364E8" w:rsidRDefault="00376F65" w:rsidP="00376F65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Change the data type of emp_name in emp_details relation and describe the structure</w:t>
      </w:r>
    </w:p>
    <w:p w14:paraId="460516FD" w14:textId="77777777" w:rsidR="00376F65" w:rsidRPr="00E364E8" w:rsidRDefault="00376F65" w:rsidP="00376F65">
      <w:pPr>
        <w:spacing w:line="360" w:lineRule="auto"/>
        <w:jc w:val="both"/>
        <w:rPr>
          <w:rFonts w:cs="Times New Roman"/>
        </w:rPr>
      </w:pPr>
    </w:p>
    <w:p w14:paraId="4D7A648D" w14:textId="5EBA5155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2CCF2596" w14:textId="010EEA6D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7485A9D7" wp14:editId="5526A799">
            <wp:extent cx="3891662" cy="402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5" cy="4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1736" w14:textId="3136C634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689C9199" w14:textId="74A510F8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7B88E371" w14:textId="146C585D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369BAD80" wp14:editId="1613E607">
            <wp:extent cx="2994202" cy="158008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29" cy="158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C0D" w14:textId="38D95634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04CCEDAC" w14:textId="44C69EB9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67A1D046" w14:textId="275C8A81" w:rsidR="00376F65" w:rsidRDefault="00376F65" w:rsidP="00E364E8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Change the size of any attribute and describe the structure</w:t>
      </w:r>
    </w:p>
    <w:p w14:paraId="243A31D5" w14:textId="77777777" w:rsidR="00E364E8" w:rsidRPr="00E364E8" w:rsidRDefault="00E364E8" w:rsidP="00E364E8">
      <w:pPr>
        <w:spacing w:line="360" w:lineRule="auto"/>
        <w:jc w:val="both"/>
      </w:pPr>
    </w:p>
    <w:p w14:paraId="72D6CAD6" w14:textId="564FA5BB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4895E022" w14:textId="436C81F0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B833909" wp14:editId="705D394F">
            <wp:extent cx="4415006" cy="53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70" cy="53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8B5F" w14:textId="0584E69A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568F4AA1" w14:textId="5B378CC6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3FBE5ABC" wp14:editId="14389EFA">
            <wp:extent cx="2847136" cy="1492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03" cy="149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B5B" w14:textId="77777777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219DB275" w14:textId="7EC2B409" w:rsidR="00376F65" w:rsidRPr="00E364E8" w:rsidRDefault="00376F65" w:rsidP="00376F65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E364E8">
        <w:rPr>
          <w:sz w:val="28"/>
          <w:szCs w:val="28"/>
        </w:rPr>
        <w:t>Add phone number attribute to emp_details relation and describe the structure</w:t>
      </w:r>
    </w:p>
    <w:p w14:paraId="31BD75CC" w14:textId="0E81C14C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51711878" w14:textId="3DC870DE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4D9EBBE8" w14:textId="6C406995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6B239C1" wp14:editId="4F30DA74">
            <wp:extent cx="3830842" cy="4315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83" cy="4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21DA" w14:textId="5AA07846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3317303C" w14:textId="20B03554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13992EF6" wp14:editId="56A37EE5">
            <wp:extent cx="2957887" cy="1719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31" cy="17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9110" w14:textId="5F35EA30" w:rsidR="00E364E8" w:rsidRDefault="00E364E8" w:rsidP="00376F65">
      <w:pPr>
        <w:spacing w:line="360" w:lineRule="auto"/>
        <w:jc w:val="center"/>
        <w:rPr>
          <w:rFonts w:cs="Times New Roman"/>
        </w:rPr>
      </w:pPr>
    </w:p>
    <w:p w14:paraId="32660BDB" w14:textId="0FE190ED" w:rsidR="00E364E8" w:rsidRDefault="00E364E8" w:rsidP="00376F65">
      <w:pPr>
        <w:spacing w:line="360" w:lineRule="auto"/>
        <w:jc w:val="center"/>
        <w:rPr>
          <w:rFonts w:cs="Times New Roman"/>
        </w:rPr>
      </w:pPr>
    </w:p>
    <w:p w14:paraId="5B8188B2" w14:textId="77777777" w:rsidR="00E364E8" w:rsidRPr="00E364E8" w:rsidRDefault="00E364E8" w:rsidP="00376F65">
      <w:pPr>
        <w:spacing w:line="360" w:lineRule="auto"/>
        <w:jc w:val="center"/>
        <w:rPr>
          <w:rFonts w:cs="Times New Roman"/>
        </w:rPr>
      </w:pPr>
    </w:p>
    <w:p w14:paraId="6FD3529C" w14:textId="77777777" w:rsidR="00376F65" w:rsidRPr="00E364E8" w:rsidRDefault="00376F65" w:rsidP="00376F65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E364E8">
        <w:rPr>
          <w:sz w:val="28"/>
          <w:szCs w:val="28"/>
        </w:rPr>
        <w:t>Rename the empno attribute as Emp_id in emp_details relation and describe the structure</w:t>
      </w:r>
    </w:p>
    <w:p w14:paraId="387E2E19" w14:textId="00C88626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27CF0366" w14:textId="631500EE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37D19CA7" w14:textId="1DD06480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73F9CB26" wp14:editId="6DA63F1E">
            <wp:extent cx="3963933" cy="477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75" cy="47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D0D" w14:textId="4B72F3DA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1401DCE5" w14:textId="2F302475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5FE0CB11" wp14:editId="46FE91E7">
            <wp:extent cx="3058326" cy="17572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113" cy="17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78AA" w14:textId="042F68FC" w:rsidR="00376F65" w:rsidRPr="00E364E8" w:rsidRDefault="00376F65" w:rsidP="00376F65">
      <w:pPr>
        <w:spacing w:line="360" w:lineRule="auto"/>
        <w:jc w:val="center"/>
        <w:rPr>
          <w:rFonts w:cs="Times New Roman"/>
        </w:rPr>
      </w:pPr>
    </w:p>
    <w:p w14:paraId="6E80F99A" w14:textId="0D888702" w:rsidR="00E364E8" w:rsidRPr="00E364E8" w:rsidRDefault="00E364E8" w:rsidP="00E364E8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364E8">
        <w:rPr>
          <w:sz w:val="28"/>
          <w:szCs w:val="28"/>
        </w:rPr>
        <w:t>Delete the location attribute from dep_details and describe the structure</w:t>
      </w:r>
    </w:p>
    <w:p w14:paraId="49AFFF10" w14:textId="494D1781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2D8B8E80" w14:textId="1D4F4981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05C38A20" w14:textId="4576881F" w:rsid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7CBF7A03" wp14:editId="0E100945">
            <wp:extent cx="3596225" cy="397565"/>
            <wp:effectExtent l="0" t="0" r="444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34" cy="3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D7AA" w14:textId="7777777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74555A52" w14:textId="7324F75A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51165F8C" w14:textId="13660223" w:rsid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7B90C83" wp14:editId="3293FC54">
            <wp:extent cx="4069571" cy="77127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45" cy="7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BAA7" w14:textId="2336F7EC" w:rsid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0ED1CB50" w14:textId="217186D8" w:rsid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04FBA85C" w14:textId="7777777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79015564" w14:textId="02ADA1E4" w:rsidR="00E364E8" w:rsidRPr="00E364E8" w:rsidRDefault="00E364E8" w:rsidP="0027446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Add Emp_id attribute to dept_details relation and describe the structure</w:t>
      </w:r>
    </w:p>
    <w:p w14:paraId="19367EBC" w14:textId="67A8BF0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4FB56DCC" w14:textId="79611003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5CB27D22" wp14:editId="6ECD1FB5">
            <wp:extent cx="5589905" cy="556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3A61" w14:textId="6078B5DE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11E5E170" w14:textId="51785A41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C60EE7E" wp14:editId="796276E6">
            <wp:extent cx="3089675" cy="71561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7" cy="7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D78" w14:textId="3332575D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61C8ED1A" w14:textId="7F156A9C" w:rsidR="00E364E8" w:rsidRPr="00E364E8" w:rsidRDefault="00E364E8" w:rsidP="00E364E8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364E8">
        <w:rPr>
          <w:sz w:val="28"/>
          <w:szCs w:val="28"/>
        </w:rPr>
        <w:t>Insert 5 records each to all the schemas</w:t>
      </w:r>
    </w:p>
    <w:p w14:paraId="73A7E532" w14:textId="0F340874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Command</w:t>
      </w:r>
    </w:p>
    <w:p w14:paraId="2D4E545E" w14:textId="5F7A961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29F084EA" wp14:editId="044829DC">
            <wp:extent cx="6178163" cy="924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42" cy="9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E0E5" w14:textId="2CF9BBBC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75662030" wp14:editId="3E732B62">
            <wp:extent cx="4142740" cy="1320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6D21" w14:textId="192F22EA" w:rsid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99DC1F7" wp14:editId="7B31926B">
            <wp:extent cx="3458845" cy="1351915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959" w14:textId="42961270" w:rsid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124E233D" w14:textId="5AAA98C0" w:rsid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5DB2E36D" w14:textId="7777777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488B09EA" w14:textId="7777777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4BAD462E" w14:textId="330DDACB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</w:rPr>
        <w:t>Output</w:t>
      </w:r>
    </w:p>
    <w:p w14:paraId="358F6F58" w14:textId="6C0502E2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11FC36E1" wp14:editId="609DBD91">
            <wp:extent cx="5462270" cy="1121410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79BC" w14:textId="4A866847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4F2347B9" wp14:editId="653F5AAC">
            <wp:extent cx="1860606" cy="1336837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31" cy="133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45EF" w14:textId="6D15E521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  <w:r w:rsidRPr="00E364E8">
        <w:rPr>
          <w:rFonts w:cs="Times New Roman"/>
          <w:noProof/>
        </w:rPr>
        <w:drawing>
          <wp:inline distT="0" distB="0" distL="0" distR="0" wp14:anchorId="30289563" wp14:editId="31217F1A">
            <wp:extent cx="1948069" cy="13021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74" cy="13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1746" w14:textId="70DE6712" w:rsidR="00E364E8" w:rsidRPr="00E364E8" w:rsidRDefault="00E364E8" w:rsidP="00E364E8">
      <w:pPr>
        <w:spacing w:line="360" w:lineRule="auto"/>
        <w:jc w:val="center"/>
        <w:rPr>
          <w:rFonts w:cs="Times New Roman"/>
        </w:rPr>
      </w:pPr>
    </w:p>
    <w:p w14:paraId="513F3C55" w14:textId="32CBB918" w:rsidR="00E364E8" w:rsidRDefault="00E364E8" w:rsidP="00E364E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364E8">
        <w:rPr>
          <w:sz w:val="28"/>
          <w:szCs w:val="28"/>
        </w:rPr>
        <w:t>Copy the contents of emp_details table and name the table as employee_data.</w:t>
      </w:r>
    </w:p>
    <w:p w14:paraId="4C88A828" w14:textId="0740A1FD" w:rsidR="00E364E8" w:rsidRDefault="00E364E8" w:rsidP="00E364E8">
      <w:pPr>
        <w:spacing w:line="360" w:lineRule="auto"/>
        <w:jc w:val="both"/>
      </w:pPr>
    </w:p>
    <w:p w14:paraId="5593209B" w14:textId="65F754ED" w:rsidR="00E364E8" w:rsidRDefault="00E364E8" w:rsidP="00E364E8">
      <w:pPr>
        <w:spacing w:line="360" w:lineRule="auto"/>
        <w:jc w:val="center"/>
      </w:pPr>
      <w:r>
        <w:t>Command</w:t>
      </w:r>
    </w:p>
    <w:p w14:paraId="5C8201EE" w14:textId="169EBE48" w:rsidR="00E364E8" w:rsidRDefault="00A95A09" w:rsidP="00E364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59A5B8" wp14:editId="09BC6D35">
            <wp:extent cx="4079240" cy="381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85BA" w14:textId="3E252817" w:rsidR="00A95A09" w:rsidRDefault="00A95A09" w:rsidP="00E364E8">
      <w:pPr>
        <w:spacing w:line="360" w:lineRule="auto"/>
        <w:jc w:val="center"/>
      </w:pPr>
      <w:r>
        <w:t>Output</w:t>
      </w:r>
    </w:p>
    <w:p w14:paraId="327FCA74" w14:textId="0E9B02EA" w:rsidR="00A95A09" w:rsidRDefault="00A95A09" w:rsidP="00E364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A62B6C" wp14:editId="67A38B97">
            <wp:extent cx="5478145" cy="1065530"/>
            <wp:effectExtent l="0" t="0" r="825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8BBE" w14:textId="3258A802" w:rsidR="00A95A09" w:rsidRDefault="00A95A09" w:rsidP="00E364E8">
      <w:pPr>
        <w:spacing w:line="360" w:lineRule="auto"/>
        <w:jc w:val="center"/>
      </w:pPr>
    </w:p>
    <w:p w14:paraId="0E321A57" w14:textId="33292544" w:rsidR="00A95A09" w:rsidRDefault="00A95A09" w:rsidP="00E364E8">
      <w:pPr>
        <w:spacing w:line="360" w:lineRule="auto"/>
        <w:jc w:val="center"/>
      </w:pPr>
    </w:p>
    <w:p w14:paraId="4C877B3E" w14:textId="048FD5B0" w:rsidR="00A95A09" w:rsidRDefault="00A95A09" w:rsidP="00E364E8">
      <w:pPr>
        <w:spacing w:line="360" w:lineRule="auto"/>
        <w:jc w:val="center"/>
      </w:pPr>
    </w:p>
    <w:p w14:paraId="214712A1" w14:textId="01B85C55" w:rsidR="00A95A09" w:rsidRDefault="00A95A09" w:rsidP="00A95A09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Delete the contents of employee_data table, describe the structure and display the contents of the table</w:t>
      </w:r>
    </w:p>
    <w:p w14:paraId="18BACCEC" w14:textId="50932398" w:rsidR="00A95A09" w:rsidRDefault="00A95A09" w:rsidP="00A95A09">
      <w:pPr>
        <w:spacing w:line="360" w:lineRule="auto"/>
      </w:pPr>
    </w:p>
    <w:p w14:paraId="37C96BFD" w14:textId="2B745C95" w:rsidR="00A95A09" w:rsidRDefault="00A95A09" w:rsidP="00A95A09">
      <w:pPr>
        <w:spacing w:line="360" w:lineRule="auto"/>
        <w:jc w:val="center"/>
      </w:pPr>
      <w:r>
        <w:t>Command</w:t>
      </w:r>
    </w:p>
    <w:p w14:paraId="2A108643" w14:textId="6D74259C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CB981E" wp14:editId="51C42960">
            <wp:extent cx="2718480" cy="715618"/>
            <wp:effectExtent l="0" t="0" r="571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52" cy="71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B46E" w14:textId="2D9FF553" w:rsidR="00A95A09" w:rsidRDefault="00A95A09" w:rsidP="00A95A09">
      <w:pPr>
        <w:spacing w:line="360" w:lineRule="auto"/>
        <w:jc w:val="center"/>
      </w:pPr>
      <w:r>
        <w:t>Output</w:t>
      </w:r>
    </w:p>
    <w:p w14:paraId="6C9344FF" w14:textId="18AEB013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CA4055" wp14:editId="7B697B5E">
            <wp:extent cx="2854518" cy="1593234"/>
            <wp:effectExtent l="0" t="0" r="317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42" cy="15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842D" w14:textId="2E528720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8B6324" wp14:editId="380837D4">
            <wp:extent cx="4869158" cy="524787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9" cy="52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A407" w14:textId="58EE9998" w:rsidR="00A95A09" w:rsidRDefault="00A95A09" w:rsidP="00A95A09">
      <w:pPr>
        <w:spacing w:line="360" w:lineRule="auto"/>
        <w:jc w:val="center"/>
      </w:pPr>
    </w:p>
    <w:p w14:paraId="7E5C380A" w14:textId="23755CBB" w:rsidR="00A95A09" w:rsidRDefault="00A95A09" w:rsidP="00A95A09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Delete the structure of  employee_data table , describe the structure and display the contents of the table</w:t>
      </w:r>
    </w:p>
    <w:p w14:paraId="687336F1" w14:textId="09FBA3A6" w:rsidR="00A95A09" w:rsidRDefault="00A95A09" w:rsidP="00A95A09">
      <w:pPr>
        <w:spacing w:line="360" w:lineRule="auto"/>
      </w:pPr>
    </w:p>
    <w:p w14:paraId="15C1CD08" w14:textId="326EFA24" w:rsidR="00A95A09" w:rsidRDefault="00A95A09" w:rsidP="00A95A09">
      <w:pPr>
        <w:spacing w:line="360" w:lineRule="auto"/>
        <w:jc w:val="center"/>
      </w:pPr>
      <w:r>
        <w:t>Command</w:t>
      </w:r>
    </w:p>
    <w:p w14:paraId="667F0E98" w14:textId="37D717AF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5371E8" wp14:editId="308D4D31">
            <wp:extent cx="2532140" cy="699714"/>
            <wp:effectExtent l="0" t="0" r="190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83" cy="7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67F8" w14:textId="2546BF81" w:rsidR="00A95A09" w:rsidRDefault="00A95A09" w:rsidP="00A95A09">
      <w:pPr>
        <w:spacing w:line="360" w:lineRule="auto"/>
        <w:jc w:val="center"/>
      </w:pPr>
    </w:p>
    <w:p w14:paraId="262D8B2F" w14:textId="3C416350" w:rsidR="00A95A09" w:rsidRDefault="00A95A09" w:rsidP="00A95A09">
      <w:pPr>
        <w:spacing w:line="360" w:lineRule="auto"/>
        <w:jc w:val="center"/>
      </w:pPr>
    </w:p>
    <w:p w14:paraId="338BDAB7" w14:textId="1752727A" w:rsidR="00A95A09" w:rsidRDefault="00A95A09" w:rsidP="00A95A09">
      <w:pPr>
        <w:spacing w:line="360" w:lineRule="auto"/>
        <w:jc w:val="center"/>
      </w:pPr>
    </w:p>
    <w:p w14:paraId="50FE7D8C" w14:textId="4E234BC9" w:rsidR="00A95A09" w:rsidRDefault="00A95A09" w:rsidP="00A95A09">
      <w:pPr>
        <w:spacing w:line="360" w:lineRule="auto"/>
        <w:jc w:val="center"/>
      </w:pPr>
    </w:p>
    <w:p w14:paraId="3B1F3563" w14:textId="52B75BFD" w:rsidR="00A95A09" w:rsidRDefault="00A95A09" w:rsidP="00A95A09">
      <w:pPr>
        <w:spacing w:line="360" w:lineRule="auto"/>
        <w:jc w:val="center"/>
      </w:pPr>
      <w:r>
        <w:t>Output</w:t>
      </w:r>
    </w:p>
    <w:p w14:paraId="5F50E674" w14:textId="6C03C962" w:rsidR="00A95A09" w:rsidRP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58DF7E" wp14:editId="25BC4AE5">
            <wp:extent cx="6540973" cy="4956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790" cy="50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54B4" w14:textId="317FEA73" w:rsidR="00A95A09" w:rsidRDefault="00A95A09" w:rsidP="00A95A09">
      <w:pPr>
        <w:spacing w:line="360" w:lineRule="auto"/>
        <w:jc w:val="center"/>
      </w:pPr>
      <w:r>
        <w:t>Please zoom in</w:t>
      </w:r>
    </w:p>
    <w:p w14:paraId="7B9C6215" w14:textId="396BCAEC" w:rsidR="00A95A09" w:rsidRDefault="00A95A09" w:rsidP="00A95A09">
      <w:pPr>
        <w:spacing w:line="360" w:lineRule="auto"/>
      </w:pPr>
    </w:p>
    <w:p w14:paraId="1725DD50" w14:textId="77777777" w:rsidR="00A95A09" w:rsidRDefault="00A95A09" w:rsidP="00A95A09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all employee details whose salary is &gt; 10000</w:t>
      </w:r>
    </w:p>
    <w:p w14:paraId="79B337D4" w14:textId="7B5F503B" w:rsidR="00A95A09" w:rsidRDefault="00A95A09" w:rsidP="00A95A09">
      <w:pPr>
        <w:spacing w:line="360" w:lineRule="auto"/>
      </w:pPr>
    </w:p>
    <w:p w14:paraId="1295DFB2" w14:textId="0B3A11C1" w:rsidR="00A95A09" w:rsidRDefault="00A95A09" w:rsidP="00A95A09">
      <w:pPr>
        <w:spacing w:line="360" w:lineRule="auto"/>
        <w:jc w:val="center"/>
      </w:pPr>
      <w:r>
        <w:t>Command</w:t>
      </w:r>
    </w:p>
    <w:p w14:paraId="4DC7DD26" w14:textId="2E9CC0FA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406F5D" wp14:editId="19A8F126">
            <wp:extent cx="3403600" cy="261815"/>
            <wp:effectExtent l="0" t="0" r="635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37" cy="26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1F9" w14:textId="501D91DE" w:rsidR="00A95A09" w:rsidRDefault="00A95A09" w:rsidP="00A95A09">
      <w:pPr>
        <w:spacing w:line="360" w:lineRule="auto"/>
        <w:jc w:val="center"/>
      </w:pPr>
      <w:r>
        <w:t>Output</w:t>
      </w:r>
    </w:p>
    <w:p w14:paraId="1971D621" w14:textId="3C2DA6D9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BB59D6" wp14:editId="5749AD54">
            <wp:extent cx="5524500" cy="11747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B85C" w14:textId="7723B8AE" w:rsidR="00A95A09" w:rsidRDefault="00A95A09" w:rsidP="00A95A09">
      <w:pPr>
        <w:spacing w:line="360" w:lineRule="auto"/>
        <w:jc w:val="center"/>
      </w:pPr>
    </w:p>
    <w:p w14:paraId="372B941E" w14:textId="7650FDCB" w:rsidR="00A95A09" w:rsidRDefault="00A95A09" w:rsidP="00A95A09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name of employee whose designation is ‘Professor’</w:t>
      </w:r>
    </w:p>
    <w:p w14:paraId="1C255AB8" w14:textId="0BFA8FF3" w:rsidR="00A95A09" w:rsidRDefault="00A95A09" w:rsidP="00A95A09">
      <w:pPr>
        <w:spacing w:line="360" w:lineRule="auto"/>
      </w:pPr>
    </w:p>
    <w:p w14:paraId="2671054A" w14:textId="35B6DB88" w:rsidR="00A95A09" w:rsidRDefault="00A95A09" w:rsidP="00A95A09">
      <w:pPr>
        <w:spacing w:line="360" w:lineRule="auto"/>
        <w:jc w:val="center"/>
      </w:pPr>
      <w:r>
        <w:t>Command</w:t>
      </w:r>
    </w:p>
    <w:p w14:paraId="4310B7AA" w14:textId="3E397F14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81B49F" wp14:editId="658DC317">
            <wp:extent cx="4438650" cy="23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EA92" w14:textId="5A1CF779" w:rsidR="00A95A09" w:rsidRDefault="00A95A09" w:rsidP="00A95A09">
      <w:pPr>
        <w:spacing w:line="360" w:lineRule="auto"/>
        <w:jc w:val="center"/>
      </w:pPr>
      <w:r>
        <w:t>Output</w:t>
      </w:r>
    </w:p>
    <w:p w14:paraId="244EC004" w14:textId="0A967EEA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EB19A1" wp14:editId="5813CC6E">
            <wp:extent cx="1060450" cy="91693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09" cy="9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A083" w14:textId="0A73AF6C" w:rsidR="00A95A09" w:rsidRDefault="00A95A09" w:rsidP="00A95A09">
      <w:pPr>
        <w:spacing w:line="360" w:lineRule="auto"/>
        <w:jc w:val="center"/>
      </w:pPr>
    </w:p>
    <w:p w14:paraId="131D8898" w14:textId="6F0DF832" w:rsidR="00A95A09" w:rsidRDefault="00A95A09" w:rsidP="00A95A09">
      <w:pPr>
        <w:spacing w:line="360" w:lineRule="auto"/>
        <w:jc w:val="center"/>
      </w:pPr>
    </w:p>
    <w:p w14:paraId="44E9088F" w14:textId="1DB2FC52" w:rsidR="00A95A09" w:rsidRDefault="00A95A09" w:rsidP="00A95A09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employee Id and name who belongs to “SCOPE dept”</w:t>
      </w:r>
    </w:p>
    <w:p w14:paraId="7686A37D" w14:textId="553065F2" w:rsidR="00A95A09" w:rsidRDefault="00A95A09" w:rsidP="00A95A09">
      <w:pPr>
        <w:spacing w:line="360" w:lineRule="auto"/>
      </w:pPr>
    </w:p>
    <w:p w14:paraId="3CC3D725" w14:textId="06433BB0" w:rsidR="00A95A09" w:rsidRDefault="00A95A09" w:rsidP="00A95A09">
      <w:pPr>
        <w:spacing w:line="360" w:lineRule="auto"/>
        <w:jc w:val="center"/>
      </w:pPr>
      <w:r>
        <w:t>Command</w:t>
      </w:r>
    </w:p>
    <w:p w14:paraId="5C558BC7" w14:textId="2DC945F9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5CC105" wp14:editId="38116DE5">
            <wp:extent cx="3981450" cy="234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294F" w14:textId="1F70FA20" w:rsidR="00A95A09" w:rsidRDefault="00A95A09" w:rsidP="00A95A09">
      <w:pPr>
        <w:spacing w:line="360" w:lineRule="auto"/>
        <w:jc w:val="center"/>
      </w:pPr>
      <w:r>
        <w:t>Output</w:t>
      </w:r>
    </w:p>
    <w:p w14:paraId="4C386961" w14:textId="01E64ED1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C08E7C" wp14:editId="3FDC4F98">
            <wp:extent cx="914400" cy="87167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16" cy="8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5E2C" w14:textId="28FF7BE0" w:rsidR="00A95A09" w:rsidRDefault="00A95A09" w:rsidP="00A95A09">
      <w:pPr>
        <w:spacing w:line="360" w:lineRule="auto"/>
        <w:jc w:val="center"/>
      </w:pPr>
    </w:p>
    <w:p w14:paraId="251C14A5" w14:textId="6224E2ED" w:rsidR="00A95A09" w:rsidRDefault="00A95A09" w:rsidP="00A95A09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name and designation of the employee who receives salary between 1 lakh and 2 lakhs</w:t>
      </w:r>
    </w:p>
    <w:p w14:paraId="3C228B7E" w14:textId="187BA700" w:rsidR="00A95A09" w:rsidRDefault="00A95A09" w:rsidP="00A95A09">
      <w:pPr>
        <w:spacing w:line="360" w:lineRule="auto"/>
      </w:pPr>
    </w:p>
    <w:p w14:paraId="5AC26106" w14:textId="5BE9D171" w:rsidR="00A95A09" w:rsidRDefault="00A95A09" w:rsidP="00A95A09">
      <w:pPr>
        <w:spacing w:line="360" w:lineRule="auto"/>
        <w:jc w:val="center"/>
      </w:pPr>
      <w:r>
        <w:t>Command</w:t>
      </w:r>
    </w:p>
    <w:p w14:paraId="3414B990" w14:textId="5DFD5AA7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3642FD" wp14:editId="2A9584E9">
            <wp:extent cx="5772150" cy="2413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99D9" w14:textId="51CBDAC2" w:rsidR="00A95A09" w:rsidRDefault="00A95A09" w:rsidP="00A95A09">
      <w:pPr>
        <w:spacing w:line="360" w:lineRule="auto"/>
        <w:jc w:val="center"/>
      </w:pPr>
      <w:r>
        <w:t>Output</w:t>
      </w:r>
    </w:p>
    <w:p w14:paraId="1494273C" w14:textId="23F50044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D7C2BD" wp14:editId="44BD0EFE">
            <wp:extent cx="1651000" cy="92046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51" cy="92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E9F4" w14:textId="14CAA17C" w:rsidR="00A95A09" w:rsidRDefault="00A95A09" w:rsidP="00A95A09">
      <w:pPr>
        <w:spacing w:line="360" w:lineRule="auto"/>
        <w:jc w:val="center"/>
      </w:pPr>
    </w:p>
    <w:p w14:paraId="3AE85151" w14:textId="6E1D6ED5" w:rsidR="00A95A09" w:rsidRDefault="00A95A09" w:rsidP="00A95A09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Sort the employee details in ascending order based on the salary they receive.</w:t>
      </w:r>
    </w:p>
    <w:p w14:paraId="7A31D3D4" w14:textId="77777777" w:rsidR="00A95A09" w:rsidRPr="00A95A09" w:rsidRDefault="00A95A09" w:rsidP="00A95A09">
      <w:pPr>
        <w:spacing w:line="360" w:lineRule="auto"/>
      </w:pPr>
    </w:p>
    <w:p w14:paraId="0E646AF6" w14:textId="4D85AB0B" w:rsidR="00A95A09" w:rsidRDefault="00A95A09" w:rsidP="00A95A09">
      <w:pPr>
        <w:spacing w:line="360" w:lineRule="auto"/>
        <w:jc w:val="center"/>
      </w:pPr>
      <w:r>
        <w:t>Command</w:t>
      </w:r>
    </w:p>
    <w:p w14:paraId="1BFFAF19" w14:textId="1F432634" w:rsidR="00A95A09" w:rsidRP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5481C7" wp14:editId="00F70338">
            <wp:extent cx="3378200" cy="273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CF0A" w14:textId="77777777" w:rsidR="00A95A09" w:rsidRPr="00A95A09" w:rsidRDefault="00A95A09" w:rsidP="00A95A09">
      <w:pPr>
        <w:spacing w:line="360" w:lineRule="auto"/>
        <w:jc w:val="center"/>
      </w:pPr>
    </w:p>
    <w:p w14:paraId="6C401138" w14:textId="01D85C48" w:rsidR="00A95A09" w:rsidRDefault="00A95A09" w:rsidP="00A95A09">
      <w:pPr>
        <w:spacing w:line="360" w:lineRule="auto"/>
        <w:jc w:val="center"/>
      </w:pPr>
    </w:p>
    <w:p w14:paraId="6458D939" w14:textId="648DA3D0" w:rsidR="00A95A09" w:rsidRDefault="00A95A09" w:rsidP="00A95A09">
      <w:pPr>
        <w:spacing w:line="360" w:lineRule="auto"/>
        <w:jc w:val="center"/>
      </w:pPr>
      <w:r>
        <w:t>Output</w:t>
      </w:r>
    </w:p>
    <w:p w14:paraId="28D25401" w14:textId="2AD5720D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8E1106" wp14:editId="64C494B9">
            <wp:extent cx="5416550" cy="10604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1764" w14:textId="23ABD0C3" w:rsidR="00A95A09" w:rsidRDefault="00A95A09" w:rsidP="00A95A09">
      <w:pPr>
        <w:spacing w:line="360" w:lineRule="auto"/>
        <w:jc w:val="center"/>
      </w:pPr>
    </w:p>
    <w:p w14:paraId="28896E55" w14:textId="77777777" w:rsidR="00A95A09" w:rsidRDefault="00A95A09" w:rsidP="00A95A09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Sort the designation of the employee by descending order and name of the employee in ascending order.</w:t>
      </w:r>
    </w:p>
    <w:p w14:paraId="11747F3E" w14:textId="19F4EBE4" w:rsidR="00A95A09" w:rsidRDefault="00A95A09" w:rsidP="00A95A09">
      <w:pPr>
        <w:spacing w:line="360" w:lineRule="auto"/>
        <w:jc w:val="center"/>
      </w:pPr>
    </w:p>
    <w:p w14:paraId="640A507C" w14:textId="6A4008FF" w:rsidR="00A95A09" w:rsidRDefault="00A95A09" w:rsidP="00A95A09">
      <w:pPr>
        <w:spacing w:line="360" w:lineRule="auto"/>
        <w:jc w:val="center"/>
      </w:pPr>
      <w:r>
        <w:t>Command</w:t>
      </w:r>
    </w:p>
    <w:p w14:paraId="35A6109B" w14:textId="6BC17729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154746" wp14:editId="0F97B2CB">
            <wp:extent cx="4756150" cy="2667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4CFD" w14:textId="7B7F0E74" w:rsidR="00A95A09" w:rsidRDefault="00A95A09" w:rsidP="00A95A09">
      <w:pPr>
        <w:spacing w:line="360" w:lineRule="auto"/>
        <w:jc w:val="center"/>
      </w:pPr>
      <w:r>
        <w:t>Output</w:t>
      </w:r>
    </w:p>
    <w:p w14:paraId="545A7AAA" w14:textId="0C1A5722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AEAB63" wp14:editId="23DEE5FB">
            <wp:extent cx="5454650" cy="11366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7343" w14:textId="21F314FA" w:rsidR="00A95A09" w:rsidRDefault="00A95A09" w:rsidP="00A95A09">
      <w:pPr>
        <w:spacing w:line="360" w:lineRule="auto"/>
        <w:jc w:val="center"/>
      </w:pPr>
    </w:p>
    <w:p w14:paraId="05788381" w14:textId="249609E2" w:rsidR="00A95A09" w:rsidRPr="00A95A09" w:rsidRDefault="00A95A09" w:rsidP="00A95A09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List the name of the employee whose name starts with ‘d’.</w:t>
      </w:r>
    </w:p>
    <w:p w14:paraId="06D4E016" w14:textId="48FE0505" w:rsidR="00A95A09" w:rsidRDefault="00A95A09" w:rsidP="00A95A09">
      <w:pPr>
        <w:spacing w:line="360" w:lineRule="auto"/>
        <w:jc w:val="center"/>
      </w:pPr>
      <w:r>
        <w:t>Command</w:t>
      </w:r>
    </w:p>
    <w:p w14:paraId="54137C56" w14:textId="2A858560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B380BB" wp14:editId="672C5353">
            <wp:extent cx="4323080" cy="292100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6EC4" w14:textId="1CF3D757" w:rsidR="00A95A09" w:rsidRDefault="00A95A09" w:rsidP="00A95A09">
      <w:pPr>
        <w:spacing w:line="360" w:lineRule="auto"/>
        <w:jc w:val="center"/>
      </w:pPr>
      <w:r>
        <w:t>Output</w:t>
      </w:r>
    </w:p>
    <w:p w14:paraId="5198F048" w14:textId="7725165B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1CE708" wp14:editId="7CE892C4">
            <wp:extent cx="5372100" cy="609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87B6" w14:textId="6FCA49DE" w:rsidR="00A95A09" w:rsidRDefault="00A95A09" w:rsidP="00A95A09">
      <w:pPr>
        <w:spacing w:line="360" w:lineRule="auto"/>
        <w:jc w:val="center"/>
      </w:pPr>
    </w:p>
    <w:p w14:paraId="3E80C3A2" w14:textId="2B05DD2C" w:rsidR="00A95A09" w:rsidRDefault="00A95A09" w:rsidP="00A95A09">
      <w:pPr>
        <w:spacing w:line="360" w:lineRule="auto"/>
        <w:jc w:val="center"/>
      </w:pPr>
    </w:p>
    <w:p w14:paraId="1B02B20F" w14:textId="5175B174" w:rsidR="00A95A09" w:rsidRDefault="00A95A09" w:rsidP="00A95A09">
      <w:pPr>
        <w:spacing w:line="360" w:lineRule="auto"/>
        <w:jc w:val="center"/>
      </w:pPr>
    </w:p>
    <w:p w14:paraId="5CA4641D" w14:textId="68D4C5E8" w:rsidR="00A95A09" w:rsidRDefault="00A95A09" w:rsidP="00A95A09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List the dept name which has ‘E’ in it. </w:t>
      </w:r>
    </w:p>
    <w:p w14:paraId="45B946F1" w14:textId="1D238673" w:rsidR="00A95A09" w:rsidRDefault="00A95A09" w:rsidP="00A95A09">
      <w:pPr>
        <w:spacing w:line="360" w:lineRule="auto"/>
      </w:pPr>
    </w:p>
    <w:p w14:paraId="76E9AF75" w14:textId="4BD4CDCF" w:rsidR="00A95A09" w:rsidRDefault="00A95A09" w:rsidP="00A95A09">
      <w:pPr>
        <w:spacing w:line="360" w:lineRule="auto"/>
        <w:jc w:val="center"/>
      </w:pPr>
      <w:r>
        <w:t>Command</w:t>
      </w:r>
    </w:p>
    <w:p w14:paraId="3DE8544B" w14:textId="58CFC59C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3D519A7" wp14:editId="7A140105">
            <wp:extent cx="3956050" cy="2540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E909" w14:textId="1CE680E8" w:rsidR="00A95A09" w:rsidRDefault="00A95A09" w:rsidP="00A95A09">
      <w:pPr>
        <w:spacing w:line="360" w:lineRule="auto"/>
        <w:jc w:val="center"/>
      </w:pPr>
    </w:p>
    <w:p w14:paraId="51EBF44F" w14:textId="4835B5BF" w:rsidR="00A95A09" w:rsidRDefault="00A95A09" w:rsidP="00A95A09">
      <w:pPr>
        <w:spacing w:line="360" w:lineRule="auto"/>
        <w:jc w:val="center"/>
      </w:pPr>
      <w:r>
        <w:t>Output</w:t>
      </w:r>
    </w:p>
    <w:p w14:paraId="4F8A4AEF" w14:textId="19E02B81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F6C969" wp14:editId="477CCD63">
            <wp:extent cx="1638300" cy="127815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49" cy="127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3DA" w14:textId="283E6C59" w:rsidR="00A95A09" w:rsidRDefault="00A95A09" w:rsidP="00A95A09">
      <w:pPr>
        <w:spacing w:line="360" w:lineRule="auto"/>
        <w:jc w:val="center"/>
      </w:pPr>
    </w:p>
    <w:p w14:paraId="2F4C9685" w14:textId="66219575" w:rsidR="00A95A09" w:rsidRDefault="00A95A09" w:rsidP="00A95A09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the mobile number of emp_id=22090</w:t>
      </w:r>
    </w:p>
    <w:p w14:paraId="316F9B3F" w14:textId="5601CD2F" w:rsidR="00A95A09" w:rsidRDefault="00A95A09" w:rsidP="00A95A09">
      <w:pPr>
        <w:spacing w:line="360" w:lineRule="auto"/>
      </w:pPr>
    </w:p>
    <w:p w14:paraId="1E2975F8" w14:textId="5CC3410F" w:rsidR="00A95A09" w:rsidRDefault="00A95A09" w:rsidP="00A95A09">
      <w:pPr>
        <w:spacing w:line="360" w:lineRule="auto"/>
        <w:jc w:val="center"/>
      </w:pPr>
      <w:r>
        <w:t>Command</w:t>
      </w:r>
    </w:p>
    <w:p w14:paraId="49A3C772" w14:textId="29AFEB99" w:rsidR="00A95A09" w:rsidRDefault="00A95A09" w:rsidP="00A95A0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0B597A" wp14:editId="00A268AC">
            <wp:extent cx="434340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133D" w14:textId="52DFC268" w:rsidR="00A95A09" w:rsidRDefault="00A95A09" w:rsidP="00A95A09">
      <w:pPr>
        <w:spacing w:line="360" w:lineRule="auto"/>
        <w:jc w:val="center"/>
      </w:pPr>
    </w:p>
    <w:p w14:paraId="6D31EEF0" w14:textId="165FA0E6" w:rsidR="00A95A09" w:rsidRDefault="00A95A09" w:rsidP="00A95A09">
      <w:pPr>
        <w:spacing w:line="360" w:lineRule="auto"/>
        <w:jc w:val="center"/>
      </w:pPr>
      <w:r>
        <w:t>Output</w:t>
      </w:r>
    </w:p>
    <w:p w14:paraId="717D4764" w14:textId="2419E087" w:rsidR="00376F65" w:rsidRDefault="00A95A09" w:rsidP="00A73B32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2D0633" wp14:editId="3078AE85">
            <wp:extent cx="5492750" cy="1219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5EC6" w14:textId="77777777" w:rsidR="00A73B32" w:rsidRPr="00E364E8" w:rsidRDefault="00A73B32" w:rsidP="00660707">
      <w:pPr>
        <w:spacing w:line="360" w:lineRule="auto"/>
        <w:rPr>
          <w:rFonts w:cs="Times New Roman"/>
        </w:rPr>
      </w:pPr>
    </w:p>
    <w:p w14:paraId="3B88FCE8" w14:textId="22F8A71D" w:rsidR="00376F65" w:rsidRPr="00E364E8" w:rsidRDefault="00376F65" w:rsidP="00660707">
      <w:pPr>
        <w:rPr>
          <w:rFonts w:cs="Times New Roman"/>
        </w:rPr>
      </w:pPr>
    </w:p>
    <w:sectPr w:rsidR="00376F65" w:rsidRPr="00E364E8" w:rsidSect="00376F65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05"/>
    <w:multiLevelType w:val="hybridMultilevel"/>
    <w:tmpl w:val="177A12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22EC2"/>
    <w:multiLevelType w:val="hybridMultilevel"/>
    <w:tmpl w:val="24C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286"/>
    <w:multiLevelType w:val="hybridMultilevel"/>
    <w:tmpl w:val="D508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751F"/>
    <w:multiLevelType w:val="hybridMultilevel"/>
    <w:tmpl w:val="D396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7375"/>
    <w:multiLevelType w:val="hybridMultilevel"/>
    <w:tmpl w:val="5D7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B7F6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07FA"/>
    <w:multiLevelType w:val="hybridMultilevel"/>
    <w:tmpl w:val="79927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603C9"/>
    <w:multiLevelType w:val="hybridMultilevel"/>
    <w:tmpl w:val="E690A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F60EF"/>
    <w:multiLevelType w:val="hybridMultilevel"/>
    <w:tmpl w:val="F5FA12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63035"/>
    <w:multiLevelType w:val="hybridMultilevel"/>
    <w:tmpl w:val="3AECD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D70B8"/>
    <w:multiLevelType w:val="hybridMultilevel"/>
    <w:tmpl w:val="25D01E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22A4A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71EEF"/>
    <w:multiLevelType w:val="hybridMultilevel"/>
    <w:tmpl w:val="CAB2A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E4199"/>
    <w:multiLevelType w:val="hybridMultilevel"/>
    <w:tmpl w:val="895C07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CE1BDD"/>
    <w:multiLevelType w:val="hybridMultilevel"/>
    <w:tmpl w:val="31D6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3031"/>
    <w:multiLevelType w:val="hybridMultilevel"/>
    <w:tmpl w:val="1BFCE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B0D3F"/>
    <w:multiLevelType w:val="hybridMultilevel"/>
    <w:tmpl w:val="CF941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D180A"/>
    <w:multiLevelType w:val="hybridMultilevel"/>
    <w:tmpl w:val="F218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E601E"/>
    <w:multiLevelType w:val="hybridMultilevel"/>
    <w:tmpl w:val="3F503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611AD"/>
    <w:multiLevelType w:val="hybridMultilevel"/>
    <w:tmpl w:val="B812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138A"/>
    <w:multiLevelType w:val="hybridMultilevel"/>
    <w:tmpl w:val="B0BC9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1E55BB"/>
    <w:multiLevelType w:val="hybridMultilevel"/>
    <w:tmpl w:val="49F81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D616A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35813"/>
    <w:multiLevelType w:val="hybridMultilevel"/>
    <w:tmpl w:val="4BDE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446D"/>
    <w:multiLevelType w:val="hybridMultilevel"/>
    <w:tmpl w:val="85382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2"/>
  </w:num>
  <w:num w:numId="4">
    <w:abstractNumId w:val="11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16"/>
  </w:num>
  <w:num w:numId="10">
    <w:abstractNumId w:val="4"/>
  </w:num>
  <w:num w:numId="11">
    <w:abstractNumId w:val="21"/>
  </w:num>
  <w:num w:numId="12">
    <w:abstractNumId w:val="25"/>
  </w:num>
  <w:num w:numId="13">
    <w:abstractNumId w:val="3"/>
  </w:num>
  <w:num w:numId="14">
    <w:abstractNumId w:val="19"/>
  </w:num>
  <w:num w:numId="15">
    <w:abstractNumId w:val="17"/>
  </w:num>
  <w:num w:numId="16">
    <w:abstractNumId w:val="14"/>
  </w:num>
  <w:num w:numId="17">
    <w:abstractNumId w:val="23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0"/>
  </w:num>
  <w:num w:numId="22">
    <w:abstractNumId w:val="9"/>
  </w:num>
  <w:num w:numId="23">
    <w:abstractNumId w:val="18"/>
  </w:num>
  <w:num w:numId="24">
    <w:abstractNumId w:val="10"/>
  </w:num>
  <w:num w:numId="25">
    <w:abstractNumId w:val="13"/>
  </w:num>
  <w:num w:numId="26">
    <w:abstractNumId w:val="20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AxMbI0MDC2tDRR0lEKTi0uzszPAykwrAUAKmgwkCwAAAA="/>
  </w:docVars>
  <w:rsids>
    <w:rsidRoot w:val="005E0768"/>
    <w:rsid w:val="00376F65"/>
    <w:rsid w:val="005E0768"/>
    <w:rsid w:val="00660707"/>
    <w:rsid w:val="00A73B32"/>
    <w:rsid w:val="00A95A09"/>
    <w:rsid w:val="00E21649"/>
    <w:rsid w:val="00E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EB3"/>
  <w15:chartTrackingRefBased/>
  <w15:docId w15:val="{2DE5C689-615A-48FB-9632-AC4F7A86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6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4</cp:revision>
  <dcterms:created xsi:type="dcterms:W3CDTF">2021-09-20T16:53:00Z</dcterms:created>
  <dcterms:modified xsi:type="dcterms:W3CDTF">2021-09-20T17:29:00Z</dcterms:modified>
</cp:coreProperties>
</file>