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– Ashutosh Ardu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Regno – 20BRS1262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DBMS LAB 4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Insert data values for employee table.</w:t>
      </w:r>
    </w:p>
    <w:p>
      <w:pPr>
        <w:jc w:val="center"/>
        <w:rPr>
          <w:rFonts w:ascii="Times New Roman" w:hAnsi="Times New Roman" w:cs="Times New Roman"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2266950" cy="2571750"/>
            <wp:effectExtent l="76200" t="95250" r="7620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6219825" cy="2219325"/>
            <wp:effectExtent l="114300" t="95250" r="123825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2728595" cy="1272540"/>
            <wp:effectExtent l="76200" t="95250" r="71755" b="990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3921125" cy="1770380"/>
            <wp:effectExtent l="95250" t="95250" r="98425" b="965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Display employee details who have joined in the month of July.</w:t>
      </w:r>
    </w:p>
    <w:p>
      <w:p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4551045" cy="377190"/>
            <wp:effectExtent l="114300" t="76200" r="97155" b="3086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8909" cy="37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reflection blurRad="6350" stA="50000" endA="300" endPos="55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3840480" cy="987425"/>
            <wp:effectExtent l="95250" t="76200" r="102870" b="793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pStyle w:val="4"/>
        <w:ind w:left="1440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Display employee details having experience&gt;10.</w:t>
      </w:r>
    </w:p>
    <w:p>
      <w:p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4313555" cy="245110"/>
            <wp:effectExtent l="95250" t="76200" r="86995" b="787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5924" cy="25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5103495" cy="1079500"/>
            <wp:effectExtent l="133350" t="76200" r="135255" b="825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6290" cy="108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Display employee details having exp&lt;1 year &amp; belonging to marketing department</w:t>
      </w:r>
    </w:p>
    <w:p>
      <w:pPr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4527550" cy="192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2334" cy="19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4682490" cy="753110"/>
            <wp:effectExtent l="95250" t="76200" r="99060" b="850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892" cy="75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277495</wp:posOffset>
                </wp:positionV>
                <wp:extent cx="0" cy="4095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5.4pt;margin-top:21.85pt;height:32.25pt;width:0pt;z-index:251659264;mso-width-relative:page;mso-height-relative:page;" filled="f" stroked="t" coordsize="21600,21600" o:gfxdata="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zdo&#10;4tcAAAAKAQAADwAAAAAAAAABACAAAAAiAAAAZHJzL2Rvd25yZXYueG1sUEsBAhQAFAAAAAgAh07i&#10;QBDrUuTqAQAA5gMAAA4AAAAAAAAAAQAgAAAAJgEAAGRycy9lMm9Eb2MueG1sUEsFBgAAAAAGAAYA&#10;WQEAAII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Display employee name who is working in marketing &amp; finance department.</w:t>
      </w:r>
    </w:p>
    <w:p>
      <w:p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4969510" cy="194945"/>
            <wp:effectExtent l="114300" t="76200" r="97790" b="717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654" cy="20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1594485" cy="1907540"/>
            <wp:effectExtent l="76200" t="95250" r="81915" b="927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032" cy="192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Display employee details whose name starts with ‘I’.</w:t>
      </w:r>
    </w:p>
    <w:p>
      <w:p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4481195" cy="321310"/>
            <wp:effectExtent l="95250" t="76200" r="90805" b="787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642" cy="32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5104765" cy="862965"/>
            <wp:effectExtent l="114300" t="76200" r="114935" b="704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9000" cy="86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4"/>
        <w:ind w:left="1440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Add a field ‘gender’ and update the details of employee in existing table.</w:t>
      </w:r>
    </w:p>
    <w:p>
      <w:p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6340475" cy="674370"/>
            <wp:effectExtent l="114300" t="76200" r="117475" b="685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4277" cy="67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3137535" cy="1657985"/>
            <wp:effectExtent l="95250" t="95250" r="100965" b="946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560" cy="166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4312920" cy="1774190"/>
            <wp:effectExtent l="95250" t="95250" r="87630" b="927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Change dept id of employee who is working in HR dept. Eg: If id is 151 change it to 501.</w:t>
      </w:r>
    </w:p>
    <w:p>
      <w:pPr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273050</wp:posOffset>
                </wp:positionV>
                <wp:extent cx="0" cy="4095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top:21.5pt;height:32.25pt;width:0pt;mso-position-horizontal:center;mso-position-horizontal-relative:margin;z-index:251660288;mso-width-relative:page;mso-height-relative:page;" filled="f" stroked="t" coordsize="21600,21600" o:gfxdata="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zVsf9QA&#10;AAAEAQAADwAAAAAAAAABACAAAAAiAAAAZHJzL2Rvd25yZXYueG1sUEsBAhQAFAAAAAgAh07iQHtH&#10;WtTqAQAA5gMAAA4AAAAAAAAAAQAgAAAAIwEAAGRycy9lMm9Eb2MueG1sUEsFBgAAAAAGAAYAWQEA&#10;AH8FAAAAAA=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5829935" cy="1397000"/>
            <wp:effectExtent l="114300" t="95250" r="113665" b="889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Initially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3586480" cy="1218565"/>
            <wp:effectExtent l="114300" t="76200" r="90170" b="768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382" cy="121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Later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3631565" cy="1374775"/>
            <wp:effectExtent l="114300" t="95250" r="102235" b="920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123" cy="138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Display employee details whose age is in-between 30 &amp; 35.</w:t>
      </w:r>
    </w:p>
    <w:p>
      <w:pPr>
        <w:jc w:val="both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5318760" cy="270510"/>
            <wp:effectExtent l="114300" t="76200" r="110490" b="723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398" cy="27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4747260" cy="673100"/>
            <wp:effectExtent l="114300" t="76200" r="91440" b="698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Delete records of employee who belong to ‘General’ department</w:t>
      </w:r>
    </w:p>
    <w:p>
      <w:pPr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4786630" cy="592455"/>
            <wp:effectExtent l="114300" t="76200" r="90170" b="742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963" cy="59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Initial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5274310" cy="2260600"/>
            <wp:effectExtent l="114300" t="95250" r="116840" b="1016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4095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top:0.55pt;height:32.25pt;width:0pt;mso-position-horizontal:center;mso-position-horizontal-relative:margin;z-index:251661312;mso-width-relative:page;mso-height-relative:page;" filled="f" stroked="t" coordsize="21600,21600" o:gfxdata="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xrRmvRAAAA&#10;AgEAAA8AAAAAAAAAAQAgAAAAIgAAAGRycy9kb3ducmV2LnhtbFBLAQIUABQAAAAIAIdO4kAl6M3e&#10;6wEAAOYDAAAOAAAAAAAAAAEAIAAAACABAABkcnMvZTJvRG9jLnhtbFBLBQYAAAAABgAGAFkBAAB9&#10;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Later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5361940" cy="2106930"/>
            <wp:effectExtent l="114300" t="95250" r="105410" b="1028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Create a table called department with all details</w:t>
      </w:r>
    </w:p>
    <w:p>
      <w:pPr>
        <w:ind w:left="360"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(Deptname,</w:t>
      </w:r>
      <w:r>
        <w:rPr>
          <w:rFonts w:ascii="Times New Roman" w:hAnsi="Times New Roman" w:cs="Times New Roman"/>
          <w:bCs/>
          <w:sz w:val="32"/>
          <w:szCs w:val="32"/>
          <w:u w:val="single"/>
        </w:rPr>
        <w:t>Dept_ID</w:t>
      </w:r>
      <w:r>
        <w:rPr>
          <w:rFonts w:ascii="Times New Roman" w:hAnsi="Times New Roman" w:cs="Times New Roman"/>
          <w:bCs/>
          <w:sz w:val="32"/>
          <w:szCs w:val="32"/>
        </w:rPr>
        <w:t>,locations,No_of_employees)</w:t>
      </w:r>
    </w:p>
    <w:p>
      <w:pPr>
        <w:ind w:left="360" w:firstLine="720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3481070" cy="2164715"/>
            <wp:effectExtent l="95250" t="95250" r="100330" b="1022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168" cy="217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left="360" w:firstLine="720"/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4090035" cy="1086485"/>
            <wp:effectExtent l="95250" t="76200" r="100965" b="755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6553" cy="108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ind w:left="720" w:firstLine="72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12-Create a table called project with all details</w:t>
      </w:r>
    </w:p>
    <w:p>
      <w:pPr>
        <w:pStyle w:val="4"/>
        <w:ind w:left="144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ab/>
      </w:r>
      <w:r>
        <w:rPr>
          <w:rFonts w:ascii="Times New Roman" w:hAnsi="Times New Roman" w:cs="Times New Roman"/>
          <w:bCs/>
          <w:sz w:val="32"/>
          <w:szCs w:val="32"/>
        </w:rPr>
        <w:t xml:space="preserve">(Emp_ID, </w:t>
      </w:r>
      <w:r>
        <w:rPr>
          <w:rFonts w:ascii="Times New Roman" w:hAnsi="Times New Roman" w:cs="Times New Roman"/>
          <w:bCs/>
          <w:sz w:val="32"/>
          <w:szCs w:val="32"/>
          <w:u w:val="single"/>
        </w:rPr>
        <w:t>Dept_ID</w:t>
      </w:r>
      <w:r>
        <w:rPr>
          <w:rFonts w:ascii="Times New Roman" w:hAnsi="Times New Roman" w:cs="Times New Roman"/>
          <w:bCs/>
          <w:sz w:val="32"/>
          <w:szCs w:val="32"/>
        </w:rPr>
        <w:t>, location, total hours)</w:t>
      </w:r>
    </w:p>
    <w:p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2994025" cy="2004060"/>
            <wp:effectExtent l="95250" t="95250" r="92075" b="914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8021" cy="200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4428490" cy="1338580"/>
            <wp:effectExtent l="95250" t="95250" r="86360" b="901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5306" cy="134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Aggregation Functions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1-Count the number of employees in Employee table</w:t>
      </w:r>
      <w:r>
        <w:rPr>
          <w:rFonts w:ascii="Times New Roman" w:hAnsi="Times New Roman" w:cs="Times New Roman"/>
          <w:bCs/>
          <w:iCs/>
          <w:sz w:val="32"/>
          <w:szCs w:val="32"/>
        </w:rPr>
        <w:t xml:space="preserve"> </w:t>
      </w:r>
    </w:p>
    <w:p>
      <w:pPr>
        <w:ind w:firstLine="720"/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ind w:firstLine="720"/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Code</w:t>
      </w:r>
    </w:p>
    <w:p>
      <w:pPr>
        <w:ind w:firstLine="720"/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5343525" cy="577850"/>
            <wp:effectExtent l="114300" t="76200" r="104775" b="698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1172" cy="57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720"/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ind w:firstLine="720"/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Output</w:t>
      </w:r>
    </w:p>
    <w:p>
      <w:pPr>
        <w:ind w:firstLine="720"/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1990090" cy="1016635"/>
            <wp:effectExtent l="76200" t="76200" r="67310" b="692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8423" cy="102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ind w:left="720" w:firstLine="720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2-Calculate the average salary of all employees.</w:t>
      </w:r>
    </w:p>
    <w:p>
      <w:pPr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4819650" cy="292100"/>
            <wp:effectExtent l="114300" t="76200" r="95250" b="698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417" cy="29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2197735" cy="848360"/>
            <wp:effectExtent l="76200" t="76200" r="69215" b="850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2925" cy="85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3-Print the highest and lowest salary of employees.</w:t>
      </w:r>
    </w:p>
    <w:p>
      <w:pPr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6232525" cy="288290"/>
            <wp:effectExtent l="114300" t="76200" r="111125" b="736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2471" cy="28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drawing>
          <wp:inline distT="0" distB="0" distL="0" distR="0">
            <wp:extent cx="2355850" cy="701675"/>
            <wp:effectExtent l="76200" t="76200" r="82550" b="793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297" cy="70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4-Count the number of employee who are working in Finance department.</w:t>
      </w:r>
    </w:p>
    <w:p>
      <w:pPr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5566410" cy="196215"/>
            <wp:effectExtent l="114300" t="76200" r="110490" b="704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0390" cy="20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1272540" cy="446405"/>
            <wp:effectExtent l="76200" t="76200" r="80010" b="679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5-Count the number of different cities from employee relation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5417185" cy="321310"/>
            <wp:effectExtent l="114300" t="76200" r="107315" b="787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747" cy="32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1426210" cy="871220"/>
            <wp:effectExtent l="76200" t="76200" r="78740" b="812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193" cy="87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6-Find the average salary of Finance department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6276340" cy="263525"/>
            <wp:effectExtent l="114300" t="76200" r="105410" b="793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2192020" cy="701675"/>
            <wp:effectExtent l="76200" t="76200" r="74930" b="793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4395" cy="70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7-Count the number of employees in Employee table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5343525" cy="577850"/>
            <wp:effectExtent l="114300" t="76200" r="104775" b="698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1172" cy="57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1990090" cy="1016635"/>
            <wp:effectExtent l="76200" t="76200" r="67310" b="692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8423" cy="102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8-Find the number of Emp_IDs which has the salary  greater than 20000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6261735" cy="248920"/>
            <wp:effectExtent l="114300" t="76200" r="120015" b="7493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2064385" cy="723900"/>
            <wp:effectExtent l="76200" t="76200" r="69215" b="762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737" cy="72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9-Find the number of Emp_IDs which has the salary less than 20000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6247130" cy="285115"/>
            <wp:effectExtent l="114300" t="76200" r="115570" b="768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2023110" cy="796925"/>
            <wp:effectExtent l="76200" t="76200" r="72390" b="793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6056" cy="80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10-Find the total salary of account department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6240145" cy="248920"/>
            <wp:effectExtent l="114300" t="76200" r="122555" b="749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1858645" cy="811530"/>
            <wp:effectExtent l="76200" t="76200" r="84455" b="838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4798" cy="81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11-Rename the title sum(salary) as Total in the output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5588635" cy="278130"/>
            <wp:effectExtent l="114300" t="76200" r="107315" b="838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63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1525270" cy="811530"/>
            <wp:effectExtent l="76200" t="76200" r="74930" b="838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143" cy="81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12-List the empid and deptname with maximum salary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6503035" cy="334010"/>
            <wp:effectExtent l="114300" t="76200" r="107315" b="850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7051" cy="33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2178685" cy="855345"/>
            <wp:effectExtent l="76200" t="76200" r="69215" b="7810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781" cy="85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13-Display the total salary at Chennai city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6232525" cy="285115"/>
            <wp:effectExtent l="114300" t="76200" r="111125" b="768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1726565" cy="680085"/>
            <wp:effectExtent l="76200" t="76200" r="83185" b="8191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508" cy="68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14-Count the deptname which has more than 10k as salary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6122670" cy="336550"/>
            <wp:effectExtent l="114300" t="76200" r="106680" b="825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1844675" cy="760730"/>
            <wp:effectExtent l="76200" t="76200" r="79375" b="774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8326" cy="76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15-Number of departments in each area.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5925185" cy="285115"/>
            <wp:effectExtent l="114300" t="76200" r="113665" b="768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2355215" cy="1567180"/>
            <wp:effectExtent l="76200" t="95250" r="83185" b="901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0876" cy="157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0" cy="409575"/>
                <wp:effectExtent l="76200" t="0" r="5715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top:0.5pt;height:32.25pt;width:0pt;mso-position-horizontal:center;mso-position-horizontal-relative:margin;z-index:251662336;mso-width-relative:page;mso-height-relative:page;" filled="f" stroked="t" coordsize="21600,21600" o:gfxdata="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Z94v7RAAAA&#10;AgEAAA8AAAAAAAAAAQAgAAAAIgAAAGRycy9kb3ducmV2LnhtbFBLAQIUABQAAAAIAIdO4kCcjvDQ&#10;6wEAAOYDAAAOAAAAAAAAAAEAIAAAACABAABkcnMvZTJvRG9jLnhtbFBLBQYAAAAABgAGAFkBAAB9&#10;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16-Display the total salary along with deptname at each location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6261735" cy="263525"/>
            <wp:effectExtent l="114300" t="76200" r="100965" b="7937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339631" cy="2671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3048000" cy="1901825"/>
            <wp:effectExtent l="95250" t="95250" r="95250" b="984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061887" cy="191051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17-Find min and max salary for each location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6378575" cy="205105"/>
            <wp:effectExtent l="114300" t="76200" r="98425" b="806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3705" cy="20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2560955" cy="1323975"/>
            <wp:effectExtent l="76200" t="95250" r="67945" b="857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4568" cy="132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18-List the deptname with total emp_id at each area if the count is &gt;1.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6217920" cy="257175"/>
            <wp:effectExtent l="114300" t="76200" r="106680" b="857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5458" cy="2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2831465" cy="935990"/>
            <wp:effectExtent l="95250" t="76200" r="102235" b="7366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0827" cy="93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ind w:left="72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19-List the deptname with total employees if the total is &gt;3 at each dept and the name of the dept has letter ‘e’.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6078855" cy="226695"/>
            <wp:effectExtent l="114300" t="76200" r="112395" b="7810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6532" cy="23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1294130" cy="753745"/>
            <wp:effectExtent l="76200" t="76200" r="77470" b="8445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711" cy="75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As there is only one record which satisfies such conditions not 3.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i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0" cy="409575"/>
                <wp:effectExtent l="76200" t="0" r="5715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top:0.5pt;height:32.25pt;width:0pt;mso-position-horizontal:center;mso-position-horizontal-relative:margin;z-index:251663360;mso-width-relative:page;mso-height-relative:page;" filled="f" stroked="t" coordsize="21600,21600" o:gfxdata="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Z94v7RAAAA&#10;AgEAAA8AAAAAAAAAAQAgAAAAIgAAAGRycy9kb3ducmV2LnhtbFBLAQIUABQAAAAIAIdO4kDXMNMs&#10;6wEAAOYDAAAOAAAAAAAAAAEAIAAAACABAABkcnMvZTJvRG9jLnhtbFBLBQYAAAAABgAGAFkBAAB9&#10;BQAA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5384165" cy="2026285"/>
            <wp:effectExtent l="114300" t="95250" r="121285" b="8826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ind w:firstLine="72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20-List the number of records at each dept with deptname.</w:t>
      </w:r>
    </w:p>
    <w:p>
      <w:pPr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Code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5603240" cy="218440"/>
            <wp:effectExtent l="114300" t="76200" r="111760" b="6731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187" cy="22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Output</w:t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drawing>
          <wp:inline distT="0" distB="0" distL="0" distR="0">
            <wp:extent cx="2070100" cy="1762760"/>
            <wp:effectExtent l="76200" t="95250" r="82550" b="10414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7407" cy="176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>
      <w:pPr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rPr>
          <w:rFonts w:ascii="Times New Roman" w:hAnsi="Times New Roman" w:cs="Times New Roman"/>
          <w:bCs/>
          <w:iCs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F5BCC"/>
    <w:multiLevelType w:val="multilevel"/>
    <w:tmpl w:val="16BF5BCC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38F2C94"/>
    <w:multiLevelType w:val="multilevel"/>
    <w:tmpl w:val="638F2C94"/>
    <w:lvl w:ilvl="0" w:tentative="0">
      <w:start w:val="10"/>
      <w:numFmt w:val="decimal"/>
      <w:lvlText w:val="%1-"/>
      <w:lvlJc w:val="left"/>
      <w:pPr>
        <w:ind w:left="1164" w:hanging="44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442"/>
    <w:rsid w:val="000B3A70"/>
    <w:rsid w:val="002D75B9"/>
    <w:rsid w:val="006B3171"/>
    <w:rsid w:val="00831F55"/>
    <w:rsid w:val="00957F3A"/>
    <w:rsid w:val="00962A83"/>
    <w:rsid w:val="00D83A38"/>
    <w:rsid w:val="00D97442"/>
    <w:rsid w:val="1B206366"/>
    <w:rsid w:val="32D75EFB"/>
    <w:rsid w:val="5470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6" Type="http://schemas.openxmlformats.org/officeDocument/2006/relationships/fontTable" Target="fontTable.xml"/><Relationship Id="rId75" Type="http://schemas.openxmlformats.org/officeDocument/2006/relationships/numbering" Target="numbering.xml"/><Relationship Id="rId74" Type="http://schemas.openxmlformats.org/officeDocument/2006/relationships/customXml" Target="../customXml/item1.xml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425</Words>
  <Characters>2425</Characters>
  <Lines>20</Lines>
  <Paragraphs>5</Paragraphs>
  <TotalTime>57</TotalTime>
  <ScaleCrop>false</ScaleCrop>
  <LinksUpToDate>false</LinksUpToDate>
  <CharactersWithSpaces>2845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2021-09-05T07:30:00Z</dcterms:created>
  <dc:creator>ASHUTOSH ARDU</dc:creator>
  <cp:lastModifiedBy>Ghost</cp:lastModifiedBy>
  <dcterms:modified xsi:type="dcterms:W3CDTF">2021-09-05T18:30:40Z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