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068E" w14:textId="374032C2" w:rsidR="00E21649" w:rsidRDefault="00E21649"/>
    <w:p w14:paraId="34E81AAA" w14:textId="10979C9F" w:rsidR="005B2BBC" w:rsidRDefault="005B2BBC">
      <w:r>
        <w:t>Name – Ashutosh Ardu</w:t>
      </w:r>
    </w:p>
    <w:p w14:paraId="267F3A2B" w14:textId="0F914B97" w:rsidR="005B2BBC" w:rsidRDefault="005B2BBC">
      <w:r>
        <w:t>Regno – 20BRS1262</w:t>
      </w:r>
    </w:p>
    <w:p w14:paraId="20106760" w14:textId="77777777" w:rsidR="005B2BBC" w:rsidRDefault="005B2BBC" w:rsidP="005B2BBC">
      <w:pPr>
        <w:jc w:val="center"/>
      </w:pPr>
      <w:r w:rsidRPr="005B2BBC">
        <w:rPr>
          <w:sz w:val="40"/>
          <w:szCs w:val="36"/>
        </w:rPr>
        <w:t>DBMS Lab 5</w:t>
      </w:r>
    </w:p>
    <w:p w14:paraId="1C26BF9A" w14:textId="77777777" w:rsidR="005B2BBC" w:rsidRDefault="005B2BBC" w:rsidP="005B2BBC">
      <w:pPr>
        <w:jc w:val="center"/>
      </w:pPr>
    </w:p>
    <w:p w14:paraId="6FDE4B9E" w14:textId="77777777" w:rsidR="005B2BBC" w:rsidRDefault="005B2BBC" w:rsidP="005B2BBC">
      <w:pPr>
        <w:ind w:left="720"/>
        <w:jc w:val="both"/>
      </w:pPr>
      <w:r>
        <w:t>-- student(regno, sname, cgpa, school)</w:t>
      </w:r>
    </w:p>
    <w:p w14:paraId="3E07F01F" w14:textId="77777777" w:rsidR="005B2BBC" w:rsidRDefault="005B2BBC" w:rsidP="005B2BBC">
      <w:pPr>
        <w:ind w:left="720"/>
        <w:jc w:val="both"/>
      </w:pPr>
      <w:r>
        <w:t>-- course(ccode, cname, credits)</w:t>
      </w:r>
    </w:p>
    <w:p w14:paraId="5193BBB0" w14:textId="77777777" w:rsidR="005B2BBC" w:rsidRDefault="005B2BBC" w:rsidP="005B2BBC">
      <w:pPr>
        <w:ind w:left="720"/>
        <w:jc w:val="both"/>
      </w:pPr>
      <w:r>
        <w:t>-- faculty(empid, fname, designation, salary)</w:t>
      </w:r>
    </w:p>
    <w:p w14:paraId="2B943464" w14:textId="77777777" w:rsidR="005B2BBC" w:rsidRDefault="005B2BBC" w:rsidP="005B2BBC">
      <w:pPr>
        <w:ind w:left="720"/>
        <w:jc w:val="both"/>
      </w:pPr>
      <w:r>
        <w:t>-- course_student(regno, ccode)</w:t>
      </w:r>
    </w:p>
    <w:p w14:paraId="4BDA83BC" w14:textId="39DC9EEF" w:rsidR="005B2BBC" w:rsidRDefault="005B2BBC" w:rsidP="005B2BBC">
      <w:pPr>
        <w:ind w:left="720"/>
        <w:jc w:val="both"/>
      </w:pPr>
      <w:r>
        <w:t>-- course_faculty(fid, ccode)</w:t>
      </w:r>
      <w:r>
        <w:t xml:space="preserve"> </w:t>
      </w:r>
    </w:p>
    <w:p w14:paraId="2F4A4C32" w14:textId="32352179" w:rsidR="005B2BBC" w:rsidRDefault="005B2BBC" w:rsidP="005B2BBC">
      <w:pPr>
        <w:jc w:val="center"/>
      </w:pPr>
      <w:r>
        <w:t>Commands</w:t>
      </w:r>
    </w:p>
    <w:p w14:paraId="3B51E311" w14:textId="7BF9186E" w:rsidR="005B2BBC" w:rsidRDefault="005B2BBC" w:rsidP="005B2BBC">
      <w:pPr>
        <w:jc w:val="center"/>
      </w:pPr>
      <w:r>
        <w:rPr>
          <w:noProof/>
        </w:rPr>
        <w:drawing>
          <wp:inline distT="0" distB="0" distL="0" distR="0" wp14:anchorId="0C8CD247" wp14:editId="56F479FF">
            <wp:extent cx="3997569" cy="588729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056" cy="589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2A46" w14:textId="4639CE39" w:rsidR="005B2BBC" w:rsidRDefault="005B2BBC" w:rsidP="005B2BBC">
      <w:pPr>
        <w:jc w:val="center"/>
      </w:pPr>
    </w:p>
    <w:p w14:paraId="32A94364" w14:textId="1C1A58DB" w:rsidR="005B2BBC" w:rsidRDefault="005B2BBC" w:rsidP="005B2BBC">
      <w:pPr>
        <w:jc w:val="center"/>
      </w:pPr>
      <w:r>
        <w:t>Output</w:t>
      </w:r>
    </w:p>
    <w:p w14:paraId="39CF947D" w14:textId="687751D0" w:rsidR="005B2BBC" w:rsidRDefault="005B2BBC" w:rsidP="005B2BBC">
      <w:pPr>
        <w:jc w:val="center"/>
      </w:pPr>
      <w:r>
        <w:t>Student</w:t>
      </w:r>
    </w:p>
    <w:p w14:paraId="1D5CA29E" w14:textId="448A7B9E" w:rsidR="005B2BBC" w:rsidRDefault="005B2BBC" w:rsidP="005B2BBC">
      <w:pPr>
        <w:jc w:val="center"/>
      </w:pPr>
      <w:r>
        <w:rPr>
          <w:noProof/>
        </w:rPr>
        <w:drawing>
          <wp:inline distT="0" distB="0" distL="0" distR="0" wp14:anchorId="6BB05DF9" wp14:editId="72B2956D">
            <wp:extent cx="2608580" cy="80899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3B30" w14:textId="49926BEC" w:rsidR="005B2BBC" w:rsidRDefault="005B2BBC" w:rsidP="005B2BBC">
      <w:pPr>
        <w:jc w:val="center"/>
      </w:pPr>
      <w:r>
        <w:t>Course</w:t>
      </w:r>
    </w:p>
    <w:p w14:paraId="44DA0372" w14:textId="1143166D" w:rsidR="005B2BBC" w:rsidRDefault="005B2BBC" w:rsidP="005B2BBC">
      <w:pPr>
        <w:jc w:val="center"/>
      </w:pPr>
      <w:r>
        <w:rPr>
          <w:noProof/>
        </w:rPr>
        <w:drawing>
          <wp:inline distT="0" distB="0" distL="0" distR="0" wp14:anchorId="0166D1B1" wp14:editId="326A7D51">
            <wp:extent cx="2801620" cy="680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01755" w14:textId="59573FF1" w:rsidR="005B2BBC" w:rsidRDefault="005B2BBC" w:rsidP="005B2BBC">
      <w:pPr>
        <w:jc w:val="center"/>
      </w:pPr>
      <w:r>
        <w:t>Faculty</w:t>
      </w:r>
    </w:p>
    <w:p w14:paraId="033CF3F2" w14:textId="61529AE2" w:rsidR="005B2BBC" w:rsidRDefault="005B2BBC" w:rsidP="005B2BBC">
      <w:pPr>
        <w:jc w:val="center"/>
      </w:pPr>
      <w:r>
        <w:rPr>
          <w:noProof/>
        </w:rPr>
        <w:drawing>
          <wp:inline distT="0" distB="0" distL="0" distR="0" wp14:anchorId="77122F76" wp14:editId="3A14852F">
            <wp:extent cx="2872105" cy="86169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C42B" w14:textId="5FF2E7CC" w:rsidR="005B2BBC" w:rsidRDefault="005B2BBC" w:rsidP="005B2BBC">
      <w:pPr>
        <w:jc w:val="center"/>
      </w:pPr>
      <w:r>
        <w:t>Course_Student</w:t>
      </w:r>
    </w:p>
    <w:p w14:paraId="04B35CB9" w14:textId="4419F816" w:rsidR="005B2BBC" w:rsidRDefault="005B2BBC" w:rsidP="005B2BBC">
      <w:pPr>
        <w:jc w:val="center"/>
      </w:pPr>
      <w:r>
        <w:rPr>
          <w:noProof/>
        </w:rPr>
        <w:drawing>
          <wp:inline distT="0" distB="0" distL="0" distR="0" wp14:anchorId="3D00973D" wp14:editId="1EDA9F32">
            <wp:extent cx="2795565" cy="756139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801" cy="75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434D" w14:textId="5B7033E8" w:rsidR="005B2BBC" w:rsidRDefault="005B2BBC" w:rsidP="005B2BBC">
      <w:pPr>
        <w:jc w:val="center"/>
      </w:pPr>
      <w:r>
        <w:t>Course_Faculty</w:t>
      </w:r>
    </w:p>
    <w:p w14:paraId="7A843287" w14:textId="43CE6592" w:rsidR="005B2BBC" w:rsidRDefault="005B2BBC" w:rsidP="005B2BBC">
      <w:pPr>
        <w:jc w:val="center"/>
      </w:pPr>
      <w:r>
        <w:rPr>
          <w:noProof/>
        </w:rPr>
        <w:drawing>
          <wp:inline distT="0" distB="0" distL="0" distR="0" wp14:anchorId="7D4316F2" wp14:editId="7D5BBF7F">
            <wp:extent cx="2828158" cy="6154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18" cy="61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6462" w14:textId="0CEAC77E" w:rsidR="005B2BBC" w:rsidRDefault="005B2BBC" w:rsidP="005B2BBC">
      <w:pPr>
        <w:jc w:val="center"/>
      </w:pPr>
    </w:p>
    <w:p w14:paraId="0491D925" w14:textId="06B94E8A" w:rsidR="005B2BBC" w:rsidRDefault="005B2BBC" w:rsidP="005B2BBC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Add dob attribute for the student relation </w:t>
      </w:r>
    </w:p>
    <w:p w14:paraId="0E06B716" w14:textId="1766AEDA" w:rsidR="005B2BBC" w:rsidRDefault="005B2BBC" w:rsidP="005B2BBC">
      <w:pPr>
        <w:spacing w:line="360" w:lineRule="auto"/>
        <w:jc w:val="center"/>
      </w:pPr>
      <w:r>
        <w:t>Commands</w:t>
      </w:r>
    </w:p>
    <w:p w14:paraId="594E98A4" w14:textId="7525D655" w:rsidR="005B2BBC" w:rsidRDefault="005B2BBC" w:rsidP="005B2B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16D1DB5" wp14:editId="509EBF83">
            <wp:extent cx="2576289" cy="39272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173" cy="39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819A" w14:textId="16E86B7D" w:rsidR="005B2BBC" w:rsidRDefault="005B2BBC" w:rsidP="005B2BBC">
      <w:pPr>
        <w:spacing w:line="360" w:lineRule="auto"/>
        <w:jc w:val="center"/>
      </w:pPr>
      <w:r>
        <w:t>Output</w:t>
      </w:r>
    </w:p>
    <w:p w14:paraId="6D704FD5" w14:textId="2E5C4426" w:rsidR="005B2BBC" w:rsidRDefault="005B2BBC" w:rsidP="005B2B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A9019C4" wp14:editId="4F536EC3">
            <wp:extent cx="2620010" cy="89662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F1F0D" w14:textId="77777777" w:rsidR="005B2BBC" w:rsidRDefault="005B2BBC" w:rsidP="005B2BBC">
      <w:pPr>
        <w:spacing w:line="360" w:lineRule="auto"/>
        <w:jc w:val="center"/>
      </w:pPr>
    </w:p>
    <w:p w14:paraId="6A4410FE" w14:textId="11DA71A3" w:rsidR="005B2BBC" w:rsidRDefault="005B2BBC" w:rsidP="005B2BBC">
      <w:pPr>
        <w:pStyle w:val="ListParagraph"/>
        <w:numPr>
          <w:ilvl w:val="0"/>
          <w:numId w:val="1"/>
        </w:numPr>
        <w:spacing w:line="360" w:lineRule="auto"/>
        <w:jc w:val="both"/>
      </w:pPr>
      <w:r>
        <w:t>Update the DOB values for every record individually.</w:t>
      </w:r>
    </w:p>
    <w:p w14:paraId="0446303E" w14:textId="5AED7FAC" w:rsidR="005B2BBC" w:rsidRDefault="005B2BBC" w:rsidP="005B2BBC">
      <w:pPr>
        <w:spacing w:line="360" w:lineRule="auto"/>
        <w:jc w:val="center"/>
      </w:pPr>
      <w:r>
        <w:t>Commands</w:t>
      </w:r>
    </w:p>
    <w:p w14:paraId="6447D29B" w14:textId="1BE1B465" w:rsidR="005B2BBC" w:rsidRDefault="005B2BBC" w:rsidP="005B2B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28CC9BD" wp14:editId="708DC990">
            <wp:extent cx="3710305" cy="943610"/>
            <wp:effectExtent l="0" t="0" r="444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3632" w14:textId="7340F42F" w:rsidR="005B2BBC" w:rsidRDefault="005B2BBC" w:rsidP="005B2BBC">
      <w:pPr>
        <w:spacing w:line="360" w:lineRule="auto"/>
        <w:jc w:val="center"/>
      </w:pPr>
      <w:r>
        <w:t>Output</w:t>
      </w:r>
    </w:p>
    <w:p w14:paraId="1DE4B6C6" w14:textId="38911719" w:rsidR="005B2BBC" w:rsidRDefault="005B2BBC" w:rsidP="005B2B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90D69C4" wp14:editId="34FF1338">
            <wp:extent cx="2772508" cy="1009062"/>
            <wp:effectExtent l="0" t="0" r="889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55" cy="100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E610" w14:textId="77777777" w:rsidR="005B2BBC" w:rsidRDefault="005B2BBC" w:rsidP="005B2BBC">
      <w:pPr>
        <w:spacing w:line="360" w:lineRule="auto"/>
        <w:jc w:val="center"/>
      </w:pPr>
    </w:p>
    <w:p w14:paraId="504CD516" w14:textId="5CE2C31B" w:rsidR="005B2BBC" w:rsidRDefault="005B2BBC" w:rsidP="005B2BBC">
      <w:pPr>
        <w:pStyle w:val="ListParagraph"/>
        <w:numPr>
          <w:ilvl w:val="0"/>
          <w:numId w:val="1"/>
        </w:numPr>
        <w:spacing w:line="360" w:lineRule="auto"/>
        <w:jc w:val="both"/>
      </w:pPr>
      <w:r>
        <w:t>List the students who are not born during “Mar” of 2015</w:t>
      </w:r>
    </w:p>
    <w:p w14:paraId="0263BCF4" w14:textId="0A03A4FA" w:rsidR="005B2BBC" w:rsidRDefault="005B2BBC" w:rsidP="005B2BBC">
      <w:pPr>
        <w:spacing w:line="360" w:lineRule="auto"/>
        <w:jc w:val="center"/>
      </w:pPr>
      <w:r>
        <w:t>Command</w:t>
      </w:r>
    </w:p>
    <w:p w14:paraId="48DCB1A2" w14:textId="5E59CA06" w:rsidR="005B2BBC" w:rsidRDefault="005B2BBC" w:rsidP="005B2B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C6E1163" wp14:editId="0650122F">
            <wp:extent cx="3610610" cy="50419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3760" w14:textId="003EA9DD" w:rsidR="005B2BBC" w:rsidRDefault="005B2BBC" w:rsidP="005B2BBC">
      <w:pPr>
        <w:spacing w:line="360" w:lineRule="auto"/>
        <w:jc w:val="center"/>
      </w:pPr>
      <w:r>
        <w:t>Output</w:t>
      </w:r>
    </w:p>
    <w:p w14:paraId="7F0723F3" w14:textId="1E08C8DF" w:rsidR="005B2BBC" w:rsidRDefault="005B2BBC" w:rsidP="005B2B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1832453" wp14:editId="2910E536">
            <wp:extent cx="2725420" cy="8909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CD3B" w14:textId="77777777" w:rsidR="005B2BBC" w:rsidRDefault="005B2BBC" w:rsidP="005B2BBC">
      <w:pPr>
        <w:spacing w:line="360" w:lineRule="auto"/>
        <w:jc w:val="center"/>
      </w:pPr>
    </w:p>
    <w:p w14:paraId="2E978DA7" w14:textId="2AEC5D1C" w:rsidR="005B2BBC" w:rsidRDefault="005B2BBC" w:rsidP="005B2BBC">
      <w:pPr>
        <w:pStyle w:val="ListParagraph"/>
        <w:numPr>
          <w:ilvl w:val="0"/>
          <w:numId w:val="1"/>
        </w:numPr>
        <w:spacing w:line="360" w:lineRule="auto"/>
        <w:jc w:val="both"/>
      </w:pPr>
      <w:r>
        <w:t>List the students whose age is greater than 20</w:t>
      </w:r>
    </w:p>
    <w:p w14:paraId="48BCC80C" w14:textId="74BAC278" w:rsidR="005B2BBC" w:rsidRDefault="005B2BBC" w:rsidP="005B2BBC">
      <w:pPr>
        <w:spacing w:line="360" w:lineRule="auto"/>
        <w:jc w:val="center"/>
      </w:pPr>
      <w:r>
        <w:t>Command</w:t>
      </w:r>
    </w:p>
    <w:p w14:paraId="59478DCD" w14:textId="370A56FC" w:rsidR="005B2BBC" w:rsidRDefault="005B2BBC" w:rsidP="005B2B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C957A84" wp14:editId="2770B02A">
            <wp:extent cx="5744210" cy="25209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3A10" w14:textId="2BEB6638" w:rsidR="005B2BBC" w:rsidRDefault="005B2BBC" w:rsidP="005B2BBC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882E9" wp14:editId="1FB59A92">
                <wp:simplePos x="0" y="0"/>
                <wp:positionH relativeFrom="column">
                  <wp:posOffset>3341077</wp:posOffset>
                </wp:positionH>
                <wp:positionV relativeFrom="paragraph">
                  <wp:posOffset>321750</wp:posOffset>
                </wp:positionV>
                <wp:extent cx="0" cy="222738"/>
                <wp:effectExtent l="76200" t="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A57F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63.1pt;margin-top:25.35pt;width:0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>
        <w:t>Output</w:t>
      </w:r>
    </w:p>
    <w:p w14:paraId="00BD3509" w14:textId="77777777" w:rsidR="005B2BBC" w:rsidRDefault="005B2BBC" w:rsidP="005B2BBC">
      <w:pPr>
        <w:spacing w:line="360" w:lineRule="auto"/>
        <w:jc w:val="center"/>
      </w:pPr>
    </w:p>
    <w:p w14:paraId="77C21E2E" w14:textId="77777777" w:rsidR="005B2BBC" w:rsidRDefault="005B2BBC" w:rsidP="005B2BBC">
      <w:pPr>
        <w:spacing w:line="360" w:lineRule="auto"/>
        <w:jc w:val="center"/>
      </w:pPr>
    </w:p>
    <w:p w14:paraId="1FA8DB22" w14:textId="77777777" w:rsidR="005B2BBC" w:rsidRDefault="005B2BBC" w:rsidP="005B2BBC">
      <w:pPr>
        <w:spacing w:line="360" w:lineRule="auto"/>
        <w:jc w:val="center"/>
      </w:pPr>
    </w:p>
    <w:p w14:paraId="38613D3B" w14:textId="75A840B4" w:rsidR="005B2BBC" w:rsidRDefault="005B2BBC" w:rsidP="005B2B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9E491CF" wp14:editId="575FAB9E">
            <wp:extent cx="2790190" cy="803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4090" w14:textId="77777777" w:rsidR="005B2BBC" w:rsidRDefault="005B2BBC" w:rsidP="005B2BBC">
      <w:pPr>
        <w:spacing w:line="360" w:lineRule="auto"/>
        <w:jc w:val="center"/>
      </w:pPr>
    </w:p>
    <w:p w14:paraId="0721FF49" w14:textId="007CF86A" w:rsidR="005B2BBC" w:rsidRDefault="005B2BBC" w:rsidP="005B2BBC">
      <w:pPr>
        <w:pStyle w:val="ListParagraph"/>
        <w:numPr>
          <w:ilvl w:val="0"/>
          <w:numId w:val="1"/>
        </w:numPr>
        <w:spacing w:line="360" w:lineRule="auto"/>
        <w:jc w:val="both"/>
      </w:pPr>
      <w:r>
        <w:t>List the first five characters of all the students’ names</w:t>
      </w:r>
    </w:p>
    <w:p w14:paraId="5552A3B8" w14:textId="23687000" w:rsidR="005B2BBC" w:rsidRDefault="005B2BBC" w:rsidP="005B2BBC">
      <w:pPr>
        <w:spacing w:line="360" w:lineRule="auto"/>
        <w:jc w:val="center"/>
      </w:pPr>
      <w:r>
        <w:t>Command</w:t>
      </w:r>
    </w:p>
    <w:p w14:paraId="789D6BB7" w14:textId="746D12F4" w:rsidR="005B2BBC" w:rsidRDefault="005B2BBC" w:rsidP="005B2B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13525E3" wp14:editId="7A38338A">
            <wp:extent cx="3124200" cy="2463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23C3" w14:textId="068AB802" w:rsidR="005B2BBC" w:rsidRDefault="005B2BBC" w:rsidP="005B2BBC">
      <w:pPr>
        <w:spacing w:line="360" w:lineRule="auto"/>
        <w:jc w:val="center"/>
      </w:pPr>
      <w:r>
        <w:t>Output</w:t>
      </w:r>
    </w:p>
    <w:p w14:paraId="12C1CB8B" w14:textId="3BCB0A6D" w:rsidR="005B2BBC" w:rsidRDefault="005B2BBC" w:rsidP="005B2B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EE48FCB" wp14:editId="7EF7CF9B">
            <wp:extent cx="861646" cy="11142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881" cy="111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B4F2A" w14:textId="03E46F03" w:rsidR="005B2BBC" w:rsidRDefault="005B2BBC" w:rsidP="005B2BBC">
      <w:pPr>
        <w:pStyle w:val="ListParagraph"/>
        <w:numPr>
          <w:ilvl w:val="0"/>
          <w:numId w:val="1"/>
        </w:numPr>
        <w:spacing w:line="360" w:lineRule="auto"/>
        <w:jc w:val="both"/>
      </w:pPr>
      <w:r>
        <w:t>If a student has less than 5 cgpa, increase his cgpa by 1</w:t>
      </w:r>
    </w:p>
    <w:p w14:paraId="6D8389BF" w14:textId="4E48495D" w:rsidR="005B2BBC" w:rsidRDefault="005B2BBC" w:rsidP="005B2BBC">
      <w:pPr>
        <w:spacing w:line="360" w:lineRule="auto"/>
        <w:jc w:val="center"/>
      </w:pPr>
      <w:r>
        <w:t>Command</w:t>
      </w:r>
    </w:p>
    <w:p w14:paraId="463342C9" w14:textId="15A0D4D3" w:rsidR="005B2BBC" w:rsidRDefault="005B2BBC" w:rsidP="005B2B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194F306" wp14:editId="2CDC2C6B">
            <wp:extent cx="3212123" cy="5174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778" cy="51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14EDC" w14:textId="7EA437C6" w:rsidR="005B2BBC" w:rsidRDefault="005B2BBC" w:rsidP="005B2BBC">
      <w:pPr>
        <w:spacing w:line="360" w:lineRule="auto"/>
        <w:jc w:val="center"/>
      </w:pPr>
      <w:r>
        <w:t>Output</w:t>
      </w:r>
    </w:p>
    <w:p w14:paraId="7CFC9958" w14:textId="2F1BE8EB" w:rsidR="005B2BBC" w:rsidRDefault="005B2BBC" w:rsidP="005B2BBC">
      <w:pPr>
        <w:spacing w:line="360" w:lineRule="auto"/>
        <w:jc w:val="center"/>
      </w:pPr>
      <w:r>
        <w:t>Initial</w:t>
      </w:r>
    </w:p>
    <w:p w14:paraId="5CC344C1" w14:textId="0A1796FB" w:rsidR="005B2BBC" w:rsidRDefault="005B2BBC" w:rsidP="005B2B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98FFA36" wp14:editId="1AA327BD">
            <wp:extent cx="2954020" cy="10490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D1E2" w14:textId="28B6D986" w:rsidR="005B2BBC" w:rsidRDefault="005B2BBC" w:rsidP="005B2BBC">
      <w:pPr>
        <w:spacing w:line="360" w:lineRule="auto"/>
        <w:jc w:val="center"/>
      </w:pPr>
      <w:r>
        <w:t>Final</w:t>
      </w:r>
    </w:p>
    <w:p w14:paraId="09C3A194" w14:textId="6AE7A57E" w:rsidR="005B2BBC" w:rsidRDefault="005B2BBC" w:rsidP="005B2B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D545720" wp14:editId="6254D120">
            <wp:extent cx="2860675" cy="1066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86629" w14:textId="77777777" w:rsidR="005B2BBC" w:rsidRDefault="005B2BBC" w:rsidP="005B2BBC">
      <w:pPr>
        <w:spacing w:line="360" w:lineRule="auto"/>
        <w:jc w:val="center"/>
      </w:pPr>
    </w:p>
    <w:p w14:paraId="6A28C836" w14:textId="53C4D00D" w:rsidR="005B2BBC" w:rsidRDefault="005B2BBC" w:rsidP="005B2BBC">
      <w:pPr>
        <w:pStyle w:val="ListParagraph"/>
        <w:numPr>
          <w:ilvl w:val="0"/>
          <w:numId w:val="1"/>
        </w:numPr>
        <w:spacing w:line="360" w:lineRule="auto"/>
        <w:jc w:val="both"/>
      </w:pPr>
      <w:r>
        <w:t>List the students who are not born during Jan or November</w:t>
      </w:r>
    </w:p>
    <w:p w14:paraId="406E7789" w14:textId="739A1CEF" w:rsidR="005B2BBC" w:rsidRDefault="005B2BBC" w:rsidP="005B2BBC">
      <w:pPr>
        <w:spacing w:line="360" w:lineRule="auto"/>
        <w:jc w:val="center"/>
      </w:pPr>
      <w:r>
        <w:t>Command</w:t>
      </w:r>
    </w:p>
    <w:p w14:paraId="7A54F0BC" w14:textId="15E4331D" w:rsidR="005B2BBC" w:rsidRDefault="005B2BBC" w:rsidP="005B2B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06D73FE" wp14:editId="6C4B07E3">
            <wp:extent cx="5281295" cy="2108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9ADE8" w14:textId="4D0F7746" w:rsidR="005B2BBC" w:rsidRDefault="005B2BBC" w:rsidP="005B2BBC">
      <w:pPr>
        <w:spacing w:line="360" w:lineRule="auto"/>
        <w:jc w:val="center"/>
      </w:pPr>
      <w:r>
        <w:t>Output</w:t>
      </w:r>
    </w:p>
    <w:p w14:paraId="655F8887" w14:textId="649754EC" w:rsidR="005B2BBC" w:rsidRDefault="005B2BBC" w:rsidP="005B2B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CA71E35" wp14:editId="21876861">
            <wp:extent cx="2848610" cy="89662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1D6DA" w14:textId="77777777" w:rsidR="005B2BBC" w:rsidRDefault="005B2BBC" w:rsidP="005B2BBC">
      <w:pPr>
        <w:spacing w:line="360" w:lineRule="auto"/>
        <w:jc w:val="center"/>
      </w:pPr>
    </w:p>
    <w:p w14:paraId="3995A42C" w14:textId="0368D107" w:rsidR="005B2BBC" w:rsidRDefault="005B2BBC" w:rsidP="005B2BBC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List the name of the faculty in capital </w:t>
      </w:r>
    </w:p>
    <w:p w14:paraId="6727B21D" w14:textId="5A7E33CB" w:rsidR="005B2BBC" w:rsidRDefault="005B2BBC" w:rsidP="005B2BBC">
      <w:pPr>
        <w:spacing w:line="360" w:lineRule="auto"/>
        <w:jc w:val="center"/>
      </w:pPr>
      <w:r>
        <w:t>Command</w:t>
      </w:r>
    </w:p>
    <w:p w14:paraId="3695C937" w14:textId="71A9A68B" w:rsidR="005B2BBC" w:rsidRDefault="005B2BBC" w:rsidP="005B2B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96AD3A1" wp14:editId="5F1CDF26">
            <wp:extent cx="3656136" cy="298938"/>
            <wp:effectExtent l="0" t="0" r="1905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05" cy="29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185C" w14:textId="6417ADD5" w:rsidR="005B2BBC" w:rsidRDefault="005B2BBC" w:rsidP="005B2BBC">
      <w:pPr>
        <w:spacing w:line="360" w:lineRule="auto"/>
        <w:jc w:val="center"/>
      </w:pPr>
      <w:r>
        <w:t>Output</w:t>
      </w:r>
    </w:p>
    <w:p w14:paraId="7B74B0B9" w14:textId="5088369E" w:rsidR="005B2BBC" w:rsidRDefault="005B2BBC" w:rsidP="005B2B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CA83873" wp14:editId="2021ECDA">
            <wp:extent cx="1052116" cy="967154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262" cy="96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39EC" w14:textId="77777777" w:rsidR="005B2BBC" w:rsidRDefault="005B2BBC" w:rsidP="005B2BBC">
      <w:pPr>
        <w:spacing w:line="360" w:lineRule="auto"/>
        <w:jc w:val="center"/>
      </w:pPr>
    </w:p>
    <w:p w14:paraId="3CC7FCAF" w14:textId="28DD5237" w:rsidR="005B2BBC" w:rsidRDefault="005B2BBC" w:rsidP="005B2BBC">
      <w:pPr>
        <w:pStyle w:val="ListParagraph"/>
        <w:numPr>
          <w:ilvl w:val="0"/>
          <w:numId w:val="1"/>
        </w:numPr>
        <w:spacing w:line="360" w:lineRule="auto"/>
        <w:jc w:val="both"/>
      </w:pPr>
      <w:r>
        <w:t>Find the length of each faculty name</w:t>
      </w:r>
    </w:p>
    <w:p w14:paraId="4DA7C68C" w14:textId="57ED6612" w:rsidR="005B2BBC" w:rsidRDefault="005B2BBC" w:rsidP="005B2BBC">
      <w:pPr>
        <w:spacing w:line="360" w:lineRule="auto"/>
        <w:jc w:val="center"/>
      </w:pPr>
      <w:r>
        <w:t>Command</w:t>
      </w:r>
    </w:p>
    <w:p w14:paraId="4971ACCF" w14:textId="2A71FADA" w:rsidR="005B2BBC" w:rsidRDefault="005B2BBC" w:rsidP="005B2B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E5F53AA" wp14:editId="7E05823A">
            <wp:extent cx="5105400" cy="2698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4B6B" w14:textId="4FE7DA93" w:rsidR="005B2BBC" w:rsidRDefault="005B2BBC" w:rsidP="005B2BBC">
      <w:pPr>
        <w:spacing w:line="360" w:lineRule="auto"/>
        <w:jc w:val="center"/>
      </w:pPr>
      <w:r>
        <w:t>Output</w:t>
      </w:r>
    </w:p>
    <w:p w14:paraId="0CB92A53" w14:textId="57C4028C" w:rsidR="005B2BBC" w:rsidRDefault="005B2BBC" w:rsidP="005B2B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A6E13F7" wp14:editId="6ACBF644">
            <wp:extent cx="1957705" cy="972820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A4CE" w14:textId="4CAD01B0" w:rsidR="005B2BBC" w:rsidRDefault="005B2BBC" w:rsidP="005B2BBC">
      <w:pPr>
        <w:spacing w:line="360" w:lineRule="auto"/>
        <w:jc w:val="center"/>
      </w:pPr>
    </w:p>
    <w:p w14:paraId="24269E1F" w14:textId="77777777" w:rsidR="005B2BBC" w:rsidRDefault="005B2BBC" w:rsidP="005B2BBC">
      <w:pPr>
        <w:spacing w:line="360" w:lineRule="auto"/>
        <w:jc w:val="center"/>
      </w:pPr>
    </w:p>
    <w:p w14:paraId="5F35911A" w14:textId="788CD54A" w:rsidR="005B2BBC" w:rsidRDefault="005B2BBC" w:rsidP="005B2BBC">
      <w:pPr>
        <w:pStyle w:val="ListParagraph"/>
        <w:numPr>
          <w:ilvl w:val="0"/>
          <w:numId w:val="1"/>
        </w:numPr>
        <w:spacing w:line="360" w:lineRule="auto"/>
        <w:jc w:val="both"/>
      </w:pPr>
      <w:r>
        <w:t>List the course titles which has “system” in it</w:t>
      </w:r>
    </w:p>
    <w:p w14:paraId="4DDF6368" w14:textId="321395B3" w:rsidR="005B2BBC" w:rsidRDefault="005B2BBC" w:rsidP="005B2BBC">
      <w:pPr>
        <w:spacing w:line="360" w:lineRule="auto"/>
        <w:jc w:val="center"/>
      </w:pPr>
      <w:r>
        <w:t>Command</w:t>
      </w:r>
    </w:p>
    <w:p w14:paraId="3462B1C5" w14:textId="745C5B51" w:rsidR="005B2BBC" w:rsidRDefault="005B2BBC" w:rsidP="005B2B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F73790" wp14:editId="6204FC9F">
            <wp:extent cx="3536110" cy="29307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241" cy="29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206C" w14:textId="300E10A8" w:rsidR="005B2BBC" w:rsidRDefault="005B2BBC" w:rsidP="005B2BBC">
      <w:pPr>
        <w:spacing w:line="360" w:lineRule="auto"/>
        <w:jc w:val="center"/>
      </w:pPr>
      <w:r>
        <w:t>Output</w:t>
      </w:r>
    </w:p>
    <w:p w14:paraId="26A1BF7F" w14:textId="0ACD9F64" w:rsidR="005B2BBC" w:rsidRDefault="005B2BBC" w:rsidP="005B2B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741F8A1" wp14:editId="60346F13">
            <wp:extent cx="1406769" cy="693903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95" cy="69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563E" w14:textId="5A880A8C" w:rsidR="005B2BBC" w:rsidRDefault="005B2BBC" w:rsidP="005B2BBC">
      <w:pPr>
        <w:spacing w:line="360" w:lineRule="auto"/>
        <w:jc w:val="both"/>
      </w:pPr>
    </w:p>
    <w:p w14:paraId="25F3EDAA" w14:textId="77777777" w:rsidR="005B2BBC" w:rsidRDefault="005B2BBC" w:rsidP="005B2BBC">
      <w:pPr>
        <w:jc w:val="center"/>
      </w:pPr>
    </w:p>
    <w:sectPr w:rsidR="005B2BBC" w:rsidSect="005B2BB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6F52"/>
    <w:multiLevelType w:val="hybridMultilevel"/>
    <w:tmpl w:val="FA1ED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wNbYwMDQzsQBCUyUdpeDU4uLM/DyQAsNaABpD/xosAAAA"/>
  </w:docVars>
  <w:rsids>
    <w:rsidRoot w:val="009D1DDD"/>
    <w:rsid w:val="005B2BBC"/>
    <w:rsid w:val="009D1DDD"/>
    <w:rsid w:val="00E2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23CD"/>
  <w15:chartTrackingRefBased/>
  <w15:docId w15:val="{79C98F7D-3339-4AEF-88E0-3747D772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BC"/>
    <w:pPr>
      <w:spacing w:after="0" w:line="240" w:lineRule="auto"/>
      <w:ind w:left="720"/>
      <w:contextualSpacing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ARDU</dc:creator>
  <cp:keywords/>
  <dc:description/>
  <cp:lastModifiedBy>ASHUTOSH ARDU</cp:lastModifiedBy>
  <cp:revision>2</cp:revision>
  <dcterms:created xsi:type="dcterms:W3CDTF">2021-09-25T14:29:00Z</dcterms:created>
  <dcterms:modified xsi:type="dcterms:W3CDTF">2021-09-25T17:29:00Z</dcterms:modified>
</cp:coreProperties>
</file>