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C5AD" w14:textId="57F4C473" w:rsidR="00E21649" w:rsidRDefault="00E21649"/>
    <w:p w14:paraId="64215142" w14:textId="1D78516E" w:rsidR="005B60A0" w:rsidRDefault="005B60A0">
      <w:pPr>
        <w:rPr>
          <w:sz w:val="32"/>
          <w:szCs w:val="32"/>
        </w:rPr>
      </w:pPr>
      <w:r>
        <w:rPr>
          <w:sz w:val="32"/>
          <w:szCs w:val="32"/>
        </w:rPr>
        <w:t>Name – Ashutosh Ardu</w:t>
      </w:r>
    </w:p>
    <w:p w14:paraId="0BB8EDDB" w14:textId="217D91E4" w:rsidR="005B60A0" w:rsidRDefault="005B60A0">
      <w:pPr>
        <w:rPr>
          <w:sz w:val="32"/>
          <w:szCs w:val="32"/>
        </w:rPr>
      </w:pPr>
      <w:r>
        <w:rPr>
          <w:sz w:val="32"/>
          <w:szCs w:val="32"/>
        </w:rPr>
        <w:t>Regno – 20BRS1262</w:t>
      </w:r>
    </w:p>
    <w:p w14:paraId="69529E1C" w14:textId="2188808D" w:rsidR="005B60A0" w:rsidRDefault="005B60A0">
      <w:pPr>
        <w:rPr>
          <w:sz w:val="32"/>
          <w:szCs w:val="32"/>
        </w:rPr>
      </w:pPr>
    </w:p>
    <w:p w14:paraId="0CB855AD" w14:textId="189C8120" w:rsidR="005B60A0" w:rsidRDefault="005B60A0" w:rsidP="005B60A0">
      <w:pPr>
        <w:jc w:val="center"/>
        <w:rPr>
          <w:sz w:val="40"/>
          <w:szCs w:val="40"/>
        </w:rPr>
      </w:pPr>
      <w:r>
        <w:rPr>
          <w:sz w:val="40"/>
          <w:szCs w:val="40"/>
        </w:rPr>
        <w:t>DBMS LAB 6</w:t>
      </w:r>
    </w:p>
    <w:p w14:paraId="471271D4" w14:textId="58F890BA" w:rsidR="005B60A0" w:rsidRDefault="005B60A0" w:rsidP="005B60A0">
      <w:pPr>
        <w:jc w:val="center"/>
        <w:rPr>
          <w:sz w:val="40"/>
          <w:szCs w:val="40"/>
        </w:rPr>
      </w:pPr>
    </w:p>
    <w:p w14:paraId="5D29069F" w14:textId="77777777" w:rsidR="005B60A0" w:rsidRDefault="005B60A0" w:rsidP="005B60A0">
      <w:pPr>
        <w:ind w:left="720"/>
        <w:jc w:val="both"/>
        <w:rPr>
          <w:rFonts w:cs="Times New Roman"/>
        </w:rPr>
      </w:pPr>
      <w:r>
        <w:rPr>
          <w:rFonts w:cs="Times New Roman"/>
        </w:rPr>
        <w:t>Consider the following relational schema. Create all the tables with the proper key constraints</w:t>
      </w:r>
    </w:p>
    <w:p w14:paraId="09EFF647" w14:textId="77777777" w:rsidR="005B60A0" w:rsidRDefault="005B60A0" w:rsidP="005B60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>Sailors(</w:t>
      </w:r>
      <w:r>
        <w:rPr>
          <w:rFonts w:cs="Times New Roman"/>
          <w:iCs/>
          <w:u w:val="single"/>
        </w:rPr>
        <w:t xml:space="preserve">sid: </w:t>
      </w:r>
      <w:r>
        <w:rPr>
          <w:rFonts w:cs="Times New Roman"/>
          <w:u w:val="single"/>
        </w:rPr>
        <w:t>integer</w:t>
      </w:r>
      <w:r>
        <w:rPr>
          <w:rFonts w:cs="Times New Roman"/>
        </w:rPr>
        <w:t xml:space="preserve">, </w:t>
      </w:r>
      <w:r>
        <w:rPr>
          <w:rFonts w:cs="Times New Roman"/>
          <w:iCs/>
        </w:rPr>
        <w:t xml:space="preserve">sname: </w:t>
      </w:r>
      <w:r>
        <w:rPr>
          <w:rFonts w:cs="Times New Roman"/>
        </w:rPr>
        <w:t xml:space="preserve">string, </w:t>
      </w:r>
      <w:r>
        <w:rPr>
          <w:rFonts w:cs="Times New Roman"/>
          <w:iCs/>
        </w:rPr>
        <w:t xml:space="preserve">rating: </w:t>
      </w:r>
      <w:r>
        <w:rPr>
          <w:rFonts w:cs="Times New Roman"/>
        </w:rPr>
        <w:t xml:space="preserve">integer, </w:t>
      </w:r>
      <w:r>
        <w:rPr>
          <w:rFonts w:cs="Times New Roman"/>
          <w:iCs/>
        </w:rPr>
        <w:t xml:space="preserve">dob: </w:t>
      </w:r>
      <w:r>
        <w:rPr>
          <w:rFonts w:cs="Times New Roman"/>
        </w:rPr>
        <w:t>date)</w:t>
      </w:r>
    </w:p>
    <w:p w14:paraId="55C7C693" w14:textId="77777777" w:rsidR="005B60A0" w:rsidRDefault="005B60A0" w:rsidP="005B60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>Boats(</w:t>
      </w:r>
      <w:r>
        <w:rPr>
          <w:rFonts w:cs="Times New Roman"/>
          <w:iCs/>
          <w:u w:val="single"/>
        </w:rPr>
        <w:t xml:space="preserve">bid: </w:t>
      </w:r>
      <w:r>
        <w:rPr>
          <w:rFonts w:cs="Times New Roman"/>
          <w:u w:val="single"/>
        </w:rPr>
        <w:t>integer</w:t>
      </w:r>
      <w:r>
        <w:rPr>
          <w:rFonts w:cs="Times New Roman"/>
        </w:rPr>
        <w:t xml:space="preserve">, </w:t>
      </w:r>
      <w:r>
        <w:rPr>
          <w:rFonts w:cs="Times New Roman"/>
          <w:iCs/>
        </w:rPr>
        <w:t xml:space="preserve">bname: </w:t>
      </w:r>
      <w:r>
        <w:rPr>
          <w:rFonts w:cs="Times New Roman"/>
        </w:rPr>
        <w:t xml:space="preserve">string, </w:t>
      </w:r>
      <w:r>
        <w:rPr>
          <w:rFonts w:cs="Times New Roman"/>
          <w:iCs/>
        </w:rPr>
        <w:t xml:space="preserve">color: </w:t>
      </w:r>
      <w:r>
        <w:rPr>
          <w:rFonts w:cs="Times New Roman"/>
        </w:rPr>
        <w:t>string)</w:t>
      </w:r>
    </w:p>
    <w:p w14:paraId="6C19EBDD" w14:textId="397A5DCB" w:rsidR="005B60A0" w:rsidRDefault="005B60A0" w:rsidP="005B60A0">
      <w:pPr>
        <w:ind w:left="720"/>
        <w:jc w:val="both"/>
        <w:rPr>
          <w:rFonts w:cs="Times New Roman"/>
        </w:rPr>
      </w:pPr>
      <w:r>
        <w:rPr>
          <w:rFonts w:cs="Times New Roman"/>
        </w:rPr>
        <w:t>Reserves(</w:t>
      </w:r>
      <w:r>
        <w:rPr>
          <w:rFonts w:cs="Times New Roman"/>
          <w:iCs/>
          <w:u w:val="single"/>
        </w:rPr>
        <w:t xml:space="preserve">sid: </w:t>
      </w:r>
      <w:r>
        <w:rPr>
          <w:rFonts w:cs="Times New Roman"/>
          <w:u w:val="single"/>
        </w:rPr>
        <w:t>integer</w:t>
      </w:r>
      <w:r>
        <w:rPr>
          <w:rFonts w:cs="Times New Roman"/>
        </w:rPr>
        <w:t xml:space="preserve">, </w:t>
      </w:r>
      <w:r>
        <w:rPr>
          <w:rFonts w:cs="Times New Roman"/>
          <w:iCs/>
          <w:u w:val="single"/>
        </w:rPr>
        <w:t xml:space="preserve">bid: </w:t>
      </w:r>
      <w:r>
        <w:rPr>
          <w:rFonts w:cs="Times New Roman"/>
          <w:u w:val="single"/>
        </w:rPr>
        <w:t>integer</w:t>
      </w:r>
      <w:r>
        <w:rPr>
          <w:rFonts w:cs="Times New Roman"/>
        </w:rPr>
        <w:t xml:space="preserve">, </w:t>
      </w:r>
      <w:r>
        <w:rPr>
          <w:rFonts w:cs="Times New Roman"/>
          <w:iCs/>
        </w:rPr>
        <w:t xml:space="preserve">day: </w:t>
      </w:r>
      <w:r>
        <w:rPr>
          <w:rFonts w:cs="Times New Roman"/>
        </w:rPr>
        <w:t xml:space="preserve">date) </w:t>
      </w:r>
    </w:p>
    <w:p w14:paraId="7E89D145" w14:textId="692CF8F8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noProof/>
        </w:rPr>
        <w:drawing>
          <wp:inline distT="0" distB="0" distL="0" distR="0" wp14:anchorId="3D66581E" wp14:editId="67BADEE5">
            <wp:extent cx="459486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39E7" w14:textId="1A7AE566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rFonts w:cs="Times New Roman"/>
        </w:rPr>
        <w:t>Sailors</w:t>
      </w:r>
    </w:p>
    <w:p w14:paraId="0246AEDF" w14:textId="77BF2C2E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noProof/>
        </w:rPr>
        <w:drawing>
          <wp:inline distT="0" distB="0" distL="0" distR="0" wp14:anchorId="455E1826" wp14:editId="2AB4E6AD">
            <wp:extent cx="274320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CE67" w14:textId="704EB17C" w:rsidR="005B60A0" w:rsidRPr="00816E02" w:rsidRDefault="005B60A0" w:rsidP="005B60A0">
      <w:pPr>
        <w:jc w:val="center"/>
        <w:rPr>
          <w:rFonts w:cs="Times New Roman"/>
        </w:rPr>
      </w:pPr>
    </w:p>
    <w:p w14:paraId="15FBC7F4" w14:textId="77329050" w:rsidR="005B60A0" w:rsidRPr="00816E02" w:rsidRDefault="005B60A0" w:rsidP="005B60A0">
      <w:pPr>
        <w:jc w:val="center"/>
        <w:rPr>
          <w:rFonts w:cs="Times New Roman"/>
        </w:rPr>
      </w:pPr>
    </w:p>
    <w:p w14:paraId="58506E0F" w14:textId="36D45FF3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rFonts w:cs="Times New Roman"/>
        </w:rPr>
        <w:t>Boats</w:t>
      </w:r>
    </w:p>
    <w:p w14:paraId="0C71B463" w14:textId="702A9858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noProof/>
        </w:rPr>
        <w:drawing>
          <wp:inline distT="0" distB="0" distL="0" distR="0" wp14:anchorId="5A02A971" wp14:editId="00C712D8">
            <wp:extent cx="3323953" cy="94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785" cy="94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6ACC" w14:textId="33E3DA5E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rFonts w:cs="Times New Roman"/>
        </w:rPr>
        <w:t>Reserves</w:t>
      </w:r>
    </w:p>
    <w:p w14:paraId="473D2595" w14:textId="5740B34D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noProof/>
        </w:rPr>
        <w:drawing>
          <wp:inline distT="0" distB="0" distL="0" distR="0" wp14:anchorId="16323AF7" wp14:editId="4B9C5366">
            <wp:extent cx="2834640" cy="952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674A" w14:textId="13BC1024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noProof/>
        </w:rPr>
        <w:drawing>
          <wp:inline distT="0" distB="0" distL="0" distR="0" wp14:anchorId="3B956115" wp14:editId="45CA5297">
            <wp:extent cx="4351020" cy="408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EED9" w14:textId="5AFD50DE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rFonts w:cs="Times New Roman"/>
        </w:rPr>
        <w:t>Sailors</w:t>
      </w:r>
    </w:p>
    <w:p w14:paraId="43143515" w14:textId="6512606D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noProof/>
        </w:rPr>
        <w:drawing>
          <wp:inline distT="0" distB="0" distL="0" distR="0" wp14:anchorId="0FEF762B" wp14:editId="2201F680">
            <wp:extent cx="2247900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17C2" w14:textId="577E5B18" w:rsidR="005B60A0" w:rsidRPr="00816E02" w:rsidRDefault="005B60A0" w:rsidP="005B60A0">
      <w:pPr>
        <w:jc w:val="center"/>
        <w:rPr>
          <w:rFonts w:cs="Times New Roman"/>
        </w:rPr>
      </w:pPr>
    </w:p>
    <w:p w14:paraId="2579824F" w14:textId="6E92204F" w:rsidR="005B60A0" w:rsidRDefault="005B60A0" w:rsidP="005B60A0">
      <w:pPr>
        <w:jc w:val="center"/>
        <w:rPr>
          <w:rFonts w:cs="Times New Roman"/>
        </w:rPr>
      </w:pPr>
    </w:p>
    <w:p w14:paraId="76EE563B" w14:textId="77777777" w:rsidR="009F3D28" w:rsidRPr="00816E02" w:rsidRDefault="009F3D28" w:rsidP="005B60A0">
      <w:pPr>
        <w:jc w:val="center"/>
        <w:rPr>
          <w:rFonts w:cs="Times New Roman"/>
        </w:rPr>
      </w:pPr>
    </w:p>
    <w:p w14:paraId="3A52FC0F" w14:textId="5420C135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rFonts w:cs="Times New Roman"/>
        </w:rPr>
        <w:t>Boats</w:t>
      </w:r>
    </w:p>
    <w:p w14:paraId="07A0E626" w14:textId="7EA3E491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noProof/>
        </w:rPr>
        <w:drawing>
          <wp:inline distT="0" distB="0" distL="0" distR="0" wp14:anchorId="3ABD92B3" wp14:editId="30332409">
            <wp:extent cx="1676400" cy="139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9039" w14:textId="236445B7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rFonts w:cs="Times New Roman"/>
        </w:rPr>
        <w:t>Reserves</w:t>
      </w:r>
    </w:p>
    <w:p w14:paraId="52D50BBB" w14:textId="254EFB89" w:rsidR="005B60A0" w:rsidRPr="00816E02" w:rsidRDefault="005B60A0" w:rsidP="005B60A0">
      <w:pPr>
        <w:jc w:val="center"/>
        <w:rPr>
          <w:rFonts w:cs="Times New Roman"/>
        </w:rPr>
      </w:pPr>
      <w:r w:rsidRPr="00816E02">
        <w:rPr>
          <w:noProof/>
        </w:rPr>
        <w:drawing>
          <wp:inline distT="0" distB="0" distL="0" distR="0" wp14:anchorId="1C90F1BC" wp14:editId="39542451">
            <wp:extent cx="1638300" cy="164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0394" w14:textId="6F5E32E8" w:rsidR="005B60A0" w:rsidRPr="00816E02" w:rsidRDefault="005B60A0" w:rsidP="005B60A0">
      <w:pPr>
        <w:jc w:val="center"/>
      </w:pPr>
    </w:p>
    <w:p w14:paraId="0BFFFDE1" w14:textId="62146D8A" w:rsidR="005B60A0" w:rsidRPr="00816E02" w:rsidRDefault="005B60A0" w:rsidP="005B60A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</w:rPr>
      </w:pPr>
      <w:r w:rsidRPr="00816E02">
        <w:rPr>
          <w:rFonts w:cs="Times New Roman"/>
        </w:rPr>
        <w:t>Compute the names and ratings of highly rated sailors(ratings &gt;8)</w:t>
      </w:r>
    </w:p>
    <w:p w14:paraId="44BB3EDE" w14:textId="5E67AE87" w:rsidR="005B60A0" w:rsidRPr="00816E02" w:rsidRDefault="005B60A0" w:rsidP="005B60A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14:paraId="4A9F4FC1" w14:textId="110DDDA1" w:rsidR="005B60A0" w:rsidRPr="00816E02" w:rsidRDefault="005B60A0" w:rsidP="005B60A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42729"/>
          <w:shd w:val="clear" w:color="auto" w:fill="FFFFFF"/>
        </w:rPr>
      </w:pPr>
      <w:r w:rsidRPr="00816E02">
        <w:rPr>
          <w:noProof/>
        </w:rPr>
        <w:drawing>
          <wp:inline distT="0" distB="0" distL="0" distR="0" wp14:anchorId="50579CF8" wp14:editId="4C2DB88D">
            <wp:extent cx="42386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C459" w14:textId="3CA3E25C" w:rsidR="005B60A0" w:rsidRDefault="005B60A0" w:rsidP="005B60A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42729"/>
          <w:shd w:val="clear" w:color="auto" w:fill="FFFFFF"/>
        </w:rPr>
      </w:pPr>
      <w:r w:rsidRPr="00816E02">
        <w:rPr>
          <w:noProof/>
        </w:rPr>
        <w:drawing>
          <wp:inline distT="0" distB="0" distL="0" distR="0" wp14:anchorId="11D96F3F" wp14:editId="5D8D8992">
            <wp:extent cx="178117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AE33" w14:textId="1E3ACA79" w:rsidR="00816E02" w:rsidRDefault="00816E02" w:rsidP="005B60A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42729"/>
          <w:shd w:val="clear" w:color="auto" w:fill="FFFFFF"/>
        </w:rPr>
      </w:pPr>
    </w:p>
    <w:p w14:paraId="507645D1" w14:textId="77777777" w:rsidR="00816E02" w:rsidRPr="00816E02" w:rsidRDefault="00816E02" w:rsidP="005B60A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42729"/>
          <w:shd w:val="clear" w:color="auto" w:fill="FFFFFF"/>
        </w:rPr>
      </w:pPr>
    </w:p>
    <w:p w14:paraId="47407153" w14:textId="33A2A5DD" w:rsidR="005B60A0" w:rsidRPr="00816E02" w:rsidRDefault="005B60A0" w:rsidP="005B60A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42729"/>
          <w:shd w:val="clear" w:color="auto" w:fill="FFFFFF"/>
        </w:rPr>
      </w:pPr>
    </w:p>
    <w:p w14:paraId="494F9EBA" w14:textId="5DC1FC51" w:rsidR="005B60A0" w:rsidRPr="00816E02" w:rsidRDefault="005B60A0" w:rsidP="005B60A0">
      <w:pPr>
        <w:ind w:firstLine="720"/>
        <w:rPr>
          <w:rFonts w:cs="Times New Roman"/>
          <w:iCs/>
        </w:rPr>
      </w:pPr>
      <w:r w:rsidRPr="00816E02">
        <w:rPr>
          <w:rFonts w:cs="Times New Roman"/>
          <w:iCs/>
        </w:rPr>
        <w:t xml:space="preserve">Find the names of sailors who have reserved boat 103. </w:t>
      </w:r>
    </w:p>
    <w:p w14:paraId="5C688006" w14:textId="6B41C1C5" w:rsidR="005B60A0" w:rsidRPr="00816E02" w:rsidRDefault="005B60A0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6BCD0A89" wp14:editId="341A2D1F">
            <wp:extent cx="5229225" cy="30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047" w14:textId="0F7D33D0" w:rsidR="005B60A0" w:rsidRPr="00816E02" w:rsidRDefault="005B60A0" w:rsidP="00816E02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50AB3395" wp14:editId="52E6AC47">
            <wp:extent cx="100965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D5D8" w14:textId="5139776C" w:rsidR="005B60A0" w:rsidRDefault="005B60A0" w:rsidP="005B60A0">
      <w:pPr>
        <w:jc w:val="center"/>
        <w:rPr>
          <w:rFonts w:cs="Times New Roman"/>
          <w:iCs/>
        </w:rPr>
      </w:pPr>
    </w:p>
    <w:p w14:paraId="24A7414E" w14:textId="3F81035C" w:rsidR="00816E02" w:rsidRDefault="00816E02" w:rsidP="005B60A0">
      <w:pPr>
        <w:jc w:val="center"/>
        <w:rPr>
          <w:rFonts w:cs="Times New Roman"/>
          <w:iCs/>
        </w:rPr>
      </w:pPr>
    </w:p>
    <w:p w14:paraId="536AB8D6" w14:textId="4041D078" w:rsidR="00816E02" w:rsidRDefault="00816E02" w:rsidP="005B60A0">
      <w:pPr>
        <w:jc w:val="center"/>
        <w:rPr>
          <w:rFonts w:cs="Times New Roman"/>
          <w:iCs/>
        </w:rPr>
      </w:pPr>
    </w:p>
    <w:p w14:paraId="37E7668F" w14:textId="4356430E" w:rsidR="00816E02" w:rsidRDefault="00816E02" w:rsidP="005B60A0">
      <w:pPr>
        <w:jc w:val="center"/>
        <w:rPr>
          <w:rFonts w:cs="Times New Roman"/>
          <w:iCs/>
        </w:rPr>
      </w:pPr>
    </w:p>
    <w:p w14:paraId="00B86268" w14:textId="77777777" w:rsidR="00816E02" w:rsidRPr="00816E02" w:rsidRDefault="00816E02" w:rsidP="005B60A0">
      <w:pPr>
        <w:jc w:val="center"/>
        <w:rPr>
          <w:rFonts w:cs="Times New Roman"/>
          <w:iCs/>
        </w:rPr>
      </w:pPr>
    </w:p>
    <w:p w14:paraId="63285B11" w14:textId="77777777" w:rsidR="005B60A0" w:rsidRPr="00816E02" w:rsidRDefault="005B60A0" w:rsidP="004D3D19">
      <w:pPr>
        <w:ind w:left="360" w:firstLine="360"/>
        <w:rPr>
          <w:rFonts w:cs="Times New Roman"/>
          <w:iCs/>
        </w:rPr>
      </w:pPr>
      <w:r w:rsidRPr="00816E02">
        <w:rPr>
          <w:rFonts w:cs="Times New Roman"/>
          <w:iCs/>
        </w:rPr>
        <w:t>Find the colours of boats reserved by Lubber.</w:t>
      </w:r>
    </w:p>
    <w:p w14:paraId="206C63A7" w14:textId="00B8CA13" w:rsidR="005B60A0" w:rsidRPr="00816E02" w:rsidRDefault="005B60A0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06263AEF" wp14:editId="03AF8CCA">
            <wp:extent cx="5124450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E037" w14:textId="7A6DCFF0" w:rsidR="005B60A0" w:rsidRPr="00816E02" w:rsidRDefault="005B60A0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61EF706B" wp14:editId="39B89D0D">
            <wp:extent cx="904875" cy="876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30AF" w14:textId="63172189" w:rsidR="005B60A0" w:rsidRPr="00816E02" w:rsidRDefault="005B60A0" w:rsidP="005B60A0">
      <w:pPr>
        <w:jc w:val="center"/>
        <w:rPr>
          <w:rFonts w:cs="Times New Roman"/>
          <w:iCs/>
        </w:rPr>
      </w:pPr>
    </w:p>
    <w:p w14:paraId="206C6AB8" w14:textId="77777777" w:rsidR="005B60A0" w:rsidRPr="00816E02" w:rsidRDefault="005B60A0" w:rsidP="004D3D19">
      <w:pPr>
        <w:ind w:left="360" w:firstLine="360"/>
        <w:rPr>
          <w:rFonts w:cs="Times New Roman"/>
          <w:iCs/>
        </w:rPr>
      </w:pPr>
      <w:r w:rsidRPr="00816E02">
        <w:rPr>
          <w:rFonts w:cs="Times New Roman"/>
          <w:iCs/>
        </w:rPr>
        <w:t>Find the names of sailors who have reserved at least one boat.</w:t>
      </w:r>
    </w:p>
    <w:p w14:paraId="096E6F19" w14:textId="622B1DF2" w:rsidR="005B60A0" w:rsidRPr="00816E02" w:rsidRDefault="005B60A0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7FC1BA3F" wp14:editId="46130171">
            <wp:extent cx="5534025" cy="361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B36" w14:textId="1567C374" w:rsidR="005B60A0" w:rsidRPr="00816E02" w:rsidRDefault="005B60A0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3E0AFDCF" wp14:editId="46B7D4B3">
            <wp:extent cx="1314450" cy="1533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E63F" w14:textId="0C328B54" w:rsidR="005B60A0" w:rsidRPr="00816E02" w:rsidRDefault="005B60A0" w:rsidP="005B60A0">
      <w:pPr>
        <w:jc w:val="center"/>
        <w:rPr>
          <w:rFonts w:cs="Times New Roman"/>
          <w:iCs/>
        </w:rPr>
      </w:pPr>
    </w:p>
    <w:p w14:paraId="0A5F6058" w14:textId="6B75836A" w:rsidR="005B60A0" w:rsidRPr="00816E02" w:rsidRDefault="005B60A0" w:rsidP="004D3D19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iCs/>
        </w:rPr>
      </w:pPr>
      <w:r w:rsidRPr="00816E02">
        <w:rPr>
          <w:rFonts w:cs="Times New Roman"/>
          <w:iCs/>
        </w:rPr>
        <w:t>Find the names of sailors who have reserved a red or a green boat.</w:t>
      </w:r>
    </w:p>
    <w:p w14:paraId="163F761E" w14:textId="77777777" w:rsidR="005B60A0" w:rsidRPr="00816E02" w:rsidRDefault="005B60A0" w:rsidP="005B60A0">
      <w:pPr>
        <w:autoSpaceDE w:val="0"/>
        <w:autoSpaceDN w:val="0"/>
        <w:adjustRightInd w:val="0"/>
        <w:spacing w:after="0" w:line="240" w:lineRule="auto"/>
        <w:rPr>
          <w:rFonts w:cs="Times New Roman"/>
          <w:iCs/>
        </w:rPr>
      </w:pPr>
    </w:p>
    <w:p w14:paraId="0A17D43C" w14:textId="1BA31313" w:rsidR="005B60A0" w:rsidRPr="00816E02" w:rsidRDefault="005B60A0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137CB0B1" wp14:editId="36A17796">
            <wp:extent cx="6645910" cy="196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7FE4" w14:textId="02271652" w:rsidR="005B60A0" w:rsidRPr="00816E02" w:rsidRDefault="005B60A0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265DF07B" wp14:editId="7CDF7765">
            <wp:extent cx="904875" cy="1152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EB9B" w14:textId="7399F586" w:rsidR="005B60A0" w:rsidRPr="00816E02" w:rsidRDefault="005B60A0" w:rsidP="005B60A0">
      <w:pPr>
        <w:jc w:val="center"/>
        <w:rPr>
          <w:rFonts w:cs="Times New Roman"/>
          <w:iCs/>
        </w:rPr>
      </w:pPr>
    </w:p>
    <w:p w14:paraId="39B53CBF" w14:textId="77777777" w:rsidR="005B60A0" w:rsidRPr="00816E02" w:rsidRDefault="005B60A0" w:rsidP="004D3D19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iCs/>
        </w:rPr>
      </w:pPr>
      <w:r w:rsidRPr="00816E02">
        <w:rPr>
          <w:rFonts w:cs="Times New Roman"/>
          <w:iCs/>
        </w:rPr>
        <w:t>Find the names of sailors who have reserved a red and a green boat.</w:t>
      </w:r>
    </w:p>
    <w:p w14:paraId="746D11C2" w14:textId="55E24A27" w:rsidR="005B60A0" w:rsidRPr="00816E02" w:rsidRDefault="005B60A0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65C955AB" wp14:editId="638DE6F6">
            <wp:extent cx="6645910" cy="4114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8B63" w14:textId="5C73B678" w:rsidR="005B60A0" w:rsidRPr="00816E02" w:rsidRDefault="005B60A0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09AC21EA" wp14:editId="2B9DB69F">
            <wp:extent cx="1076325" cy="714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0916" w14:textId="3A1AD6F6" w:rsidR="005B60A0" w:rsidRPr="00816E02" w:rsidRDefault="005B60A0" w:rsidP="005B60A0">
      <w:pPr>
        <w:jc w:val="center"/>
        <w:rPr>
          <w:rFonts w:cs="Times New Roman"/>
          <w:iCs/>
        </w:rPr>
      </w:pPr>
    </w:p>
    <w:p w14:paraId="32B56A3B" w14:textId="74B926E8" w:rsidR="005B60A0" w:rsidRPr="00816E02" w:rsidRDefault="005B60A0" w:rsidP="005B60A0">
      <w:pPr>
        <w:jc w:val="center"/>
        <w:rPr>
          <w:rFonts w:cs="Times New Roman"/>
          <w:iCs/>
        </w:rPr>
      </w:pPr>
    </w:p>
    <w:p w14:paraId="1D7EBCDB" w14:textId="77777777" w:rsidR="005B60A0" w:rsidRPr="00816E02" w:rsidRDefault="005B60A0" w:rsidP="004D3D19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iCs/>
        </w:rPr>
      </w:pPr>
      <w:r w:rsidRPr="00816E02">
        <w:rPr>
          <w:rFonts w:cs="Times New Roman"/>
          <w:iCs/>
        </w:rPr>
        <w:t>Find sailors who have reserved a red boat</w:t>
      </w:r>
    </w:p>
    <w:p w14:paraId="7E168B70" w14:textId="5B26716C" w:rsidR="005B60A0" w:rsidRPr="00816E02" w:rsidRDefault="005B60A0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47C948DE" wp14:editId="3AEE1849">
            <wp:extent cx="6645910" cy="2559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3252" w14:textId="191EC0A2" w:rsidR="005B60A0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50EF5D47" wp14:editId="09DA5C97">
            <wp:extent cx="1066800" cy="1019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CE08" w14:textId="247CF82D" w:rsidR="00955178" w:rsidRPr="00816E02" w:rsidRDefault="00955178" w:rsidP="005B60A0">
      <w:pPr>
        <w:jc w:val="center"/>
        <w:rPr>
          <w:rFonts w:cs="Times New Roman"/>
          <w:iCs/>
        </w:rPr>
      </w:pPr>
    </w:p>
    <w:p w14:paraId="76F00C5C" w14:textId="77777777" w:rsidR="00955178" w:rsidRPr="00816E02" w:rsidRDefault="00955178" w:rsidP="004D3D19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iCs/>
        </w:rPr>
      </w:pPr>
      <w:r w:rsidRPr="00816E02">
        <w:rPr>
          <w:rFonts w:cs="Times New Roman"/>
          <w:iCs/>
        </w:rPr>
        <w:t xml:space="preserve">Create a view to store the </w:t>
      </w:r>
      <w:r w:rsidRPr="00816E02">
        <w:rPr>
          <w:rFonts w:cs="Times New Roman"/>
        </w:rPr>
        <w:t>sid</w:t>
      </w:r>
      <w:r w:rsidRPr="00816E02">
        <w:rPr>
          <w:rFonts w:cs="Times New Roman"/>
          <w:iCs/>
        </w:rPr>
        <w:t>s of all sailors who have reserved red boats but not green boats.</w:t>
      </w:r>
    </w:p>
    <w:p w14:paraId="6949A612" w14:textId="0B5C4F6B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618082B4" wp14:editId="3B28128C">
            <wp:extent cx="6645910" cy="29083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6514" w14:textId="1132CF8E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70C14DE0" wp14:editId="42D56FE7">
            <wp:extent cx="5210175" cy="1285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3DDF" w14:textId="41B4DC9E" w:rsidR="00955178" w:rsidRPr="00816E02" w:rsidRDefault="00955178" w:rsidP="005B60A0">
      <w:pPr>
        <w:jc w:val="center"/>
        <w:rPr>
          <w:rFonts w:cs="Times New Roman"/>
          <w:iCs/>
        </w:rPr>
      </w:pPr>
    </w:p>
    <w:p w14:paraId="43D96C12" w14:textId="77777777" w:rsidR="00955178" w:rsidRPr="00816E02" w:rsidRDefault="00955178" w:rsidP="004D3D19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iCs/>
        </w:rPr>
      </w:pPr>
      <w:r w:rsidRPr="00816E02">
        <w:rPr>
          <w:rFonts w:cs="Times New Roman"/>
          <w:iCs/>
        </w:rPr>
        <w:t>Create a view to store all sids of sailors who have a rating of 10 or have reserved boat 104.</w:t>
      </w:r>
    </w:p>
    <w:p w14:paraId="52807F13" w14:textId="7D839A47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1FF84B34" wp14:editId="7531407B">
            <wp:extent cx="6645910" cy="3067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8FB4" w14:textId="0940032B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342F748C" wp14:editId="1B96F4F4">
            <wp:extent cx="847725" cy="1057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49E1" w14:textId="33210DC9" w:rsidR="00955178" w:rsidRPr="00816E02" w:rsidRDefault="00955178" w:rsidP="005B60A0">
      <w:pPr>
        <w:jc w:val="center"/>
        <w:rPr>
          <w:rFonts w:cs="Times New Roman"/>
          <w:iCs/>
        </w:rPr>
      </w:pPr>
    </w:p>
    <w:p w14:paraId="17246E2D" w14:textId="77777777" w:rsidR="00955178" w:rsidRPr="00816E02" w:rsidRDefault="00955178" w:rsidP="004D3D19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816E02">
        <w:rPr>
          <w:rFonts w:cs="Times New Roman"/>
        </w:rPr>
        <w:t>Compute the average ratings, using AVG; the sum of the ratings using SUM; and the number of sailors using count.</w:t>
      </w:r>
    </w:p>
    <w:p w14:paraId="161AAB58" w14:textId="35F8C9DF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12DAFDE2" wp14:editId="51228FF0">
            <wp:extent cx="6645910" cy="2305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4821" w14:textId="5A7ECB31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5CE9AE4C" wp14:editId="0BD08B5B">
            <wp:extent cx="2514600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0C4A" w14:textId="2E962FC0" w:rsidR="00955178" w:rsidRPr="00816E02" w:rsidRDefault="00955178" w:rsidP="005B60A0">
      <w:pPr>
        <w:jc w:val="center"/>
        <w:rPr>
          <w:rFonts w:cs="Times New Roman"/>
          <w:iCs/>
        </w:rPr>
      </w:pPr>
    </w:p>
    <w:p w14:paraId="52B29D4F" w14:textId="2949C142" w:rsidR="00955178" w:rsidRPr="00816E02" w:rsidRDefault="00955178" w:rsidP="005B60A0">
      <w:pPr>
        <w:jc w:val="center"/>
        <w:rPr>
          <w:rFonts w:cs="Times New Roman"/>
          <w:iCs/>
        </w:rPr>
      </w:pPr>
    </w:p>
    <w:p w14:paraId="0D87C77D" w14:textId="2CFCB6F7" w:rsidR="00955178" w:rsidRPr="00816E02" w:rsidRDefault="00955178" w:rsidP="005B60A0">
      <w:pPr>
        <w:jc w:val="center"/>
        <w:rPr>
          <w:rFonts w:cs="Times New Roman"/>
          <w:iCs/>
        </w:rPr>
      </w:pPr>
    </w:p>
    <w:p w14:paraId="7603F02D" w14:textId="1021F55F" w:rsidR="00955178" w:rsidRPr="00816E02" w:rsidRDefault="00955178" w:rsidP="005B60A0">
      <w:pPr>
        <w:jc w:val="center"/>
        <w:rPr>
          <w:rFonts w:cs="Times New Roman"/>
          <w:iCs/>
        </w:rPr>
      </w:pPr>
    </w:p>
    <w:p w14:paraId="10D63073" w14:textId="77777777" w:rsidR="00955178" w:rsidRPr="00816E02" w:rsidRDefault="00955178" w:rsidP="004D3D19">
      <w:pPr>
        <w:ind w:left="360" w:firstLine="360"/>
        <w:rPr>
          <w:rFonts w:cs="Times New Roman"/>
        </w:rPr>
      </w:pPr>
      <w:r w:rsidRPr="00816E02">
        <w:rPr>
          <w:rFonts w:cs="Times New Roman"/>
        </w:rPr>
        <w:t>Perform all the outer join operations between sailor and reserves tables</w:t>
      </w:r>
    </w:p>
    <w:p w14:paraId="01CEFD48" w14:textId="5C12D93F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3E11A8F0" wp14:editId="1FC823D1">
            <wp:extent cx="6645910" cy="262255"/>
            <wp:effectExtent l="0" t="0" r="254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3B4C" w14:textId="7B7B3694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588D35AA" wp14:editId="3C509BF1">
            <wp:extent cx="2524125" cy="1857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B74A" w14:textId="4928BA87" w:rsidR="00955178" w:rsidRPr="00816E02" w:rsidRDefault="00955178" w:rsidP="005B60A0">
      <w:pPr>
        <w:jc w:val="center"/>
        <w:rPr>
          <w:rFonts w:cs="Times New Roman"/>
          <w:iCs/>
        </w:rPr>
      </w:pPr>
    </w:p>
    <w:p w14:paraId="28E989EE" w14:textId="77777777" w:rsidR="00955178" w:rsidRPr="00816E02" w:rsidRDefault="00955178" w:rsidP="004D3D19">
      <w:pPr>
        <w:ind w:left="720"/>
        <w:rPr>
          <w:rFonts w:cs="Times New Roman"/>
        </w:rPr>
      </w:pPr>
      <w:r w:rsidRPr="00816E02">
        <w:rPr>
          <w:rFonts w:cs="Times New Roman"/>
        </w:rPr>
        <w:t>Compare the outputs of  cross join and inner join operations for sailors and reserves tables</w:t>
      </w:r>
    </w:p>
    <w:p w14:paraId="3A889ECA" w14:textId="639B3107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7D096414" wp14:editId="0D5727B6">
            <wp:extent cx="6645910" cy="3321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D76C" w14:textId="47271B4F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418B3307" wp14:editId="14316CC9">
            <wp:extent cx="2247900" cy="1733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79B2" w14:textId="09AFB3DC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2E4E80B3" wp14:editId="17008309">
            <wp:extent cx="6645910" cy="28067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C41" w14:textId="218498D1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2316029D" wp14:editId="1E6EF39D">
            <wp:extent cx="1838325" cy="2524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480A" w14:textId="7269572F" w:rsidR="00955178" w:rsidRPr="00816E02" w:rsidRDefault="00955178" w:rsidP="005B60A0">
      <w:pPr>
        <w:jc w:val="center"/>
        <w:rPr>
          <w:rFonts w:cs="Times New Roman"/>
          <w:iCs/>
        </w:rPr>
      </w:pPr>
    </w:p>
    <w:p w14:paraId="4E428E13" w14:textId="6461562A" w:rsidR="00955178" w:rsidRDefault="00955178" w:rsidP="005B60A0">
      <w:pPr>
        <w:jc w:val="center"/>
        <w:rPr>
          <w:rFonts w:cs="Times New Roman"/>
          <w:iCs/>
        </w:rPr>
      </w:pPr>
    </w:p>
    <w:p w14:paraId="0533710A" w14:textId="21842FB4" w:rsidR="00816E02" w:rsidRDefault="00816E02" w:rsidP="005B60A0">
      <w:pPr>
        <w:jc w:val="center"/>
        <w:rPr>
          <w:rFonts w:cs="Times New Roman"/>
          <w:iCs/>
        </w:rPr>
      </w:pPr>
    </w:p>
    <w:p w14:paraId="6726C02A" w14:textId="77777777" w:rsidR="00816E02" w:rsidRPr="00816E02" w:rsidRDefault="00816E02" w:rsidP="005B60A0">
      <w:pPr>
        <w:jc w:val="center"/>
        <w:rPr>
          <w:rFonts w:cs="Times New Roman"/>
          <w:iCs/>
        </w:rPr>
      </w:pPr>
    </w:p>
    <w:p w14:paraId="4C0CEAEF" w14:textId="7110A294" w:rsidR="00955178" w:rsidRPr="00816E02" w:rsidRDefault="00955178" w:rsidP="005B60A0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602105DF" wp14:editId="6DEB25A8">
            <wp:extent cx="1895475" cy="20669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EE0B" w14:textId="66BAFAEB" w:rsidR="00955178" w:rsidRPr="00816E02" w:rsidRDefault="00955178" w:rsidP="00955178">
      <w:pPr>
        <w:jc w:val="both"/>
        <w:rPr>
          <w:rFonts w:cs="Times New Roman"/>
          <w:iCs/>
        </w:rPr>
      </w:pPr>
      <w:r w:rsidRPr="00816E02">
        <w:rPr>
          <w:rFonts w:cs="Times New Roman"/>
          <w:iCs/>
        </w:rPr>
        <w:t>And the list goes on for 42 records (as there are 6 records in Sailor Table &amp; 7 records in Reserves Table)more….(too much to show)</w:t>
      </w:r>
    </w:p>
    <w:p w14:paraId="2E38FF76" w14:textId="5BAD0F88" w:rsidR="00955178" w:rsidRPr="00816E02" w:rsidRDefault="00955178" w:rsidP="00955178">
      <w:pPr>
        <w:jc w:val="both"/>
        <w:rPr>
          <w:rFonts w:cs="Times New Roman"/>
          <w:iCs/>
        </w:rPr>
      </w:pPr>
    </w:p>
    <w:p w14:paraId="5AC61047" w14:textId="77777777" w:rsidR="00955178" w:rsidRPr="00816E02" w:rsidRDefault="00955178" w:rsidP="004D3D19">
      <w:pPr>
        <w:ind w:left="360" w:firstLine="360"/>
        <w:rPr>
          <w:rFonts w:cs="Times New Roman"/>
          <w:iCs/>
        </w:rPr>
      </w:pPr>
      <w:r w:rsidRPr="00816E02">
        <w:rPr>
          <w:rFonts w:cs="Times New Roman"/>
          <w:iCs/>
        </w:rPr>
        <w:t>For each red boat, find the number of reservations for this boat.</w:t>
      </w:r>
    </w:p>
    <w:p w14:paraId="1939C10E" w14:textId="715445CE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622C33A2" wp14:editId="7E21CA21">
            <wp:extent cx="6645910" cy="25527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DD4E" w14:textId="1163D45C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02B8FF7C" wp14:editId="0E2DE2D6">
            <wp:extent cx="2162175" cy="781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82C5" w14:textId="2FC51CB3" w:rsidR="00955178" w:rsidRPr="00816E02" w:rsidRDefault="00955178" w:rsidP="00955178">
      <w:pPr>
        <w:jc w:val="center"/>
        <w:rPr>
          <w:rFonts w:cs="Times New Roman"/>
          <w:iCs/>
        </w:rPr>
      </w:pPr>
    </w:p>
    <w:p w14:paraId="704E7364" w14:textId="77777777" w:rsidR="00955178" w:rsidRPr="00816E02" w:rsidRDefault="00955178" w:rsidP="004D3D19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iCs/>
        </w:rPr>
      </w:pPr>
      <w:r w:rsidRPr="00816E02">
        <w:rPr>
          <w:rFonts w:cs="Times New Roman"/>
          <w:iCs/>
        </w:rPr>
        <w:t>Find the dob of sailors whose name begins and ends with B and has at least three characters.</w:t>
      </w:r>
    </w:p>
    <w:p w14:paraId="37EABA99" w14:textId="60ABDCAA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7CCC2A02" wp14:editId="7BC8C7F4">
            <wp:extent cx="6645910" cy="391160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5DDE" w14:textId="44CC458B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62BF92F6" wp14:editId="6A75D07D">
            <wp:extent cx="1114425" cy="514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C22E" w14:textId="6F601614" w:rsidR="00955178" w:rsidRPr="00816E02" w:rsidRDefault="00955178" w:rsidP="00955178">
      <w:pPr>
        <w:jc w:val="center"/>
        <w:rPr>
          <w:rFonts w:cs="Times New Roman"/>
          <w:iCs/>
        </w:rPr>
      </w:pPr>
    </w:p>
    <w:p w14:paraId="60CFF515" w14:textId="77777777" w:rsidR="00955178" w:rsidRPr="00816E02" w:rsidRDefault="00955178" w:rsidP="004D3D19">
      <w:pPr>
        <w:ind w:left="360" w:firstLine="360"/>
        <w:rPr>
          <w:rFonts w:cs="Times New Roman"/>
        </w:rPr>
      </w:pPr>
      <w:r w:rsidRPr="00816E02">
        <w:rPr>
          <w:rFonts w:cs="Times New Roman"/>
        </w:rPr>
        <w:t>List the sailor names who are not born during “March” of 2008</w:t>
      </w:r>
    </w:p>
    <w:p w14:paraId="543BEDCF" w14:textId="239EC6B6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79B0D020" wp14:editId="02E844A9">
            <wp:extent cx="6645910" cy="27876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FA41" w14:textId="78337084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0877999E" wp14:editId="1367FF6F">
            <wp:extent cx="1167406" cy="139747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68684" cy="13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6F50" w14:textId="72A78A16" w:rsidR="00955178" w:rsidRPr="00816E02" w:rsidRDefault="00955178" w:rsidP="00955178">
      <w:pPr>
        <w:jc w:val="center"/>
        <w:rPr>
          <w:rFonts w:cs="Times New Roman"/>
          <w:iCs/>
        </w:rPr>
      </w:pPr>
    </w:p>
    <w:p w14:paraId="663CC22A" w14:textId="77777777" w:rsidR="00955178" w:rsidRPr="00816E02" w:rsidRDefault="00955178" w:rsidP="004D3D19">
      <w:pPr>
        <w:ind w:left="360" w:firstLine="360"/>
        <w:rPr>
          <w:rFonts w:cs="Times New Roman"/>
        </w:rPr>
      </w:pPr>
      <w:r w:rsidRPr="00816E02">
        <w:rPr>
          <w:rFonts w:cs="Times New Roman"/>
        </w:rPr>
        <w:t>List the first two characters of all the sailors’ names</w:t>
      </w:r>
    </w:p>
    <w:p w14:paraId="20697251" w14:textId="77FE6CF1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6013AB5D" wp14:editId="6DA1EC98">
            <wp:extent cx="4286250" cy="2762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3EC7" w14:textId="7B51CB2F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2118EE09" wp14:editId="547082AB">
            <wp:extent cx="771525" cy="15049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DF4" w14:textId="7B313CD1" w:rsidR="00955178" w:rsidRPr="00816E02" w:rsidRDefault="00955178" w:rsidP="00955178">
      <w:pPr>
        <w:jc w:val="center"/>
        <w:rPr>
          <w:rFonts w:cs="Times New Roman"/>
          <w:iCs/>
        </w:rPr>
      </w:pPr>
    </w:p>
    <w:p w14:paraId="256E65F2" w14:textId="77777777" w:rsidR="00955178" w:rsidRPr="00816E02" w:rsidRDefault="00955178" w:rsidP="004D3D19">
      <w:pPr>
        <w:ind w:left="360" w:firstLine="360"/>
        <w:rPr>
          <w:rFonts w:cs="Times New Roman"/>
        </w:rPr>
      </w:pPr>
      <w:r w:rsidRPr="00816E02">
        <w:rPr>
          <w:rFonts w:cs="Times New Roman"/>
        </w:rPr>
        <w:t>List the sailor details who are not born during December or November</w:t>
      </w:r>
    </w:p>
    <w:p w14:paraId="2AF70B06" w14:textId="4D0A98B2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0ABE0A2D" wp14:editId="3E653E0F">
            <wp:extent cx="6645910" cy="28829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B6F0" w14:textId="4A6AEA8F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04436AEB" wp14:editId="29695EE9">
            <wp:extent cx="2533650" cy="1476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4898" w14:textId="6EAAD501" w:rsidR="00955178" w:rsidRPr="00816E02" w:rsidRDefault="00955178" w:rsidP="00955178">
      <w:pPr>
        <w:jc w:val="center"/>
        <w:rPr>
          <w:rFonts w:cs="Times New Roman"/>
          <w:iCs/>
        </w:rPr>
      </w:pPr>
    </w:p>
    <w:p w14:paraId="581F203D" w14:textId="77777777" w:rsidR="00955178" w:rsidRPr="00816E02" w:rsidRDefault="00955178" w:rsidP="004D3D19">
      <w:pPr>
        <w:ind w:left="360" w:firstLine="360"/>
        <w:rPr>
          <w:rFonts w:cs="Times New Roman"/>
        </w:rPr>
      </w:pPr>
      <w:r w:rsidRPr="00816E02">
        <w:rPr>
          <w:rFonts w:cs="Times New Roman"/>
        </w:rPr>
        <w:t>List the names of the sailors in capital letters</w:t>
      </w:r>
    </w:p>
    <w:p w14:paraId="2ABA6AF2" w14:textId="36C07B5A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01409651" wp14:editId="25D35068">
            <wp:extent cx="3924300" cy="2571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FB4F" w14:textId="299EC861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7BFE9725" wp14:editId="70F95E2D">
            <wp:extent cx="1314450" cy="1638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F798" w14:textId="6A91AA16" w:rsidR="00955178" w:rsidRPr="00816E02" w:rsidRDefault="00955178" w:rsidP="00955178">
      <w:pPr>
        <w:jc w:val="center"/>
        <w:rPr>
          <w:rFonts w:cs="Times New Roman"/>
          <w:iCs/>
        </w:rPr>
      </w:pPr>
    </w:p>
    <w:p w14:paraId="30CE9D81" w14:textId="77777777" w:rsidR="00955178" w:rsidRPr="00816E02" w:rsidRDefault="00955178" w:rsidP="004D3D19">
      <w:pPr>
        <w:ind w:left="360" w:firstLine="360"/>
        <w:rPr>
          <w:rFonts w:cs="Times New Roman"/>
        </w:rPr>
      </w:pPr>
      <w:r w:rsidRPr="00816E02">
        <w:rPr>
          <w:rFonts w:cs="Times New Roman"/>
        </w:rPr>
        <w:t>Find the length of each boat name</w:t>
      </w:r>
    </w:p>
    <w:p w14:paraId="7136F2D8" w14:textId="2CEF3F13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59DAEF94" wp14:editId="3F25EC83">
            <wp:extent cx="4667250" cy="304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7B70" w14:textId="54A6F8CD" w:rsidR="00955178" w:rsidRDefault="00955178" w:rsidP="00955178">
      <w:pPr>
        <w:jc w:val="center"/>
        <w:rPr>
          <w:rFonts w:cs="Times New Roman"/>
          <w:iCs/>
        </w:rPr>
      </w:pPr>
    </w:p>
    <w:p w14:paraId="24A3BFBE" w14:textId="77777777" w:rsidR="00816E02" w:rsidRPr="00816E02" w:rsidRDefault="00816E02" w:rsidP="00955178">
      <w:pPr>
        <w:jc w:val="center"/>
        <w:rPr>
          <w:rFonts w:cs="Times New Roman"/>
          <w:iCs/>
        </w:rPr>
      </w:pPr>
    </w:p>
    <w:p w14:paraId="6DEFB1F1" w14:textId="1F8A68F5" w:rsidR="00955178" w:rsidRPr="00816E02" w:rsidRDefault="00955178" w:rsidP="00955178">
      <w:pPr>
        <w:jc w:val="center"/>
        <w:rPr>
          <w:rFonts w:cs="Times New Roman"/>
          <w:iCs/>
        </w:rPr>
      </w:pPr>
    </w:p>
    <w:p w14:paraId="1BE942F7" w14:textId="2DB571EE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0061BB54" wp14:editId="405C3DA3">
            <wp:extent cx="1543050" cy="13239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85EA" w14:textId="2EC1097A" w:rsidR="00955178" w:rsidRPr="00816E02" w:rsidRDefault="00955178" w:rsidP="00955178">
      <w:pPr>
        <w:jc w:val="center"/>
        <w:rPr>
          <w:rFonts w:cs="Times New Roman"/>
          <w:iCs/>
        </w:rPr>
      </w:pPr>
    </w:p>
    <w:p w14:paraId="37DD1BDE" w14:textId="77777777" w:rsidR="00955178" w:rsidRPr="00816E02" w:rsidRDefault="00955178" w:rsidP="004D3D19">
      <w:pPr>
        <w:ind w:left="360" w:firstLine="360"/>
        <w:rPr>
          <w:rFonts w:cs="Times New Roman"/>
        </w:rPr>
      </w:pPr>
      <w:r w:rsidRPr="00816E02">
        <w:rPr>
          <w:rFonts w:cs="Times New Roman"/>
        </w:rPr>
        <w:t>List the boat names which has “er” in it</w:t>
      </w:r>
    </w:p>
    <w:p w14:paraId="3E954B83" w14:textId="6103156F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486DFFDC" wp14:editId="3EFD835F">
            <wp:extent cx="4981575" cy="4762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33CB" w14:textId="09621B86" w:rsidR="00955178" w:rsidRPr="00816E02" w:rsidRDefault="00955178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3B471CBE" wp14:editId="32267BA4">
            <wp:extent cx="1057275" cy="9334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8819" w14:textId="2B0E6B03" w:rsidR="00955178" w:rsidRPr="00816E02" w:rsidRDefault="004D3D19" w:rsidP="00955178">
      <w:pPr>
        <w:jc w:val="center"/>
        <w:rPr>
          <w:rFonts w:cs="Times New Roman"/>
          <w:iCs/>
        </w:rPr>
      </w:pPr>
      <w:r w:rsidRPr="00816E02">
        <w:rPr>
          <w:noProof/>
        </w:rPr>
        <w:drawing>
          <wp:inline distT="0" distB="0" distL="0" distR="0" wp14:anchorId="632C2F26" wp14:editId="3119B593">
            <wp:extent cx="1076325" cy="8001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CF5A" w14:textId="77777777" w:rsidR="005B60A0" w:rsidRPr="00816E02" w:rsidRDefault="005B60A0" w:rsidP="005B60A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42729"/>
          <w:sz w:val="32"/>
          <w:szCs w:val="32"/>
          <w:shd w:val="clear" w:color="auto" w:fill="FFFFFF"/>
        </w:rPr>
      </w:pPr>
    </w:p>
    <w:p w14:paraId="0BD3EEF0" w14:textId="0BBBC369" w:rsidR="005B60A0" w:rsidRPr="00816E02" w:rsidRDefault="005B60A0" w:rsidP="005B60A0">
      <w:pPr>
        <w:rPr>
          <w:sz w:val="32"/>
          <w:szCs w:val="32"/>
        </w:rPr>
      </w:pPr>
    </w:p>
    <w:p w14:paraId="259ED25A" w14:textId="77777777" w:rsidR="005B60A0" w:rsidRPr="00816E02" w:rsidRDefault="005B60A0" w:rsidP="005B60A0">
      <w:pPr>
        <w:jc w:val="center"/>
        <w:rPr>
          <w:sz w:val="32"/>
          <w:szCs w:val="32"/>
        </w:rPr>
      </w:pPr>
    </w:p>
    <w:sectPr w:rsidR="005B60A0" w:rsidRPr="00816E02" w:rsidSect="005B60A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CD1"/>
    <w:multiLevelType w:val="hybridMultilevel"/>
    <w:tmpl w:val="4050C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050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CF7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F7B8B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E30BB"/>
    <w:multiLevelType w:val="hybridMultilevel"/>
    <w:tmpl w:val="4050C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D011C"/>
    <w:multiLevelType w:val="hybridMultilevel"/>
    <w:tmpl w:val="4050C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9018E"/>
    <w:multiLevelType w:val="hybridMultilevel"/>
    <w:tmpl w:val="4050C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D2C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C6B1F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9287F"/>
    <w:multiLevelType w:val="hybridMultilevel"/>
    <w:tmpl w:val="4050C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E1504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210A4"/>
    <w:multiLevelType w:val="hybridMultilevel"/>
    <w:tmpl w:val="4050C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4404F"/>
    <w:multiLevelType w:val="hybridMultilevel"/>
    <w:tmpl w:val="4050C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12903"/>
    <w:multiLevelType w:val="hybridMultilevel"/>
    <w:tmpl w:val="4050C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4402A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2760B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67A7A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70075"/>
    <w:multiLevelType w:val="hybridMultilevel"/>
    <w:tmpl w:val="F7F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4"/>
  </w:num>
  <w:num w:numId="4">
    <w:abstractNumId w:val="3"/>
  </w:num>
  <w:num w:numId="5">
    <w:abstractNumId w:val="17"/>
  </w:num>
  <w:num w:numId="6">
    <w:abstractNumId w:val="7"/>
  </w:num>
  <w:num w:numId="7">
    <w:abstractNumId w:val="16"/>
  </w:num>
  <w:num w:numId="8">
    <w:abstractNumId w:val="2"/>
  </w:num>
  <w:num w:numId="9">
    <w:abstractNumId w:val="15"/>
  </w:num>
  <w:num w:numId="10">
    <w:abstractNumId w:val="1"/>
  </w:num>
  <w:num w:numId="11">
    <w:abstractNumId w:va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9"/>
  </w:num>
  <w:num w:numId="15">
    <w:abstractNumId w:val="13"/>
  </w:num>
  <w:num w:numId="16">
    <w:abstractNumId w:val="6"/>
  </w:num>
  <w:num w:numId="17">
    <w:abstractNumId w:val="12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40"/>
    <w:rsid w:val="004D3D19"/>
    <w:rsid w:val="005B60A0"/>
    <w:rsid w:val="00816E02"/>
    <w:rsid w:val="00955178"/>
    <w:rsid w:val="009A4D40"/>
    <w:rsid w:val="009F3D28"/>
    <w:rsid w:val="00E2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C845"/>
  <w15:chartTrackingRefBased/>
  <w15:docId w15:val="{EABDC5BE-AF18-40C4-97D2-E527844D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A0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4</cp:revision>
  <cp:lastPrinted>2021-10-06T19:04:00Z</cp:lastPrinted>
  <dcterms:created xsi:type="dcterms:W3CDTF">2021-10-06T18:39:00Z</dcterms:created>
  <dcterms:modified xsi:type="dcterms:W3CDTF">2021-10-06T19:06:00Z</dcterms:modified>
</cp:coreProperties>
</file>