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9995" w14:textId="77777777" w:rsidR="00751996" w:rsidRPr="00257739" w:rsidRDefault="00751996" w:rsidP="008410F8">
      <w:pPr>
        <w:pStyle w:val="ListParagraph"/>
        <w:ind w:left="3960" w:firstLine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Exp 4:</w:t>
      </w:r>
    </w:p>
    <w:p w14:paraId="1A8ED6C0" w14:textId="77777777" w:rsidR="00751996" w:rsidRPr="00257739" w:rsidRDefault="00751996" w:rsidP="00563969">
      <w:pPr>
        <w:pStyle w:val="ListParagraph"/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Aggregate Functions</w:t>
      </w:r>
    </w:p>
    <w:p w14:paraId="74D1539F" w14:textId="77777777" w:rsidR="003446FD" w:rsidRPr="00257739" w:rsidRDefault="003446FD" w:rsidP="00563969">
      <w:pPr>
        <w:pStyle w:val="ListParagraph"/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DDL and DML</w:t>
      </w:r>
    </w:p>
    <w:p w14:paraId="1D81ECBB" w14:textId="77777777" w:rsidR="003446FD" w:rsidRPr="00257739" w:rsidRDefault="003446FD" w:rsidP="00563969">
      <w:pPr>
        <w:pStyle w:val="ListParagraph"/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C63800D" w14:textId="77777777" w:rsidR="00797813" w:rsidRPr="00257739" w:rsidRDefault="00797813" w:rsidP="00563969">
      <w:pPr>
        <w:pStyle w:val="ListParagraph"/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Create a table c</w:t>
      </w:r>
      <w:r w:rsidR="005116C7" w:rsidRPr="00257739">
        <w:rPr>
          <w:rFonts w:ascii="Times New Roman" w:hAnsi="Times New Roman" w:cs="Times New Roman"/>
          <w:bCs/>
          <w:sz w:val="32"/>
          <w:szCs w:val="32"/>
        </w:rPr>
        <w:t>alled employee with appropriate constraints:</w:t>
      </w:r>
    </w:p>
    <w:p w14:paraId="30343C74" w14:textId="77777777" w:rsidR="00797813" w:rsidRPr="00257739" w:rsidRDefault="00C4553A" w:rsidP="00563969">
      <w:pPr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Create</w:t>
      </w:r>
      <w:r w:rsidR="00797813" w:rsidRPr="00257739">
        <w:rPr>
          <w:rFonts w:ascii="Times New Roman" w:hAnsi="Times New Roman" w:cs="Times New Roman"/>
          <w:bCs/>
          <w:sz w:val="32"/>
          <w:szCs w:val="32"/>
        </w:rPr>
        <w:t xml:space="preserve"> table employee(name varchar2(20),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>Emp_</w:t>
      </w:r>
      <w:r w:rsidR="00797813" w:rsidRPr="00257739">
        <w:rPr>
          <w:rFonts w:ascii="Times New Roman" w:hAnsi="Times New Roman" w:cs="Times New Roman"/>
          <w:bCs/>
          <w:sz w:val="32"/>
          <w:szCs w:val="32"/>
          <w:u w:val="single"/>
        </w:rPr>
        <w:t>id number(4)</w:t>
      </w:r>
      <w:r w:rsidR="003B27D4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797813" w:rsidRPr="00257739">
        <w:rPr>
          <w:rFonts w:ascii="Times New Roman" w:hAnsi="Times New Roman" w:cs="Times New Roman"/>
          <w:bCs/>
          <w:sz w:val="32"/>
          <w:szCs w:val="32"/>
        </w:rPr>
        <w:t>,</w:t>
      </w:r>
    </w:p>
    <w:p w14:paraId="5EFFFDCA" w14:textId="77777777" w:rsidR="00B3420D" w:rsidRPr="00257739" w:rsidRDefault="00797813" w:rsidP="00563969">
      <w:pPr>
        <w:ind w:left="108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exp</w:t>
      </w:r>
      <w:r w:rsidR="00C4553A" w:rsidRPr="00257739">
        <w:rPr>
          <w:rFonts w:ascii="Times New Roman" w:hAnsi="Times New Roman" w:cs="Times New Roman"/>
          <w:bCs/>
          <w:sz w:val="32"/>
          <w:szCs w:val="32"/>
        </w:rPr>
        <w:t>erience</w:t>
      </w: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number(2), dept varchar2(10),</w:t>
      </w:r>
      <w:r w:rsidR="000E3C2E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57739">
        <w:rPr>
          <w:rFonts w:ascii="Times New Roman" w:hAnsi="Times New Roman" w:cs="Times New Roman"/>
          <w:bCs/>
          <w:sz w:val="32"/>
          <w:szCs w:val="32"/>
        </w:rPr>
        <w:t>area varchar2(20),age number(2),salary number(6),join_month varchar2(10));</w:t>
      </w:r>
    </w:p>
    <w:p w14:paraId="1DB80B72" w14:textId="77777777" w:rsidR="007A4E13" w:rsidRPr="00257739" w:rsidRDefault="007A4E13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0" w:name="_Hlk81739367"/>
      <w:r w:rsidRPr="00257739">
        <w:rPr>
          <w:rFonts w:ascii="Times New Roman" w:hAnsi="Times New Roman" w:cs="Times New Roman"/>
          <w:bCs/>
          <w:iCs/>
          <w:sz w:val="32"/>
          <w:szCs w:val="32"/>
        </w:rPr>
        <w:t>Insert data values for employee table.</w:t>
      </w:r>
    </w:p>
    <w:p w14:paraId="389BDED2" w14:textId="77777777" w:rsidR="003B27D4" w:rsidRPr="00257739" w:rsidRDefault="003B27D4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1" w:name="_Hlk81739484"/>
      <w:bookmarkEnd w:id="0"/>
      <w:r w:rsidRPr="00257739">
        <w:rPr>
          <w:rFonts w:ascii="Times New Roman" w:hAnsi="Times New Roman" w:cs="Times New Roman"/>
          <w:bCs/>
          <w:iCs/>
          <w:sz w:val="32"/>
          <w:szCs w:val="32"/>
        </w:rPr>
        <w:t>Display employee details who have joined in the month of July.</w:t>
      </w:r>
    </w:p>
    <w:p w14:paraId="4EBFDFED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2" w:name="_Hlk81739548"/>
      <w:bookmarkEnd w:id="1"/>
      <w:r w:rsidRPr="00257739">
        <w:rPr>
          <w:rFonts w:ascii="Times New Roman" w:hAnsi="Times New Roman" w:cs="Times New Roman"/>
          <w:bCs/>
          <w:iCs/>
          <w:sz w:val="32"/>
          <w:szCs w:val="32"/>
        </w:rPr>
        <w:t>Display employee details having experience&gt;10.</w:t>
      </w:r>
    </w:p>
    <w:p w14:paraId="31FE656F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3" w:name="_Hlk81739636"/>
      <w:bookmarkEnd w:id="2"/>
      <w:r w:rsidRPr="00257739">
        <w:rPr>
          <w:rFonts w:ascii="Times New Roman" w:hAnsi="Times New Roman" w:cs="Times New Roman"/>
          <w:bCs/>
          <w:iCs/>
          <w:sz w:val="32"/>
          <w:szCs w:val="32"/>
        </w:rPr>
        <w:t>Display employee details having exp&lt;1 year &amp; belonging to marketing department</w:t>
      </w:r>
      <w:bookmarkEnd w:id="3"/>
      <w:r w:rsidRPr="00257739"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0786211B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4" w:name="_Hlk81739784"/>
      <w:r w:rsidRPr="00257739">
        <w:rPr>
          <w:rFonts w:ascii="Times New Roman" w:hAnsi="Times New Roman" w:cs="Times New Roman"/>
          <w:bCs/>
          <w:iCs/>
          <w:sz w:val="32"/>
          <w:szCs w:val="32"/>
        </w:rPr>
        <w:t>Display employee name who is working in marketing &amp; finance department.</w:t>
      </w:r>
    </w:p>
    <w:p w14:paraId="3FB0AAC0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5" w:name="_Hlk81739848"/>
      <w:bookmarkEnd w:id="4"/>
      <w:r w:rsidRPr="00257739">
        <w:rPr>
          <w:rFonts w:ascii="Times New Roman" w:hAnsi="Times New Roman" w:cs="Times New Roman"/>
          <w:bCs/>
          <w:iCs/>
          <w:sz w:val="32"/>
          <w:szCs w:val="32"/>
        </w:rPr>
        <w:t>Display employee details whose name starts with ‘I’.</w:t>
      </w:r>
    </w:p>
    <w:p w14:paraId="77936C73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6" w:name="_Hlk81739901"/>
      <w:bookmarkEnd w:id="5"/>
      <w:r w:rsidRPr="00257739">
        <w:rPr>
          <w:rFonts w:ascii="Times New Roman" w:hAnsi="Times New Roman" w:cs="Times New Roman"/>
          <w:bCs/>
          <w:iCs/>
          <w:sz w:val="32"/>
          <w:szCs w:val="32"/>
        </w:rPr>
        <w:t>Add a field ‘gender’ and update the details of employee in existing table.</w:t>
      </w:r>
    </w:p>
    <w:p w14:paraId="6DB47CC6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7" w:name="_Hlk81740063"/>
      <w:bookmarkEnd w:id="6"/>
      <w:r w:rsidRPr="00257739">
        <w:rPr>
          <w:rFonts w:ascii="Times New Roman" w:hAnsi="Times New Roman" w:cs="Times New Roman"/>
          <w:bCs/>
          <w:iCs/>
          <w:sz w:val="32"/>
          <w:szCs w:val="32"/>
        </w:rPr>
        <w:t>Change dept id of employee who is working in HR dept. Eg: If id is 151 change it to 501.</w:t>
      </w:r>
    </w:p>
    <w:p w14:paraId="4023A1A7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bookmarkStart w:id="8" w:name="_Hlk81740218"/>
      <w:bookmarkEnd w:id="7"/>
      <w:r w:rsidRPr="00257739">
        <w:rPr>
          <w:rFonts w:ascii="Times New Roman" w:hAnsi="Times New Roman" w:cs="Times New Roman"/>
          <w:bCs/>
          <w:iCs/>
          <w:sz w:val="32"/>
          <w:szCs w:val="32"/>
        </w:rPr>
        <w:t>Display employee details whose age is in-between 30 &amp; 35.</w:t>
      </w:r>
    </w:p>
    <w:p w14:paraId="31FD68E6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bookmarkStart w:id="9" w:name="_Hlk81740265"/>
      <w:bookmarkEnd w:id="8"/>
      <w:r w:rsidRPr="00257739">
        <w:rPr>
          <w:rFonts w:ascii="Times New Roman" w:hAnsi="Times New Roman" w:cs="Times New Roman"/>
          <w:bCs/>
          <w:iCs/>
          <w:sz w:val="32"/>
          <w:szCs w:val="32"/>
        </w:rPr>
        <w:t>Delete records of employee who belong to ‘General’ department</w:t>
      </w:r>
    </w:p>
    <w:p w14:paraId="61AE023D" w14:textId="77777777" w:rsidR="003446FD" w:rsidRPr="00257739" w:rsidRDefault="003446FD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bookmarkStart w:id="10" w:name="_Hlk81740465"/>
      <w:bookmarkEnd w:id="9"/>
      <w:r w:rsidRPr="00257739">
        <w:rPr>
          <w:rFonts w:ascii="Times New Roman" w:hAnsi="Times New Roman" w:cs="Times New Roman"/>
          <w:bCs/>
          <w:sz w:val="32"/>
          <w:szCs w:val="32"/>
        </w:rPr>
        <w:t>Create a table called department with all details</w:t>
      </w:r>
    </w:p>
    <w:p w14:paraId="6B98D153" w14:textId="77777777" w:rsidR="003446FD" w:rsidRPr="00257739" w:rsidRDefault="003446FD" w:rsidP="00563969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(Deptname,</w:t>
      </w:r>
      <w:r w:rsidRPr="00257739">
        <w:rPr>
          <w:rFonts w:ascii="Times New Roman" w:hAnsi="Times New Roman" w:cs="Times New Roman"/>
          <w:bCs/>
          <w:sz w:val="32"/>
          <w:szCs w:val="32"/>
          <w:u w:val="single"/>
        </w:rPr>
        <w:t>Dept_ID</w:t>
      </w:r>
      <w:r w:rsidRPr="00257739">
        <w:rPr>
          <w:rFonts w:ascii="Times New Roman" w:hAnsi="Times New Roman" w:cs="Times New Roman"/>
          <w:bCs/>
          <w:sz w:val="32"/>
          <w:szCs w:val="32"/>
        </w:rPr>
        <w:t>,locations,No_of_employees)</w:t>
      </w:r>
      <w:bookmarkEnd w:id="10"/>
    </w:p>
    <w:p w14:paraId="60A33DF5" w14:textId="77777777" w:rsidR="00DD5633" w:rsidRPr="00257739" w:rsidRDefault="00DD5633" w:rsidP="0056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bookmarkStart w:id="11" w:name="_Hlk81740568"/>
      <w:r w:rsidRPr="00257739">
        <w:rPr>
          <w:rFonts w:ascii="Times New Roman" w:hAnsi="Times New Roman" w:cs="Times New Roman"/>
          <w:bCs/>
          <w:sz w:val="32"/>
          <w:szCs w:val="32"/>
        </w:rPr>
        <w:t>Create a table called project with all details</w:t>
      </w:r>
    </w:p>
    <w:p w14:paraId="718CD3EA" w14:textId="77777777" w:rsidR="00DD5633" w:rsidRPr="00257739" w:rsidRDefault="00DD5633" w:rsidP="00563969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(Emp_ID,</w:t>
      </w:r>
      <w:r w:rsidR="00ED09A8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57739">
        <w:rPr>
          <w:rFonts w:ascii="Times New Roman" w:hAnsi="Times New Roman" w:cs="Times New Roman"/>
          <w:bCs/>
          <w:sz w:val="32"/>
          <w:szCs w:val="32"/>
          <w:u w:val="single"/>
        </w:rPr>
        <w:t>Dept_ID</w:t>
      </w:r>
      <w:r w:rsidRPr="00257739">
        <w:rPr>
          <w:rFonts w:ascii="Times New Roman" w:hAnsi="Times New Roman" w:cs="Times New Roman"/>
          <w:bCs/>
          <w:sz w:val="32"/>
          <w:szCs w:val="32"/>
        </w:rPr>
        <w:t>,</w:t>
      </w:r>
      <w:r w:rsidR="00ED09A8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57739">
        <w:rPr>
          <w:rFonts w:ascii="Times New Roman" w:hAnsi="Times New Roman" w:cs="Times New Roman"/>
          <w:bCs/>
          <w:sz w:val="32"/>
          <w:szCs w:val="32"/>
        </w:rPr>
        <w:t>location, total hours)</w:t>
      </w:r>
    </w:p>
    <w:bookmarkEnd w:id="11"/>
    <w:p w14:paraId="42AAB823" w14:textId="77777777" w:rsidR="00DD5633" w:rsidRPr="00257739" w:rsidRDefault="00DD5633" w:rsidP="00563969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A66E192" w14:textId="77777777" w:rsidR="00ED09A8" w:rsidRPr="00257739" w:rsidRDefault="00ED09A8" w:rsidP="00563969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7E8631F" w14:textId="77777777" w:rsidR="00ED09A8" w:rsidRPr="00257739" w:rsidRDefault="00ED09A8" w:rsidP="00563969">
      <w:pPr>
        <w:pStyle w:val="ListParagraph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>Aggregate Functions</w:t>
      </w:r>
    </w:p>
    <w:p w14:paraId="392F883C" w14:textId="77777777" w:rsidR="00764685" w:rsidRPr="00257739" w:rsidRDefault="00764685" w:rsidP="005639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sz w:val="32"/>
          <w:szCs w:val="32"/>
        </w:rPr>
      </w:pPr>
      <w:bookmarkStart w:id="12" w:name="_Hlk81740719"/>
      <w:r w:rsidRPr="00257739">
        <w:rPr>
          <w:rFonts w:ascii="Times New Roman" w:hAnsi="Times New Roman" w:cs="Times New Roman"/>
          <w:bCs/>
          <w:sz w:val="32"/>
          <w:szCs w:val="32"/>
        </w:rPr>
        <w:t>Count the number of employees in Employee table</w:t>
      </w:r>
      <w:r w:rsidRPr="00257739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</w:p>
    <w:bookmarkEnd w:id="12"/>
    <w:p w14:paraId="6F8A35D1" w14:textId="77777777" w:rsidR="00ED09A8" w:rsidRPr="00257739" w:rsidRDefault="00D80B54" w:rsidP="005639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sz w:val="32"/>
          <w:szCs w:val="32"/>
        </w:rPr>
      </w:pPr>
      <w:r w:rsidRPr="00257739">
        <w:rPr>
          <w:rFonts w:ascii="Times New Roman" w:hAnsi="Times New Roman" w:cs="Times New Roman"/>
          <w:bCs/>
          <w:iCs/>
          <w:sz w:val="32"/>
          <w:szCs w:val="32"/>
        </w:rPr>
        <w:t>Calculate the</w:t>
      </w:r>
      <w:r w:rsidR="00ED09A8" w:rsidRPr="00257739">
        <w:rPr>
          <w:rFonts w:ascii="Times New Roman" w:hAnsi="Times New Roman" w:cs="Times New Roman"/>
          <w:bCs/>
          <w:iCs/>
          <w:sz w:val="32"/>
          <w:szCs w:val="32"/>
        </w:rPr>
        <w:t xml:space="preserve"> average salary of all employees.</w:t>
      </w:r>
    </w:p>
    <w:p w14:paraId="243F92D5" w14:textId="77777777" w:rsidR="00ED09A8" w:rsidRPr="00257739" w:rsidRDefault="00ED09A8" w:rsidP="005639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iCs/>
          <w:sz w:val="32"/>
          <w:szCs w:val="32"/>
        </w:rPr>
      </w:pPr>
      <w:bookmarkStart w:id="13" w:name="_Hlk81740956"/>
      <w:r w:rsidRPr="00257739">
        <w:rPr>
          <w:rFonts w:ascii="Times New Roman" w:hAnsi="Times New Roman" w:cs="Times New Roman"/>
          <w:bCs/>
          <w:iCs/>
          <w:sz w:val="32"/>
          <w:szCs w:val="32"/>
        </w:rPr>
        <w:t>Print the highest and lowest salary of employees.</w:t>
      </w:r>
    </w:p>
    <w:p w14:paraId="35F0AB41" w14:textId="77777777" w:rsidR="00D80B54" w:rsidRPr="00257739" w:rsidRDefault="00ED09A8" w:rsidP="005639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bookmarkStart w:id="14" w:name="_Hlk81741019"/>
      <w:bookmarkEnd w:id="13"/>
      <w:r w:rsidRPr="00257739">
        <w:rPr>
          <w:rFonts w:ascii="Times New Roman" w:hAnsi="Times New Roman" w:cs="Times New Roman"/>
          <w:bCs/>
          <w:iCs/>
          <w:sz w:val="32"/>
          <w:szCs w:val="32"/>
        </w:rPr>
        <w:t>Count the number of employee who are working in Finance department</w:t>
      </w:r>
    </w:p>
    <w:p w14:paraId="6CE6A717" w14:textId="77777777" w:rsidR="00DD5633" w:rsidRPr="00257739" w:rsidRDefault="00D80B54" w:rsidP="005639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bookmarkStart w:id="15" w:name="_Hlk81741079"/>
      <w:bookmarkEnd w:id="14"/>
      <w:r w:rsidRPr="00257739">
        <w:rPr>
          <w:rFonts w:ascii="Times New Roman" w:hAnsi="Times New Roman" w:cs="Times New Roman"/>
          <w:bCs/>
          <w:sz w:val="32"/>
          <w:szCs w:val="32"/>
        </w:rPr>
        <w:t xml:space="preserve">Count 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 xml:space="preserve">the number of </w:t>
      </w:r>
      <w:r w:rsidRPr="00257739">
        <w:rPr>
          <w:rFonts w:ascii="Times New Roman" w:hAnsi="Times New Roman" w:cs="Times New Roman"/>
          <w:bCs/>
          <w:sz w:val="32"/>
          <w:szCs w:val="32"/>
        </w:rPr>
        <w:t xml:space="preserve">different 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>cities from employee relation</w:t>
      </w:r>
    </w:p>
    <w:p w14:paraId="67A50C52" w14:textId="77777777" w:rsidR="00DD5633" w:rsidRPr="00257739" w:rsidRDefault="00DD5633" w:rsidP="00563969">
      <w:pPr>
        <w:rPr>
          <w:rFonts w:ascii="Times New Roman" w:hAnsi="Times New Roman" w:cs="Times New Roman"/>
          <w:bCs/>
          <w:sz w:val="32"/>
          <w:szCs w:val="32"/>
        </w:rPr>
      </w:pPr>
      <w:bookmarkStart w:id="16" w:name="_Hlk81741167"/>
      <w:bookmarkEnd w:id="15"/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</w:t>
      </w:r>
      <w:r w:rsidR="00D80B54" w:rsidRPr="00257739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>6.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ab/>
      </w:r>
      <w:r w:rsidRPr="00257739">
        <w:rPr>
          <w:rFonts w:ascii="Times New Roman" w:hAnsi="Times New Roman" w:cs="Times New Roman"/>
          <w:bCs/>
          <w:sz w:val="32"/>
          <w:szCs w:val="32"/>
        </w:rPr>
        <w:t>Find the av</w:t>
      </w:r>
      <w:r w:rsidR="00D80B54" w:rsidRPr="00257739">
        <w:rPr>
          <w:rFonts w:ascii="Times New Roman" w:hAnsi="Times New Roman" w:cs="Times New Roman"/>
          <w:bCs/>
          <w:sz w:val="32"/>
          <w:szCs w:val="32"/>
        </w:rPr>
        <w:t>erage salary of Finance department</w:t>
      </w:r>
    </w:p>
    <w:p w14:paraId="41D6A671" w14:textId="77777777" w:rsidR="00D80B54" w:rsidRPr="00257739" w:rsidRDefault="00DD5633" w:rsidP="00563969">
      <w:pPr>
        <w:rPr>
          <w:rFonts w:ascii="Times New Roman" w:hAnsi="Times New Roman" w:cs="Times New Roman"/>
          <w:bCs/>
          <w:sz w:val="32"/>
          <w:szCs w:val="32"/>
        </w:rPr>
      </w:pPr>
      <w:bookmarkStart w:id="17" w:name="_Hlk81741216"/>
      <w:bookmarkEnd w:id="16"/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 xml:space="preserve">            7.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ab/>
      </w:r>
      <w:r w:rsidRPr="00257739">
        <w:rPr>
          <w:rFonts w:ascii="Times New Roman" w:hAnsi="Times New Roman" w:cs="Times New Roman"/>
          <w:bCs/>
          <w:sz w:val="32"/>
          <w:szCs w:val="32"/>
        </w:rPr>
        <w:t>Count the number of employees in Employee table</w:t>
      </w:r>
    </w:p>
    <w:bookmarkEnd w:id="17"/>
    <w:p w14:paraId="62BC122B" w14:textId="77777777" w:rsidR="00D80B54" w:rsidRPr="00257739" w:rsidRDefault="00D80B54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r w:rsidR="00913D89" w:rsidRPr="00257739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="00751996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764685" w:rsidRPr="00257739">
        <w:rPr>
          <w:rFonts w:ascii="Times New Roman" w:hAnsi="Times New Roman" w:cs="Times New Roman"/>
          <w:bCs/>
          <w:sz w:val="32"/>
          <w:szCs w:val="32"/>
        </w:rPr>
        <w:t>8.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bookmarkStart w:id="18" w:name="_Hlk81741401"/>
      <w:r w:rsidR="00DD5633" w:rsidRPr="00257739">
        <w:rPr>
          <w:rFonts w:ascii="Times New Roman" w:hAnsi="Times New Roman" w:cs="Times New Roman"/>
          <w:bCs/>
          <w:sz w:val="32"/>
          <w:szCs w:val="32"/>
        </w:rPr>
        <w:t>Find the number of E</w:t>
      </w:r>
      <w:r w:rsidR="00737A68" w:rsidRPr="00257739">
        <w:rPr>
          <w:rFonts w:ascii="Times New Roman" w:hAnsi="Times New Roman" w:cs="Times New Roman"/>
          <w:bCs/>
          <w:sz w:val="32"/>
          <w:szCs w:val="32"/>
        </w:rPr>
        <w:t>mp</w:t>
      </w:r>
      <w:r w:rsidRPr="00257739">
        <w:rPr>
          <w:rFonts w:ascii="Times New Roman" w:hAnsi="Times New Roman" w:cs="Times New Roman"/>
          <w:bCs/>
          <w:sz w:val="32"/>
          <w:szCs w:val="32"/>
        </w:rPr>
        <w:t xml:space="preserve">_IDs which has the salary 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 xml:space="preserve"> greater </w:t>
      </w: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</w:t>
      </w:r>
    </w:p>
    <w:p w14:paraId="6411E2A5" w14:textId="77777777" w:rsidR="00DD5633" w:rsidRPr="00257739" w:rsidRDefault="00D80B54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 xml:space="preserve">   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>than 20000</w:t>
      </w:r>
    </w:p>
    <w:bookmarkEnd w:id="18"/>
    <w:p w14:paraId="1D30CAC8" w14:textId="77777777" w:rsidR="00764685" w:rsidRPr="00257739" w:rsidRDefault="00764685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57739">
        <w:rPr>
          <w:rFonts w:ascii="Times New Roman" w:hAnsi="Times New Roman" w:cs="Times New Roman"/>
          <w:bCs/>
          <w:sz w:val="32"/>
          <w:szCs w:val="32"/>
        </w:rPr>
        <w:t>9.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bookmarkStart w:id="19" w:name="_Hlk81741465"/>
      <w:r w:rsidR="00DD5633" w:rsidRPr="00257739">
        <w:rPr>
          <w:rFonts w:ascii="Times New Roman" w:hAnsi="Times New Roman" w:cs="Times New Roman"/>
          <w:bCs/>
          <w:sz w:val="32"/>
          <w:szCs w:val="32"/>
        </w:rPr>
        <w:t>Find the number of E</w:t>
      </w:r>
      <w:r w:rsidR="00737A68" w:rsidRPr="00257739">
        <w:rPr>
          <w:rFonts w:ascii="Times New Roman" w:hAnsi="Times New Roman" w:cs="Times New Roman"/>
          <w:bCs/>
          <w:sz w:val="32"/>
          <w:szCs w:val="32"/>
        </w:rPr>
        <w:t>mp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>_</w:t>
      </w:r>
      <w:r w:rsidR="00D80B54" w:rsidRPr="00257739">
        <w:rPr>
          <w:rFonts w:ascii="Times New Roman" w:hAnsi="Times New Roman" w:cs="Times New Roman"/>
          <w:bCs/>
          <w:sz w:val="32"/>
          <w:szCs w:val="32"/>
        </w:rPr>
        <w:t xml:space="preserve">IDs which has the salary 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 xml:space="preserve">less than </w:t>
      </w:r>
    </w:p>
    <w:p w14:paraId="73E01147" w14:textId="77777777" w:rsidR="00DD5633" w:rsidRPr="00257739" w:rsidRDefault="00764685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   </w:t>
      </w:r>
      <w:r w:rsidR="00563969"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D5633" w:rsidRPr="00257739">
        <w:rPr>
          <w:rFonts w:ascii="Times New Roman" w:hAnsi="Times New Roman" w:cs="Times New Roman"/>
          <w:bCs/>
          <w:sz w:val="32"/>
          <w:szCs w:val="32"/>
        </w:rPr>
        <w:t>20000</w:t>
      </w:r>
    </w:p>
    <w:p w14:paraId="7603BA97" w14:textId="77777777" w:rsidR="00737A68" w:rsidRPr="00257739" w:rsidRDefault="00563969" w:rsidP="00563969">
      <w:pPr>
        <w:rPr>
          <w:rFonts w:ascii="Times New Roman" w:hAnsi="Times New Roman" w:cs="Times New Roman"/>
          <w:bCs/>
          <w:sz w:val="32"/>
          <w:szCs w:val="32"/>
        </w:rPr>
      </w:pPr>
      <w:bookmarkStart w:id="20" w:name="_Hlk81741514"/>
      <w:bookmarkEnd w:id="19"/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</w:t>
      </w:r>
      <w:r w:rsidR="001F0DB9" w:rsidRPr="00257739">
        <w:rPr>
          <w:rFonts w:ascii="Times New Roman" w:hAnsi="Times New Roman" w:cs="Times New Roman"/>
          <w:bCs/>
          <w:sz w:val="32"/>
          <w:szCs w:val="32"/>
        </w:rPr>
        <w:t>10.</w:t>
      </w:r>
      <w:r w:rsidR="00737A68" w:rsidRPr="00257739">
        <w:rPr>
          <w:rFonts w:ascii="Times New Roman" w:hAnsi="Times New Roman" w:cs="Times New Roman"/>
          <w:bCs/>
          <w:sz w:val="32"/>
          <w:szCs w:val="32"/>
        </w:rPr>
        <w:t>Find the total salary of account department</w:t>
      </w:r>
    </w:p>
    <w:p w14:paraId="081A1EFB" w14:textId="77777777" w:rsidR="000E3C2E" w:rsidRPr="00257739" w:rsidRDefault="00563969" w:rsidP="00563969">
      <w:pPr>
        <w:rPr>
          <w:rFonts w:ascii="Times New Roman" w:hAnsi="Times New Roman" w:cs="Times New Roman"/>
          <w:bCs/>
          <w:sz w:val="32"/>
          <w:szCs w:val="32"/>
        </w:rPr>
      </w:pPr>
      <w:bookmarkStart w:id="21" w:name="_Hlk81741600"/>
      <w:bookmarkEnd w:id="20"/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</w:t>
      </w:r>
      <w:r w:rsidR="001F0DB9" w:rsidRPr="00257739">
        <w:rPr>
          <w:rFonts w:ascii="Times New Roman" w:hAnsi="Times New Roman" w:cs="Times New Roman"/>
          <w:bCs/>
          <w:sz w:val="32"/>
          <w:szCs w:val="32"/>
        </w:rPr>
        <w:t>11.</w:t>
      </w:r>
      <w:r w:rsidR="000E3C2E" w:rsidRPr="00257739">
        <w:rPr>
          <w:rFonts w:ascii="Times New Roman" w:hAnsi="Times New Roman" w:cs="Times New Roman"/>
          <w:bCs/>
          <w:sz w:val="32"/>
          <w:szCs w:val="32"/>
        </w:rPr>
        <w:t xml:space="preserve">Rename </w:t>
      </w:r>
      <w:r w:rsidR="000D4128" w:rsidRPr="00257739">
        <w:rPr>
          <w:rFonts w:ascii="Times New Roman" w:hAnsi="Times New Roman" w:cs="Times New Roman"/>
          <w:bCs/>
          <w:sz w:val="32"/>
          <w:szCs w:val="32"/>
        </w:rPr>
        <w:t xml:space="preserve">the title </w:t>
      </w:r>
      <w:r w:rsidR="000E3C2E" w:rsidRPr="00257739">
        <w:rPr>
          <w:rFonts w:ascii="Times New Roman" w:hAnsi="Times New Roman" w:cs="Times New Roman"/>
          <w:bCs/>
          <w:sz w:val="32"/>
          <w:szCs w:val="32"/>
        </w:rPr>
        <w:t xml:space="preserve">sum(salary) as Total </w:t>
      </w:r>
      <w:r w:rsidR="000D4128" w:rsidRPr="00257739">
        <w:rPr>
          <w:rFonts w:ascii="Times New Roman" w:hAnsi="Times New Roman" w:cs="Times New Roman"/>
          <w:bCs/>
          <w:sz w:val="32"/>
          <w:szCs w:val="32"/>
        </w:rPr>
        <w:t>in the output</w:t>
      </w:r>
    </w:p>
    <w:bookmarkEnd w:id="21"/>
    <w:p w14:paraId="6D233ADA" w14:textId="77777777" w:rsidR="001F0DB9" w:rsidRPr="00257739" w:rsidRDefault="00563969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</w:t>
      </w:r>
      <w:r w:rsidR="001F0DB9" w:rsidRPr="00257739">
        <w:rPr>
          <w:rFonts w:ascii="Times New Roman" w:hAnsi="Times New Roman" w:cs="Times New Roman"/>
          <w:bCs/>
          <w:sz w:val="32"/>
          <w:szCs w:val="32"/>
        </w:rPr>
        <w:t>12.</w:t>
      </w:r>
      <w:r w:rsidR="001F0DB9" w:rsidRPr="00257739">
        <w:rPr>
          <w:bCs/>
          <w:sz w:val="24"/>
          <w:szCs w:val="24"/>
        </w:rPr>
        <w:t xml:space="preserve"> </w:t>
      </w:r>
      <w:bookmarkStart w:id="22" w:name="_Hlk81741650"/>
      <w:r w:rsidR="001F0DB9" w:rsidRPr="00257739">
        <w:rPr>
          <w:rFonts w:ascii="Times New Roman" w:hAnsi="Times New Roman" w:cs="Times New Roman"/>
          <w:bCs/>
          <w:sz w:val="32"/>
          <w:szCs w:val="32"/>
        </w:rPr>
        <w:t>List the empid and deptname with maximum salary</w:t>
      </w:r>
    </w:p>
    <w:bookmarkEnd w:id="22"/>
    <w:p w14:paraId="7B95BBD2" w14:textId="77777777" w:rsidR="00563969" w:rsidRPr="00257739" w:rsidRDefault="00563969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    </w:t>
      </w:r>
      <w:r w:rsidR="00A44676" w:rsidRPr="00257739">
        <w:rPr>
          <w:rFonts w:ascii="Times New Roman" w:hAnsi="Times New Roman" w:cs="Times New Roman"/>
          <w:bCs/>
          <w:sz w:val="32"/>
          <w:szCs w:val="32"/>
        </w:rPr>
        <w:t xml:space="preserve">select empid,deptname from account where salary=(select </w:t>
      </w: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3A536698" w14:textId="77777777" w:rsidR="00A44676" w:rsidRPr="00257739" w:rsidRDefault="00563969" w:rsidP="00563969">
      <w:pPr>
        <w:rPr>
          <w:rFonts w:ascii="Times New Roman" w:hAnsi="Times New Roman" w:cs="Times New Roman"/>
          <w:bCs/>
          <w:sz w:val="32"/>
          <w:szCs w:val="32"/>
        </w:rPr>
      </w:pP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                  </w:t>
      </w:r>
      <w:r w:rsidR="00A44676" w:rsidRPr="00257739">
        <w:rPr>
          <w:rFonts w:ascii="Times New Roman" w:hAnsi="Times New Roman" w:cs="Times New Roman"/>
          <w:bCs/>
          <w:sz w:val="32"/>
          <w:szCs w:val="32"/>
        </w:rPr>
        <w:t>max(salary) from employee);</w:t>
      </w:r>
    </w:p>
    <w:p w14:paraId="2C93A013" w14:textId="77777777" w:rsidR="007966B9" w:rsidRPr="00257739" w:rsidRDefault="007966B9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3" w:name="_Hlk81741706"/>
      <w:r w:rsidRPr="00257739">
        <w:rPr>
          <w:rFonts w:ascii="Times New Roman" w:hAnsi="Times New Roman" w:cs="Times New Roman"/>
          <w:bCs/>
          <w:sz w:val="32"/>
          <w:szCs w:val="32"/>
        </w:rPr>
        <w:t>Display the total salary at Chennai city</w:t>
      </w:r>
    </w:p>
    <w:p w14:paraId="3670BDFD" w14:textId="77777777" w:rsidR="007966B9" w:rsidRPr="00257739" w:rsidRDefault="007966B9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4" w:name="_Hlk81741750"/>
      <w:bookmarkEnd w:id="23"/>
      <w:r w:rsidRPr="00257739">
        <w:rPr>
          <w:rFonts w:ascii="Times New Roman" w:hAnsi="Times New Roman" w:cs="Times New Roman"/>
          <w:bCs/>
          <w:sz w:val="32"/>
          <w:szCs w:val="32"/>
        </w:rPr>
        <w:t>Count the deptname w</w:t>
      </w:r>
      <w:r w:rsidR="00934151" w:rsidRPr="00257739">
        <w:rPr>
          <w:rFonts w:ascii="Times New Roman" w:hAnsi="Times New Roman" w:cs="Times New Roman"/>
          <w:bCs/>
          <w:sz w:val="32"/>
          <w:szCs w:val="32"/>
        </w:rPr>
        <w:t>hich has more than 10k</w:t>
      </w:r>
      <w:r w:rsidRPr="00257739">
        <w:rPr>
          <w:rFonts w:ascii="Times New Roman" w:hAnsi="Times New Roman" w:cs="Times New Roman"/>
          <w:bCs/>
          <w:sz w:val="32"/>
          <w:szCs w:val="32"/>
        </w:rPr>
        <w:t xml:space="preserve"> as salary</w:t>
      </w:r>
    </w:p>
    <w:p w14:paraId="1E355885" w14:textId="77777777" w:rsidR="00934151" w:rsidRPr="00257739" w:rsidRDefault="00934151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5" w:name="_Hlk81741852"/>
      <w:bookmarkEnd w:id="24"/>
      <w:r w:rsidRPr="00257739">
        <w:rPr>
          <w:rFonts w:ascii="Times New Roman" w:hAnsi="Times New Roman" w:cs="Times New Roman"/>
          <w:bCs/>
          <w:sz w:val="32"/>
          <w:szCs w:val="32"/>
        </w:rPr>
        <w:t>Number of departments in each area.</w:t>
      </w:r>
    </w:p>
    <w:p w14:paraId="7F91B656" w14:textId="77777777" w:rsidR="005777CE" w:rsidRPr="00257739" w:rsidRDefault="005777CE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6" w:name="_Hlk81741931"/>
      <w:bookmarkEnd w:id="25"/>
      <w:r w:rsidRPr="00257739">
        <w:rPr>
          <w:rFonts w:ascii="Times New Roman" w:hAnsi="Times New Roman" w:cs="Times New Roman"/>
          <w:bCs/>
          <w:sz w:val="32"/>
          <w:szCs w:val="32"/>
        </w:rPr>
        <w:lastRenderedPageBreak/>
        <w:t>Display the total salary along with deptname at each location</w:t>
      </w:r>
    </w:p>
    <w:p w14:paraId="140D0126" w14:textId="77777777" w:rsidR="00DD5633" w:rsidRPr="00257739" w:rsidRDefault="00DD5633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7" w:name="_Hlk81742208"/>
      <w:bookmarkEnd w:id="26"/>
      <w:r w:rsidRPr="00257739">
        <w:rPr>
          <w:rFonts w:ascii="Times New Roman" w:hAnsi="Times New Roman" w:cs="Times New Roman"/>
          <w:bCs/>
          <w:sz w:val="32"/>
          <w:szCs w:val="32"/>
        </w:rPr>
        <w:t xml:space="preserve"> Find min and max salary for</w:t>
      </w:r>
      <w:r w:rsidR="005777CE" w:rsidRPr="00257739">
        <w:rPr>
          <w:rFonts w:ascii="Times New Roman" w:hAnsi="Times New Roman" w:cs="Times New Roman"/>
          <w:bCs/>
          <w:sz w:val="32"/>
          <w:szCs w:val="32"/>
        </w:rPr>
        <w:t xml:space="preserve"> each location</w:t>
      </w:r>
    </w:p>
    <w:p w14:paraId="51F1C4AD" w14:textId="77777777" w:rsidR="005777CE" w:rsidRPr="00257739" w:rsidRDefault="005777CE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8" w:name="_Hlk81742258"/>
      <w:bookmarkEnd w:id="27"/>
      <w:r w:rsidRPr="00257739">
        <w:rPr>
          <w:rFonts w:ascii="Times New Roman" w:hAnsi="Times New Roman" w:cs="Times New Roman"/>
          <w:bCs/>
          <w:sz w:val="32"/>
          <w:szCs w:val="32"/>
        </w:rPr>
        <w:t>List the deptname with total emp_id at each area if the count is &gt;1.</w:t>
      </w:r>
    </w:p>
    <w:p w14:paraId="431311B1" w14:textId="77777777" w:rsidR="00563969" w:rsidRPr="00257739" w:rsidRDefault="00563969" w:rsidP="005639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29" w:name="_Hlk81742305"/>
      <w:bookmarkEnd w:id="28"/>
      <w:r w:rsidRPr="00257739">
        <w:rPr>
          <w:rFonts w:ascii="Times New Roman" w:hAnsi="Times New Roman" w:cs="Times New Roman"/>
          <w:bCs/>
          <w:sz w:val="32"/>
          <w:szCs w:val="32"/>
        </w:rPr>
        <w:t>List the deptname with total employees if the total is &gt;3 at each dept and the name of the dept has letter ‘e’.</w:t>
      </w:r>
    </w:p>
    <w:p w14:paraId="4D9A7BE8" w14:textId="77777777" w:rsidR="00123E2E" w:rsidRPr="00257739" w:rsidRDefault="00123E2E" w:rsidP="00123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</w:rPr>
      </w:pPr>
      <w:bookmarkStart w:id="30" w:name="_Hlk81742566"/>
      <w:bookmarkEnd w:id="29"/>
      <w:r w:rsidRPr="00257739">
        <w:rPr>
          <w:rFonts w:ascii="Times New Roman" w:hAnsi="Times New Roman" w:cs="Times New Roman"/>
          <w:bCs/>
          <w:sz w:val="32"/>
          <w:szCs w:val="32"/>
        </w:rPr>
        <w:t>List the number of records at each dept with deptname.</w:t>
      </w:r>
      <w:bookmarkEnd w:id="30"/>
    </w:p>
    <w:sectPr w:rsidR="00123E2E" w:rsidRPr="00257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BCC"/>
    <w:multiLevelType w:val="hybridMultilevel"/>
    <w:tmpl w:val="D9CE3D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C648D3"/>
    <w:multiLevelType w:val="hybridMultilevel"/>
    <w:tmpl w:val="52F6FED4"/>
    <w:lvl w:ilvl="0" w:tplc="AF3067E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2F4316"/>
    <w:multiLevelType w:val="hybridMultilevel"/>
    <w:tmpl w:val="CD06E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BF2"/>
    <w:multiLevelType w:val="hybridMultilevel"/>
    <w:tmpl w:val="F394FCA0"/>
    <w:lvl w:ilvl="0" w:tplc="71647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6282B"/>
    <w:multiLevelType w:val="hybridMultilevel"/>
    <w:tmpl w:val="5C6CF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9450D"/>
    <w:multiLevelType w:val="hybridMultilevel"/>
    <w:tmpl w:val="14FC4EB2"/>
    <w:lvl w:ilvl="0" w:tplc="EAD8F524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140DD3"/>
    <w:multiLevelType w:val="hybridMultilevel"/>
    <w:tmpl w:val="638A132C"/>
    <w:lvl w:ilvl="0" w:tplc="BEB223D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813"/>
    <w:rsid w:val="000D4128"/>
    <w:rsid w:val="000E3C2E"/>
    <w:rsid w:val="00123E2E"/>
    <w:rsid w:val="001F0DB9"/>
    <w:rsid w:val="00257739"/>
    <w:rsid w:val="003446FD"/>
    <w:rsid w:val="00355378"/>
    <w:rsid w:val="003B27D4"/>
    <w:rsid w:val="003D6187"/>
    <w:rsid w:val="005116C7"/>
    <w:rsid w:val="00563969"/>
    <w:rsid w:val="005777CE"/>
    <w:rsid w:val="005A7D5D"/>
    <w:rsid w:val="00737A68"/>
    <w:rsid w:val="00751996"/>
    <w:rsid w:val="00764685"/>
    <w:rsid w:val="007966B9"/>
    <w:rsid w:val="00797813"/>
    <w:rsid w:val="007A4E13"/>
    <w:rsid w:val="007E71A1"/>
    <w:rsid w:val="00811BCC"/>
    <w:rsid w:val="0082425D"/>
    <w:rsid w:val="008410F8"/>
    <w:rsid w:val="00913D89"/>
    <w:rsid w:val="00934151"/>
    <w:rsid w:val="00A44676"/>
    <w:rsid w:val="00A5644E"/>
    <w:rsid w:val="00B3420D"/>
    <w:rsid w:val="00BB7E8F"/>
    <w:rsid w:val="00C4553A"/>
    <w:rsid w:val="00D53121"/>
    <w:rsid w:val="00D80B54"/>
    <w:rsid w:val="00DD5633"/>
    <w:rsid w:val="00E1151A"/>
    <w:rsid w:val="00E61DCD"/>
    <w:rsid w:val="00ED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F49"/>
  <w15:docId w15:val="{1E648952-239B-428F-8BB0-47E132EF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8" ma:contentTypeDescription="Create a new document." ma:contentTypeScope="" ma:versionID="3a83328ac9ec063eb4a3845764b383d2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0f4c70c3941d427e187cb1ebb270f6e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BB1F2-3E72-48A3-9062-D7677E6493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28190-0E44-469D-AB16-6E656B1DB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c89-d54a-41fc-8246-ae8f57ed8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667358-B14E-47A5-B8AC-19C9FA9F8B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ASHUTOSH ARDU</cp:lastModifiedBy>
  <cp:revision>3</cp:revision>
  <dcterms:created xsi:type="dcterms:W3CDTF">2021-08-31T10:59:00Z</dcterms:created>
  <dcterms:modified xsi:type="dcterms:W3CDTF">2021-09-05T08:29:00Z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