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C46996" w14:textId="068B8C6A" w:rsidR="0034669A" w:rsidRDefault="00A54B8A">
      <w:r>
        <w:t xml:space="preserve">PROJECT 1: WEB SERVER IN WINDOWS INSTANCE </w:t>
      </w:r>
    </w:p>
    <w:p w14:paraId="7A6750D0" w14:textId="0C8BA403" w:rsidR="00BA470D" w:rsidRDefault="00BA470D">
      <w:r>
        <w:t>1.</w:t>
      </w:r>
      <w:r w:rsidRPr="00BA470D">
        <w:rPr>
          <w:noProof/>
        </w:rPr>
        <w:t xml:space="preserve"> </w:t>
      </w:r>
      <w:r>
        <w:rPr>
          <w:noProof/>
        </w:rPr>
        <w:t>Windows IPV4:2.136.11.156</w:t>
      </w:r>
      <w:r>
        <w:rPr>
          <w:noProof/>
        </w:rPr>
        <w:drawing>
          <wp:inline distT="0" distB="0" distL="0" distR="0" wp14:anchorId="7D16898B" wp14:editId="3BB2BA14">
            <wp:extent cx="5943600" cy="3014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7B54" w14:textId="1D9D44AC" w:rsidR="00BA470D" w:rsidRDefault="00BA470D"/>
    <w:p w14:paraId="35603754" w14:textId="473757E0" w:rsidR="00BA470D" w:rsidRDefault="00BA470D"/>
    <w:p w14:paraId="3132F55B" w14:textId="2B7ED1FA" w:rsidR="00BA470D" w:rsidRDefault="00BA470D">
      <w:pPr>
        <w:rPr>
          <w:noProof/>
        </w:rPr>
      </w:pPr>
      <w:r>
        <w:t>2.</w:t>
      </w:r>
      <w:r w:rsidRPr="00BA470D">
        <w:rPr>
          <w:noProof/>
        </w:rPr>
        <w:t xml:space="preserve"> </w:t>
      </w:r>
      <w:r>
        <w:rPr>
          <w:noProof/>
        </w:rPr>
        <w:t xml:space="preserve">IIS Web Server SSH via </w:t>
      </w:r>
      <w:hyperlink r:id="rId5" w:history="1">
        <w:r w:rsidR="00A641D7">
          <w:rPr>
            <w:rStyle w:val="Hyperlink"/>
          </w:rPr>
          <w:t>3.136.11.156</w:t>
        </w:r>
      </w:hyperlink>
      <w:r>
        <w:rPr>
          <w:noProof/>
        </w:rPr>
        <w:drawing>
          <wp:inline distT="0" distB="0" distL="0" distR="0" wp14:anchorId="6E18F8CD" wp14:editId="3ED3D68C">
            <wp:extent cx="594360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39CE" w14:textId="6BDBC64C" w:rsidR="00BA470D" w:rsidRDefault="00BA470D">
      <w:pPr>
        <w:rPr>
          <w:noProof/>
        </w:rPr>
      </w:pPr>
      <w:r>
        <w:rPr>
          <w:noProof/>
        </w:rPr>
        <w:lastRenderedPageBreak/>
        <w:t>2.</w:t>
      </w:r>
      <w:r w:rsidR="00017311">
        <w:rPr>
          <w:noProof/>
        </w:rPr>
        <w:t xml:space="preserve">Linux </w:t>
      </w:r>
      <w:r w:rsidR="00A54B8A">
        <w:rPr>
          <w:noProof/>
        </w:rPr>
        <w:t>IPV4: 18.218.71.120</w:t>
      </w:r>
      <w:r w:rsidR="00017311">
        <w:rPr>
          <w:noProof/>
        </w:rPr>
        <w:br/>
      </w:r>
      <w:r w:rsidR="00017311">
        <w:rPr>
          <w:noProof/>
        </w:rPr>
        <w:drawing>
          <wp:inline distT="0" distB="0" distL="0" distR="0" wp14:anchorId="245958B3" wp14:editId="367CAC3D">
            <wp:extent cx="5403850" cy="2566251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8260" cy="25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B506" w14:textId="74CEF5B5" w:rsidR="00017311" w:rsidRDefault="00017311">
      <w:pPr>
        <w:rPr>
          <w:noProof/>
        </w:rPr>
      </w:pPr>
    </w:p>
    <w:p w14:paraId="42B528D3" w14:textId="25B22DAD" w:rsidR="00A641D7" w:rsidRDefault="00A641D7">
      <w:pPr>
        <w:rPr>
          <w:noProof/>
        </w:rPr>
      </w:pPr>
    </w:p>
    <w:p w14:paraId="3F8F1F76" w14:textId="77777777" w:rsidR="00A641D7" w:rsidRDefault="00A641D7">
      <w:pPr>
        <w:rPr>
          <w:noProof/>
        </w:rPr>
      </w:pPr>
    </w:p>
    <w:p w14:paraId="622112BC" w14:textId="4DA721DF" w:rsidR="001C14A1" w:rsidRDefault="00A54B8A">
      <w:pPr>
        <w:rPr>
          <w:noProof/>
        </w:rPr>
      </w:pPr>
      <w:r>
        <w:rPr>
          <w:noProof/>
        </w:rPr>
        <w:t xml:space="preserve">PROJECT 2 : WEB SERVER IN UBUNTU INSTANCE </w:t>
      </w:r>
    </w:p>
    <w:p w14:paraId="78852DB0" w14:textId="367FC390" w:rsidR="001C14A1" w:rsidRDefault="001C14A1">
      <w:pPr>
        <w:rPr>
          <w:noProof/>
        </w:rPr>
      </w:pPr>
      <w:r>
        <w:rPr>
          <w:noProof/>
        </w:rPr>
        <w:t xml:space="preserve">3. UBUNTU </w:t>
      </w:r>
      <w:r w:rsidR="00A641D7">
        <w:rPr>
          <w:noProof/>
        </w:rPr>
        <w:t xml:space="preserve">IPV4: </w:t>
      </w:r>
      <w:hyperlink r:id="rId8" w:history="1">
        <w:r w:rsidR="00A54B8A">
          <w:rPr>
            <w:rStyle w:val="Hyperlink"/>
          </w:rPr>
          <w:t>18.189.195.63</w:t>
        </w:r>
      </w:hyperlink>
    </w:p>
    <w:p w14:paraId="0BFD5BA1" w14:textId="29E29731" w:rsidR="001C14A1" w:rsidRDefault="00A54B8A">
      <w:r>
        <w:rPr>
          <w:noProof/>
        </w:rPr>
        <w:drawing>
          <wp:inline distT="0" distB="0" distL="0" distR="0" wp14:anchorId="16B0584C" wp14:editId="52DEC7FA">
            <wp:extent cx="5245100" cy="269259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7" cy="26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560F" w14:textId="120A9D5B" w:rsidR="001C14A1" w:rsidRDefault="001C14A1"/>
    <w:p w14:paraId="3C436E85" w14:textId="47B40AB8" w:rsidR="001C14A1" w:rsidRDefault="001C14A1">
      <w:r>
        <w:lastRenderedPageBreak/>
        <w:t>4.3</w:t>
      </w:r>
      <w:r w:rsidR="00A641D7">
        <w:t xml:space="preserve"> </w:t>
      </w:r>
      <w:proofErr w:type="spellStart"/>
      <w:r w:rsidR="00A641D7">
        <w:t>nginx</w:t>
      </w:r>
      <w:proofErr w:type="spellEnd"/>
      <w:r w:rsidR="00A641D7">
        <w:t xml:space="preserve"> web page SSH via </w:t>
      </w:r>
      <w:hyperlink r:id="rId10" w:history="1">
        <w:r w:rsidR="00A641D7">
          <w:rPr>
            <w:rStyle w:val="Hyperlink"/>
          </w:rPr>
          <w:t>18.189.195.63</w:t>
        </w:r>
      </w:hyperlink>
      <w:bookmarkStart w:id="0" w:name="_GoBack"/>
      <w:bookmarkEnd w:id="0"/>
      <w:r>
        <w:br/>
      </w:r>
      <w:r w:rsidR="00A54B8A">
        <w:rPr>
          <w:noProof/>
        </w:rPr>
        <w:drawing>
          <wp:inline distT="0" distB="0" distL="0" distR="0" wp14:anchorId="6815DF9B" wp14:editId="332850C8">
            <wp:extent cx="5943600" cy="2738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70D"/>
    <w:rsid w:val="00017311"/>
    <w:rsid w:val="001C14A1"/>
    <w:rsid w:val="0034669A"/>
    <w:rsid w:val="00A54B8A"/>
    <w:rsid w:val="00A641D7"/>
    <w:rsid w:val="00BA4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EC7D2"/>
  <w15:chartTrackingRefBased/>
  <w15:docId w15:val="{1CD26565-0159-444E-A7C1-DD47A2ECF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54B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8.189.195.63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://3.136.11.156/" TargetMode="External"/><Relationship Id="rId10" Type="http://schemas.openxmlformats.org/officeDocument/2006/relationships/hyperlink" Target="http://18.189.195.63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Chaubey</dc:creator>
  <cp:keywords/>
  <dc:description/>
  <cp:lastModifiedBy>Ashutosh Chaubey</cp:lastModifiedBy>
  <cp:revision>1</cp:revision>
  <dcterms:created xsi:type="dcterms:W3CDTF">2020-08-19T19:50:00Z</dcterms:created>
  <dcterms:modified xsi:type="dcterms:W3CDTF">2020-08-19T21:00:00Z</dcterms:modified>
</cp:coreProperties>
</file>