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423CA" w14:textId="77777777" w:rsidR="008B19AB" w:rsidRDefault="00304F0A">
      <w:r>
        <w:t>1.</w:t>
      </w:r>
      <w:r w:rsidR="008B19AB">
        <w:t>a</w:t>
      </w:r>
    </w:p>
    <w:p w14:paraId="7410B4BE" w14:textId="4B3C05B0" w:rsidR="00C3774E" w:rsidRDefault="008B19AB">
      <w:r>
        <w:t xml:space="preserve"> Instance: LINUX</w:t>
      </w:r>
      <w:proofErr w:type="gramStart"/>
      <w:r>
        <w:t>1 :</w:t>
      </w:r>
      <w:proofErr w:type="gramEnd"/>
      <w:r>
        <w:t>::::::18.188.86.155</w:t>
      </w:r>
      <w:r>
        <w:rPr>
          <w:noProof/>
        </w:rPr>
        <w:drawing>
          <wp:inline distT="0" distB="0" distL="0" distR="0" wp14:anchorId="425B40DE" wp14:editId="69D2F65D">
            <wp:extent cx="5943600" cy="3180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C676" w14:textId="57FD877D" w:rsidR="008B19AB" w:rsidRDefault="008B19AB"/>
    <w:p w14:paraId="3443B275" w14:textId="2422097F" w:rsidR="008B19AB" w:rsidRDefault="008B19AB"/>
    <w:p w14:paraId="48D3228E" w14:textId="66E17E1F" w:rsidR="008B19AB" w:rsidRDefault="008B19AB"/>
    <w:p w14:paraId="73B0519C" w14:textId="345E358D" w:rsidR="008B19AB" w:rsidRDefault="008B19AB">
      <w:r>
        <w:t>1.b Webpage for LINUX1</w:t>
      </w:r>
    </w:p>
    <w:p w14:paraId="1D3935D8" w14:textId="36D36E38" w:rsidR="008B19AB" w:rsidRDefault="008B19AB">
      <w:r>
        <w:rPr>
          <w:noProof/>
        </w:rPr>
        <w:drawing>
          <wp:inline distT="0" distB="0" distL="0" distR="0" wp14:anchorId="68383082" wp14:editId="13CC98FE">
            <wp:extent cx="5943600" cy="16706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AD96" w14:textId="2ADADB25" w:rsidR="00304F0A" w:rsidRDefault="00304F0A"/>
    <w:p w14:paraId="569F86B3" w14:textId="3BF85A6D" w:rsidR="008B19AB" w:rsidRDefault="00304F0A">
      <w:r>
        <w:lastRenderedPageBreak/>
        <w:t xml:space="preserve">2. </w:t>
      </w:r>
      <w:r w:rsidR="008B19AB">
        <w:t>Instance: LINUX</w:t>
      </w:r>
      <w:proofErr w:type="gramStart"/>
      <w:r w:rsidR="008B19AB">
        <w:t>2::::::::::</w:t>
      </w:r>
      <w:proofErr w:type="gramEnd"/>
      <w:r w:rsidR="008B19AB">
        <w:t>18.218.149.255</w:t>
      </w:r>
      <w:r w:rsidR="008B19AB">
        <w:rPr>
          <w:noProof/>
        </w:rPr>
        <w:drawing>
          <wp:inline distT="0" distB="0" distL="0" distR="0" wp14:anchorId="51928603" wp14:editId="50F914FA">
            <wp:extent cx="5943600" cy="31946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C0D8" w14:textId="2A66B682" w:rsidR="008B19AB" w:rsidRDefault="008B19AB"/>
    <w:p w14:paraId="0AA5EB0B" w14:textId="18B39E10" w:rsidR="002510FA" w:rsidRDefault="008B19AB" w:rsidP="002510FA">
      <w:r>
        <w:t>2.b</w:t>
      </w:r>
      <w:r w:rsidR="002510FA">
        <w:t xml:space="preserve"> </w:t>
      </w:r>
      <w:r w:rsidR="002510FA">
        <w:t>Webpage for LINUX</w:t>
      </w:r>
      <w:r w:rsidR="002510FA">
        <w:t>2</w:t>
      </w:r>
    </w:p>
    <w:p w14:paraId="41746F78" w14:textId="1A36C97C" w:rsidR="008B19AB" w:rsidRDefault="002510FA">
      <w:r>
        <w:rPr>
          <w:noProof/>
        </w:rPr>
        <w:drawing>
          <wp:inline distT="0" distB="0" distL="0" distR="0" wp14:anchorId="45A05580" wp14:editId="793D857C">
            <wp:extent cx="5943600" cy="2536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7996" w14:textId="4836E32D" w:rsidR="00304F0A" w:rsidRDefault="00304F0A"/>
    <w:p w14:paraId="6E0C6C3B" w14:textId="6DA10D7D" w:rsidR="008B19AB" w:rsidRDefault="008B19AB"/>
    <w:p w14:paraId="568F7091" w14:textId="375560B2" w:rsidR="008B19AB" w:rsidRDefault="008B19AB">
      <w:proofErr w:type="gramStart"/>
      <w:r>
        <w:lastRenderedPageBreak/>
        <w:t xml:space="preserve">3.a </w:t>
      </w:r>
      <w:r w:rsidR="002510FA">
        <w:t xml:space="preserve"> DNS</w:t>
      </w:r>
      <w:proofErr w:type="gramEnd"/>
      <w:r w:rsidR="002510FA">
        <w:t xml:space="preserve">  name for LOAD BALANCER:::Ashutosh</w:t>
      </w:r>
      <w:r>
        <w:rPr>
          <w:noProof/>
        </w:rPr>
        <w:drawing>
          <wp:inline distT="0" distB="0" distL="0" distR="0" wp14:anchorId="6333CA4E" wp14:editId="1FD61757">
            <wp:extent cx="5943600" cy="31216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2BEB" w14:textId="39A1D29B" w:rsidR="00304F0A" w:rsidRDefault="00304F0A">
      <w:pPr>
        <w:rPr>
          <w:noProof/>
        </w:rPr>
      </w:pPr>
      <w:r>
        <w:t>3.</w:t>
      </w:r>
      <w:r w:rsidRPr="00304F0A">
        <w:rPr>
          <w:noProof/>
        </w:rPr>
        <w:t xml:space="preserve"> </w:t>
      </w:r>
      <w:r w:rsidR="002510FA">
        <w:rPr>
          <w:noProof/>
        </w:rPr>
        <w:t>LOAD BALANCER ::Server 1</w:t>
      </w:r>
      <w:r>
        <w:rPr>
          <w:noProof/>
        </w:rPr>
        <w:drawing>
          <wp:inline distT="0" distB="0" distL="0" distR="0" wp14:anchorId="47678F73" wp14:editId="5B9A8FE9">
            <wp:extent cx="5943600" cy="1644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BE7C" w14:textId="4B384580" w:rsidR="00304F0A" w:rsidRDefault="00304F0A">
      <w:r>
        <w:rPr>
          <w:noProof/>
        </w:rPr>
        <w:t>4.</w:t>
      </w:r>
      <w:r w:rsidRPr="00304F0A">
        <w:rPr>
          <w:noProof/>
        </w:rPr>
        <w:t xml:space="preserve"> </w:t>
      </w:r>
      <w:r w:rsidR="002510FA">
        <w:rPr>
          <w:noProof/>
        </w:rPr>
        <w:t>LOAD BALANCER ::Server 2</w:t>
      </w:r>
      <w:r>
        <w:rPr>
          <w:noProof/>
        </w:rPr>
        <w:drawing>
          <wp:inline distT="0" distB="0" distL="0" distR="0" wp14:anchorId="4282296E" wp14:editId="57D3135B">
            <wp:extent cx="5943600" cy="19958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4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20432" w14:textId="77777777" w:rsidR="00DE1F0B" w:rsidRDefault="00DE1F0B" w:rsidP="002510FA">
      <w:pPr>
        <w:spacing w:after="0" w:line="240" w:lineRule="auto"/>
      </w:pPr>
      <w:r>
        <w:separator/>
      </w:r>
    </w:p>
  </w:endnote>
  <w:endnote w:type="continuationSeparator" w:id="0">
    <w:p w14:paraId="435D65E2" w14:textId="77777777" w:rsidR="00DE1F0B" w:rsidRDefault="00DE1F0B" w:rsidP="0025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E2CCD" w14:textId="77777777" w:rsidR="00DE1F0B" w:rsidRDefault="00DE1F0B" w:rsidP="002510FA">
      <w:pPr>
        <w:spacing w:after="0" w:line="240" w:lineRule="auto"/>
      </w:pPr>
      <w:r>
        <w:separator/>
      </w:r>
    </w:p>
  </w:footnote>
  <w:footnote w:type="continuationSeparator" w:id="0">
    <w:p w14:paraId="424D629C" w14:textId="77777777" w:rsidR="00DE1F0B" w:rsidRDefault="00DE1F0B" w:rsidP="002510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0A"/>
    <w:rsid w:val="002510FA"/>
    <w:rsid w:val="00304F0A"/>
    <w:rsid w:val="008B19AB"/>
    <w:rsid w:val="00C3774E"/>
    <w:rsid w:val="00DE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C56AE"/>
  <w15:chartTrackingRefBased/>
  <w15:docId w15:val="{701BB8B3-AF50-4FF1-9CB6-FF7F4B50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0FA"/>
  </w:style>
  <w:style w:type="paragraph" w:styleId="Footer">
    <w:name w:val="footer"/>
    <w:basedOn w:val="Normal"/>
    <w:link w:val="FooterChar"/>
    <w:uiPriority w:val="99"/>
    <w:unhideWhenUsed/>
    <w:rsid w:val="00251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</dc:creator>
  <cp:keywords/>
  <dc:description/>
  <cp:lastModifiedBy>Ashutosh Chaubey</cp:lastModifiedBy>
  <cp:revision>1</cp:revision>
  <dcterms:created xsi:type="dcterms:W3CDTF">2020-08-24T04:51:00Z</dcterms:created>
  <dcterms:modified xsi:type="dcterms:W3CDTF">2020-08-24T05:34:00Z</dcterms:modified>
</cp:coreProperties>
</file>