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FCCD" w14:textId="648E6B08" w:rsidR="00E50F4E" w:rsidRDefault="00E50F4E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NAME: ASHUTOSH SHARMA</w:t>
      </w:r>
    </w:p>
    <w:p w14:paraId="46AD0E10" w14:textId="052D4CD9" w:rsidR="00E50F4E" w:rsidRDefault="00E50F4E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CLASS: TE-COMP C</w:t>
      </w:r>
    </w:p>
    <w:p w14:paraId="35E9D98E" w14:textId="05472BFB" w:rsidR="00E50F4E" w:rsidRPr="00E50F4E" w:rsidRDefault="00E50F4E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ROLL NO: 13</w:t>
      </w:r>
    </w:p>
    <w:p w14:paraId="10156411" w14:textId="77777777" w:rsidR="00E50F4E" w:rsidRDefault="00E50F4E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1823E5AC" w14:textId="5FE9314E" w:rsidR="00E50F4E" w:rsidRPr="00441F63" w:rsidRDefault="00000000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1F6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02</w:t>
      </w:r>
    </w:p>
    <w:p w14:paraId="683201A8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2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and sketch simple webpage using HTML </w:t>
      </w:r>
    </w:p>
    <w:p w14:paraId="61766C56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Learning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should be able to implement HTML proficiently </w:t>
      </w:r>
    </w:p>
    <w:p w14:paraId="17270513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2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Tools: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browser, Sublime, Notepad++,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FA579C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Theory: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4FFCDDE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5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HTML:-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1489A175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29" w:lineRule="auto"/>
        <w:ind w:left="258" w:right="10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HyperText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Markup Language or HTML is the standard markup language for documents designed to be displayed in a web browser. It can be assisted by technologies such as Cascading Style Sheets and scripting languages such as JavaScript. </w:t>
      </w:r>
    </w:p>
    <w:p w14:paraId="7F03B6E1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2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Unclosed HTML Tags </w:t>
      </w:r>
    </w:p>
    <w:p w14:paraId="4C8BCA7A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7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Some HTML tags are not closed, for example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hr. </w:t>
      </w:r>
    </w:p>
    <w:p w14:paraId="29E38429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6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&gt; Tag: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stands for break line, it breaks the line of the code. </w:t>
      </w:r>
    </w:p>
    <w:p w14:paraId="1851EA92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408" w:lineRule="auto"/>
        <w:ind w:left="256" w:right="1241" w:firstLine="3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&lt;hr&gt; Tag: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 stands for Horizontal Rule. This tag is used to put a line across the webpage.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HTML Meta Tags </w:t>
      </w:r>
    </w:p>
    <w:p w14:paraId="19A09611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DOCTYPE, title, link, meta and style </w:t>
      </w:r>
    </w:p>
    <w:p w14:paraId="40A9D867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HTML Text Tags </w:t>
      </w:r>
    </w:p>
    <w:p w14:paraId="4EDFB32B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8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HTML headings are defined with the &lt;h1&gt; to &lt;h6&gt; tags. </w:t>
      </w:r>
    </w:p>
    <w:p w14:paraId="76E96AF5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&lt;h1&gt; defines the most important heading. &lt;h6&gt; defines the least important heading: </w:t>
      </w:r>
    </w:p>
    <w:p w14:paraId="73B9403F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29" w:lineRule="auto"/>
        <w:ind w:left="255" w:right="107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&lt;p&gt;HTML paragraphs are defined with the &lt;p&gt;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&lt;strong&gt;,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&lt;acronym&gt;, &lt;address&gt;,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&lt;blockquote&gt;, &lt;cite&gt;, &lt;q&gt;, &lt;code&gt;, &lt;ins&gt;, &lt;del&gt;,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kbd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&lt;pre&gt;,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&lt;var&gt; and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24E2ABD9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&lt;canvas&gt; element is used to draw graphics on a web page. </w:t>
      </w:r>
    </w:p>
    <w:p w14:paraId="26E75A28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2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HTML Link Tags </w:t>
      </w:r>
    </w:p>
    <w:p w14:paraId="147A7E76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links are defined with the &lt;a&gt; tag and &lt;base&gt; </w:t>
      </w:r>
    </w:p>
    <w:p w14:paraId="3A5224BF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HTML Image and Object Tags </w:t>
      </w:r>
    </w:p>
    <w:p w14:paraId="7C588FD8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64" w:lineRule="auto"/>
        <w:ind w:left="256" w:right="1319" w:firstLine="5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&lt;HTML images are defined with the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tag, &lt;area&gt;, &lt;map&gt;, &lt;param&gt; and &lt;object&gt;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HTML List Tags</w:t>
      </w:r>
    </w:p>
    <w:p w14:paraId="344D7065" w14:textId="77777777" w:rsidR="00E50F4E" w:rsidRDefault="00000000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255" w:hanging="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&gt;, &lt;li&gt;, &lt;dl&gt;, &lt;dt&gt; and &lt;dd&gt; </w:t>
      </w:r>
    </w:p>
    <w:p w14:paraId="69336370" w14:textId="77777777" w:rsidR="00E50F4E" w:rsidRDefault="00E50F4E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255" w:hanging="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85BBA9" w14:textId="19DDB347" w:rsidR="00AD6A35" w:rsidRPr="00E50F4E" w:rsidRDefault="00000000" w:rsidP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255" w:hanging="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HTML Table Tags </w:t>
      </w:r>
    </w:p>
    <w:p w14:paraId="047D24C8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table, tr, td,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colgroup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caption </w:t>
      </w:r>
    </w:p>
    <w:p w14:paraId="4FF8ACCD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25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Result and discussion: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20A0B65" w14:textId="415A33D2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2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7ED1F7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DC8FFC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8CB77F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768743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3ECC79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373924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"https://cdn.jsdelivr.net/npm/bootstrap@5.2.0/dist/css/bootstrap.min.css"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"sha384-gH2yIJqKdNHPEq0n4Mqa/HGKIhSkIHeL5AyhkYV8i59U5AR6csBvApHHNl/vI1Bx"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97E53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41E964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"form.css"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A37CD0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9F82F7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1411A3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9981FE7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C0CABEC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main-block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2C4FC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Registration form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7FC82D8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50F4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E50F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&lt;h4&gt;Enter your details: &lt;/h4&gt; --&gt;</w:t>
      </w:r>
    </w:p>
    <w:p w14:paraId="3D34693E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B64206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myform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onsubmit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 xml:space="preserve">"return </w:t>
      </w:r>
      <w:proofErr w:type="spellStart"/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validateform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0F9321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&lt;hr&gt;</w:t>
      </w:r>
    </w:p>
    <w:p w14:paraId="5D8C469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"account-type"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7D9E8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"none"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radioOne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"account"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checked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3382C77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radioOne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Personal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D0E8F4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"none"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radioTwo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"account"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29B3330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radioTwo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Company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707B2A4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5D4798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&lt;hr&gt;</w:t>
      </w:r>
    </w:p>
    <w:p w14:paraId="7E908288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ECA667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fa-envelope"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&gt;&lt;/label&gt;</w:t>
      </w:r>
    </w:p>
    <w:p w14:paraId="79B86EC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F567C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proofErr w:type="gramStart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User Name</w:t>
      </w:r>
      <w:proofErr w:type="gram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725ACE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B66522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69E21A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13F408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485C906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7DB73C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0EB3A48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27D2E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"col-4 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&gt;&lt;label&gt;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id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&lt;/label&gt;&lt;/div&gt;</w:t>
      </w:r>
    </w:p>
    <w:p w14:paraId="01D3576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3CC5EE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7260EFD9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BDE505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BC104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BC8B634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02B6E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&gt;&lt;label&gt;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&lt;/label&gt;&lt;/div&gt;</w:t>
      </w:r>
    </w:p>
    <w:p w14:paraId="792F2609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0D325FA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5F64A14A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328C79F0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2EAECC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3F4B44E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B5F944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&gt;&lt;label&gt;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Confirm Password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&lt;/label&gt;&lt;/div&gt;</w:t>
      </w:r>
    </w:p>
    <w:p w14:paraId="092872E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6FCBFF0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col-4</w:t>
      </w:r>
      <w:proofErr w:type="gram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0003687E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DCC5F0D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672ED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7BFF5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&lt;hr&gt;</w:t>
      </w:r>
    </w:p>
    <w:p w14:paraId="40FEEAD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-block"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8341B3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&lt;div&gt;&lt;button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-outline-primary"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&lt;/button&gt;&lt;/div&gt;</w:t>
      </w:r>
    </w:p>
    <w:p w14:paraId="5C7C2779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&lt;div&gt;&lt;button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F4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-outline-primary"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Reset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&lt;/button&gt;&lt;/div&gt;</w:t>
      </w:r>
    </w:p>
    <w:p w14:paraId="220336AF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55965D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</w:p>
    <w:p w14:paraId="1E764FDE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BE2C8A6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6384959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6281EC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361F031E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validateform</w:t>
      </w:r>
      <w:proofErr w:type="spell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EC75B3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proofErr w:type="gramStart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document.forms</w:t>
      </w:r>
      <w:proofErr w:type="spellEnd"/>
      <w:proofErr w:type="gramEnd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myform</w:t>
      </w:r>
      <w:proofErr w:type="spellEnd"/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fname</w:t>
      </w:r>
      <w:proofErr w:type="spellEnd"/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].value;</w:t>
      </w:r>
    </w:p>
    <w:p w14:paraId="2102DAC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(x==</w:t>
      </w:r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58F7B3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E50F4E">
        <w:rPr>
          <w:rFonts w:ascii="Consolas" w:eastAsia="Times New Roman" w:hAnsi="Consolas" w:cs="Times New Roman"/>
          <w:color w:val="A31515"/>
          <w:sz w:val="21"/>
          <w:szCs w:val="21"/>
        </w:rPr>
        <w:t>"Required field"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773ABB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50F4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150FE5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40F96B1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514B740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C6FFDE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7B52DDE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5171912" w14:textId="77777777" w:rsidR="00E50F4E" w:rsidRPr="00E50F4E" w:rsidRDefault="00E50F4E" w:rsidP="00E50F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F4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C82D2D6" w14:textId="77777777" w:rsidR="00E50F4E" w:rsidRDefault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2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0B7F3" w14:textId="20F6B55A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2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3980C39" w14:textId="1BC125FE" w:rsidR="00E50F4E" w:rsidRDefault="00E50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2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706AD0" wp14:editId="44B58C93">
            <wp:extent cx="6788785" cy="36664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CB42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6"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Learning Outcomes: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should have the ability to </w:t>
      </w:r>
    </w:p>
    <w:p w14:paraId="55CB5E9E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LO1: Understand basic HTML code </w:t>
      </w:r>
    </w:p>
    <w:p w14:paraId="75F9C3B7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LO2: Implement multiple HTML tags into their code </w:t>
      </w:r>
    </w:p>
    <w:p w14:paraId="09D6280A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251" w:right="1349" w:firstLin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Course Outcomes: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pon completion of the course students will be able to understand how to use HTML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various different HTML tags. </w:t>
      </w:r>
    </w:p>
    <w:p w14:paraId="77CAB21D" w14:textId="60D4A64E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40" w:lineRule="auto"/>
        <w:ind w:left="27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8FCDF97" w14:textId="098B6F8A" w:rsidR="00441F63" w:rsidRPr="00441F63" w:rsidRDefault="00441F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40" w:lineRule="auto"/>
        <w:ind w:left="27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41F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experiment various types of html tags were introduced. Some tags form the basic skeleton of the form while some are used to add html-objects to the webpage. In this experiment a html code was written to implement the tags. </w:t>
      </w:r>
      <w:proofErr w:type="gramStart"/>
      <w:r w:rsidRPr="00441F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Thus</w:t>
      </w:r>
      <w:proofErr w:type="gramEnd"/>
      <w:r w:rsidRPr="00441F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experiment was successfully implemented.</w:t>
      </w:r>
    </w:p>
    <w:p w14:paraId="3620025D" w14:textId="77777777" w:rsidR="00AD6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Faculty Use</w:t>
      </w:r>
    </w:p>
    <w:tbl>
      <w:tblPr>
        <w:tblStyle w:val="a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620"/>
        <w:gridCol w:w="2259"/>
        <w:gridCol w:w="1980"/>
        <w:gridCol w:w="2961"/>
      </w:tblGrid>
      <w:tr w:rsidR="00AD6A35" w14:paraId="50809A24" w14:textId="77777777">
        <w:trPr>
          <w:trHeight w:val="1159"/>
        </w:trPr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7F22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Correction </w:t>
            </w:r>
          </w:p>
          <w:p w14:paraId="0BA4EA8F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340F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Formative </w:t>
            </w:r>
          </w:p>
          <w:p w14:paraId="05250190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AA2E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Timely </w:t>
            </w:r>
          </w:p>
          <w:p w14:paraId="28C2A1BF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completion of </w:t>
            </w:r>
          </w:p>
          <w:p w14:paraId="4DC3D9C1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1E2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Attendance / </w:t>
            </w:r>
          </w:p>
          <w:p w14:paraId="383A83F6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Learning </w:t>
            </w:r>
          </w:p>
          <w:p w14:paraId="37E54DC2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23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Attitude</w:t>
            </w:r>
          </w:p>
        </w:tc>
        <w:tc>
          <w:tcPr>
            <w:tcW w:w="2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9B3" w14:textId="77777777" w:rsidR="00AD6A35" w:rsidRDefault="00AD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D6A35" w14:paraId="21BE808B" w14:textId="77777777">
        <w:trPr>
          <w:trHeight w:val="860"/>
        </w:trPr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497E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Marks </w:t>
            </w:r>
          </w:p>
          <w:p w14:paraId="365E4EA0" w14:textId="77777777" w:rsidR="00AD6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left="2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Obtained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20AC" w14:textId="77777777" w:rsidR="00AD6A35" w:rsidRDefault="00AD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4A70" w14:textId="77777777" w:rsidR="00AD6A35" w:rsidRDefault="00AD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905D" w14:textId="77777777" w:rsidR="00AD6A35" w:rsidRDefault="00AD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2C5B" w14:textId="77777777" w:rsidR="00AD6A35" w:rsidRDefault="00AD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456140A" w14:textId="77777777" w:rsidR="00AD6A35" w:rsidRDefault="00AD6A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4B784F" w14:textId="77777777" w:rsidR="00AD6A35" w:rsidRDefault="00AD6A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D6A35" w:rsidSect="00E50F4E">
      <w:headerReference w:type="default" r:id="rId7"/>
      <w:footerReference w:type="default" r:id="rId8"/>
      <w:pgSz w:w="12240" w:h="15840"/>
      <w:pgMar w:top="30" w:right="359" w:bottom="1971" w:left="1190" w:header="28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A77D" w14:textId="77777777" w:rsidR="00BA1855" w:rsidRDefault="00BA1855" w:rsidP="00E50F4E">
      <w:pPr>
        <w:spacing w:line="240" w:lineRule="auto"/>
      </w:pPr>
      <w:r>
        <w:separator/>
      </w:r>
    </w:p>
  </w:endnote>
  <w:endnote w:type="continuationSeparator" w:id="0">
    <w:p w14:paraId="413F6478" w14:textId="77777777" w:rsidR="00BA1855" w:rsidRDefault="00BA1855" w:rsidP="00E50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BBCC" w14:textId="266A4788" w:rsidR="00E50F4E" w:rsidRDefault="00E50F4E">
    <w:pPr>
      <w:pStyle w:val="Footer"/>
    </w:pPr>
    <w:r>
      <w:t>TE COMPC 13 Ashutosh Sharma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7875" w14:textId="77777777" w:rsidR="00BA1855" w:rsidRDefault="00BA1855" w:rsidP="00E50F4E">
      <w:pPr>
        <w:spacing w:line="240" w:lineRule="auto"/>
      </w:pPr>
      <w:r>
        <w:separator/>
      </w:r>
    </w:p>
  </w:footnote>
  <w:footnote w:type="continuationSeparator" w:id="0">
    <w:p w14:paraId="7219618C" w14:textId="77777777" w:rsidR="00BA1855" w:rsidRDefault="00BA1855" w:rsidP="00E50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2DB0" w14:textId="32AE4E6B" w:rsidR="00E50F4E" w:rsidRDefault="00E50F4E">
    <w:pPr>
      <w:pStyle w:val="Header"/>
    </w:pPr>
    <w:r>
      <w:rPr>
        <w:noProof/>
        <w:color w:val="000000"/>
      </w:rPr>
      <w:drawing>
        <wp:inline distT="19050" distB="19050" distL="19050" distR="19050" wp14:anchorId="64031C29" wp14:editId="665C410F">
          <wp:extent cx="6686550" cy="8953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865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25856A" w14:textId="77777777" w:rsidR="00E50F4E" w:rsidRDefault="00E50F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35"/>
    <w:rsid w:val="00441F63"/>
    <w:rsid w:val="00AD6A35"/>
    <w:rsid w:val="00BA1855"/>
    <w:rsid w:val="00E5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6C73"/>
  <w15:docId w15:val="{45541DDC-D6FB-4A1A-8F6A-039C128A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F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4E"/>
  </w:style>
  <w:style w:type="paragraph" w:styleId="Footer">
    <w:name w:val="footer"/>
    <w:basedOn w:val="Normal"/>
    <w:link w:val="FooterChar"/>
    <w:uiPriority w:val="99"/>
    <w:unhideWhenUsed/>
    <w:rsid w:val="00E50F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sharma</cp:lastModifiedBy>
  <cp:revision>2</cp:revision>
  <dcterms:created xsi:type="dcterms:W3CDTF">2022-09-22T01:07:00Z</dcterms:created>
  <dcterms:modified xsi:type="dcterms:W3CDTF">2022-09-22T01:17:00Z</dcterms:modified>
</cp:coreProperties>
</file>